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E276C" w14:textId="77777777" w:rsidR="00A67084" w:rsidRDefault="00A67084" w:rsidP="00A67084">
      <w:r>
        <w:t>08.03 Post Mortem Review &amp; Analysis</w:t>
      </w:r>
    </w:p>
    <w:p w14:paraId="49DB3A11" w14:textId="77777777" w:rsidR="00A67084" w:rsidRDefault="00A67084" w:rsidP="00A67084"/>
    <w:p w14:paraId="7A4F843A" w14:textId="77777777" w:rsidR="00A67084" w:rsidRDefault="00A67084" w:rsidP="00A67084">
      <w:r>
        <w:t>Analysis Questions:</w:t>
      </w:r>
    </w:p>
    <w:p w14:paraId="57908E0B" w14:textId="77777777" w:rsidR="00A67084" w:rsidRDefault="00A67084" w:rsidP="00A67084">
      <w:r>
        <w:tab/>
        <w:t>How could you modify this program to produce a collage of separate images?</w:t>
      </w:r>
    </w:p>
    <w:p w14:paraId="5FA62844" w14:textId="77777777" w:rsidR="00654215" w:rsidRDefault="00654215" w:rsidP="00654215">
      <w:pPr>
        <w:ind w:left="1440"/>
      </w:pPr>
      <w:r>
        <w:t>To create a collage, you can extend the height of the image so you can fit and copy images vertically.</w:t>
      </w:r>
    </w:p>
    <w:p w14:paraId="0463A49B" w14:textId="77777777" w:rsidR="00A67084" w:rsidRDefault="00A67084" w:rsidP="00A67084">
      <w:r>
        <w:tab/>
        <w:t>What questions(s) of you own did you answer while writing this program?</w:t>
      </w:r>
    </w:p>
    <w:p w14:paraId="7DAE70FF" w14:textId="77777777" w:rsidR="00654215" w:rsidRDefault="00654215" w:rsidP="00654215">
      <w:pPr>
        <w:ind w:left="1440"/>
      </w:pPr>
      <w:r>
        <w:t xml:space="preserve">One question I answered on my own was </w:t>
      </w:r>
      <w:r w:rsidR="00DD7873">
        <w:t>whether</w:t>
      </w:r>
      <w:bookmarkStart w:id="0" w:name="_GoBack"/>
      <w:bookmarkEnd w:id="0"/>
      <w:r>
        <w:t xml:space="preserve"> I should put my method in another class or to put it in the same class. But I realized for organization purposes, I should make a separate class.</w:t>
      </w:r>
    </w:p>
    <w:p w14:paraId="2831EAAA" w14:textId="77777777" w:rsidR="00A67084" w:rsidRDefault="00A67084" w:rsidP="00A67084">
      <w:r>
        <w:tab/>
        <w:t>What unanswered question(s) do you have after writing this program?</w:t>
      </w:r>
    </w:p>
    <w:p w14:paraId="1E043155" w14:textId="77777777" w:rsidR="00654215" w:rsidRDefault="00654215" w:rsidP="00A67084">
      <w:r>
        <w:tab/>
      </w:r>
      <w:r>
        <w:tab/>
        <w:t>After writing this program, I still wonder if we can do this in a while loop.</w:t>
      </w:r>
    </w:p>
    <w:p w14:paraId="21E55EDA" w14:textId="77777777" w:rsidR="00A67084" w:rsidRDefault="00A67084" w:rsidP="00A67084">
      <w:r>
        <w:t>Describe the main point of this assignment:</w:t>
      </w:r>
    </w:p>
    <w:p w14:paraId="777483EB" w14:textId="77777777" w:rsidR="00A67084" w:rsidRDefault="00A67084" w:rsidP="00A67084">
      <w:pPr>
        <w:ind w:left="720"/>
      </w:pPr>
      <w:r>
        <w:t>The main point of this assignment was for me to apply the principles of drawing out images using pixels while still having me practice the lessons applied in the previous lesson with colors.</w:t>
      </w:r>
    </w:p>
    <w:p w14:paraId="4BF5CD73" w14:textId="77777777" w:rsidR="00A67084" w:rsidRDefault="00A67084" w:rsidP="00A67084">
      <w:r>
        <w:t>Discuss how this assignment relates to a real-life situation:</w:t>
      </w:r>
    </w:p>
    <w:p w14:paraId="2FD79104" w14:textId="77777777" w:rsidR="00A67084" w:rsidRDefault="00A67084" w:rsidP="00A67084">
      <w:pPr>
        <w:ind w:left="720"/>
      </w:pPr>
      <w:r>
        <w:t>In real-life, people take panoramas with their cameras. The photo app uses image processing to bind the images together to make one longer image.</w:t>
      </w:r>
    </w:p>
    <w:p w14:paraId="7BE310EE" w14:textId="77777777" w:rsidR="00A67084" w:rsidRDefault="00A67084" w:rsidP="00A67084">
      <w:r>
        <w:t>Reflect on your growth as a programmer:</w:t>
      </w:r>
    </w:p>
    <w:p w14:paraId="510D696E" w14:textId="77777777" w:rsidR="00A67084" w:rsidRDefault="00A67084" w:rsidP="00A67084">
      <w:pPr>
        <w:ind w:left="720"/>
      </w:pPr>
      <w:r>
        <w:t>It is cool how I went form being a programmer who just printed things to the console to someone who can now mess with images. I have also improved my algorithmic skills as well.</w:t>
      </w:r>
    </w:p>
    <w:p w14:paraId="0A927B41" w14:textId="77777777" w:rsidR="00A67084" w:rsidRDefault="00A67084" w:rsidP="00A67084">
      <w:r>
        <w:t>Describe the biggest problem encountered and how it was fixed:</w:t>
      </w:r>
    </w:p>
    <w:p w14:paraId="308F1B5F" w14:textId="77777777" w:rsidR="00A67084" w:rsidRDefault="00A67084" w:rsidP="00A67084">
      <w:pPr>
        <w:ind w:left="720"/>
      </w:pPr>
      <w:r>
        <w:t>The biggest problem was trying to show the inversed image. I couldn’t do it in the same method for some reason so I wrote different methods. One to show the original, and one to show the inversed.</w:t>
      </w:r>
    </w:p>
    <w:p w14:paraId="7D19CC2C" w14:textId="77777777" w:rsidR="00A67084" w:rsidRDefault="00A67084" w:rsidP="00A67084">
      <w:r>
        <w:t>Describe at least one thing that will be done differently in the future:</w:t>
      </w:r>
    </w:p>
    <w:p w14:paraId="61BAAAD2" w14:textId="77777777" w:rsidR="00A67084" w:rsidRDefault="00A67084" w:rsidP="00654215">
      <w:pPr>
        <w:ind w:left="720"/>
      </w:pPr>
      <w:r>
        <w:t>In the future, I will try to stick to more algorithmic thinking to write better programs.</w:t>
      </w:r>
      <w:r w:rsidR="00654215">
        <w:t xml:space="preserve"> I will think of more ways to approach a problem instead of one way. In this assignment, I saw different solutions to the problem and took the path that worked best for me.</w:t>
      </w:r>
    </w:p>
    <w:p w14:paraId="5138176D" w14:textId="77777777" w:rsidR="00A67084" w:rsidRDefault="00A67084" w:rsidP="00A67084">
      <w:r>
        <w:t>Suggest how this assignment can be extended:</w:t>
      </w:r>
    </w:p>
    <w:p w14:paraId="6FE781F8" w14:textId="77777777" w:rsidR="00654215" w:rsidRDefault="00654215" w:rsidP="00654215">
      <w:pPr>
        <w:ind w:left="720"/>
      </w:pPr>
      <w:r>
        <w:t xml:space="preserve">It can be extended by copying images vertically and horizontally to have a </w:t>
      </w:r>
      <w:proofErr w:type="gramStart"/>
      <w:r>
        <w:t>more square</w:t>
      </w:r>
      <w:proofErr w:type="gramEnd"/>
      <w:r>
        <w:t xml:space="preserve"> image panorama.</w:t>
      </w:r>
    </w:p>
    <w:p w14:paraId="1F71EAFA" w14:textId="77777777" w:rsidR="005E385B" w:rsidRDefault="00DD7873"/>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84"/>
    <w:rsid w:val="00016E4C"/>
    <w:rsid w:val="00524781"/>
    <w:rsid w:val="00654215"/>
    <w:rsid w:val="007F1A77"/>
    <w:rsid w:val="00A67084"/>
    <w:rsid w:val="00BF59AE"/>
    <w:rsid w:val="00D612D3"/>
    <w:rsid w:val="00DD78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46D1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306</Words>
  <Characters>1749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2017-07-20T00:58:00Z</dcterms:created>
  <dcterms:modified xsi:type="dcterms:W3CDTF">2017-07-20T01:29:00Z</dcterms:modified>
</cp:coreProperties>
</file>