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84507" w14:textId="77777777" w:rsidR="005A5DBB" w:rsidRDefault="005A5DBB" w:rsidP="005A5DBB">
      <w:r>
        <w:t>08.05 Post Mortem Review &amp; Analysis</w:t>
      </w:r>
    </w:p>
    <w:p w14:paraId="3D1CD37E" w14:textId="77777777" w:rsidR="005A5DBB" w:rsidRDefault="005A5DBB" w:rsidP="005A5DBB"/>
    <w:p w14:paraId="15EA5A39" w14:textId="77777777" w:rsidR="005A5DBB" w:rsidRDefault="005A5DBB" w:rsidP="005A5DBB">
      <w:r>
        <w:t>Analysis Questions:</w:t>
      </w:r>
    </w:p>
    <w:p w14:paraId="451B9C28" w14:textId="2F2F59D3" w:rsidR="00441262" w:rsidRDefault="00441262" w:rsidP="00441262">
      <w:pPr>
        <w:ind w:left="720"/>
      </w:pPr>
      <w:r>
        <w:t>How could you apply a meaningful color palette to a weather satellite image showing temperatures or pressures?</w:t>
      </w:r>
    </w:p>
    <w:p w14:paraId="69C120D6" w14:textId="084FD775" w:rsidR="00441262" w:rsidRDefault="00441262" w:rsidP="00441262">
      <w:pPr>
        <w:ind w:left="1440"/>
      </w:pPr>
      <w:r>
        <w:t>You could write a series of if statements to check if the weather is this or not. If it is sunny, then the pixels are orange, if the weather is rainy make the pixels blue on the map.</w:t>
      </w:r>
    </w:p>
    <w:p w14:paraId="4695AF85" w14:textId="5325768A" w:rsidR="00441262" w:rsidRDefault="00441262" w:rsidP="00441262">
      <w:pPr>
        <w:ind w:left="720"/>
      </w:pPr>
      <w:r>
        <w:t>What question(s) of your own did you answer while writing this program?</w:t>
      </w:r>
    </w:p>
    <w:p w14:paraId="7A094CDC" w14:textId="31844FC9" w:rsidR="00441262" w:rsidRDefault="00441262" w:rsidP="00441262">
      <w:pPr>
        <w:ind w:left="1440"/>
      </w:pPr>
      <w:r>
        <w:t>I answered the question of when it is best applicable to use an or or an and logical condition.</w:t>
      </w:r>
    </w:p>
    <w:p w14:paraId="777B602C" w14:textId="5F415E07" w:rsidR="00441262" w:rsidRDefault="00441262" w:rsidP="00441262">
      <w:pPr>
        <w:ind w:left="720"/>
      </w:pPr>
      <w:r>
        <w:t>What unanswered question(s) do you have after writing this program?</w:t>
      </w:r>
    </w:p>
    <w:p w14:paraId="3BF59B00" w14:textId="059A8F8F" w:rsidR="00441262" w:rsidRDefault="00441262" w:rsidP="00441262">
      <w:pPr>
        <w:ind w:left="1440"/>
      </w:pPr>
      <w:r>
        <w:t>I still wonder if there was a way I could have done this with a bunch of or logical conditions.</w:t>
      </w:r>
    </w:p>
    <w:p w14:paraId="5A940131" w14:textId="77777777" w:rsidR="005A5DBB" w:rsidRDefault="005A5DBB" w:rsidP="005A5DBB">
      <w:r>
        <w:t>Describe the main point of this assignment:</w:t>
      </w:r>
    </w:p>
    <w:p w14:paraId="15820A50" w14:textId="7515ABEE" w:rsidR="00441262" w:rsidRDefault="00441262" w:rsidP="00441262">
      <w:pPr>
        <w:ind w:left="720"/>
      </w:pPr>
      <w:r>
        <w:t>The main point of this assignment was for me to reinforce my knowledge of if-else statements by adding the and and or statements. It also taught me their usefulness and how to use them.</w:t>
      </w:r>
    </w:p>
    <w:p w14:paraId="7AFE8F63" w14:textId="77777777" w:rsidR="005A5DBB" w:rsidRDefault="005A5DBB" w:rsidP="005A5DBB">
      <w:r>
        <w:t>Discuss how this assignment relates to a real-life situation:</w:t>
      </w:r>
    </w:p>
    <w:p w14:paraId="5B71B3EF" w14:textId="2EA375D0" w:rsidR="00441262" w:rsidRDefault="00441262" w:rsidP="00441262">
      <w:pPr>
        <w:ind w:left="720"/>
      </w:pPr>
      <w:r>
        <w:t>In real-life, image processing software will use logical operators to process images like the Washington monument image.</w:t>
      </w:r>
    </w:p>
    <w:p w14:paraId="12CFB9F6" w14:textId="77777777" w:rsidR="005A5DBB" w:rsidRDefault="005A5DBB" w:rsidP="005A5DBB">
      <w:r>
        <w:t>Reflect on your growth as a programmer:</w:t>
      </w:r>
    </w:p>
    <w:p w14:paraId="4FEB8AD2" w14:textId="4442CF93" w:rsidR="00441262" w:rsidRDefault="00441262" w:rsidP="00441262">
      <w:pPr>
        <w:ind w:left="720"/>
      </w:pPr>
      <w:r>
        <w:t>I have written better algorithms to the point where I can process images with if-else statements. It is an incredible leap.</w:t>
      </w:r>
    </w:p>
    <w:p w14:paraId="461DC28C" w14:textId="77777777" w:rsidR="005A5DBB" w:rsidRDefault="005A5DBB" w:rsidP="005A5DBB">
      <w:r>
        <w:t>Describe the biggest problem encountered and how it was fixed:</w:t>
      </w:r>
    </w:p>
    <w:p w14:paraId="52221C8F" w14:textId="3AC94047" w:rsidR="00441262" w:rsidRDefault="00441262" w:rsidP="00441262">
      <w:pPr>
        <w:ind w:left="720"/>
      </w:pPr>
      <w:r>
        <w:t>The biggest problem encountered was making the new image. It was stupid mistake really. I forgot to add .jpg at the end of the image name.</w:t>
      </w:r>
    </w:p>
    <w:p w14:paraId="7EBD46D4" w14:textId="77777777" w:rsidR="005A5DBB" w:rsidRDefault="005A5DBB" w:rsidP="005A5DBB">
      <w:r>
        <w:t>Describe at least one thing that will be done differently in the future:</w:t>
      </w:r>
    </w:p>
    <w:p w14:paraId="2042FF6C" w14:textId="5E60E073" w:rsidR="00E055C9" w:rsidRDefault="00441262" w:rsidP="00E055C9">
      <w:pPr>
        <w:ind w:left="720"/>
      </w:pPr>
      <w:r>
        <w:t>In the future, I will most definitely use logical operators</w:t>
      </w:r>
      <w:r w:rsidR="00E055C9">
        <w:t xml:space="preserve"> to write shorter yet more powerful algorithms. It will be useful because I don’t have to write more if statements, and I can shorten my for-loops.</w:t>
      </w:r>
    </w:p>
    <w:p w14:paraId="3E532847" w14:textId="77777777" w:rsidR="005A5DBB" w:rsidRDefault="005A5DBB" w:rsidP="005A5DBB">
      <w:r>
        <w:t>Suggest how this assignment can be extended:</w:t>
      </w:r>
    </w:p>
    <w:p w14:paraId="173D0FFA" w14:textId="458F844D" w:rsidR="005E385B" w:rsidRDefault="00E055C9">
      <w:r>
        <w:tab/>
        <w:t>Why not make a why to process image other ways using logical operators.</w:t>
      </w:r>
      <w:bookmarkStart w:id="0" w:name="_GoBack"/>
      <w:bookmarkEnd w:id="0"/>
    </w:p>
    <w:sectPr w:rsidR="005E385B" w:rsidSect="007F1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DBB"/>
    <w:rsid w:val="00016E4C"/>
    <w:rsid w:val="00441262"/>
    <w:rsid w:val="00524781"/>
    <w:rsid w:val="005A5DBB"/>
    <w:rsid w:val="00710E79"/>
    <w:rsid w:val="007F1A77"/>
    <w:rsid w:val="00BF59AE"/>
    <w:rsid w:val="00D612D3"/>
    <w:rsid w:val="00E055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8222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D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277</Words>
  <Characters>1583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Ho</dc:creator>
  <cp:keywords/>
  <dc:description/>
  <cp:lastModifiedBy>Brendon Ho</cp:lastModifiedBy>
  <cp:revision>3</cp:revision>
  <dcterms:created xsi:type="dcterms:W3CDTF">2017-07-23T03:11:00Z</dcterms:created>
  <dcterms:modified xsi:type="dcterms:W3CDTF">2017-07-24T02:27:00Z</dcterms:modified>
</cp:coreProperties>
</file>