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B5C25" w14:textId="77777777" w:rsidR="0037341A" w:rsidRDefault="0037341A" w:rsidP="0037341A">
      <w:r>
        <w:t>08.07</w:t>
      </w:r>
      <w:r>
        <w:t xml:space="preserve"> Post Mortem Review &amp; Analysis</w:t>
      </w:r>
    </w:p>
    <w:p w14:paraId="655AA1C6" w14:textId="77777777" w:rsidR="0037341A" w:rsidRDefault="0037341A" w:rsidP="0037341A"/>
    <w:p w14:paraId="60FD1AD2" w14:textId="77777777" w:rsidR="0037341A" w:rsidRDefault="0037341A" w:rsidP="0037341A">
      <w:r>
        <w:t>Analysis Questions:</w:t>
      </w:r>
    </w:p>
    <w:p w14:paraId="0FD76197" w14:textId="676BCE49" w:rsidR="00024D5B" w:rsidRDefault="00030E18" w:rsidP="00030E18">
      <w:pPr>
        <w:ind w:left="720"/>
      </w:pPr>
      <w:r>
        <w:t>How did your Module Project help you extend the media computing concepts learned in this lesson?</w:t>
      </w:r>
    </w:p>
    <w:p w14:paraId="2DD5B27E" w14:textId="34B066D0" w:rsidR="00030E18" w:rsidRDefault="00030E18" w:rsidP="00030E18">
      <w:pPr>
        <w:ind w:left="1440"/>
      </w:pPr>
      <w:r>
        <w:t>I tried to incorporate logical operators and if statements to keep the information I learned in the entire module. So It definitely helped me extend the media computing concepts learned in the lesson.</w:t>
      </w:r>
    </w:p>
    <w:p w14:paraId="6E6507B6" w14:textId="6C744CF3" w:rsidR="00030E18" w:rsidRDefault="00030E18" w:rsidP="00030E18">
      <w:r>
        <w:tab/>
        <w:t>What did you like most about your module project? What did you like the least?</w:t>
      </w:r>
    </w:p>
    <w:p w14:paraId="34E5BC44" w14:textId="7F441407" w:rsidR="00030E18" w:rsidRDefault="00030E18" w:rsidP="00030E18">
      <w:pPr>
        <w:ind w:left="1440"/>
      </w:pPr>
      <w:r>
        <w:t>I liked how my algorithms worked and that I was able to accomplish some risks I made in the program.</w:t>
      </w:r>
      <w:r w:rsidR="009837A5">
        <w:t xml:space="preserve"> But I felt that my image processing outcome could have looked nicer with better algorithms.</w:t>
      </w:r>
      <w:r>
        <w:t xml:space="preserve"> </w:t>
      </w:r>
    </w:p>
    <w:p w14:paraId="63F44C9C" w14:textId="683D92CC" w:rsidR="00030E18" w:rsidRDefault="00030E18" w:rsidP="00030E18">
      <w:r>
        <w:tab/>
        <w:t>One question I answered:</w:t>
      </w:r>
    </w:p>
    <w:p w14:paraId="2E2BFAB4" w14:textId="27931619" w:rsidR="00030E18" w:rsidRDefault="00030E18" w:rsidP="00030E18">
      <w:pPr>
        <w:ind w:left="1440"/>
      </w:pPr>
      <w:r>
        <w:t>I wondered if I c</w:t>
      </w:r>
      <w:bookmarkStart w:id="0" w:name="_GoBack"/>
      <w:bookmarkEnd w:id="0"/>
      <w:r>
        <w:t>ould use more than two logical operators in the same if statement. Turns out that I can.</w:t>
      </w:r>
    </w:p>
    <w:p w14:paraId="50C37BDF" w14:textId="5A9AF5A4" w:rsidR="00030E18" w:rsidRDefault="00030E18" w:rsidP="00030E18">
      <w:r>
        <w:tab/>
        <w:t>One question I still have:</w:t>
      </w:r>
    </w:p>
    <w:p w14:paraId="7673FC17" w14:textId="61E58D88" w:rsidR="00030E18" w:rsidRDefault="00030E18" w:rsidP="00030E18">
      <w:pPr>
        <w:ind w:left="1440"/>
      </w:pPr>
      <w:r>
        <w:t>I wonder if it is possible to have an and operator and an or operator in the same if statement.</w:t>
      </w:r>
    </w:p>
    <w:p w14:paraId="68FAC7B9" w14:textId="77777777" w:rsidR="0037341A" w:rsidRDefault="0037341A" w:rsidP="0037341A">
      <w:r>
        <w:t>Describe the main point of this assignment:</w:t>
      </w:r>
    </w:p>
    <w:p w14:paraId="71C13B8A" w14:textId="651D2A98" w:rsidR="009837A5" w:rsidRDefault="009837A5" w:rsidP="009837A5">
      <w:pPr>
        <w:ind w:left="720"/>
      </w:pPr>
      <w:r>
        <w:t>The main point of this assignment was to have me grab all the concepts learned in this module and apply them</w:t>
      </w:r>
      <w:r w:rsidR="00C91027">
        <w:t xml:space="preserve"> to a single project.</w:t>
      </w:r>
    </w:p>
    <w:p w14:paraId="77CCF173" w14:textId="77777777" w:rsidR="0037341A" w:rsidRDefault="0037341A" w:rsidP="0037341A">
      <w:r>
        <w:t>Discuss how this assignment relates to a real-life situation:</w:t>
      </w:r>
    </w:p>
    <w:p w14:paraId="2AF7FD49" w14:textId="77AE1AC4" w:rsidR="00C91027" w:rsidRDefault="00C91027" w:rsidP="00C91027">
      <w:pPr>
        <w:ind w:left="720"/>
      </w:pPr>
      <w:r>
        <w:t>In real-life, especially for the project that I did, image-processing will use algorithms (probably more sophisticated than mine) to create edits to images.)</w:t>
      </w:r>
    </w:p>
    <w:p w14:paraId="0C57C28A" w14:textId="77777777" w:rsidR="0037341A" w:rsidRDefault="0037341A" w:rsidP="0037341A">
      <w:r>
        <w:t>Reflect on your growth as a programmer:</w:t>
      </w:r>
    </w:p>
    <w:p w14:paraId="6D45D9B8" w14:textId="1649D444" w:rsidR="00C91027" w:rsidRDefault="00C91027" w:rsidP="00C91027">
      <w:pPr>
        <w:ind w:left="720"/>
      </w:pPr>
      <w:r>
        <w:t>I’d say, I made great progress. I started form writing System.out.println() to print things to the console, to changing entire images.</w:t>
      </w:r>
    </w:p>
    <w:p w14:paraId="1DCEE20E" w14:textId="77777777" w:rsidR="0037341A" w:rsidRDefault="0037341A" w:rsidP="0037341A">
      <w:r>
        <w:t>Describe the biggest problem encountered and how it was fixed:</w:t>
      </w:r>
    </w:p>
    <w:p w14:paraId="2960DFA4" w14:textId="66BE1FC0" w:rsidR="00C91027" w:rsidRDefault="00C91027" w:rsidP="00C91027">
      <w:pPr>
        <w:ind w:left="720"/>
      </w:pPr>
      <w:r>
        <w:t>The biggest problem was making the images show. I realized that I needed to make a new variable and show the image using the method.</w:t>
      </w:r>
    </w:p>
    <w:p w14:paraId="24C2F639" w14:textId="77777777" w:rsidR="0037341A" w:rsidRDefault="0037341A" w:rsidP="0037341A">
      <w:r>
        <w:t>Describe at least one thing that will be done differently in the future:</w:t>
      </w:r>
    </w:p>
    <w:p w14:paraId="26D4F9D2" w14:textId="3E39BF68" w:rsidR="00C91027" w:rsidRDefault="00C91027" w:rsidP="0037341A">
      <w:r>
        <w:tab/>
        <w:t>Of course I will use logical operators more frequently now.</w:t>
      </w:r>
    </w:p>
    <w:p w14:paraId="666CB8F4" w14:textId="77777777" w:rsidR="0037341A" w:rsidRDefault="0037341A" w:rsidP="0037341A">
      <w:r>
        <w:t>Suggest how this assignment can be extended:</w:t>
      </w:r>
    </w:p>
    <w:p w14:paraId="74005715" w14:textId="09312A8B" w:rsidR="005E385B" w:rsidRDefault="00C91027">
      <w:r>
        <w:tab/>
        <w:t>I see no way possible as of now</w:t>
      </w:r>
    </w:p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1A"/>
    <w:rsid w:val="00016E4C"/>
    <w:rsid w:val="00024D5B"/>
    <w:rsid w:val="00030E18"/>
    <w:rsid w:val="0037341A"/>
    <w:rsid w:val="00524781"/>
    <w:rsid w:val="007F1A77"/>
    <w:rsid w:val="0080420D"/>
    <w:rsid w:val="009837A5"/>
    <w:rsid w:val="00BF59AE"/>
    <w:rsid w:val="00C91027"/>
    <w:rsid w:val="00D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B26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2</cp:revision>
  <dcterms:created xsi:type="dcterms:W3CDTF">2017-07-24T15:38:00Z</dcterms:created>
  <dcterms:modified xsi:type="dcterms:W3CDTF">2017-07-24T16:32:00Z</dcterms:modified>
</cp:coreProperties>
</file>