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D01CD9E" w14:textId="0C6D25A0" w:rsidR="00DD0A27" w:rsidRDefault="00A352E7" w:rsidP="00DD0A27">
      <w:r>
        <w:t>09.01</w:t>
      </w:r>
      <w:r w:rsidR="00DD0A27">
        <w:t xml:space="preserve"> Post Mortem Review &amp; Analysis</w:t>
      </w:r>
    </w:p>
    <w:p w14:paraId="393A0422" w14:textId="77777777" w:rsidR="00DD0A27" w:rsidRDefault="00DD0A27" w:rsidP="00DD0A27"/>
    <w:p w14:paraId="01BD6F1C" w14:textId="77777777" w:rsidR="00DD0A27" w:rsidRDefault="00DD0A27" w:rsidP="00DD0A27">
      <w:r>
        <w:t>Analysis Questions:</w:t>
      </w:r>
    </w:p>
    <w:p w14:paraId="52492618" w14:textId="4C4078E2" w:rsidR="00A352E7" w:rsidRDefault="00A352E7" w:rsidP="00DD0A27">
      <w:r>
        <w:tab/>
        <w:t>How did you delete the background from your original image?</w:t>
      </w:r>
    </w:p>
    <w:p w14:paraId="573CA2DA" w14:textId="7380C26C" w:rsidR="00A352E7" w:rsidRDefault="00A352E7" w:rsidP="00A352E7">
      <w:pPr>
        <w:ind w:left="1440"/>
      </w:pPr>
      <w:r>
        <w:t>I used logical operators and an if else statement. If the colors were not the colors of the dolphin, then delete and replace them/</w:t>
      </w:r>
    </w:p>
    <w:p w14:paraId="4FF134BB" w14:textId="443DFF4E" w:rsidR="00A352E7" w:rsidRDefault="00A352E7" w:rsidP="00A352E7">
      <w:r>
        <w:tab/>
        <w:t>In general, how could you add a second image to the new background?</w:t>
      </w:r>
    </w:p>
    <w:p w14:paraId="2DAF96EE" w14:textId="2FA9A8B5" w:rsidR="00A352E7" w:rsidRDefault="00A352E7" w:rsidP="00A352E7">
      <w:pPr>
        <w:ind w:left="1440"/>
      </w:pPr>
      <w:r>
        <w:t>You could set the pixel colors of the original image to be the ones of the second image.</w:t>
      </w:r>
    </w:p>
    <w:p w14:paraId="1AB9E6FF" w14:textId="61D02E08" w:rsidR="00A352E7" w:rsidRDefault="00A352E7" w:rsidP="00A352E7">
      <w:r>
        <w:tab/>
        <w:t>What question(s) of your own did you answer while writing this program?</w:t>
      </w:r>
    </w:p>
    <w:p w14:paraId="68DF83CD" w14:textId="7EF36B52" w:rsidR="00A352E7" w:rsidRDefault="00A352E7" w:rsidP="00A352E7">
      <w:pPr>
        <w:ind w:left="1440"/>
      </w:pPr>
      <w:r>
        <w:t>I still wondered what the point of constructors were. But after some extensive research, I was able to get it.</w:t>
      </w:r>
    </w:p>
    <w:p w14:paraId="5B691A87" w14:textId="271B2D26" w:rsidR="00A352E7" w:rsidRDefault="00A352E7" w:rsidP="00A352E7">
      <w:r>
        <w:tab/>
        <w:t>What unanswered questions(s) do you have after writing this program?</w:t>
      </w:r>
    </w:p>
    <w:p w14:paraId="6A2BA30E" w14:textId="14F1270D" w:rsidR="00A352E7" w:rsidRDefault="0084598E" w:rsidP="00A352E7">
      <w:r>
        <w:tab/>
      </w:r>
      <w:r>
        <w:tab/>
        <w:t>I still wonder if it is better to use method parameters instead of constructors.</w:t>
      </w:r>
    </w:p>
    <w:p w14:paraId="5B5C4815" w14:textId="77777777" w:rsidR="00DD0A27" w:rsidRDefault="00DD0A27" w:rsidP="00DD0A27">
      <w:r>
        <w:t>Describe the main point of this assignment:</w:t>
      </w:r>
    </w:p>
    <w:p w14:paraId="0273E62F" w14:textId="422D1F54" w:rsidR="0084598E" w:rsidRDefault="0084598E" w:rsidP="0084598E">
      <w:pPr>
        <w:ind w:left="720"/>
      </w:pPr>
      <w:r>
        <w:t>The main point of this assignment was to get me to understand and use constructors in classes.</w:t>
      </w:r>
    </w:p>
    <w:p w14:paraId="7E462F56" w14:textId="77777777" w:rsidR="00DD0A27" w:rsidRDefault="00DD0A27" w:rsidP="00DD0A27">
      <w:r>
        <w:t>Discuss how this assignment relates to a real-life situation:</w:t>
      </w:r>
    </w:p>
    <w:p w14:paraId="5817A99D" w14:textId="7E031A04" w:rsidR="0084598E" w:rsidRDefault="0084598E" w:rsidP="0084598E">
      <w:pPr>
        <w:ind w:left="720"/>
      </w:pPr>
      <w:r>
        <w:t>In real-life, green screens are used in theaters or even pictures. They most likely use constructors and methods to create is effect.</w:t>
      </w:r>
    </w:p>
    <w:p w14:paraId="6592E1B0" w14:textId="77777777" w:rsidR="00DD0A27" w:rsidRDefault="00DD0A27" w:rsidP="00DD0A27">
      <w:r>
        <w:t>Reflect on your growth as a programmer:</w:t>
      </w:r>
    </w:p>
    <w:p w14:paraId="5809FB05" w14:textId="0B8CA115" w:rsidR="0084598E" w:rsidRDefault="0084598E" w:rsidP="0084598E">
      <w:pPr>
        <w:ind w:left="720"/>
      </w:pPr>
      <w:r>
        <w:t>I have now obtained a new skill for my tool belt: constructors. I have made great progress as programs are starting to become easier to create.</w:t>
      </w:r>
    </w:p>
    <w:p w14:paraId="4EE9090F" w14:textId="77777777" w:rsidR="00DD0A27" w:rsidRDefault="00DD0A27" w:rsidP="00DD0A27">
      <w:r>
        <w:t>Describe the biggest problem encountered and how it was fixed:</w:t>
      </w:r>
    </w:p>
    <w:p w14:paraId="68FC0C02" w14:textId="3BB3ADAB" w:rsidR="0084598E" w:rsidRDefault="0084598E" w:rsidP="0084598E">
      <w:pPr>
        <w:ind w:left="720"/>
      </w:pPr>
      <w:r>
        <w:t>The biggest problem encountered was copying the pixels to the first image. At first I was confused, but I realized all I had to do was make an else statement and use a method to copy.</w:t>
      </w:r>
    </w:p>
    <w:p w14:paraId="5D0D6268" w14:textId="77777777" w:rsidR="00DD0A27" w:rsidRDefault="00DD0A27" w:rsidP="00DD0A27">
      <w:r>
        <w:t>Describe at least one thing that will be done differently in the future:</w:t>
      </w:r>
    </w:p>
    <w:p w14:paraId="2D0C5090" w14:textId="087D9651" w:rsidR="0084598E" w:rsidRDefault="0084598E" w:rsidP="0084598E">
      <w:pPr>
        <w:ind w:left="720"/>
      </w:pPr>
      <w:r>
        <w:t>Although I don’t really see Constructors as a useful thing as of now, I can see how I can use it in the future</w:t>
      </w:r>
    </w:p>
    <w:p w14:paraId="65852771" w14:textId="77777777" w:rsidR="00DD0A27" w:rsidRDefault="00DD0A27" w:rsidP="00DD0A27">
      <w:r>
        <w:t>Suggest how this assignment can be extended:</w:t>
      </w:r>
    </w:p>
    <w:p w14:paraId="54FC465D" w14:textId="6D244CAD" w:rsidR="0084598E" w:rsidRDefault="0084598E" w:rsidP="00DD0A27">
      <w:r>
        <w:tab/>
        <w:t>Just have the person do this with other images.</w:t>
      </w:r>
      <w:bookmarkStart w:id="0" w:name="_GoBack"/>
      <w:bookmarkEnd w:id="0"/>
    </w:p>
    <w:p w14:paraId="4046F6F6" w14:textId="77777777" w:rsidR="005E385B" w:rsidRDefault="00FD4619"/>
    <w:sectPr w:rsidR="005E385B" w:rsidSect="007F1A7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맑은 고딕">
    <w:charset w:val="81"/>
    <w:family w:val="auto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D0A27"/>
    <w:rsid w:val="00016E4C"/>
    <w:rsid w:val="00524781"/>
    <w:rsid w:val="007F1A77"/>
    <w:rsid w:val="0084598E"/>
    <w:rsid w:val="00A352E7"/>
    <w:rsid w:val="00BF59AE"/>
    <w:rsid w:val="00D612D3"/>
    <w:rsid w:val="00DD0A27"/>
    <w:rsid w:val="00FD46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AFE6AD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ko-KR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D0A2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Assignment.dotx</Template>
  <TotalTime>2</TotalTime>
  <Pages>1</Pages>
  <Words>267</Words>
  <Characters>1522</Characters>
  <Application>Microsoft Macintosh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1786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Brendon Ho</dc:creator>
  <cp:keywords/>
  <dc:description/>
  <cp:lastModifiedBy>Brendon Ho</cp:lastModifiedBy>
  <cp:revision>2</cp:revision>
  <dcterms:created xsi:type="dcterms:W3CDTF">2017-07-25T16:03:00Z</dcterms:created>
  <dcterms:modified xsi:type="dcterms:W3CDTF">2017-07-25T16:03:00Z</dcterms:modified>
</cp:coreProperties>
</file>