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88" w:rsidRPr="00BB6B67" w:rsidRDefault="00251A68" w:rsidP="006218F7">
      <w:pPr>
        <w:ind w:firstLineChars="200" w:firstLine="880"/>
        <w:jc w:val="center"/>
        <w:rPr>
          <w:rFonts w:ascii="微软雅黑" w:eastAsia="微软雅黑" w:hAnsi="微软雅黑"/>
          <w:sz w:val="44"/>
          <w:szCs w:val="21"/>
        </w:rPr>
      </w:pPr>
      <w:r w:rsidRPr="00BB6B67">
        <w:rPr>
          <w:rFonts w:ascii="微软雅黑" w:eastAsia="微软雅黑" w:hAnsi="微软雅黑" w:hint="eastAsia"/>
          <w:sz w:val="44"/>
          <w:szCs w:val="21"/>
        </w:rPr>
        <w:t>生活的智慧</w:t>
      </w:r>
    </w:p>
    <w:p w:rsidR="00D36989" w:rsidRPr="00BB6B67" w:rsidRDefault="00D36989" w:rsidP="001D40F3">
      <w:pPr>
        <w:ind w:right="160" w:firstLineChars="200" w:firstLine="320"/>
        <w:jc w:val="right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 w:hint="eastAsia"/>
          <w:sz w:val="16"/>
          <w:szCs w:val="21"/>
        </w:rPr>
        <w:t>王垠</w:t>
      </w:r>
    </w:p>
    <w:p w:rsidR="005230CC" w:rsidRPr="00BB6B67" w:rsidRDefault="005230CC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我是一个很会生活的人。</w:t>
      </w:r>
    </w:p>
    <w:p w:rsidR="00D1552B" w:rsidRPr="00BB6B67" w:rsidRDefault="005230CC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确实，我花了很多心思来研究各种物品，它们的用法和组织方式。我用一种理性而智慧的方式对待生活中的方方面面，我的“生活智慧”并不亚于我的“编程智慧”。实际上这两种智慧的起源是相同的，它们都来自于一个人的内心，来自于他的本性。</w:t>
      </w:r>
      <w:r w:rsidR="00EA50AB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一个生活邋里邋遢，不会收拾和安排，匆匆忙忙，不会花钱的人，他写出来的代码大概也差不多蹩脚。反之，如果一个人生活里很有条理，他编程的时候肯定也无法原谅自己写出混乱复杂的代码。这种人还有一个特点，他们能把钱花在最恰当的地方，而不是一味的省钱，给自己造成不方便。</w:t>
      </w:r>
    </w:p>
    <w:p w:rsidR="00EA50AB" w:rsidRPr="00BB6B67" w:rsidRDefault="00EA50AB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实际上如果你开始琢磨生活里的智慧，就会发现很多编程的算法，几乎可以直接对应到生活里面。反之亦然，生活里的琐碎智慧，也可以启发编程的想法。</w:t>
      </w:r>
    </w:p>
    <w:p w:rsidR="00066353" w:rsidRPr="00BB6B67" w:rsidRDefault="00066353" w:rsidP="003A76CC">
      <w:pPr>
        <w:pStyle w:val="a3"/>
        <w:spacing w:before="0" w:beforeAutospacing="0" w:after="0" w:afterAutospacing="0"/>
        <w:rPr>
          <w:rFonts w:ascii="微软雅黑" w:eastAsia="微软雅黑" w:hAnsi="微软雅黑" w:cs="Lucida Sans Unicode"/>
          <w:b/>
          <w:bCs/>
          <w:color w:val="000000"/>
          <w:szCs w:val="28"/>
        </w:rPr>
      </w:pPr>
      <w:r w:rsidRPr="00BB6B67">
        <w:rPr>
          <w:rFonts w:ascii="微软雅黑" w:eastAsia="微软雅黑" w:hAnsi="微软雅黑" w:cs="Lucida Sans Unicode"/>
          <w:b/>
          <w:bCs/>
          <w:color w:val="000000"/>
          <w:szCs w:val="28"/>
        </w:rPr>
        <w:t>整理房间</w:t>
      </w:r>
    </w:p>
    <w:p w:rsidR="00066353" w:rsidRPr="00BB6B67" w:rsidRDefault="00066353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说到算法在生活里的应用，我首先想到的就是整理房间。你如何组织和摆放房间里的各种物品，使得它们美观温馨，不占太多地方，可以方便的拿到，用完之后又可以方便的放回去？你可能想不到，物品的管理，跟一种常见的编程概念有关系，那就是哈夫曼编码。</w:t>
      </w:r>
    </w:p>
    <w:p w:rsidR="00066353" w:rsidRPr="00BB6B67" w:rsidRDefault="00066353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整理房间这看似简单的问题，耗费了很多人一辈子的时间还没琢磨清楚。很多人的房子虽然还算干净，东西却是任意摆放的，缺乏规律和组织，而且他们舍不得花钱买恰当的工具，于是他们就遇到这些问题：</w:t>
      </w:r>
    </w:p>
    <w:p w:rsidR="00066353" w:rsidRPr="00BB6B67" w:rsidRDefault="00066353" w:rsidP="006218F7">
      <w:pPr>
        <w:pStyle w:val="a3"/>
        <w:numPr>
          <w:ilvl w:val="0"/>
          <w:numId w:val="1"/>
        </w:numPr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东西要用的时候就找不到了。</w:t>
      </w:r>
    </w:p>
    <w:p w:rsidR="00066353" w:rsidRPr="00BB6B67" w:rsidRDefault="00066353" w:rsidP="006218F7">
      <w:pPr>
        <w:pStyle w:val="a3"/>
        <w:numPr>
          <w:ilvl w:val="0"/>
          <w:numId w:val="1"/>
        </w:numPr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很多东西摆在</w:t>
      </w:r>
      <w:r w:rsidR="004265A5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不易拿的地方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，你每次用它都得先挪开另外一些东西。用完放回去又得再次挪开那些东西。</w:t>
      </w:r>
    </w:p>
    <w:p w:rsidR="00066353" w:rsidRPr="00BB6B67" w:rsidRDefault="00066353" w:rsidP="006218F7">
      <w:pPr>
        <w:pStyle w:val="a3"/>
        <w:numPr>
          <w:ilvl w:val="0"/>
          <w:numId w:val="1"/>
        </w:numPr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家里东西太多，</w:t>
      </w:r>
      <w:r w:rsidR="00A40BAD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没地儿放了</w:t>
      </w:r>
      <w:r w:rsidR="00A40BAD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，</w:t>
      </w:r>
      <w:r w:rsidR="00A40BAD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还</w:t>
      </w:r>
      <w:r w:rsidR="00A40BAD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全都</w:t>
      </w:r>
      <w:r w:rsidR="00A40BAD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不舍得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扔。</w:t>
      </w:r>
    </w:p>
    <w:p w:rsidR="00066353" w:rsidRPr="00BB6B67" w:rsidRDefault="00066353" w:rsidP="006218F7">
      <w:pPr>
        <w:pStyle w:val="a3"/>
        <w:numPr>
          <w:ilvl w:val="0"/>
          <w:numId w:val="1"/>
        </w:numPr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家里的储物</w:t>
      </w:r>
      <w:r w:rsidR="0089440A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空间其实挺多，柜子抽屉很多，却由于没有合理的组织，所以放不</w:t>
      </w:r>
      <w:r w:rsidR="0089440A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了多少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东西。</w:t>
      </w:r>
    </w:p>
    <w:p w:rsidR="00066353" w:rsidRPr="00BB6B67" w:rsidRDefault="00066353" w:rsidP="006218F7">
      <w:pPr>
        <w:pStyle w:val="a3"/>
        <w:numPr>
          <w:ilvl w:val="0"/>
          <w:numId w:val="1"/>
        </w:numPr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有些物品由于大小和形状特殊，不知道放在哪里好，放在哪里似乎都别扭。</w:t>
      </w:r>
    </w:p>
    <w:p w:rsidR="00066353" w:rsidRPr="00BB6B67" w:rsidRDefault="00F3135D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很多人每天都遇到这样的问题，</w:t>
      </w:r>
      <w:r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但觉得</w:t>
      </w:r>
      <w:r w:rsidR="00066353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是“生活中的小事”，一直没有认真思考过，甚至认为自己是大忙人，赚大钱的，所以不屑于解决这种问题。在哈夫曼编码里面，最常用的字符用最短的编码来表示，不常用的字符用长一点的编码来表示。这种概念应用到生活里面，那就是把最常用的物品摆在最容易拿到的地方，把不常用的物品摆在不大容易拿到的地方。</w:t>
      </w:r>
    </w:p>
    <w:p w:rsidR="00066353" w:rsidRPr="00BB6B67" w:rsidRDefault="00066353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举个例子，牙刷牙膏是每天都用的，所以我就把它们直接摆在浴室的案台上面。浴</w:t>
      </w:r>
      <w:proofErr w:type="gramStart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盐不是</w:t>
      </w:r>
      <w:proofErr w:type="gramEnd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每天都用，我就把它放在下面的柜子里。越是不常用的东西，它在柜子里的位置也越靠里面。</w:t>
      </w:r>
    </w:p>
    <w:p w:rsidR="00404B46" w:rsidRPr="00BB6B67" w:rsidRDefault="00404B46" w:rsidP="003A76CC">
      <w:pPr>
        <w:pStyle w:val="a3"/>
        <w:spacing w:before="0" w:beforeAutospacing="0" w:after="0" w:afterAutospacing="0"/>
        <w:rPr>
          <w:rFonts w:ascii="微软雅黑" w:eastAsia="微软雅黑" w:hAnsi="微软雅黑" w:cs="Lucida Sans Unicode"/>
          <w:b/>
          <w:bCs/>
          <w:color w:val="000000"/>
          <w:szCs w:val="28"/>
        </w:rPr>
      </w:pPr>
      <w:r w:rsidRPr="00BB6B67">
        <w:rPr>
          <w:rFonts w:ascii="微软雅黑" w:eastAsia="微软雅黑" w:hAnsi="微软雅黑" w:cs="Lucida Sans Unicode"/>
          <w:b/>
          <w:bCs/>
          <w:color w:val="000000"/>
          <w:szCs w:val="28"/>
        </w:rPr>
        <w:t>购置物品，抛弃物品</w:t>
      </w:r>
    </w:p>
    <w:p w:rsidR="005E13C8" w:rsidRPr="00BB6B67" w:rsidRDefault="00404B46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我发现那种家里东西太多，似乎没有空间存放的人，他们并没有仔细的思考过自己“需要”什么。他们舍不得扔掉旧的东西，即使自己永远也不会再用它们。他们会跟自己说：“这些东西当年可是花了</w:t>
      </w:r>
      <w:proofErr w:type="gramStart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多少多少</w:t>
      </w:r>
      <w:proofErr w:type="gramEnd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钱买来的呀。舍不得扔！”他们并没有对物品的价值做过理性的计算和分析，就盲目的崇尚</w:t>
      </w:r>
      <w:r w:rsidR="00635D2A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所谓的</w:t>
      </w:r>
      <w:r w:rsidR="00635D2A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 xml:space="preserve"> 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“节约”。</w:t>
      </w:r>
    </w:p>
    <w:p w:rsidR="005B7F3E" w:rsidRPr="00BB6B67" w:rsidRDefault="0006149E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我</w:t>
      </w:r>
      <w:r w:rsidR="00404B46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每一次搬家到遥远的地方，我会从自己的物品里面挑选出自己最想留下来的，而把其它的都送人，卖掉或者扔掉。到了新的住处，我会购置一盏灯，一张气垫床，这样</w:t>
      </w:r>
      <w:r w:rsidR="00A361EA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首先保证</w:t>
      </w:r>
      <w:r w:rsidR="00404B46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我晚上</w:t>
      </w:r>
      <w:r w:rsidR="00A361EA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可以</w:t>
      </w:r>
      <w:r w:rsidR="00B22DA3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看得见，在</w:t>
      </w:r>
      <w:r w:rsidR="00B22DA3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一周之</w:t>
      </w:r>
      <w:r w:rsidR="00B22DA3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内有</w:t>
      </w:r>
      <w:r w:rsidR="00B22DA3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睡觉</w:t>
      </w:r>
      <w:r w:rsidR="00404B46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的地方。然后，我会很快去商店挑选一张非常舒服的床，不惜血本把它买下来。床垫，床单，枕头之类的贴身物品，直接关系到人的休息和健康，所以对于它们我会很舍得花钱。你也许不知道，不同质量的这些东西，感觉真的相差很多。</w:t>
      </w:r>
    </w:p>
    <w:p w:rsidR="005F19FA" w:rsidRPr="00BB6B67" w:rsidRDefault="00404B46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我不会到商场看到什么就买，每</w:t>
      </w:r>
      <w:r w:rsidR="0012518A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买</w:t>
      </w:r>
      <w:r w:rsidR="005F19FA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一件新的用品，我都会问自己这</w:t>
      </w:r>
      <w:r w:rsidR="005F19FA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些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问题：</w:t>
      </w:r>
    </w:p>
    <w:p w:rsidR="003D3805" w:rsidRPr="00BB6B67" w:rsidRDefault="005F19FA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1、</w:t>
      </w:r>
      <w:r w:rsidR="00404B46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“我需要这个物品吗？它是否跟已有的物品的功能有冲突？</w:t>
      </w:r>
    </w:p>
    <w:p w:rsidR="005F19FA" w:rsidRPr="00BB6B67" w:rsidRDefault="005F19FA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2、</w:t>
      </w:r>
      <w:r w:rsidR="00404B46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它比起同样功能的物品有什么优势吗？</w:t>
      </w:r>
    </w:p>
    <w:p w:rsidR="005F19FA" w:rsidRPr="00BB6B67" w:rsidRDefault="005F19FA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3、</w:t>
      </w:r>
      <w:r w:rsidR="00404B46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它质量更好，更方便，更美观，更温馨？</w:t>
      </w:r>
    </w:p>
    <w:p w:rsidR="005F19FA" w:rsidRPr="00BB6B67" w:rsidRDefault="005F19FA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lastRenderedPageBreak/>
        <w:t>4、</w:t>
      </w:r>
      <w:r w:rsidR="00404B46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它会不会带来什么麻烦？</w:t>
      </w:r>
    </w:p>
    <w:p w:rsidR="005F19FA" w:rsidRPr="00BB6B67" w:rsidRDefault="005F19FA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5、</w:t>
      </w:r>
      <w:r w:rsidR="00404B46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会不会占用太多空间？</w:t>
      </w:r>
    </w:p>
    <w:p w:rsidR="00404B46" w:rsidRPr="00BB6B67" w:rsidRDefault="005F19FA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6、</w:t>
      </w:r>
      <w:r w:rsidR="00404B46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它带来的价值相对于</w:t>
      </w:r>
      <w:r w:rsidR="00BB3A12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它的</w:t>
      </w:r>
      <w:r w:rsidR="00404B46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弊端，值得吗？</w:t>
      </w:r>
    </w:p>
    <w:p w:rsidR="005273D4" w:rsidRPr="00BB6B67" w:rsidRDefault="00404B46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如果我还没有类似功能的物品，那么我会上网搜索类似作用的东西，看看有没有更好的，然后根据自己的判断力和其他人的评价，从中挑选一个最好的。</w:t>
      </w:r>
    </w:p>
    <w:p w:rsidR="00404B46" w:rsidRPr="00BB6B67" w:rsidRDefault="00404B46" w:rsidP="00211B91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我经常使用美国商店和</w:t>
      </w:r>
      <w:r w:rsidR="00C26E56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亚马逊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的无条件退货功能。对同样功能的物品，我有时候会买好几个不同的过来，经过几天的试用，留下其中最好的一个，把其它的都退了。有时候有的东西过了退货期或者退不掉了，就送人或者扔掉。这样看上去似乎很残酷</w:t>
      </w:r>
      <w:r w:rsidR="0075472D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、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浪费，</w:t>
      </w:r>
      <w:r w:rsidR="00D03027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但是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一旦我选好了一个物品，我以后就会一直记得它，我会记得我</w:t>
      </w:r>
      <w:r w:rsidR="005E3249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当时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为什么选择了它，我会记得其它相似的产品有什么缺点。下一次再买类似的东西，我就会利用这些积累的智慧，只跟以前没见过的物品比较，而不会重复同样的过程。由于这种</w:t>
      </w:r>
      <w:proofErr w:type="gramStart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极</w:t>
      </w:r>
      <w:proofErr w:type="gramEnd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简主义的方法，我的房子里很少有多余的物品。</w:t>
      </w:r>
      <w:r w:rsidR="006A59F7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 xml:space="preserve"> </w:t>
      </w:r>
    </w:p>
    <w:p w:rsidR="00F16238" w:rsidRPr="00BB6B67" w:rsidRDefault="00F16238" w:rsidP="003A76CC">
      <w:pPr>
        <w:pStyle w:val="a3"/>
        <w:spacing w:before="0" w:beforeAutospacing="0" w:after="0" w:afterAutospacing="0"/>
        <w:rPr>
          <w:rFonts w:ascii="微软雅黑" w:eastAsia="微软雅黑" w:hAnsi="微软雅黑" w:cs="Lucida Sans Unicode"/>
          <w:b/>
          <w:bCs/>
          <w:color w:val="000000"/>
          <w:szCs w:val="21"/>
        </w:rPr>
      </w:pPr>
      <w:r w:rsidRPr="00BB6B67">
        <w:rPr>
          <w:rFonts w:ascii="微软雅黑" w:eastAsia="微软雅黑" w:hAnsi="微软雅黑" w:cs="Lucida Sans Unicode"/>
          <w:b/>
          <w:bCs/>
          <w:color w:val="000000"/>
          <w:szCs w:val="21"/>
        </w:rPr>
        <w:t>什么是浪费</w:t>
      </w:r>
    </w:p>
    <w:p w:rsidR="00F16238" w:rsidRPr="00BB6B67" w:rsidRDefault="00F16238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很多人盲目的反对“浪费”，认为我们应该勤俭节约，扔了本来还可以用，或者可以吃的东西就是浪费。所以这种人买了东西，总是会一直把它们留着，自己做了</w:t>
      </w:r>
      <w:proofErr w:type="gramStart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菜或者</w:t>
      </w:r>
      <w:proofErr w:type="gramEnd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在饭店点了菜，总是要把它吃完。他们没有理性的意识到，使用不好的劣质的产品，让自己的身体或者心理受损，吃过多食物损害自己的身体，影响自己的睡眠，那才是真正的浪费。</w:t>
      </w:r>
    </w:p>
    <w:p w:rsidR="00F16238" w:rsidRPr="00BB6B67" w:rsidRDefault="00F16238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使用高质量的，安全的产品，扔掉不好的产品，不吃过多的食物，表面上浪费了钱，实际上却是节约了钱。很多人，特别是老一辈的中国人，远远地低估了自己身体和健康的价值。年轻的时候拼命地省钱，克扣自己的身体。由于舍不得扔掉旧东西换新的，给自己的生活造成各种不方便，不愉快。年纪大一点的时候，发现身体有点不好了，很多地方开始出问题，又因为想省钱而不去找好的医生，因为省钱而不使用最好的医疗产品和设备，所以问题不能在早期得到防治。到后来，问题就越来越严重，最后到了不可收拾的地步。最后，他们把以前“节省”下来所有的钱都赔进去了，甚至还要多几倍，却还是难以很好的保全自己的身体……</w:t>
      </w:r>
    </w:p>
    <w:p w:rsidR="00F16238" w:rsidRPr="00BB6B67" w:rsidRDefault="00F16238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所以关于浪费这个事，我觉得每个人都应该做一些理性的分析，把账算清楚。你现在花掉几千块钱解决好生活上的一个问题，也许会在将来帮你节省几十万也说不定。</w:t>
      </w:r>
      <w:r w:rsidR="003C63B5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如果你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几毛钱都斤斤计较，你计较个几十年，总共加起来能节省多少</w:t>
      </w:r>
      <w:r w:rsidR="001F44D5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呢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？</w:t>
      </w:r>
    </w:p>
    <w:p w:rsidR="00F16238" w:rsidRPr="00BB6B67" w:rsidRDefault="0064130B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很多人</w:t>
      </w:r>
      <w:r w:rsidR="00F16238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几块钱一大卷的专用</w:t>
      </w:r>
      <w:r w:rsidR="0014722E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垃圾袋</w:t>
      </w:r>
      <w:r w:rsidR="00F16238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不</w:t>
      </w:r>
      <w:r w:rsidR="0014722E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舍</w:t>
      </w:r>
      <w:r w:rsidR="00F16238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得买，用超市购物留下来的袋子装垃圾。这种袋子经常是拎东西的时候被物品</w:t>
      </w:r>
      <w:r w:rsidR="001B5548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扎烂了</w:t>
      </w:r>
      <w:r w:rsidR="008D4AAA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，</w:t>
      </w:r>
      <w:r w:rsidR="008D4AAA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很多时候</w:t>
      </w:r>
      <w:r w:rsidR="008D4AAA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他们</w:t>
      </w:r>
      <w:r w:rsidR="00F16238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发现厨房的垃圾漏出来，臭气熏天，难以打扫干净。</w:t>
      </w:r>
      <w:r w:rsidR="008D4AAA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考虑到</w:t>
      </w:r>
      <w:r w:rsidR="009D02B9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这个道理，我从来就不用超市的购物袋来装垃圾</w:t>
      </w:r>
      <w:r w:rsidR="009D02B9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，因为</w:t>
      </w:r>
      <w:r w:rsidR="009D02B9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专用的垃圾袋很靠</w:t>
      </w:r>
      <w:proofErr w:type="gramStart"/>
      <w:r w:rsidR="009D02B9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谱不会</w:t>
      </w:r>
      <w:proofErr w:type="gramEnd"/>
      <w:r w:rsidR="009D02B9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漏，价格</w:t>
      </w:r>
      <w:r w:rsidR="009D02B9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又非常便宜</w:t>
      </w:r>
      <w:r w:rsidR="00F16238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，我省那点钱干什么？</w:t>
      </w:r>
    </w:p>
    <w:p w:rsidR="00F16238" w:rsidRPr="00BB6B67" w:rsidRDefault="00F16238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理性一点的人都会“优化”节约这件事，这就是算法的思想。我的技巧是优先在贵的东西上面节约，而在不那么贵的东西上面就放松一些。比如我在</w:t>
      </w:r>
      <w:r w:rsidR="004A0915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买车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上花几天工夫研究，买一个好用又不贵，不容易出毛病的，一下子比别人多省下来几万块钱。然后我就可以在贴身用品上</w:t>
      </w:r>
      <w:r w:rsidR="007D5333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多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花</w:t>
      </w:r>
      <w:r w:rsidR="007D5333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点儿</w:t>
      </w:r>
      <w:r w:rsidR="00D81727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钱，买最安全最舒服的</w:t>
      </w:r>
      <w:r w:rsidR="00D81727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，生病了也更乐意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去找好的医生，用最先进的医疗</w:t>
      </w:r>
      <w:r w:rsidR="00206067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设施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，保持身体的最佳状态。虽然为此花了好几千，但比起买车省下来的几万，只是一个零头而已。</w:t>
      </w:r>
    </w:p>
    <w:p w:rsidR="00F16238" w:rsidRPr="00BB6B67" w:rsidRDefault="00F16238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相比之下，我认识一些人开着保时捷，自己家里的用品质量和安排方式却档次很低，该有的东西没有，自己的孩子病了还舍不得</w:t>
      </w:r>
      <w:r w:rsidR="00B622B5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花</w:t>
      </w:r>
      <w:r w:rsidR="00B622B5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钱看医生</w:t>
      </w:r>
      <w:r w:rsidR="00B622B5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。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省下几乎所有其它开支去买保时捷，我也是醉了</w:t>
      </w:r>
      <w:r w:rsidR="00B622B5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。</w:t>
      </w:r>
    </w:p>
    <w:p w:rsidR="00C65C48" w:rsidRPr="00BB6B67" w:rsidRDefault="009B7AF4" w:rsidP="003A76CC">
      <w:pPr>
        <w:pStyle w:val="a3"/>
        <w:spacing w:before="0" w:beforeAutospacing="0" w:after="0" w:afterAutospacing="0"/>
        <w:rPr>
          <w:rFonts w:ascii="微软雅黑" w:eastAsia="微软雅黑" w:hAnsi="微软雅黑" w:cs="Lucida Sans Unicode"/>
          <w:b/>
          <w:bCs/>
          <w:color w:val="000000"/>
          <w:sz w:val="22"/>
          <w:szCs w:val="21"/>
        </w:rPr>
      </w:pPr>
      <w:r w:rsidRPr="00BB6B67">
        <w:rPr>
          <w:rFonts w:ascii="微软雅黑" w:eastAsia="微软雅黑" w:hAnsi="微软雅黑" w:cs="Lucida Sans Unicode" w:hint="eastAsia"/>
          <w:b/>
          <w:bCs/>
          <w:color w:val="000000"/>
          <w:sz w:val="22"/>
          <w:szCs w:val="21"/>
        </w:rPr>
        <w:t>举一些</w:t>
      </w:r>
      <w:r w:rsidR="00C65C48" w:rsidRPr="00BB6B67">
        <w:rPr>
          <w:rFonts w:ascii="微软雅黑" w:eastAsia="微软雅黑" w:hAnsi="微软雅黑" w:cs="Lucida Sans Unicode"/>
          <w:b/>
          <w:bCs/>
          <w:color w:val="000000"/>
          <w:sz w:val="22"/>
          <w:szCs w:val="21"/>
        </w:rPr>
        <w:t>价格不贵的好产品的例子</w:t>
      </w:r>
    </w:p>
    <w:p w:rsidR="00C65C48" w:rsidRPr="00BB6B67" w:rsidRDefault="00C65C48" w:rsidP="006218F7">
      <w:pPr>
        <w:pStyle w:val="a3"/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比如：</w:t>
      </w:r>
    </w:p>
    <w:p w:rsidR="00C65C48" w:rsidRPr="00BB6B67" w:rsidRDefault="00C65C48" w:rsidP="006218F7">
      <w:pPr>
        <w:pStyle w:val="a3"/>
        <w:numPr>
          <w:ilvl w:val="0"/>
          <w:numId w:val="2"/>
        </w:numPr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家里的充电吸尘器，我选择了 Hoover，而不是贼贵，吸力还不怎么好的 Dyson。</w:t>
      </w:r>
    </w:p>
    <w:p w:rsidR="00C65C48" w:rsidRPr="00BB6B67" w:rsidRDefault="00C65C48" w:rsidP="006218F7">
      <w:pPr>
        <w:pStyle w:val="a3"/>
        <w:numPr>
          <w:ilvl w:val="0"/>
          <w:numId w:val="2"/>
        </w:numPr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机器人吸尘器，我选择了一个老版本的 Neato，而不是最贵的 iRobot，也没有买最贵型号的 Neato，可以远程 WiFi 遥控的那种。</w:t>
      </w:r>
    </w:p>
    <w:p w:rsidR="00C65C48" w:rsidRPr="00BB6B67" w:rsidRDefault="00C65C48" w:rsidP="006218F7">
      <w:pPr>
        <w:pStyle w:val="a3"/>
        <w:numPr>
          <w:ilvl w:val="0"/>
          <w:numId w:val="2"/>
        </w:numPr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电视机，我随便买了个非 4K 的 55 寸 Sony，而没有买昂贵的</w:t>
      </w:r>
      <w:r w:rsidR="00DE4B8B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4K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电视。实话说，看起来</w:t>
      </w:r>
      <w:proofErr w:type="gramStart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很</w:t>
      </w:r>
      <w:proofErr w:type="gramEnd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爽，真没感觉少了什么。4K 电视完全没必要，片源稀少，而且真有人在乎那么高的清晰度吗？</w:t>
      </w:r>
    </w:p>
    <w:p w:rsidR="00C65C48" w:rsidRPr="00BB6B67" w:rsidRDefault="00C65C48" w:rsidP="006218F7">
      <w:pPr>
        <w:pStyle w:val="a3"/>
        <w:numPr>
          <w:ilvl w:val="0"/>
          <w:numId w:val="2"/>
        </w:numPr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lastRenderedPageBreak/>
        <w:t>Amazon Basics</w:t>
      </w:r>
      <w:r w:rsidR="00DA4565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(</w:t>
      </w:r>
      <w:r w:rsidR="00DA4565" w:rsidRPr="00BB6B67">
        <w:rPr>
          <w:rFonts w:ascii="微软雅黑" w:eastAsia="微软雅黑" w:hAnsi="微软雅黑" w:hint="eastAsia"/>
          <w:bCs/>
          <w:color w:val="1E1E1E"/>
          <w:sz w:val="16"/>
          <w:szCs w:val="33"/>
        </w:rPr>
        <w:t>亚马逊</w:t>
      </w:r>
      <w:proofErr w:type="gramStart"/>
      <w:r w:rsidR="00DA4565" w:rsidRPr="00BB6B67">
        <w:rPr>
          <w:rFonts w:ascii="微软雅黑" w:eastAsia="微软雅黑" w:hAnsi="微软雅黑" w:hint="eastAsia"/>
          <w:bCs/>
          <w:color w:val="1E1E1E"/>
          <w:sz w:val="16"/>
          <w:szCs w:val="33"/>
        </w:rPr>
        <w:t>倍</w:t>
      </w:r>
      <w:proofErr w:type="gramEnd"/>
      <w:r w:rsidR="00DA4565" w:rsidRPr="00BB6B67">
        <w:rPr>
          <w:rFonts w:ascii="微软雅黑" w:eastAsia="微软雅黑" w:hAnsi="微软雅黑" w:hint="eastAsia"/>
          <w:bCs/>
          <w:color w:val="1E1E1E"/>
          <w:sz w:val="16"/>
          <w:szCs w:val="33"/>
        </w:rPr>
        <w:t>思</w:t>
      </w:r>
      <w:r w:rsidR="00DA4565"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)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 xml:space="preserve"> 的苹果充电线，比苹果原厂的还结实</w:t>
      </w:r>
      <w:r w:rsidR="00973CDE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、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耐用，摸起来感觉也好一些，价格却便宜很多。所以我买了好多根，每个房间两三根，车上两根，办公室一根，背包里还带一根跟充电宝一起用。这样就不用把一根</w:t>
      </w:r>
      <w:proofErr w:type="gramStart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充电线</w:t>
      </w:r>
      <w:proofErr w:type="gramEnd"/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到处带。</w:t>
      </w:r>
    </w:p>
    <w:p w:rsidR="0046041B" w:rsidRPr="00BB6B67" w:rsidRDefault="00C65C48" w:rsidP="00A82229">
      <w:pPr>
        <w:pStyle w:val="a3"/>
        <w:numPr>
          <w:ilvl w:val="0"/>
          <w:numId w:val="2"/>
        </w:numPr>
        <w:spacing w:before="0" w:beforeAutospacing="0" w:after="0" w:afterAutospacing="0"/>
        <w:ind w:firstLineChars="200" w:firstLine="320"/>
        <w:rPr>
          <w:rFonts w:ascii="微软雅黑" w:eastAsia="微软雅黑" w:hAnsi="微软雅黑" w:cs="Lucida Sans Unicode"/>
          <w:color w:val="000000"/>
          <w:sz w:val="16"/>
          <w:szCs w:val="21"/>
        </w:rPr>
      </w:pP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汽车，我买了个本田雅阁 V6，而不是奔驰宝马之类的。实话说，这个本田就是比我女</w:t>
      </w:r>
      <w:r w:rsidR="00BD6835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朋友</w:t>
      </w:r>
      <w:r w:rsidRPr="00BB6B67">
        <w:rPr>
          <w:rFonts w:ascii="微软雅黑" w:eastAsia="微软雅黑" w:hAnsi="微软雅黑" w:cs="Lucida Sans Unicode"/>
          <w:color w:val="000000"/>
          <w:sz w:val="16"/>
          <w:szCs w:val="21"/>
        </w:rPr>
        <w:t>的奔驰好开。引擎代码被我 hack 了之后就更好开了</w:t>
      </w:r>
      <w:r w:rsidR="00513AD9" w:rsidRPr="00BB6B67">
        <w:rPr>
          <w:rFonts w:ascii="微软雅黑" w:eastAsia="微软雅黑" w:hAnsi="微软雅黑" w:cs="Lucida Sans Unicode" w:hint="eastAsia"/>
          <w:color w:val="000000"/>
          <w:sz w:val="16"/>
          <w:szCs w:val="21"/>
        </w:rPr>
        <w:t>。</w:t>
      </w:r>
    </w:p>
    <w:p w:rsidR="0046041B" w:rsidRPr="00BB6B67" w:rsidRDefault="0046041B" w:rsidP="003A76CC">
      <w:pPr>
        <w:rPr>
          <w:rFonts w:ascii="微软雅黑" w:eastAsia="微软雅黑" w:hAnsi="微软雅黑"/>
          <w:b/>
          <w:bCs/>
          <w:sz w:val="24"/>
          <w:szCs w:val="21"/>
        </w:rPr>
      </w:pPr>
      <w:r w:rsidRPr="00BB6B67">
        <w:rPr>
          <w:rFonts w:ascii="微软雅黑" w:eastAsia="微软雅黑" w:hAnsi="微软雅黑"/>
          <w:b/>
          <w:bCs/>
          <w:sz w:val="24"/>
          <w:szCs w:val="21"/>
        </w:rPr>
        <w:t>为多个位置购置同样的物品</w:t>
      </w:r>
    </w:p>
    <w:p w:rsidR="0046041B" w:rsidRPr="00BB6B67" w:rsidRDefault="0046041B" w:rsidP="00211B91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有些物品是如此的常用，以至于你在家也需要它，在公司（学校）也需要它。这样的物品包括耳机</w:t>
      </w:r>
      <w:r w:rsidR="006E053B" w:rsidRPr="00BB6B67">
        <w:rPr>
          <w:rFonts w:ascii="微软雅黑" w:eastAsia="微软雅黑" w:hAnsi="微软雅黑" w:hint="eastAsia"/>
          <w:sz w:val="16"/>
          <w:szCs w:val="21"/>
        </w:rPr>
        <w:t>、</w:t>
      </w:r>
      <w:r w:rsidRPr="00BB6B67">
        <w:rPr>
          <w:rFonts w:ascii="微软雅黑" w:eastAsia="微软雅黑" w:hAnsi="微软雅黑"/>
          <w:sz w:val="16"/>
          <w:szCs w:val="21"/>
        </w:rPr>
        <w:t>手机充电线</w:t>
      </w:r>
      <w:r w:rsidR="006E053B" w:rsidRPr="00BB6B67">
        <w:rPr>
          <w:rFonts w:ascii="微软雅黑" w:eastAsia="微软雅黑" w:hAnsi="微软雅黑" w:hint="eastAsia"/>
          <w:sz w:val="16"/>
          <w:szCs w:val="21"/>
        </w:rPr>
        <w:t>、</w:t>
      </w:r>
      <w:r w:rsidRPr="00BB6B67">
        <w:rPr>
          <w:rFonts w:ascii="微软雅黑" w:eastAsia="微软雅黑" w:hAnsi="微软雅黑"/>
          <w:sz w:val="16"/>
          <w:szCs w:val="21"/>
        </w:rPr>
        <w:t>电脑充电器</w:t>
      </w:r>
      <w:r w:rsidR="006E053B" w:rsidRPr="00BB6B67">
        <w:rPr>
          <w:rFonts w:ascii="微软雅黑" w:eastAsia="微软雅黑" w:hAnsi="微软雅黑" w:hint="eastAsia"/>
          <w:sz w:val="16"/>
          <w:szCs w:val="21"/>
        </w:rPr>
        <w:t>、</w:t>
      </w:r>
      <w:r w:rsidRPr="00BB6B67">
        <w:rPr>
          <w:rFonts w:ascii="微软雅黑" w:eastAsia="微软雅黑" w:hAnsi="微软雅黑"/>
          <w:sz w:val="16"/>
          <w:szCs w:val="21"/>
        </w:rPr>
        <w:t>茶壶等等。如果这样的物品你只买了一个，你却需要在两个地方待（比如家里，公司里），那么你很可能需要把它两边带。</w:t>
      </w:r>
    </w:p>
    <w:p w:rsidR="0046041B" w:rsidRPr="00BB6B67" w:rsidRDefault="0046041B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有些物品每次带走其实都需要花一点工夫，比如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充电线需要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拔下来折叠好，耳机需要把线收好，电脑充电器需要拔下来，收线。到了目的地，你又得把这些东西拿出来，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把缠起来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的线整理开。比如电脑充电器，</w:t>
      </w:r>
      <w:r w:rsidR="008218E1" w:rsidRPr="00BB6B67">
        <w:rPr>
          <w:rFonts w:ascii="微软雅黑" w:eastAsia="微软雅黑" w:hAnsi="微软雅黑"/>
          <w:sz w:val="16"/>
          <w:szCs w:val="21"/>
        </w:rPr>
        <w:t>其实有一定的重量，背来背去的加重身体的负担，在大热天更加不舒服</w:t>
      </w:r>
      <w:r w:rsidR="008218E1" w:rsidRPr="00BB6B67">
        <w:rPr>
          <w:rFonts w:ascii="微软雅黑" w:eastAsia="微软雅黑" w:hAnsi="微软雅黑" w:hint="eastAsia"/>
          <w:sz w:val="16"/>
          <w:szCs w:val="21"/>
        </w:rPr>
        <w:t>，</w:t>
      </w:r>
      <w:r w:rsidRPr="00BB6B67">
        <w:rPr>
          <w:rFonts w:ascii="微软雅黑" w:eastAsia="微软雅黑" w:hAnsi="微软雅黑"/>
          <w:sz w:val="16"/>
          <w:szCs w:val="21"/>
        </w:rPr>
        <w:t>还有</w:t>
      </w:r>
      <w:r w:rsidR="00832CC4" w:rsidRPr="00BB6B67">
        <w:rPr>
          <w:rFonts w:ascii="微软雅黑" w:eastAsia="微软雅黑" w:hAnsi="微软雅黑" w:hint="eastAsia"/>
          <w:sz w:val="16"/>
          <w:szCs w:val="21"/>
        </w:rPr>
        <w:t>水杯</w:t>
      </w:r>
      <w:r w:rsidRPr="00BB6B67">
        <w:rPr>
          <w:rFonts w:ascii="微软雅黑" w:eastAsia="微软雅黑" w:hAnsi="微软雅黑"/>
          <w:sz w:val="16"/>
          <w:szCs w:val="21"/>
        </w:rPr>
        <w:t>，这东西每天都带来带去，那就很麻烦了。</w:t>
      </w:r>
    </w:p>
    <w:p w:rsidR="00A67D19" w:rsidRPr="00BB6B67" w:rsidRDefault="0046041B" w:rsidP="00AF6B38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这就是为什么我的耳机，手机充电线，茶壶，电脑充电器之类的东西，总喜欢买两个。一个放在家里，一个放在公司。有些东西，比如充电宝和手机线，我还会在车上备置一个。因为很多时候开车出去玩都会忘了带充电宝和充电线，特别是在某些荒郊野外爬山的地方。所以在车上常备一套这种东西，出去的时候就总是有备用的。</w:t>
      </w:r>
    </w:p>
    <w:p w:rsidR="00A67D19" w:rsidRPr="00BB6B67" w:rsidRDefault="00A67D19" w:rsidP="003A76CC">
      <w:pPr>
        <w:rPr>
          <w:rFonts w:ascii="微软雅黑" w:eastAsia="微软雅黑" w:hAnsi="微软雅黑"/>
          <w:b/>
          <w:bCs/>
          <w:sz w:val="24"/>
          <w:szCs w:val="28"/>
        </w:rPr>
      </w:pPr>
      <w:r w:rsidRPr="00BB6B67">
        <w:rPr>
          <w:rFonts w:ascii="微软雅黑" w:eastAsia="微软雅黑" w:hAnsi="微软雅黑"/>
          <w:b/>
          <w:bCs/>
          <w:sz w:val="24"/>
          <w:szCs w:val="28"/>
        </w:rPr>
        <w:t>容器过剩</w:t>
      </w:r>
    </w:p>
    <w:p w:rsidR="00A67D19" w:rsidRPr="00BB6B67" w:rsidRDefault="00A67D19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有人喜欢把物品的包装盒，食物的瓶子之类都留着，心想以后可以用作收纳容器。这种“以后用于收纳”的想法，就是很多人家里的储藏空间不够用的原因，因为这些空盒子，空瓶子占用了太多空间，而它们几乎永远是空着的，你永远也不会用它们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装任何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东西！</w:t>
      </w:r>
    </w:p>
    <w:p w:rsidR="00A67D19" w:rsidRPr="00BB6B67" w:rsidRDefault="00A67D19" w:rsidP="00211B91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还有些人不丢盒子，原因是为了准备以后搬家的时候，可以有一个合适的盒子来保护那件物品，特别是一些电器，比如电饭煲，电视机之类的。所以他们的储物空间里堆满了各种电器的包装盒，以及里面的泡沫。我也曾经这样做，我买了一个很好的电饭煲，所以我希望</w:t>
      </w:r>
      <w:bookmarkStart w:id="0" w:name="_GoBack"/>
      <w:bookmarkEnd w:id="0"/>
      <w:r w:rsidRPr="00BB6B67">
        <w:rPr>
          <w:rFonts w:ascii="微软雅黑" w:eastAsia="微软雅黑" w:hAnsi="微软雅黑"/>
          <w:sz w:val="16"/>
          <w:szCs w:val="21"/>
        </w:rPr>
        <w:t>搬家的时候它得到很好的保护。可是后来我就发现家里的储物空间被这些盒子塞满了，于是我开始理性的思考这个问题。搬家是一件经常做的事情吗？不是。生活才是经常做的事情。我为了一件偶尔才做一次的事，损失了我每天都需要的储物空间，让我的生活变得不舒服。</w:t>
      </w:r>
    </w:p>
    <w:p w:rsidR="00A67D19" w:rsidRPr="00BB6B67" w:rsidRDefault="00A67D19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而且电饭煲之类的东西，不管是多好的，花了多少钱买的，搬家时真的需要很好的保护吗？不是的。这些电器的包装盒之所以如此严密地保护它们，是为了防止商家在长途大量运输它们的时候撞坏，以至于无法销售。然而普通人搬家，其实是一件从容不迫，小心轻放，不大可能撞坏东西的事情。后来我发现，像电饭煲一类的东西，最多拿个厨房毛巾裹一下，跟其它厨具餐具一起放进一个大箱子里，就能在搬家时达到很好的保护效果了，根本不需要它原来的包装盒。</w:t>
      </w:r>
    </w:p>
    <w:p w:rsidR="00E700B2" w:rsidRPr="00BB6B67" w:rsidRDefault="00E700B2" w:rsidP="006218F7">
      <w:pPr>
        <w:rPr>
          <w:rFonts w:ascii="微软雅黑" w:eastAsia="微软雅黑" w:hAnsi="微软雅黑"/>
          <w:sz w:val="16"/>
          <w:szCs w:val="21"/>
        </w:rPr>
      </w:pPr>
    </w:p>
    <w:p w:rsidR="00E700B2" w:rsidRPr="00BB6B67" w:rsidRDefault="00E700B2" w:rsidP="006218F7">
      <w:pPr>
        <w:rPr>
          <w:rFonts w:ascii="微软雅黑" w:eastAsia="微软雅黑" w:hAnsi="微软雅黑"/>
          <w:b/>
          <w:bCs/>
          <w:sz w:val="24"/>
          <w:szCs w:val="28"/>
        </w:rPr>
      </w:pPr>
      <w:r w:rsidRPr="00BB6B67">
        <w:rPr>
          <w:rFonts w:ascii="微软雅黑" w:eastAsia="微软雅黑" w:hAnsi="微软雅黑"/>
          <w:b/>
          <w:bCs/>
          <w:sz w:val="24"/>
          <w:szCs w:val="28"/>
        </w:rPr>
        <w:t>购置很多一模一样的袜子</w:t>
      </w:r>
    </w:p>
    <w:p w:rsidR="00E700B2" w:rsidRPr="00BB6B67" w:rsidRDefault="00E700B2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我从别人那里学过来的一个小窍门，那就是买很多一模一样的袜子。以前我的袜子都是这里买一双那里买一双，到了后来它们的颜色，样式，长度都不一样。每次洗了袜子你都需要给它们配对，卷起来收好。</w:t>
      </w:r>
    </w:p>
    <w:p w:rsidR="00E700B2" w:rsidRPr="00BB6B67" w:rsidRDefault="00E700B2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但是如果你买很多一模一样的袜子，每天穿一双就扔进一个专门放“穿过袜子”的筐子。由于每双袜子只穿一次，它们就不会臭。然后你就可以两个星期甚至一个月才洗一次袜子。洗了袜子之后你不需要把它们配对折叠，直接拿出来扔进一个“干净袜子”的筐子就行了</w:t>
      </w:r>
      <w:r w:rsidR="00AD4999" w:rsidRPr="00BB6B67">
        <w:rPr>
          <w:rFonts w:ascii="微软雅黑" w:eastAsia="微软雅黑" w:hAnsi="微软雅黑" w:hint="eastAsia"/>
          <w:sz w:val="16"/>
          <w:szCs w:val="21"/>
        </w:rPr>
        <w:t>。</w:t>
      </w:r>
    </w:p>
    <w:p w:rsidR="00335239" w:rsidRPr="00BB6B67" w:rsidRDefault="00335239" w:rsidP="006218F7">
      <w:pPr>
        <w:rPr>
          <w:rFonts w:ascii="微软雅黑" w:eastAsia="微软雅黑" w:hAnsi="微软雅黑"/>
          <w:sz w:val="16"/>
          <w:szCs w:val="21"/>
        </w:rPr>
      </w:pPr>
    </w:p>
    <w:p w:rsidR="00335239" w:rsidRPr="00BB6B67" w:rsidRDefault="00335239" w:rsidP="006218F7">
      <w:pPr>
        <w:rPr>
          <w:rFonts w:ascii="微软雅黑" w:eastAsia="微软雅黑" w:hAnsi="微软雅黑"/>
          <w:b/>
          <w:bCs/>
          <w:sz w:val="24"/>
          <w:szCs w:val="28"/>
        </w:rPr>
      </w:pPr>
      <w:r w:rsidRPr="00BB6B67">
        <w:rPr>
          <w:rFonts w:ascii="微软雅黑" w:eastAsia="微软雅黑" w:hAnsi="微软雅黑"/>
          <w:b/>
          <w:bCs/>
          <w:sz w:val="24"/>
          <w:szCs w:val="28"/>
        </w:rPr>
        <w:t>中国人的洁癖</w:t>
      </w:r>
    </w:p>
    <w:p w:rsidR="00335239" w:rsidRPr="00BB6B67" w:rsidRDefault="00335239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很多中国人有一种非理性的洁癖，或者“健康癖”。他们总觉得外面是脏的，所以如果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出去坐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过的裤子，就不能再坐在家里的床上或者沙发上。如果你去医院坐过，那可就得一回家就把裤子脱下来洗了，完全不可以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碰家里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的东西，万一你做过的椅子是皮肤病人或者</w:t>
      </w:r>
      <w:r w:rsidR="00044DA6" w:rsidRPr="00BB6B67">
        <w:rPr>
          <w:rFonts w:ascii="微软雅黑" w:eastAsia="微软雅黑" w:hAnsi="微软雅黑" w:hint="eastAsia"/>
          <w:sz w:val="16"/>
          <w:szCs w:val="21"/>
        </w:rPr>
        <w:t>什么</w:t>
      </w:r>
      <w:r w:rsidRPr="00BB6B67">
        <w:rPr>
          <w:rFonts w:ascii="微软雅黑" w:eastAsia="微软雅黑" w:hAnsi="微软雅黑"/>
          <w:sz w:val="16"/>
          <w:szCs w:val="21"/>
        </w:rPr>
        <w:t>病人坐过的呢！</w:t>
      </w:r>
    </w:p>
    <w:p w:rsidR="00335239" w:rsidRPr="00BB6B67" w:rsidRDefault="00335239" w:rsidP="00211B91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lastRenderedPageBreak/>
        <w:t>还有人觉得洗了外衣的洗衣机就不可以再用来洗内衣，因为外衣被认为是脏的，而内衣接触皮肤，应该很干净才对。甚至有人专门买了“小小神童洗衣机”，专门拿来洗内衣内裤。如果没有这种洗衣机，他们的家里会分别有洗各种东西的盆子：洗袜子的，洗内衣的，……所有这些都是没有经过科学分析得出的结论。这些人似乎并不理解病菌是如何生存，如何传播的，就盲目的认为在外面坐过的裤子上会有对身体有害的病菌。</w:t>
      </w:r>
    </w:p>
    <w:p w:rsidR="00335239" w:rsidRPr="00BB6B67" w:rsidRDefault="00335239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这里我不得不称赞一下美国人的理性思维。我曾经问过好几个美国人，你们怎么洗鞋子啊？他们都觉得这个问题很奇怪：“什么？不就是丢进洗衣机吗？” 这显然是大部分中国人觉得不可思议的事情，他们会跟你说那是因为美国很干净，所以才可以这样子。</w:t>
      </w:r>
    </w:p>
    <w:p w:rsidR="00335239" w:rsidRPr="00BB6B67" w:rsidRDefault="00335239" w:rsidP="00211B91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然而并非如此，美国人可以穿着那鞋子到处走，那鞋子可能去过中国，去过非洲，到很脏的厕所里踩过…… 回到美国</w:t>
      </w:r>
      <w:r w:rsidR="00211B91" w:rsidRPr="00BB6B67">
        <w:rPr>
          <w:rFonts w:ascii="微软雅黑" w:eastAsia="微软雅黑" w:hAnsi="微软雅黑" w:hint="eastAsia"/>
          <w:sz w:val="16"/>
          <w:szCs w:val="21"/>
        </w:rPr>
        <w:t>，鞋子依然被</w:t>
      </w:r>
      <w:r w:rsidRPr="00BB6B67">
        <w:rPr>
          <w:rFonts w:ascii="微软雅黑" w:eastAsia="微软雅黑" w:hAnsi="微软雅黑"/>
          <w:sz w:val="16"/>
          <w:szCs w:val="21"/>
        </w:rPr>
        <w:t>丢进洗衣机…… 嘿嘿，恶心吧？然而事实就是从来没有人因此生病，因为病菌不可能通过那样的方式传播。粘在鞋子上的病菌，必须要有营养和水才能生存，而鞋子上就算粘了它们可以生存的粘液，过段时间也会干掉。无论如何，鞋子进了洗衣机，病菌都会被洗衣液给消灭掉。所有的灰尘之类，会随着漂洗冲到下水道里去。</w:t>
      </w:r>
    </w:p>
    <w:p w:rsidR="00335239" w:rsidRPr="00BB6B67" w:rsidRDefault="00335239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我亲自试验过用洗衣机洗鞋子，鞋子当然要单独洗了。你最好丢一些旧毛巾跟鞋子一起洗，这样旧毛巾可以帮助在里面擦洗鞋子。倒上洗衣液，启动洗衣机就完事了。洗了之后再看洗衣机的桶，没有发现什么残留的脏东西。之后再拿来洗衣服，内衣，也没有发现任何问题。</w:t>
      </w:r>
    </w:p>
    <w:p w:rsidR="00821606" w:rsidRPr="00BB6B67" w:rsidRDefault="00335239" w:rsidP="00EF0468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如果你不放心，可以买专用的洗衣机清洁剂，在这之后丢进洗衣机，启动自清洗程序。总之，过度的担心卫生和健康，似乎是中国人的一种通病，也是他们的生活过度复杂的原因。世界上并没有那么多致病的细菌，你得理解它们的生存和传播方式，而不是盲目的认为它们可以粘在任何地方。</w:t>
      </w:r>
    </w:p>
    <w:p w:rsidR="00EE33B9" w:rsidRPr="00BB6B67" w:rsidRDefault="00EE33B9" w:rsidP="006218F7">
      <w:pPr>
        <w:rPr>
          <w:rFonts w:ascii="微软雅黑" w:eastAsia="微软雅黑" w:hAnsi="微软雅黑"/>
          <w:b/>
          <w:bCs/>
          <w:sz w:val="24"/>
          <w:szCs w:val="28"/>
        </w:rPr>
      </w:pPr>
      <w:r w:rsidRPr="00BB6B67">
        <w:rPr>
          <w:rFonts w:ascii="微软雅黑" w:eastAsia="微软雅黑" w:hAnsi="微软雅黑"/>
          <w:b/>
          <w:bCs/>
          <w:sz w:val="24"/>
          <w:szCs w:val="28"/>
        </w:rPr>
        <w:t>洗碗</w:t>
      </w:r>
    </w:p>
    <w:p w:rsidR="00EE33B9" w:rsidRPr="00BB6B67" w:rsidRDefault="00EE33B9" w:rsidP="007634FA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洗碗是世界上最讨厌的活了。很多中国家庭里面常见的现象就是，吃了饭马上就必须有一个人去刷碗。这样很不好，本来享受了美食，应该惬意地喝点茶，聊聊天，家人之间交流感情。结果吃了饭，大家想的是该谁去洗碗，然后一个人去厨房洗碗，没法交流了。大家都不想洗就更麻烦，甚至伤感情。对于这个问题，我的方案是，吃了饭大家都休息，不要去洗碗。如果需要腾出桌子喝茶，那可以把碗都扔到洗碗池里面，然后开始休息。想一下，你们那么急着洗碗到底有什么好处？没有。</w:t>
      </w:r>
    </w:p>
    <w:p w:rsidR="00EE33B9" w:rsidRPr="00BB6B67" w:rsidRDefault="00EE33B9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还有一个更好的办法，那就是使用洗碗机。我觉得洗碗机是世界上最伟大的发明之一。洗碗机是美国房子的标配，很多在美国的中国人却把它用作碗柜，从来不启动它。他们觉得洗碗机会很费水费电，所以舍不得用。这是一个误区，如果你观察洗碗机的构造，就会发现它不会用很多水。它的原理是用一个很大的涡轮把少量的水高速喷出，水里面含有烈性的洗涤剂，这样冲刷餐具，达到清洁的目的。所以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终究它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不会用掉很多水，肯定比洗澡水要少很多，而且看起来也不怎么费电。</w:t>
      </w:r>
    </w:p>
    <w:p w:rsidR="00EE33B9" w:rsidRPr="00BB6B67" w:rsidRDefault="00EE33B9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 xml:space="preserve">这个我是做过实验的，发现用洗碗机之后我的水电费并没有比不用它的时候增加多少。洗碗机的专用洗涤剂也不贵。我见过有人为了“节约”，想把洗涤剂的小包切开分成两次用，结果里面的液体流出来，很伤手。几毛钱一包的东西，就不必这么省了吧 </w:t>
      </w:r>
      <w:r w:rsidR="007C62FF" w:rsidRPr="00BB6B67">
        <w:rPr>
          <w:rFonts w:ascii="微软雅黑" w:eastAsia="微软雅黑" w:hAnsi="微软雅黑" w:hint="eastAsia"/>
          <w:sz w:val="16"/>
          <w:szCs w:val="21"/>
        </w:rPr>
        <w:t>？</w:t>
      </w:r>
    </w:p>
    <w:p w:rsidR="00335239" w:rsidRPr="00BB6B67" w:rsidRDefault="00EE33B9" w:rsidP="00A11F52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那么单身汉平时在家就吃一点东西，没有几个碗，放进洗碗机不是大材小用吗？我再告诉你一个诀窍吧。我单身的时候也有这种想法，但是后来发现一个窍门。那就是去买很多碗，盘子，叉子，筷子，就像你有一大家子人一样。我之前一个人的时候，给自己买了至少十套餐具，目的就是利用这个洗碗机。你每次吃饭拿出干净的碗和餐具，吃完就丢到洗碗机里，但不启动洗碗机，等它积累起来。等洗碗机装满了，或者过了两三天还没有装满，你就启动洗碗机…… 明白了吧？</w:t>
      </w:r>
    </w:p>
    <w:p w:rsidR="002F107C" w:rsidRPr="00BB6B67" w:rsidRDefault="002F107C" w:rsidP="006218F7">
      <w:pPr>
        <w:rPr>
          <w:rFonts w:ascii="微软雅黑" w:eastAsia="微软雅黑" w:hAnsi="微软雅黑"/>
          <w:b/>
          <w:bCs/>
          <w:sz w:val="24"/>
          <w:szCs w:val="28"/>
        </w:rPr>
      </w:pPr>
      <w:r w:rsidRPr="00BB6B67">
        <w:rPr>
          <w:rFonts w:ascii="微软雅黑" w:eastAsia="微软雅黑" w:hAnsi="微软雅黑"/>
          <w:b/>
          <w:bCs/>
          <w:sz w:val="24"/>
          <w:szCs w:val="28"/>
        </w:rPr>
        <w:t>开车</w:t>
      </w:r>
    </w:p>
    <w:p w:rsidR="002F107C" w:rsidRPr="00BB6B67" w:rsidRDefault="002F107C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说了这么多家务事，来讲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讲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出门的事情。很多中国人开车的时候很着急，喜欢紧跟在别人屁股后面，生怕旁边有车插进来。这种人到了美国还是一样的想法，要是别人老从旁边插进我</w:t>
      </w:r>
      <w:r w:rsidR="00043504" w:rsidRPr="00BB6B67">
        <w:rPr>
          <w:rFonts w:ascii="微软雅黑" w:eastAsia="微软雅黑" w:hAnsi="微软雅黑"/>
          <w:sz w:val="16"/>
          <w:szCs w:val="21"/>
        </w:rPr>
        <w:t>的车道，那我不就慢下来了吗？</w:t>
      </w:r>
      <w:r w:rsidRPr="00BB6B67">
        <w:rPr>
          <w:rFonts w:ascii="微软雅黑" w:eastAsia="微软雅黑" w:hAnsi="微软雅黑"/>
          <w:sz w:val="16"/>
          <w:szCs w:val="21"/>
        </w:rPr>
        <w:t>这种人就是没有仔细分析过问题：</w:t>
      </w:r>
    </w:p>
    <w:p w:rsidR="002F107C" w:rsidRPr="00BB6B67" w:rsidRDefault="002F107C" w:rsidP="006218F7">
      <w:pPr>
        <w:numPr>
          <w:ilvl w:val="0"/>
          <w:numId w:val="4"/>
        </w:num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有多大的概率，有人会从旁边车道插到你的前面？</w:t>
      </w:r>
    </w:p>
    <w:p w:rsidR="002F107C" w:rsidRPr="00BB6B67" w:rsidRDefault="002F107C" w:rsidP="006218F7">
      <w:pPr>
        <w:numPr>
          <w:ilvl w:val="0"/>
          <w:numId w:val="4"/>
        </w:num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对于每一辆插进来的车，它会延迟你多少时间到达？</w:t>
      </w:r>
    </w:p>
    <w:p w:rsidR="002F107C" w:rsidRPr="00BB6B67" w:rsidRDefault="002F107C" w:rsidP="006218F7">
      <w:pPr>
        <w:numPr>
          <w:ilvl w:val="0"/>
          <w:numId w:val="4"/>
        </w:num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lastRenderedPageBreak/>
        <w:t>你是否在乎这点时间？</w:t>
      </w:r>
    </w:p>
    <w:p w:rsidR="009D3770" w:rsidRPr="00BB6B67" w:rsidRDefault="002F107C" w:rsidP="00C23513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等你仔细分析和观察之后，就发现就算你跟前车保持很长的距离，任凭别人插到你前面，也不会比原来的时间慢多少。因为汽车本来就跑得很快，而并不会有多少人会想插到你前面，不是每个人都像你这么急！而且跟前车</w:t>
      </w:r>
      <w:r w:rsidR="00DA5250" w:rsidRPr="00BB6B67">
        <w:rPr>
          <w:rFonts w:ascii="微软雅黑" w:eastAsia="微软雅黑" w:hAnsi="微软雅黑"/>
          <w:sz w:val="16"/>
          <w:szCs w:val="21"/>
        </w:rPr>
        <w:t>太近有一个很不好的问题，那就是如果前车踩刹车，你就得踩刹车</w:t>
      </w:r>
      <w:r w:rsidR="00DA5250" w:rsidRPr="00BB6B67">
        <w:rPr>
          <w:rFonts w:ascii="微软雅黑" w:eastAsia="微软雅黑" w:hAnsi="微软雅黑" w:hint="eastAsia"/>
          <w:sz w:val="16"/>
          <w:szCs w:val="21"/>
        </w:rPr>
        <w:t>，</w:t>
      </w:r>
      <w:r w:rsidRPr="00BB6B67">
        <w:rPr>
          <w:rFonts w:ascii="微软雅黑" w:eastAsia="微软雅黑" w:hAnsi="微软雅黑"/>
          <w:sz w:val="16"/>
          <w:szCs w:val="21"/>
        </w:rPr>
        <w:t>到后来你的神经就完全被前面的司机控制了，别人刹车你得很快做出反应，不然就可能撞车。</w:t>
      </w:r>
    </w:p>
    <w:p w:rsidR="00897FB5" w:rsidRPr="00BB6B67" w:rsidRDefault="00897FB5" w:rsidP="006218F7">
      <w:pPr>
        <w:rPr>
          <w:rFonts w:ascii="微软雅黑" w:eastAsia="微软雅黑" w:hAnsi="微软雅黑"/>
          <w:sz w:val="24"/>
          <w:szCs w:val="28"/>
        </w:rPr>
      </w:pPr>
      <w:r w:rsidRPr="00BB6B67">
        <w:rPr>
          <w:rFonts w:ascii="微软雅黑" w:eastAsia="微软雅黑" w:hAnsi="微软雅黑"/>
          <w:b/>
          <w:bCs/>
          <w:sz w:val="24"/>
          <w:szCs w:val="28"/>
        </w:rPr>
        <w:t>各种贴膜</w:t>
      </w:r>
    </w:p>
    <w:p w:rsidR="00897FB5" w:rsidRPr="00BB6B67" w:rsidRDefault="00897FB5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经常看到有人拿着一个贴膜的手机，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那膜都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磨花得不行了，还有些人的膜很硬，导致触屏响应严重受影响。经过一番道理，我说服了他们其中一些人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把膜扔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了。扔掉之后，他们才发现原来的屏幕是那么的好看那么的亮，响应是如此的流畅！然后他们才开始遗憾，为什么自己一直在用一个比现在差很多的手机。</w:t>
      </w:r>
    </w:p>
    <w:p w:rsidR="00897FB5" w:rsidRPr="00BB6B67" w:rsidRDefault="00897FB5" w:rsidP="007634FA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我对人们对手机屏幕的爱护真是深感震撼</w:t>
      </w:r>
      <w:r w:rsidR="007634FA" w:rsidRPr="00BB6B67">
        <w:rPr>
          <w:rFonts w:ascii="微软雅黑" w:eastAsia="微软雅黑" w:hAnsi="微软雅黑" w:hint="eastAsia"/>
          <w:sz w:val="16"/>
          <w:szCs w:val="21"/>
        </w:rPr>
        <w:t>！</w:t>
      </w:r>
      <w:r w:rsidRPr="00BB6B67">
        <w:rPr>
          <w:rFonts w:ascii="微软雅黑" w:eastAsia="微软雅黑" w:hAnsi="微软雅黑"/>
          <w:sz w:val="16"/>
          <w:szCs w:val="21"/>
        </w:rPr>
        <w:t>我是怎么说服他们揭掉手机膜的呢？我告诉他们，我的第一台智能手机也贴了膜。等到换新手机的时候，我把它的膜揭开，然后用钥匙和刀子在上面使劲的划了好半天。结果，屏幕完好无损，连一点细微的划痕都没有！</w:t>
      </w:r>
    </w:p>
    <w:p w:rsidR="00897FB5" w:rsidRPr="00BB6B67" w:rsidRDefault="00897FB5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经过很简单的实验，你就可以让自己相信手机屏幕的玻璃是如此之硬，它是完全不怕钥匙之类的硬物摩擦的。我拿来做试验的手机是 2008 年的产物了，现在的手机屏玻璃又更新换代，肯定更不怕划伤了。所以手机贴膜真是多此一举，害得自己不能更好的享受重金买来的物品。</w:t>
      </w:r>
    </w:p>
    <w:p w:rsidR="00A44B1B" w:rsidRPr="00BB6B67" w:rsidRDefault="00897FB5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同样的道理，你也不应该把各种遥控器放进保护套。它影响了你对遥控器的使用感觉，有时候模糊得看不清楚按钮上的字，却并不能让遥控器用得更久。实际情况是电器的换代速度比遥控器的寿命要短很多，电器过时换代的时候，遥控器往往还是好好的。而且像遥控器那么便宜的东西，真有必要保护它吗？上网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搜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一下“万能遥控器”卖多少钱就知道了。</w:t>
      </w:r>
    </w:p>
    <w:p w:rsidR="00592A1C" w:rsidRPr="00BB6B67" w:rsidRDefault="00897FB5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 xml:space="preserve">那么同样的原理，是不是说我们不需要给 iPhone </w:t>
      </w:r>
      <w:r w:rsidR="00867829" w:rsidRPr="00BB6B67">
        <w:rPr>
          <w:rFonts w:ascii="微软雅黑" w:eastAsia="微软雅黑" w:hAnsi="微软雅黑"/>
          <w:sz w:val="16"/>
          <w:szCs w:val="21"/>
        </w:rPr>
        <w:t>买保护壳呢？不是的</w:t>
      </w:r>
      <w:r w:rsidR="00867829" w:rsidRPr="00BB6B67">
        <w:rPr>
          <w:rFonts w:ascii="微软雅黑" w:eastAsia="微软雅黑" w:hAnsi="微软雅黑" w:hint="eastAsia"/>
          <w:sz w:val="16"/>
          <w:szCs w:val="21"/>
        </w:rPr>
        <w:t>，</w:t>
      </w:r>
      <w:r w:rsidRPr="00BB6B67">
        <w:rPr>
          <w:rFonts w:ascii="微软雅黑" w:eastAsia="微软雅黑" w:hAnsi="微软雅黑"/>
          <w:sz w:val="16"/>
          <w:szCs w:val="21"/>
        </w:rPr>
        <w:t>iPhone 是一个不幸的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个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例。因为 iPhone 本来的壳子太滑太圆了，你不给它装个壳子是注定</w:t>
      </w:r>
      <w:proofErr w:type="gramStart"/>
      <w:r w:rsidRPr="00BB6B67">
        <w:rPr>
          <w:rFonts w:ascii="微软雅黑" w:eastAsia="微软雅黑" w:hAnsi="微软雅黑"/>
          <w:sz w:val="16"/>
          <w:szCs w:val="21"/>
        </w:rPr>
        <w:t>要滑</w:t>
      </w:r>
      <w:proofErr w:type="gramEnd"/>
      <w:r w:rsidRPr="00BB6B67">
        <w:rPr>
          <w:rFonts w:ascii="微软雅黑" w:eastAsia="微软雅黑" w:hAnsi="微软雅黑"/>
          <w:sz w:val="16"/>
          <w:szCs w:val="21"/>
        </w:rPr>
        <w:t>落到地上的！所以不得已，你是得给 iPhone 买个壳子。</w:t>
      </w:r>
    </w:p>
    <w:p w:rsidR="00F639BE" w:rsidRPr="00BB6B67" w:rsidRDefault="00F639BE" w:rsidP="00026198">
      <w:pPr>
        <w:rPr>
          <w:rFonts w:ascii="微软雅黑" w:eastAsia="微软雅黑" w:hAnsi="微软雅黑"/>
          <w:b/>
          <w:bCs/>
          <w:sz w:val="24"/>
          <w:szCs w:val="28"/>
        </w:rPr>
      </w:pPr>
      <w:r w:rsidRPr="00BB6B67">
        <w:rPr>
          <w:rFonts w:ascii="微软雅黑" w:eastAsia="微软雅黑" w:hAnsi="微软雅黑"/>
          <w:b/>
          <w:bCs/>
          <w:sz w:val="24"/>
          <w:szCs w:val="28"/>
        </w:rPr>
        <w:t>总结</w:t>
      </w:r>
    </w:p>
    <w:p w:rsidR="00F639BE" w:rsidRPr="00BB6B67" w:rsidRDefault="00F639BE" w:rsidP="006218F7">
      <w:pPr>
        <w:ind w:firstLineChars="200" w:firstLine="320"/>
        <w:rPr>
          <w:rFonts w:ascii="微软雅黑" w:eastAsia="微软雅黑" w:hAnsi="微软雅黑"/>
          <w:sz w:val="16"/>
          <w:szCs w:val="21"/>
        </w:rPr>
      </w:pPr>
      <w:r w:rsidRPr="00BB6B67">
        <w:rPr>
          <w:rFonts w:ascii="微软雅黑" w:eastAsia="微软雅黑" w:hAnsi="微软雅黑"/>
          <w:sz w:val="16"/>
          <w:szCs w:val="21"/>
        </w:rPr>
        <w:t>生活的智慧当然不止这一点，它是博大精深的，所以我这里讲的一点东西只是抛砖引玉，希望帮助大家追求有品质的生活。</w:t>
      </w:r>
    </w:p>
    <w:sectPr w:rsidR="00F639BE" w:rsidRPr="00BB6B67" w:rsidSect="001D4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05697"/>
    <w:multiLevelType w:val="multilevel"/>
    <w:tmpl w:val="5E64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942FF"/>
    <w:multiLevelType w:val="multilevel"/>
    <w:tmpl w:val="DF6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414BA"/>
    <w:multiLevelType w:val="multilevel"/>
    <w:tmpl w:val="C82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A67DB"/>
    <w:multiLevelType w:val="multilevel"/>
    <w:tmpl w:val="1832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26"/>
    <w:rsid w:val="00011011"/>
    <w:rsid w:val="00013D90"/>
    <w:rsid w:val="000221C9"/>
    <w:rsid w:val="00026198"/>
    <w:rsid w:val="00043504"/>
    <w:rsid w:val="00044DA6"/>
    <w:rsid w:val="00052988"/>
    <w:rsid w:val="0006149E"/>
    <w:rsid w:val="00066353"/>
    <w:rsid w:val="00083F2D"/>
    <w:rsid w:val="000A7E04"/>
    <w:rsid w:val="000E57B7"/>
    <w:rsid w:val="0012518A"/>
    <w:rsid w:val="001425B6"/>
    <w:rsid w:val="0014722E"/>
    <w:rsid w:val="001503C7"/>
    <w:rsid w:val="00163472"/>
    <w:rsid w:val="00180B89"/>
    <w:rsid w:val="001B5548"/>
    <w:rsid w:val="001D2F73"/>
    <w:rsid w:val="001D40F3"/>
    <w:rsid w:val="001E04FF"/>
    <w:rsid w:val="001F44D5"/>
    <w:rsid w:val="002050F4"/>
    <w:rsid w:val="0020517F"/>
    <w:rsid w:val="00206067"/>
    <w:rsid w:val="00211B91"/>
    <w:rsid w:val="00251A68"/>
    <w:rsid w:val="0026082E"/>
    <w:rsid w:val="002903CC"/>
    <w:rsid w:val="002B18C0"/>
    <w:rsid w:val="002B1A5A"/>
    <w:rsid w:val="002C155F"/>
    <w:rsid w:val="002E7C97"/>
    <w:rsid w:val="002F107C"/>
    <w:rsid w:val="002F2C37"/>
    <w:rsid w:val="00311497"/>
    <w:rsid w:val="00314401"/>
    <w:rsid w:val="00335239"/>
    <w:rsid w:val="00396FCA"/>
    <w:rsid w:val="003A2C0D"/>
    <w:rsid w:val="003A76CC"/>
    <w:rsid w:val="003C63B5"/>
    <w:rsid w:val="003C7BD6"/>
    <w:rsid w:val="003D005B"/>
    <w:rsid w:val="003D3805"/>
    <w:rsid w:val="003F71CC"/>
    <w:rsid w:val="00404B46"/>
    <w:rsid w:val="004265A5"/>
    <w:rsid w:val="00430D4D"/>
    <w:rsid w:val="0046041B"/>
    <w:rsid w:val="00467D42"/>
    <w:rsid w:val="004A0915"/>
    <w:rsid w:val="004A138B"/>
    <w:rsid w:val="004A1EAC"/>
    <w:rsid w:val="004A3811"/>
    <w:rsid w:val="004B2FF3"/>
    <w:rsid w:val="00503E05"/>
    <w:rsid w:val="00513AD9"/>
    <w:rsid w:val="005230CC"/>
    <w:rsid w:val="005273D4"/>
    <w:rsid w:val="00540508"/>
    <w:rsid w:val="00542583"/>
    <w:rsid w:val="005432BE"/>
    <w:rsid w:val="00557C82"/>
    <w:rsid w:val="00570BC5"/>
    <w:rsid w:val="00584252"/>
    <w:rsid w:val="00592A1C"/>
    <w:rsid w:val="005A2426"/>
    <w:rsid w:val="005B7F3E"/>
    <w:rsid w:val="005C7BA5"/>
    <w:rsid w:val="005E13C8"/>
    <w:rsid w:val="005E3249"/>
    <w:rsid w:val="005F19FA"/>
    <w:rsid w:val="00615330"/>
    <w:rsid w:val="006218F7"/>
    <w:rsid w:val="00631433"/>
    <w:rsid w:val="006324D9"/>
    <w:rsid w:val="00635D2A"/>
    <w:rsid w:val="0064130B"/>
    <w:rsid w:val="00677F7E"/>
    <w:rsid w:val="00690C71"/>
    <w:rsid w:val="006A59F7"/>
    <w:rsid w:val="006E053B"/>
    <w:rsid w:val="006E62A8"/>
    <w:rsid w:val="00706AB8"/>
    <w:rsid w:val="007155DE"/>
    <w:rsid w:val="007423CF"/>
    <w:rsid w:val="00742789"/>
    <w:rsid w:val="0075472D"/>
    <w:rsid w:val="007634FA"/>
    <w:rsid w:val="00763B0E"/>
    <w:rsid w:val="00783E17"/>
    <w:rsid w:val="007926AD"/>
    <w:rsid w:val="007C62FF"/>
    <w:rsid w:val="007D5333"/>
    <w:rsid w:val="007E2E65"/>
    <w:rsid w:val="007F4D1D"/>
    <w:rsid w:val="00804F79"/>
    <w:rsid w:val="00821606"/>
    <w:rsid w:val="008218E1"/>
    <w:rsid w:val="00832CC4"/>
    <w:rsid w:val="0085529B"/>
    <w:rsid w:val="008573E6"/>
    <w:rsid w:val="00867829"/>
    <w:rsid w:val="0089440A"/>
    <w:rsid w:val="00897FB5"/>
    <w:rsid w:val="008A5C1B"/>
    <w:rsid w:val="008D1F27"/>
    <w:rsid w:val="008D4AAA"/>
    <w:rsid w:val="008E1403"/>
    <w:rsid w:val="009062A6"/>
    <w:rsid w:val="00962E9E"/>
    <w:rsid w:val="00973CDE"/>
    <w:rsid w:val="00990A90"/>
    <w:rsid w:val="00994271"/>
    <w:rsid w:val="009A6525"/>
    <w:rsid w:val="009A6EBA"/>
    <w:rsid w:val="009B7AF4"/>
    <w:rsid w:val="009C7FB3"/>
    <w:rsid w:val="009D02B9"/>
    <w:rsid w:val="009D3770"/>
    <w:rsid w:val="00A05DDD"/>
    <w:rsid w:val="00A11F52"/>
    <w:rsid w:val="00A20E76"/>
    <w:rsid w:val="00A24488"/>
    <w:rsid w:val="00A361EA"/>
    <w:rsid w:val="00A40BAD"/>
    <w:rsid w:val="00A418A4"/>
    <w:rsid w:val="00A44B1B"/>
    <w:rsid w:val="00A67D19"/>
    <w:rsid w:val="00A82229"/>
    <w:rsid w:val="00AD4999"/>
    <w:rsid w:val="00AF6B38"/>
    <w:rsid w:val="00B22DA3"/>
    <w:rsid w:val="00B32E56"/>
    <w:rsid w:val="00B4763A"/>
    <w:rsid w:val="00B622B5"/>
    <w:rsid w:val="00BA1439"/>
    <w:rsid w:val="00BA6130"/>
    <w:rsid w:val="00BB3A12"/>
    <w:rsid w:val="00BB6B67"/>
    <w:rsid w:val="00BC7456"/>
    <w:rsid w:val="00BD6835"/>
    <w:rsid w:val="00BE11E2"/>
    <w:rsid w:val="00BE693F"/>
    <w:rsid w:val="00C00EC4"/>
    <w:rsid w:val="00C23513"/>
    <w:rsid w:val="00C26E56"/>
    <w:rsid w:val="00C42621"/>
    <w:rsid w:val="00C543BE"/>
    <w:rsid w:val="00C65C48"/>
    <w:rsid w:val="00CD68A4"/>
    <w:rsid w:val="00D03027"/>
    <w:rsid w:val="00D1552B"/>
    <w:rsid w:val="00D36989"/>
    <w:rsid w:val="00D81727"/>
    <w:rsid w:val="00D81D6F"/>
    <w:rsid w:val="00DA4565"/>
    <w:rsid w:val="00DA5250"/>
    <w:rsid w:val="00DB0909"/>
    <w:rsid w:val="00DC6A0C"/>
    <w:rsid w:val="00DD007F"/>
    <w:rsid w:val="00DE4B8B"/>
    <w:rsid w:val="00E6199F"/>
    <w:rsid w:val="00E700B2"/>
    <w:rsid w:val="00E874FE"/>
    <w:rsid w:val="00EA50AB"/>
    <w:rsid w:val="00EB4C42"/>
    <w:rsid w:val="00EB7ECC"/>
    <w:rsid w:val="00EE33B9"/>
    <w:rsid w:val="00EF0468"/>
    <w:rsid w:val="00F10268"/>
    <w:rsid w:val="00F16238"/>
    <w:rsid w:val="00F243FE"/>
    <w:rsid w:val="00F3135D"/>
    <w:rsid w:val="00F54025"/>
    <w:rsid w:val="00F639BE"/>
    <w:rsid w:val="00F64083"/>
    <w:rsid w:val="00F9184F"/>
    <w:rsid w:val="00F928FA"/>
    <w:rsid w:val="00FB7E94"/>
    <w:rsid w:val="00FC4D5D"/>
    <w:rsid w:val="00FC57CA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99710-8A89-4A2B-BE73-936B225D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3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663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63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311</cp:revision>
  <dcterms:created xsi:type="dcterms:W3CDTF">2017-10-29T04:46:00Z</dcterms:created>
  <dcterms:modified xsi:type="dcterms:W3CDTF">2017-10-29T12:24:00Z</dcterms:modified>
</cp:coreProperties>
</file>