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2D6E2F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AE3A1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 w:rsidRPr="00AE3A18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AE3A1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AE3A18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29BF69B6" w:rsidR="00800DEF" w:rsidRPr="00AE3A1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E055C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</w:t>
      </w:r>
    </w:p>
    <w:p w14:paraId="30C9AEE1" w14:textId="722B002C" w:rsidR="00BE0043" w:rsidRPr="00A27DA1" w:rsidRDefault="006A3DDA" w:rsidP="00A27DA1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="00DB46D9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DA1D5B">
        <w:rPr>
          <w:rFonts w:ascii="Roboto" w:hAnsi="Roboto" w:cs="Times New Roman"/>
          <w:bCs/>
          <w:color w:val="000000" w:themeColor="text1"/>
          <w:sz w:val="21"/>
          <w:szCs w:val="21"/>
        </w:rPr>
        <w:t>7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E055C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Specialist</w:t>
      </w:r>
      <w:r w:rsidR="00F43CD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1DD6821E" w14:textId="34D5FD50" w:rsidR="003F0BD8" w:rsidRPr="00AE3A18" w:rsidRDefault="00902A3B" w:rsidP="003F0BD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Relevant </w:t>
      </w:r>
      <w:r w:rsidR="00F36B19">
        <w:rPr>
          <w:rFonts w:ascii="Roboto" w:hAnsi="Roboto" w:cs="Times New Roman"/>
          <w:bCs/>
          <w:color w:val="000000" w:themeColor="text1"/>
          <w:sz w:val="21"/>
          <w:szCs w:val="21"/>
        </w:rPr>
        <w:t>C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ourses</w:t>
      </w:r>
      <w:r w:rsidR="003F0BD8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</w:t>
      </w:r>
    </w:p>
    <w:p w14:paraId="77EFF910" w14:textId="159F4A40" w:rsidR="003F0BD8" w:rsidRPr="00AE3A18" w:rsidRDefault="003F0BD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209</w:t>
      </w:r>
      <w:r w:rsidR="007152B7" w:rsidRPr="00AE3A18">
        <w:rPr>
          <w:rFonts w:ascii="Roboto" w:hAnsi="Roboto"/>
          <w:b/>
        </w:rPr>
        <w:t xml:space="preserve">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Tools and Systems Programming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: Wrote advanced programs in 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C/C++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7152B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learned how to use Linux command line tools</w:t>
      </w:r>
      <w:r w:rsidR="007152B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</w:p>
    <w:p w14:paraId="7A0A8E85" w14:textId="11756B59" w:rsidR="007152B7" w:rsidRPr="00AE3A18" w:rsidRDefault="007152B7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CSC3</w:t>
      </w:r>
      <w:r w:rsidR="00640202">
        <w:rPr>
          <w:rFonts w:ascii="Roboto" w:hAnsi="Roboto" w:cs="Times New Roman"/>
          <w:b/>
          <w:color w:val="000000" w:themeColor="text1"/>
          <w:sz w:val="21"/>
          <w:szCs w:val="21"/>
        </w:rPr>
        <w:t>69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Operating Systems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: Developed a UNIX-style Operating system kernel using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</w:t>
      </w:r>
    </w:p>
    <w:p w14:paraId="4381BF74" w14:textId="7E306E01" w:rsidR="00AE3A18" w:rsidRPr="006C1945" w:rsidRDefault="00AE3A18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CSC258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Computer Organization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: Created an ALU using breadboards designed using Logisim.</w:t>
      </w:r>
    </w:p>
    <w:p w14:paraId="22F91154" w14:textId="3FD4C07D" w:rsidR="006C1945" w:rsidRDefault="006C1945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CSC309 Web Programming: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Developed a full-stack web application using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Django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Tailwind</w:t>
      </w:r>
    </w:p>
    <w:p w14:paraId="5FE960DD" w14:textId="78018DF3" w:rsidR="006C1945" w:rsidRDefault="006C1945" w:rsidP="003F0BD8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CSC301 Software Engineering: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with a real-world client to help improve their app using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Vue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and </w:t>
      </w:r>
      <w:r w:rsidRPr="006C1945">
        <w:rPr>
          <w:rFonts w:ascii="Roboto" w:hAnsi="Roboto" w:cs="Times New Roman"/>
          <w:b/>
          <w:color w:val="000000" w:themeColor="text1"/>
          <w:sz w:val="21"/>
          <w:szCs w:val="21"/>
        </w:rPr>
        <w:t>SQL</w:t>
      </w:r>
    </w:p>
    <w:p w14:paraId="35DE0CC0" w14:textId="4DE0599B" w:rsidR="00640202" w:rsidRPr="00C31376" w:rsidRDefault="00640202" w:rsidP="00640202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C31376">
        <w:rPr>
          <w:rFonts w:ascii="Roboto" w:hAnsi="Roboto" w:cs="Times New Roman"/>
          <w:b/>
          <w:color w:val="000000" w:themeColor="text1"/>
          <w:sz w:val="21"/>
          <w:szCs w:val="21"/>
        </w:rPr>
        <w:t>CSC343 Intro to Databases:</w:t>
      </w:r>
      <w:r w:rsidRPr="00C31376">
        <w:rPr>
          <w:rFonts w:ascii="Roboto" w:hAnsi="Roboto"/>
          <w:sz w:val="21"/>
          <w:szCs w:val="21"/>
        </w:rPr>
        <w:t xml:space="preserve"> Using Relational algebra, wrote, debugged and analyzed variety of </w:t>
      </w:r>
      <w:r w:rsidRPr="00C31376">
        <w:rPr>
          <w:rFonts w:ascii="Roboto" w:hAnsi="Roboto"/>
          <w:b/>
          <w:bCs/>
          <w:sz w:val="21"/>
          <w:szCs w:val="21"/>
        </w:rPr>
        <w:t>SQL</w:t>
      </w:r>
      <w:r w:rsidRPr="00C31376">
        <w:rPr>
          <w:rFonts w:ascii="Roboto" w:hAnsi="Roboto"/>
          <w:sz w:val="21"/>
          <w:szCs w:val="21"/>
        </w:rPr>
        <w:t xml:space="preserve"> queries for </w:t>
      </w:r>
      <w:r w:rsidRPr="00C31376">
        <w:rPr>
          <w:rFonts w:ascii="Roboto" w:hAnsi="Roboto"/>
          <w:b/>
          <w:bCs/>
          <w:sz w:val="21"/>
          <w:szCs w:val="21"/>
        </w:rPr>
        <w:t>RBDMS</w:t>
      </w:r>
      <w:r w:rsidRPr="00C31376">
        <w:rPr>
          <w:rFonts w:ascii="Roboto" w:hAnsi="Roboto"/>
          <w:sz w:val="21"/>
          <w:szCs w:val="21"/>
        </w:rPr>
        <w:t xml:space="preserve"> </w:t>
      </w:r>
      <w:r w:rsidRPr="00C31376">
        <w:rPr>
          <w:rFonts w:ascii="Roboto" w:hAnsi="Roboto"/>
          <w:b/>
          <w:bCs/>
          <w:sz w:val="21"/>
          <w:szCs w:val="21"/>
        </w:rPr>
        <w:t>systems</w:t>
      </w:r>
      <w:r w:rsidRPr="00C31376">
        <w:rPr>
          <w:rFonts w:ascii="Roboto" w:hAnsi="Roboto"/>
          <w:sz w:val="21"/>
          <w:szCs w:val="21"/>
        </w:rPr>
        <w:t>.</w:t>
      </w:r>
    </w:p>
    <w:p w14:paraId="6EAF95D7" w14:textId="77777777" w:rsidR="00640202" w:rsidRPr="00640202" w:rsidRDefault="00640202" w:rsidP="00640202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3A190F2" w14:textId="77777777" w:rsidR="00800DEF" w:rsidRPr="00AE3A1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AE3A18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13FABE64" w14:textId="237298A2" w:rsidR="00FE2189" w:rsidRDefault="004C328D" w:rsidP="00C10AED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bCs/>
          <w:sz w:val="21"/>
          <w:szCs w:val="21"/>
        </w:rPr>
        <w:t>AMD</w:t>
      </w:r>
      <w:r>
        <w:rPr>
          <w:rFonts w:ascii="Roboto" w:hAnsi="Roboto"/>
          <w:b/>
          <w:bCs/>
          <w:sz w:val="21"/>
          <w:szCs w:val="21"/>
        </w:rPr>
        <w:t xml:space="preserve">, </w:t>
      </w:r>
      <w:r w:rsidR="00731CEB">
        <w:rPr>
          <w:rFonts w:ascii="Roboto" w:hAnsi="Roboto"/>
          <w:b/>
          <w:bCs/>
          <w:sz w:val="21"/>
          <w:szCs w:val="21"/>
        </w:rPr>
        <w:t>Software Engineering Inter</w:t>
      </w:r>
      <w:r>
        <w:rPr>
          <w:rFonts w:ascii="Roboto" w:hAnsi="Roboto"/>
          <w:b/>
          <w:bCs/>
          <w:sz w:val="21"/>
          <w:szCs w:val="21"/>
        </w:rPr>
        <w:t>n</w:t>
      </w:r>
      <w:r w:rsidR="00731CEB" w:rsidRPr="00AE3A18">
        <w:rPr>
          <w:rFonts w:ascii="Roboto" w:hAnsi="Roboto"/>
          <w:b/>
          <w:bCs/>
          <w:sz w:val="21"/>
          <w:szCs w:val="21"/>
        </w:rPr>
        <w:tab/>
      </w:r>
      <w:r w:rsidR="00731CEB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 202</w:t>
      </w:r>
      <w:r w:rsidR="00731CEB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="00731CEB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</w:t>
      </w:r>
      <w:r w:rsidR="00731CEB">
        <w:rPr>
          <w:rFonts w:ascii="Roboto" w:hAnsi="Roboto" w:cs="Times New Roman"/>
          <w:b/>
          <w:color w:val="000000" w:themeColor="text1"/>
          <w:sz w:val="21"/>
          <w:szCs w:val="21"/>
        </w:rPr>
        <w:t>April</w:t>
      </w:r>
      <w:r w:rsidR="00731CEB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731CEB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5A62EEF" w14:textId="21AF5369" w:rsidR="00C10AED" w:rsidRDefault="00C10AED" w:rsidP="00C10AED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Analyzed and debugged </w:t>
      </w:r>
      <w:proofErr w:type="spellStart"/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BSoD</w:t>
      </w:r>
      <w:proofErr w:type="spellEnd"/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(Blue Screen of Death) </w:t>
      </w:r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>crash dumps from Windows Insider Program users</w:t>
      </w:r>
      <w:r w:rsid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proofErr w:type="spellStart"/>
      <w:r w:rsidR="007B4242"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WinDBG</w:t>
      </w:r>
      <w:proofErr w:type="spellEnd"/>
      <w:r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identifying </w:t>
      </w:r>
      <w:r w:rsidR="007B4242"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critical </w:t>
      </w:r>
      <w:r w:rsidR="007B4242">
        <w:rPr>
          <w:rFonts w:ascii="Roboto" w:hAnsi="Roboto" w:cs="Times New Roman"/>
          <w:bCs/>
          <w:color w:val="000000" w:themeColor="text1"/>
          <w:sz w:val="21"/>
          <w:szCs w:val="21"/>
        </w:rPr>
        <w:t>errors</w:t>
      </w:r>
      <w:r w:rsidR="007B4242"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the </w:t>
      </w:r>
      <w:r w:rsidR="007B4242"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C++</w:t>
      </w:r>
      <w:r w:rsidR="007B4242" w:rsidRPr="00C10AED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GPU driver code, </w:t>
      </w:r>
      <w:r w:rsid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resulting in up to </w:t>
      </w:r>
      <w:r w:rsidR="007B4242"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10,000+</w:t>
      </w:r>
      <w:r w:rsid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global decreases in GPU driver related crashes for each failure type identified.</w:t>
      </w:r>
    </w:p>
    <w:p w14:paraId="72F1327C" w14:textId="6E56F260" w:rsidR="00C10AED" w:rsidRPr="00AE3A18" w:rsidRDefault="007B4242" w:rsidP="00C10AED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Developed a crash dump parsing tool using </w:t>
      </w:r>
      <w:r w:rsidRPr="007B4242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effectively collecting and analyzing essential data from </w:t>
      </w:r>
      <w:r w:rsidRPr="00CB7552">
        <w:rPr>
          <w:rFonts w:ascii="Roboto" w:hAnsi="Roboto" w:cs="Times New Roman"/>
          <w:b/>
          <w:color w:val="000000" w:themeColor="text1"/>
          <w:sz w:val="21"/>
          <w:szCs w:val="21"/>
        </w:rPr>
        <w:t>10,000+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>crash dumps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per </w:t>
      </w:r>
      <w:r w:rsidR="00CB755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minor 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driver</w:t>
      </w:r>
      <w:r w:rsidR="00CB755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release</w:t>
      </w:r>
      <w:r w:rsidRPr="007B424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improve driver stability and performance.</w:t>
      </w:r>
    </w:p>
    <w:p w14:paraId="19F71AB7" w14:textId="58F63A6D" w:rsidR="00C10AED" w:rsidRPr="00C10AED" w:rsidRDefault="00C10AED" w:rsidP="00C10AED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2F7404BC" w14:textId="5677CD14" w:rsidR="00F675E4" w:rsidRPr="00AE3A18" w:rsidRDefault="004C328D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proofErr w:type="spellStart"/>
      <w:r w:rsidRPr="00AE3A18">
        <w:rPr>
          <w:rFonts w:ascii="Roboto" w:hAnsi="Roboto"/>
          <w:b/>
          <w:bCs/>
          <w:sz w:val="21"/>
          <w:szCs w:val="21"/>
        </w:rPr>
        <w:t>Verto</w:t>
      </w:r>
      <w:proofErr w:type="spellEnd"/>
      <w:r w:rsidRPr="00AE3A18">
        <w:rPr>
          <w:rFonts w:ascii="Roboto" w:hAnsi="Roboto"/>
          <w:b/>
          <w:bCs/>
          <w:sz w:val="21"/>
          <w:szCs w:val="21"/>
        </w:rPr>
        <w:t xml:space="preserve"> Health</w:t>
      </w:r>
      <w:r>
        <w:rPr>
          <w:rFonts w:ascii="Roboto" w:hAnsi="Roboto"/>
          <w:b/>
          <w:bCs/>
          <w:sz w:val="21"/>
          <w:szCs w:val="21"/>
        </w:rPr>
        <w:t xml:space="preserve">, </w:t>
      </w:r>
      <w:r w:rsidR="00E01FAB">
        <w:rPr>
          <w:rFonts w:ascii="Roboto" w:hAnsi="Roboto"/>
          <w:b/>
          <w:bCs/>
          <w:sz w:val="21"/>
          <w:szCs w:val="21"/>
        </w:rPr>
        <w:t>Software Engineering Intern</w:t>
      </w:r>
      <w:r w:rsidR="002770E8" w:rsidRPr="00AE3A18">
        <w:rPr>
          <w:rFonts w:ascii="Roboto" w:hAnsi="Roboto"/>
          <w:b/>
          <w:bCs/>
          <w:sz w:val="21"/>
          <w:szCs w:val="21"/>
        </w:rPr>
        <w:tab/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F4FC9A8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Saved Verto over </w:t>
      </w:r>
      <w:r w:rsidRPr="00AE3A18">
        <w:rPr>
          <w:rFonts w:ascii="Roboto" w:hAnsi="Roboto"/>
          <w:b/>
          <w:bCs/>
          <w:sz w:val="21"/>
          <w:szCs w:val="21"/>
        </w:rPr>
        <w:t xml:space="preserve">$10,000+ </w:t>
      </w:r>
      <w:r w:rsidRPr="00AE3A1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AE3A18">
        <w:rPr>
          <w:rFonts w:ascii="Roboto" w:hAnsi="Roboto"/>
          <w:b/>
          <w:bCs/>
          <w:sz w:val="21"/>
          <w:szCs w:val="21"/>
        </w:rPr>
        <w:t xml:space="preserve">Vue, 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Ruby </w:t>
      </w:r>
      <w:r w:rsidR="00F8451E" w:rsidRPr="00AE3A18">
        <w:rPr>
          <w:rFonts w:ascii="Roboto" w:hAnsi="Roboto"/>
          <w:b/>
          <w:bCs/>
          <w:sz w:val="21"/>
          <w:szCs w:val="21"/>
        </w:rPr>
        <w:t>on</w:t>
      </w:r>
      <w:r w:rsidR="00967040" w:rsidRPr="00AE3A18">
        <w:rPr>
          <w:rFonts w:ascii="Roboto" w:hAnsi="Roboto"/>
          <w:b/>
          <w:bCs/>
          <w:sz w:val="21"/>
          <w:szCs w:val="21"/>
        </w:rPr>
        <w:t xml:space="preserve"> </w:t>
      </w:r>
      <w:r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, and a modified version of</w:t>
      </w:r>
      <w:r w:rsidR="004C583A" w:rsidRPr="00AE3A18">
        <w:rPr>
          <w:rFonts w:ascii="Roboto" w:hAnsi="Roboto"/>
          <w:sz w:val="21"/>
          <w:szCs w:val="21"/>
        </w:rPr>
        <w:t xml:space="preserve"> Mozilla’s</w:t>
      </w:r>
      <w:r w:rsidRPr="00AE3A18">
        <w:rPr>
          <w:rFonts w:ascii="Roboto" w:hAnsi="Roboto"/>
          <w:sz w:val="21"/>
          <w:szCs w:val="21"/>
        </w:rPr>
        <w:t xml:space="preserve"> </w:t>
      </w:r>
      <w:r w:rsidR="00F3100C" w:rsidRPr="00AE3A18">
        <w:rPr>
          <w:rFonts w:ascii="Roboto" w:hAnsi="Roboto"/>
          <w:b/>
          <w:bCs/>
          <w:sz w:val="21"/>
          <w:szCs w:val="21"/>
        </w:rPr>
        <w:t>open source</w:t>
      </w:r>
      <w:r w:rsidRPr="00AE3A18">
        <w:rPr>
          <w:rFonts w:ascii="Roboto" w:hAnsi="Roboto"/>
          <w:sz w:val="21"/>
          <w:szCs w:val="21"/>
        </w:rPr>
        <w:t xml:space="preserve"> pdf.js</w:t>
      </w:r>
      <w:r w:rsidR="004C583A" w:rsidRPr="00AE3A18">
        <w:rPr>
          <w:rFonts w:ascii="Roboto" w:hAnsi="Roboto"/>
          <w:sz w:val="21"/>
          <w:szCs w:val="21"/>
        </w:rPr>
        <w:t xml:space="preserve"> project</w:t>
      </w:r>
      <w:r w:rsidRPr="00AE3A1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/>
          <w:sz w:val="21"/>
          <w:szCs w:val="21"/>
        </w:rPr>
        <w:t xml:space="preserve">Deployed code to </w:t>
      </w:r>
      <w:r w:rsidRPr="00AE3A18">
        <w:rPr>
          <w:rFonts w:ascii="Roboto" w:hAnsi="Roboto"/>
          <w:b/>
          <w:bCs/>
          <w:sz w:val="21"/>
          <w:szCs w:val="21"/>
        </w:rPr>
        <w:t>15+</w:t>
      </w:r>
      <w:r w:rsidRPr="00AE3A1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Verto’s clinician software suite.</w:t>
      </w:r>
    </w:p>
    <w:p w14:paraId="10791F1E" w14:textId="181BD8AF" w:rsidR="00F675E4" w:rsidRPr="00AE3A1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AE3A1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 w:rsidRPr="00AE3A18">
        <w:rPr>
          <w:rFonts w:ascii="Roboto" w:hAnsi="Roboto"/>
          <w:sz w:val="21"/>
          <w:szCs w:val="21"/>
        </w:rPr>
        <w:t xml:space="preserve"> including projects in </w:t>
      </w:r>
      <w:r w:rsidR="00F8451E" w:rsidRPr="00AE3A18">
        <w:rPr>
          <w:rFonts w:ascii="Roboto" w:hAnsi="Roboto"/>
          <w:b/>
          <w:bCs/>
          <w:sz w:val="21"/>
          <w:szCs w:val="21"/>
        </w:rPr>
        <w:t>Angular, Vue,</w:t>
      </w:r>
      <w:r w:rsidR="00F8451E" w:rsidRPr="00AE3A18">
        <w:rPr>
          <w:rFonts w:ascii="Roboto" w:hAnsi="Roboto"/>
          <w:sz w:val="21"/>
          <w:szCs w:val="21"/>
        </w:rPr>
        <w:t xml:space="preserve"> and </w:t>
      </w:r>
      <w:r w:rsidR="00F8451E" w:rsidRPr="00AE3A18">
        <w:rPr>
          <w:rFonts w:ascii="Roboto" w:hAnsi="Roboto"/>
          <w:b/>
          <w:bCs/>
          <w:sz w:val="21"/>
          <w:szCs w:val="21"/>
        </w:rPr>
        <w:t>Rails</w:t>
      </w:r>
      <w:r w:rsidRPr="00AE3A1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AE3A1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04339EEB" w:rsidR="00A76669" w:rsidRPr="00AE3A18" w:rsidRDefault="004C328D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Precisely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DD064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Software </w:t>
      </w:r>
      <w:r w:rsidR="00E01FAB">
        <w:rPr>
          <w:rFonts w:ascii="Roboto" w:hAnsi="Roboto" w:cs="Times New Roman"/>
          <w:b/>
          <w:color w:val="000000" w:themeColor="text1"/>
          <w:sz w:val="21"/>
          <w:szCs w:val="21"/>
        </w:rPr>
        <w:t>Engineering QA Intern</w:t>
      </w:r>
      <w:r w:rsidR="00DD064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="00DD064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AE3A1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useable Elasticsearch documents</w:t>
      </w:r>
      <w:r w:rsidR="00CE1BE5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AE3A1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AE3A1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3F0F4A" w:rsidR="00800DEF" w:rsidRPr="00AE3A18" w:rsidRDefault="004C328D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 - Department of CS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800DE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</w:t>
      </w:r>
      <w:r w:rsidR="00800DE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="00800DE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157F76A8" w:rsidR="00800DEF" w:rsidRPr="00AE3A1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</w:t>
      </w:r>
      <w:r w:rsidR="00893F5B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500+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9F5A9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893F5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each year</w:t>
      </w:r>
      <w:r w:rsidR="00534FA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AE3A18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AE3A18">
        <w:rPr>
          <w:rFonts w:ascii="Roboto" w:hAnsi="Roboto" w:cs="Times New Roman"/>
          <w:bCs/>
          <w:sz w:val="21"/>
          <w:szCs w:val="21"/>
        </w:rPr>
        <w:t>Updated</w:t>
      </w:r>
      <w:r w:rsidR="003B5DEE" w:rsidRPr="00AE3A1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AE3A1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AE3A18">
        <w:rPr>
          <w:rFonts w:ascii="Roboto" w:hAnsi="Roboto" w:cs="Times New Roman"/>
          <w:bCs/>
          <w:sz w:val="21"/>
          <w:szCs w:val="21"/>
        </w:rPr>
        <w:t>and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AE3A1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AE3A1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AE3A1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AE3A1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AE3A1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AE3A18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AE3A18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AE3A18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AE3A1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56F1DB8E" w:rsidR="00255249" w:rsidRPr="00AE3A18" w:rsidRDefault="00D0204C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Created the hacker registration dashboard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React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which is used by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annually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register and search for teammates.</w:t>
      </w:r>
    </w:p>
    <w:p w14:paraId="7FC29E02" w14:textId="169FE568" w:rsidR="00D0204C" w:rsidRPr="00AE3A18" w:rsidRDefault="00FE04C6" w:rsidP="00D0204C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Improved code maintenance by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containerizing</w:t>
      </w:r>
      <w:r w:rsidR="00E51B00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using </w:t>
      </w:r>
      <w:r w:rsidR="0044306E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Docker</w:t>
      </w:r>
      <w:r w:rsidR="0044306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AE3A1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AE3A1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AE3A1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AE3A1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AE3A1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AE3A1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AE3A1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03B16322" w14:textId="77777777" w:rsidR="00B60514" w:rsidRPr="00AE3A18" w:rsidRDefault="00B60514" w:rsidP="00D0204C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AE3A18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6AE00758" w:rsidR="00104A58" w:rsidRPr="00511EF0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lastRenderedPageBreak/>
        <w:t>Programming Languages: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Javascript, Java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F1477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SQL,</w:t>
      </w:r>
      <w:r w:rsidR="00C80F11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0A7B7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HTML, CSS</w:t>
      </w:r>
      <w:r w:rsidR="000A7B7C"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C80F11" w:rsidRPr="00511EF0">
        <w:rPr>
          <w:rFonts w:ascii="Roboto" w:hAnsi="Roboto" w:cs="Times New Roman"/>
          <w:bCs/>
          <w:color w:val="000000" w:themeColor="text1"/>
          <w:sz w:val="21"/>
          <w:szCs w:val="21"/>
        </w:rPr>
        <w:t>C/C++</w:t>
      </w:r>
    </w:p>
    <w:p w14:paraId="14DE8D39" w14:textId="25859DDE" w:rsidR="00104A58" w:rsidRPr="00AE3A1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Vue, Ruby on Rails</w:t>
      </w:r>
      <w:r w:rsidR="00345D2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Node, Flask</w:t>
      </w:r>
      <w:r w:rsidR="00213A17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bookmarkStart w:id="0" w:name="_Hlk124715224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proofErr w:type="spellStart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Pytorch</w:t>
      </w:r>
      <w:proofErr w:type="spellEnd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proofErr w:type="spellStart"/>
      <w:r w:rsidR="00230262">
        <w:rPr>
          <w:rFonts w:ascii="Roboto" w:hAnsi="Roboto" w:cs="Times New Roman"/>
          <w:bCs/>
          <w:color w:val="000000" w:themeColor="text1"/>
          <w:sz w:val="21"/>
          <w:szCs w:val="21"/>
        </w:rPr>
        <w:t>Tensorflow</w:t>
      </w:r>
      <w:bookmarkEnd w:id="0"/>
      <w:proofErr w:type="spellEnd"/>
    </w:p>
    <w:p w14:paraId="36882AD6" w14:textId="52E30907" w:rsidR="004E6824" w:rsidRPr="00AE3A1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</w:t>
      </w:r>
      <w:r w:rsidR="00EF5CF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API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Figma</w:t>
      </w:r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AE3A1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AE3A18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AE3A18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AE3A1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Hack</w:t>
      </w:r>
      <w:r w:rsidR="00680762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erse 2022: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AE3A1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AE3A1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AE3A1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1069C05" w14:textId="60860B60" w:rsidR="00E02313" w:rsidRPr="00AE3A18" w:rsidRDefault="00CB3DD0" w:rsidP="00A27DA1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AE3A1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AE3A1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sectPr w:rsidR="00E02313" w:rsidRPr="00AE3A1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80FF" w14:textId="77777777" w:rsidR="00A911D3" w:rsidRDefault="00A911D3" w:rsidP="00651905">
      <w:pPr>
        <w:spacing w:after="0"/>
      </w:pPr>
      <w:r>
        <w:separator/>
      </w:r>
    </w:p>
  </w:endnote>
  <w:endnote w:type="continuationSeparator" w:id="0">
    <w:p w14:paraId="3D5C6F1C" w14:textId="77777777" w:rsidR="00A911D3" w:rsidRDefault="00A911D3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3126F" w14:textId="77777777" w:rsidR="00A911D3" w:rsidRDefault="00A911D3" w:rsidP="00651905">
      <w:pPr>
        <w:spacing w:after="0"/>
      </w:pPr>
      <w:r>
        <w:separator/>
      </w:r>
    </w:p>
  </w:footnote>
  <w:footnote w:type="continuationSeparator" w:id="0">
    <w:p w14:paraId="693905AF" w14:textId="77777777" w:rsidR="00A911D3" w:rsidRDefault="00A911D3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C201173"/>
    <w:multiLevelType w:val="hybridMultilevel"/>
    <w:tmpl w:val="EB92FD0A"/>
    <w:lvl w:ilvl="0" w:tplc="6888B68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 w15:restartNumberingAfterBreak="0">
    <w:nsid w:val="40710076"/>
    <w:multiLevelType w:val="hybridMultilevel"/>
    <w:tmpl w:val="C29EB072"/>
    <w:lvl w:ilvl="0" w:tplc="B108270E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4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5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5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6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8"/>
  </w:num>
  <w:num w:numId="5" w16cid:durableId="317148858">
    <w:abstractNumId w:val="8"/>
  </w:num>
  <w:num w:numId="6" w16cid:durableId="1330254092">
    <w:abstractNumId w:val="23"/>
  </w:num>
  <w:num w:numId="7" w16cid:durableId="1002507378">
    <w:abstractNumId w:val="22"/>
  </w:num>
  <w:num w:numId="8" w16cid:durableId="134178448">
    <w:abstractNumId w:val="27"/>
  </w:num>
  <w:num w:numId="9" w16cid:durableId="1966695942">
    <w:abstractNumId w:val="14"/>
  </w:num>
  <w:num w:numId="10" w16cid:durableId="1537962996">
    <w:abstractNumId w:val="12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1"/>
  </w:num>
  <w:num w:numId="14" w16cid:durableId="1986622286">
    <w:abstractNumId w:val="21"/>
  </w:num>
  <w:num w:numId="15" w16cid:durableId="280500629">
    <w:abstractNumId w:val="15"/>
  </w:num>
  <w:num w:numId="16" w16cid:durableId="885411667">
    <w:abstractNumId w:val="17"/>
  </w:num>
  <w:num w:numId="17" w16cid:durableId="1400244822">
    <w:abstractNumId w:val="4"/>
  </w:num>
  <w:num w:numId="18" w16cid:durableId="325938171">
    <w:abstractNumId w:val="24"/>
  </w:num>
  <w:num w:numId="19" w16cid:durableId="1752582603">
    <w:abstractNumId w:val="16"/>
  </w:num>
  <w:num w:numId="20" w16cid:durableId="93286930">
    <w:abstractNumId w:val="26"/>
  </w:num>
  <w:num w:numId="21" w16cid:durableId="1950241054">
    <w:abstractNumId w:val="3"/>
  </w:num>
  <w:num w:numId="22" w16cid:durableId="867526511">
    <w:abstractNumId w:val="20"/>
  </w:num>
  <w:num w:numId="23" w16cid:durableId="1697657529">
    <w:abstractNumId w:val="7"/>
  </w:num>
  <w:num w:numId="24" w16cid:durableId="1277179988">
    <w:abstractNumId w:val="28"/>
  </w:num>
  <w:num w:numId="25" w16cid:durableId="2106608348">
    <w:abstractNumId w:val="19"/>
  </w:num>
  <w:num w:numId="26" w16cid:durableId="271013272">
    <w:abstractNumId w:val="0"/>
  </w:num>
  <w:num w:numId="27" w16cid:durableId="1337227285">
    <w:abstractNumId w:val="25"/>
  </w:num>
  <w:num w:numId="28" w16cid:durableId="2119369241">
    <w:abstractNumId w:val="10"/>
  </w:num>
  <w:num w:numId="29" w16cid:durableId="12219455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A7B7C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372FD"/>
    <w:rsid w:val="00140060"/>
    <w:rsid w:val="001400C8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148F"/>
    <w:rsid w:val="002226B7"/>
    <w:rsid w:val="0022799B"/>
    <w:rsid w:val="00230262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50F8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45D2D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0BD8"/>
    <w:rsid w:val="003F45EA"/>
    <w:rsid w:val="003F5B5C"/>
    <w:rsid w:val="00403FFD"/>
    <w:rsid w:val="0042277F"/>
    <w:rsid w:val="0042711A"/>
    <w:rsid w:val="00430B10"/>
    <w:rsid w:val="004423CA"/>
    <w:rsid w:val="00442DF7"/>
    <w:rsid w:val="0044306E"/>
    <w:rsid w:val="0044561C"/>
    <w:rsid w:val="0045777E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328D"/>
    <w:rsid w:val="004C583A"/>
    <w:rsid w:val="004C7001"/>
    <w:rsid w:val="004D08A9"/>
    <w:rsid w:val="004D0DA5"/>
    <w:rsid w:val="004D1D56"/>
    <w:rsid w:val="004D2852"/>
    <w:rsid w:val="004E1423"/>
    <w:rsid w:val="004E6824"/>
    <w:rsid w:val="004F22C9"/>
    <w:rsid w:val="004F6E62"/>
    <w:rsid w:val="004F7E17"/>
    <w:rsid w:val="00503A83"/>
    <w:rsid w:val="005058AE"/>
    <w:rsid w:val="00511EF0"/>
    <w:rsid w:val="00513816"/>
    <w:rsid w:val="005170A2"/>
    <w:rsid w:val="00517C8C"/>
    <w:rsid w:val="00522C84"/>
    <w:rsid w:val="0053369C"/>
    <w:rsid w:val="00534FA4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1946"/>
    <w:rsid w:val="005E4296"/>
    <w:rsid w:val="005E61D5"/>
    <w:rsid w:val="005F1CD0"/>
    <w:rsid w:val="00602129"/>
    <w:rsid w:val="00602FFA"/>
    <w:rsid w:val="00607E82"/>
    <w:rsid w:val="00611F23"/>
    <w:rsid w:val="006148A8"/>
    <w:rsid w:val="00623D74"/>
    <w:rsid w:val="00626A97"/>
    <w:rsid w:val="006306C9"/>
    <w:rsid w:val="00640202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97C5E"/>
    <w:rsid w:val="006A3594"/>
    <w:rsid w:val="006A3DDA"/>
    <w:rsid w:val="006B4E3D"/>
    <w:rsid w:val="006C1945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52B7"/>
    <w:rsid w:val="0071638C"/>
    <w:rsid w:val="00726174"/>
    <w:rsid w:val="00726792"/>
    <w:rsid w:val="00731CEB"/>
    <w:rsid w:val="007416A6"/>
    <w:rsid w:val="00741B79"/>
    <w:rsid w:val="007422EB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242"/>
    <w:rsid w:val="007B4455"/>
    <w:rsid w:val="007B5185"/>
    <w:rsid w:val="007B695A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432BE"/>
    <w:rsid w:val="008565F4"/>
    <w:rsid w:val="00861773"/>
    <w:rsid w:val="00862A4D"/>
    <w:rsid w:val="00875FFB"/>
    <w:rsid w:val="00882062"/>
    <w:rsid w:val="00885624"/>
    <w:rsid w:val="00891FFE"/>
    <w:rsid w:val="00893F5B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6C93"/>
    <w:rsid w:val="008E76DC"/>
    <w:rsid w:val="008F15FB"/>
    <w:rsid w:val="008F4831"/>
    <w:rsid w:val="008F4AF3"/>
    <w:rsid w:val="008F6508"/>
    <w:rsid w:val="00901973"/>
    <w:rsid w:val="00902537"/>
    <w:rsid w:val="00902A3B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4E52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2887"/>
    <w:rsid w:val="00A243B6"/>
    <w:rsid w:val="00A256D6"/>
    <w:rsid w:val="00A27DA1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11D3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159F"/>
    <w:rsid w:val="00AD52BD"/>
    <w:rsid w:val="00AD66D6"/>
    <w:rsid w:val="00AE3A18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0043"/>
    <w:rsid w:val="00BE52E2"/>
    <w:rsid w:val="00BE7E55"/>
    <w:rsid w:val="00BF27B8"/>
    <w:rsid w:val="00C04770"/>
    <w:rsid w:val="00C10AED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1EF1"/>
    <w:rsid w:val="00C7370B"/>
    <w:rsid w:val="00C75679"/>
    <w:rsid w:val="00C75A0B"/>
    <w:rsid w:val="00C76194"/>
    <w:rsid w:val="00C807F7"/>
    <w:rsid w:val="00C80F11"/>
    <w:rsid w:val="00C852D7"/>
    <w:rsid w:val="00C91F2A"/>
    <w:rsid w:val="00C95602"/>
    <w:rsid w:val="00C97779"/>
    <w:rsid w:val="00CB1097"/>
    <w:rsid w:val="00CB301F"/>
    <w:rsid w:val="00CB3DD0"/>
    <w:rsid w:val="00CB7552"/>
    <w:rsid w:val="00CC2453"/>
    <w:rsid w:val="00CE1BE5"/>
    <w:rsid w:val="00CE2033"/>
    <w:rsid w:val="00CF19C9"/>
    <w:rsid w:val="00CF1BA7"/>
    <w:rsid w:val="00CF53A0"/>
    <w:rsid w:val="00CF7A69"/>
    <w:rsid w:val="00D00BC9"/>
    <w:rsid w:val="00D0204C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1D5B"/>
    <w:rsid w:val="00DA436D"/>
    <w:rsid w:val="00DA55F9"/>
    <w:rsid w:val="00DB38EF"/>
    <w:rsid w:val="00DB46D9"/>
    <w:rsid w:val="00DC0C07"/>
    <w:rsid w:val="00DD0644"/>
    <w:rsid w:val="00DE2897"/>
    <w:rsid w:val="00DF75B1"/>
    <w:rsid w:val="00E01FAB"/>
    <w:rsid w:val="00E02313"/>
    <w:rsid w:val="00E055C7"/>
    <w:rsid w:val="00E07D5A"/>
    <w:rsid w:val="00E10D4C"/>
    <w:rsid w:val="00E14A07"/>
    <w:rsid w:val="00E252CE"/>
    <w:rsid w:val="00E25C2B"/>
    <w:rsid w:val="00E26441"/>
    <w:rsid w:val="00E26CBB"/>
    <w:rsid w:val="00E3188E"/>
    <w:rsid w:val="00E34D35"/>
    <w:rsid w:val="00E43CC1"/>
    <w:rsid w:val="00E51B00"/>
    <w:rsid w:val="00E51F26"/>
    <w:rsid w:val="00E53E61"/>
    <w:rsid w:val="00E55451"/>
    <w:rsid w:val="00E6575B"/>
    <w:rsid w:val="00E66633"/>
    <w:rsid w:val="00E67B68"/>
    <w:rsid w:val="00E702A4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1BDA"/>
    <w:rsid w:val="00EF33E5"/>
    <w:rsid w:val="00EF5CF3"/>
    <w:rsid w:val="00EF78E4"/>
    <w:rsid w:val="00F06E88"/>
    <w:rsid w:val="00F10FC1"/>
    <w:rsid w:val="00F14777"/>
    <w:rsid w:val="00F20C17"/>
    <w:rsid w:val="00F24EFB"/>
    <w:rsid w:val="00F264D7"/>
    <w:rsid w:val="00F3100C"/>
    <w:rsid w:val="00F318BB"/>
    <w:rsid w:val="00F355CC"/>
    <w:rsid w:val="00F36B19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2189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-sim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76</cp:revision>
  <cp:lastPrinted>2023-01-16T03:04:00Z</cp:lastPrinted>
  <dcterms:created xsi:type="dcterms:W3CDTF">2022-09-11T19:50:00Z</dcterms:created>
  <dcterms:modified xsi:type="dcterms:W3CDTF">2023-08-05T22:01:00Z</dcterms:modified>
</cp:coreProperties>
</file>