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JAVA课程项目报告</w:t>
      </w:r>
    </w:p>
    <w:p>
      <w:p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第 组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项目</w:t>
      </w:r>
      <w:r>
        <w:rPr>
          <w:rFonts w:hint="eastAsia"/>
          <w:b/>
          <w:bCs/>
          <w:sz w:val="28"/>
          <w:szCs w:val="36"/>
          <w:lang w:val="en-US" w:eastAsia="zh-CN"/>
        </w:rPr>
        <w:t>概况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github链接及commit id（最终版本）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"https://github.com/chen-xling/java_teamwork"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https://github.com/chen-xling/java_teamwork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id</w:t>
      </w:r>
      <w:r>
        <w:rPr>
          <w:rFonts w:hint="eastAsia"/>
          <w:lang w:val="en-US" w:eastAsia="zh-CN"/>
        </w:rPr>
        <w:t>：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功能实现情况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已实现基础功能：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实现blob,tree,commit核心存储结构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可以提交commit，可以进行”git log”查看commit历史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已实现额外功能：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可以进行”git reset”回滚到指定commit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可创建多分支，可在分支之间切换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实现命令行工具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1997075</wp:posOffset>
            </wp:positionH>
            <wp:positionV relativeFrom="paragraph">
              <wp:posOffset>222885</wp:posOffset>
            </wp:positionV>
            <wp:extent cx="3956050" cy="3209290"/>
            <wp:effectExtent l="0" t="0" r="6350" b="635"/>
            <wp:wrapSquare wrapText="bothSides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代码模块划分、类/接口设计情况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-135890</wp:posOffset>
            </wp:positionH>
            <wp:positionV relativeFrom="paragraph">
              <wp:posOffset>164465</wp:posOffset>
            </wp:positionV>
            <wp:extent cx="1881505" cy="2973705"/>
            <wp:effectExtent l="0" t="0" r="4445" b="762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21558" r="54331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具体见代码设计文档</w:t>
      </w:r>
      <w:r>
        <w:rPr>
          <w:rFonts w:hint="eastAsia"/>
          <w:lang w:eastAsia="zh-CN"/>
        </w:rPr>
        <w:t>）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代码文档、注释、单元测试情况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代码文档见第二部分“设计文档”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代码注释齐全</w:t>
      </w:r>
      <w:bookmarkStart w:id="0" w:name="_GoBack"/>
      <w:bookmarkEnd w:id="0"/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单元测试完整（如图）</w:t>
      </w:r>
    </w:p>
    <w:p>
      <w:pPr>
        <w:numPr>
          <w:ilvl w:val="1"/>
          <w:numId w:val="4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695450" cy="272796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一些细节实现方面的亮点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设计文档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链接：https://github.com/chen-xling/java_teamwork/blob/main/SimpleGit%E4%BB%A3%E7%A0%81%E8%AF%B4%E6%98%8E%E6%96%87%E6%A1%A3.md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小组分工</w:t>
      </w:r>
    </w:p>
    <w:tbl>
      <w:tblPr>
        <w:tblStyle w:val="3"/>
        <w:tblW w:w="9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7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76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小组分工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陈小灵（组长）</w:t>
            </w:r>
          </w:p>
        </w:tc>
        <w:tc>
          <w:tcPr>
            <w:tcW w:w="76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陈静（组员）</w:t>
            </w:r>
          </w:p>
        </w:tc>
        <w:tc>
          <w:tcPr>
            <w:tcW w:w="76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撰写代码设计文档，画类调用图，撰写课程项目报告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文胜熙（组员）</w:t>
            </w:r>
          </w:p>
        </w:tc>
        <w:tc>
          <w:tcPr>
            <w:tcW w:w="76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项目感受与收获</w:t>
      </w:r>
    </w:p>
    <w:tbl>
      <w:tblPr>
        <w:tblStyle w:val="3"/>
        <w:tblW w:w="9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75"/>
        <w:gridCol w:w="7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76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感受与收获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陈小灵（组长）</w:t>
            </w:r>
          </w:p>
        </w:tc>
        <w:tc>
          <w:tcPr>
            <w:tcW w:w="7673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7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陈静（组员）</w:t>
            </w:r>
          </w:p>
        </w:tc>
        <w:tc>
          <w:tcPr>
            <w:tcW w:w="7673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文胜熙（组员）</w:t>
            </w:r>
          </w:p>
        </w:tc>
        <w:tc>
          <w:tcPr>
            <w:tcW w:w="7673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AC0C7"/>
    <w:multiLevelType w:val="singleLevel"/>
    <w:tmpl w:val="82BAC0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57527EF"/>
    <w:multiLevelType w:val="multilevel"/>
    <w:tmpl w:val="857527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9D259489"/>
    <w:multiLevelType w:val="singleLevel"/>
    <w:tmpl w:val="9D2594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D5554A3"/>
    <w:multiLevelType w:val="multilevel"/>
    <w:tmpl w:val="CD5554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7E069405"/>
    <w:multiLevelType w:val="singleLevel"/>
    <w:tmpl w:val="7E0694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D5E80"/>
    <w:rsid w:val="060826A8"/>
    <w:rsid w:val="10501B6C"/>
    <w:rsid w:val="16443BE2"/>
    <w:rsid w:val="1F8959CF"/>
    <w:rsid w:val="27380E52"/>
    <w:rsid w:val="2CA342EB"/>
    <w:rsid w:val="32193AFE"/>
    <w:rsid w:val="3516456F"/>
    <w:rsid w:val="3B8667C1"/>
    <w:rsid w:val="418274A4"/>
    <w:rsid w:val="4652700D"/>
    <w:rsid w:val="4CD4640D"/>
    <w:rsid w:val="5DE067A6"/>
    <w:rsid w:val="5EFC2A96"/>
    <w:rsid w:val="619F1F8E"/>
    <w:rsid w:val="649D19E8"/>
    <w:rsid w:val="66EB4627"/>
    <w:rsid w:val="7F31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2021-01-09T12:10:08Z</dcterms:created>
  <dc:creator>Sappho</dc:creator>
  <cp:lastModifiedBy>最喜欢别人夸我唱歌好听</cp:lastModifiedBy>
  <dcterms:modified xsi:type="dcterms:W3CDTF">2021-01-09T13:47:55Z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