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0D" w:rsidRDefault="00591EEA" w:rsidP="00591EEA">
      <w:pPr>
        <w:jc w:val="center"/>
        <w:rPr>
          <w:sz w:val="72"/>
        </w:rPr>
      </w:pPr>
      <w:r w:rsidRPr="00A423D3">
        <w:rPr>
          <w:rFonts w:hint="eastAsia"/>
          <w:sz w:val="48"/>
        </w:rPr>
        <w:t>2</w:t>
      </w:r>
      <w:r w:rsidRPr="00A423D3">
        <w:rPr>
          <w:sz w:val="48"/>
        </w:rPr>
        <w:t>024/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9/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4</w:t>
      </w:r>
    </w:p>
    <w:p w:rsidR="00591EEA" w:rsidRPr="00301E50" w:rsidRDefault="00591EEA" w:rsidP="00301E5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301E50">
        <w:rPr>
          <w:rFonts w:hint="eastAsia"/>
          <w:sz w:val="36"/>
          <w:szCs w:val="24"/>
        </w:rPr>
        <w:t>新增專案的設定</w:t>
      </w:r>
    </w:p>
    <w:p w:rsidR="00301E50" w:rsidRDefault="00301E50" w:rsidP="00591EEA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B97AE" wp14:editId="26C6A0A4">
                <wp:simplePos x="0" y="0"/>
                <wp:positionH relativeFrom="column">
                  <wp:posOffset>5196078</wp:posOffset>
                </wp:positionH>
                <wp:positionV relativeFrom="paragraph">
                  <wp:posOffset>549326</wp:posOffset>
                </wp:positionV>
                <wp:extent cx="1066749" cy="249174"/>
                <wp:effectExtent l="19050" t="19050" r="1968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AFFF" id="矩形 4" o:spid="_x0000_s1026" style="position:absolute;margin-left:409.15pt;margin-top:43.25pt;width:8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F66DC" wp14:editId="02E9FF3C">
                <wp:simplePos x="0" y="0"/>
                <wp:positionH relativeFrom="column">
                  <wp:posOffset>4020922</wp:posOffset>
                </wp:positionH>
                <wp:positionV relativeFrom="paragraph">
                  <wp:posOffset>550240</wp:posOffset>
                </wp:positionV>
                <wp:extent cx="1066749" cy="249174"/>
                <wp:effectExtent l="19050" t="19050" r="196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4732" id="矩形 3" o:spid="_x0000_s1026" style="position:absolute;margin-left:316.6pt;margin-top:43.35pt;width:84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2791155</wp:posOffset>
                </wp:positionH>
                <wp:positionV relativeFrom="paragraph">
                  <wp:posOffset>2657450</wp:posOffset>
                </wp:positionV>
                <wp:extent cx="3349803" cy="534010"/>
                <wp:effectExtent l="19050" t="1905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03" cy="534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089F" id="矩形 2" o:spid="_x0000_s1026" style="position:absolute;margin-left:219.8pt;margin-top:209.25pt;width:263.75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9B6F81" wp14:editId="33361F9F">
            <wp:extent cx="6395804" cy="425767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423" cy="42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50" w:rsidRDefault="0073716F" w:rsidP="00591EEA">
      <w:pPr>
        <w:rPr>
          <w:sz w:val="36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1862176</wp:posOffset>
                </wp:positionV>
                <wp:extent cx="3467404" cy="218998"/>
                <wp:effectExtent l="19050" t="19050" r="1905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4" cy="2189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541E" id="矩形 8" o:spid="_x0000_s1026" style="position:absolute;margin-left:8.4pt;margin-top:146.65pt;width:273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CCEA2" wp14:editId="180FF618">
                <wp:simplePos x="0" y="0"/>
                <wp:positionH relativeFrom="column">
                  <wp:posOffset>121158</wp:posOffset>
                </wp:positionH>
                <wp:positionV relativeFrom="paragraph">
                  <wp:posOffset>1130656</wp:posOffset>
                </wp:positionV>
                <wp:extent cx="3752698" cy="365760"/>
                <wp:effectExtent l="19050" t="19050" r="1968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698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CEA2" id="矩形 7" o:spid="_x0000_s1026" style="position:absolute;margin-left:9.55pt;margin-top:89.05pt;width:295.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757580</wp:posOffset>
                </wp:positionV>
                <wp:extent cx="3437890" cy="321869"/>
                <wp:effectExtent l="19050" t="19050" r="1016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79A5" id="矩形 6" o:spid="_x0000_s1026" style="position:absolute;margin-left:8.4pt;margin-top:59.65pt;width:270.7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" filled="f" strokecolor="red" strokeweight="2.25pt"/>
            </w:pict>
          </mc:Fallback>
        </mc:AlternateContent>
      </w:r>
      <w:r w:rsidR="00301E50">
        <w:rPr>
          <w:noProof/>
        </w:rPr>
        <w:drawing>
          <wp:inline distT="0" distB="0" distL="0" distR="0" wp14:anchorId="64C0585E" wp14:editId="27C011AF">
            <wp:extent cx="6120130" cy="40741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6F" w:rsidRPr="0073716F" w:rsidRDefault="0073716F" w:rsidP="00591EEA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p</w:t>
      </w:r>
      <w:r>
        <w:rPr>
          <w:sz w:val="36"/>
          <w:szCs w:val="24"/>
        </w:rPr>
        <w:t>.1-9</w:t>
      </w:r>
    </w:p>
    <w:p w:rsidR="0073716F" w:rsidRDefault="0073716F" w:rsidP="00591EEA">
      <w:pPr>
        <w:rPr>
          <w:sz w:val="36"/>
          <w:szCs w:val="24"/>
        </w:rPr>
      </w:pPr>
      <w:r>
        <w:rPr>
          <w:noProof/>
        </w:rPr>
        <w:drawing>
          <wp:inline distT="0" distB="0" distL="0" distR="0" wp14:anchorId="5F67F6CF" wp14:editId="79B29525">
            <wp:extent cx="6144768" cy="4023316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466" b="52815"/>
                    <a:stretch/>
                  </pic:blipFill>
                  <pic:spPr bwMode="auto">
                    <a:xfrm>
                      <a:off x="0" y="0"/>
                      <a:ext cx="6187053" cy="405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15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493AD9">
        <w:rPr>
          <w:noProof/>
        </w:rPr>
        <w:drawing>
          <wp:anchor distT="0" distB="0" distL="114300" distR="114300" simplePos="0" relativeHeight="251670528" behindDoc="0" locked="0" layoutInCell="1" allowOverlap="1" wp14:anchorId="0E4235F9">
            <wp:simplePos x="0" y="0"/>
            <wp:positionH relativeFrom="column">
              <wp:posOffset>1298905</wp:posOffset>
            </wp:positionH>
            <wp:positionV relativeFrom="paragraph">
              <wp:posOffset>51664</wp:posOffset>
            </wp:positionV>
            <wp:extent cx="277978" cy="352425"/>
            <wp:effectExtent l="0" t="0" r="825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79"/>
                    <a:stretch/>
                  </pic:blipFill>
                  <pic:spPr bwMode="auto">
                    <a:xfrm>
                      <a:off x="0" y="0"/>
                      <a:ext cx="277978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93AD9">
        <w:rPr>
          <w:rFonts w:hint="eastAsia"/>
          <w:sz w:val="36"/>
          <w:szCs w:val="24"/>
        </w:rPr>
        <w:t>全部儲存</w:t>
      </w:r>
    </w:p>
    <w:p w:rsidR="00493AD9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3A529773" wp14:editId="3D7A97EE">
            <wp:extent cx="733333" cy="32381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開始執行，</w:t>
      </w:r>
      <w:r w:rsidRPr="00493AD9">
        <w:rPr>
          <w:noProof/>
        </w:rPr>
        <w:drawing>
          <wp:inline distT="0" distB="0" distL="0" distR="0" wp14:anchorId="2E11D4D3" wp14:editId="11EEC9BD">
            <wp:extent cx="247685" cy="2476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終止執行</w:t>
      </w:r>
    </w:p>
    <w:p w:rsidR="002140B0" w:rsidRDefault="002140B0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E7D80" wp14:editId="1BF18054">
                <wp:simplePos x="0" y="0"/>
                <wp:positionH relativeFrom="column">
                  <wp:posOffset>267462</wp:posOffset>
                </wp:positionH>
                <wp:positionV relativeFrom="paragraph">
                  <wp:posOffset>1404976</wp:posOffset>
                </wp:positionV>
                <wp:extent cx="5925312" cy="256032"/>
                <wp:effectExtent l="19050" t="19050" r="1841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7D80" id="矩形 15" o:spid="_x0000_s1027" style="position:absolute;left:0;text-align:left;margin-left:21.05pt;margin-top:110.65pt;width:466.5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24"/>
        </w:rPr>
        <w:t>開啟專案</w:t>
      </w:r>
      <w:r w:rsidRPr="002140B0">
        <w:rPr>
          <w:noProof/>
          <w:sz w:val="36"/>
          <w:szCs w:val="24"/>
        </w:rPr>
        <w:drawing>
          <wp:inline distT="0" distB="0" distL="0" distR="0" wp14:anchorId="263D487E" wp14:editId="6338E1C1">
            <wp:extent cx="6120130" cy="22167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0" w:rsidRPr="002140B0" w:rsidRDefault="002140B0" w:rsidP="002140B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開啟工具箱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方案總管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屬性視窗</w:t>
      </w:r>
    </w:p>
    <w:p w:rsidR="002140B0" w:rsidRDefault="002140B0" w:rsidP="002140B0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87ADD" wp14:editId="34FE3E10">
                <wp:simplePos x="0" y="0"/>
                <wp:positionH relativeFrom="column">
                  <wp:posOffset>236525</wp:posOffset>
                </wp:positionH>
                <wp:positionV relativeFrom="paragraph">
                  <wp:posOffset>851002</wp:posOffset>
                </wp:positionV>
                <wp:extent cx="1316736" cy="175565"/>
                <wp:effectExtent l="19050" t="19050" r="1714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9" o:spid="_x0000_s1028" style="position:absolute;margin-left:18.6pt;margin-top:67pt;width:103.7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87ADD" wp14:editId="34FE3E10">
                <wp:simplePos x="0" y="0"/>
                <wp:positionH relativeFrom="column">
                  <wp:posOffset>273431</wp:posOffset>
                </wp:positionH>
                <wp:positionV relativeFrom="paragraph">
                  <wp:posOffset>4662652</wp:posOffset>
                </wp:positionV>
                <wp:extent cx="1316736" cy="175565"/>
                <wp:effectExtent l="19050" t="19050" r="1714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8" o:spid="_x0000_s1029" style="position:absolute;margin-left:21.55pt;margin-top:367.15pt;width:103.7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E010F" wp14:editId="246B80A1">
                <wp:simplePos x="0" y="0"/>
                <wp:positionH relativeFrom="column">
                  <wp:posOffset>267157</wp:posOffset>
                </wp:positionH>
                <wp:positionV relativeFrom="paragraph">
                  <wp:posOffset>2951810</wp:posOffset>
                </wp:positionV>
                <wp:extent cx="1316736" cy="175565"/>
                <wp:effectExtent l="19050" t="19050" r="1714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010F" id="矩形 17" o:spid="_x0000_s1030" style="position:absolute;margin-left:21.05pt;margin-top:232.45pt;width:103.7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40B0">
        <w:rPr>
          <w:noProof/>
          <w:sz w:val="36"/>
          <w:szCs w:val="24"/>
        </w:rPr>
        <w:drawing>
          <wp:inline distT="0" distB="0" distL="0" distR="0" wp14:anchorId="23021F38" wp14:editId="46A3E439">
            <wp:extent cx="2281587" cy="4892735"/>
            <wp:effectExtent l="0" t="0" r="444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573" b="4740"/>
                    <a:stretch/>
                  </pic:blipFill>
                  <pic:spPr bwMode="auto">
                    <a:xfrm>
                      <a:off x="0" y="0"/>
                      <a:ext cx="2298234" cy="492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010" w:rsidRDefault="00442010" w:rsidP="002140B0">
      <w:pPr>
        <w:rPr>
          <w:sz w:val="36"/>
          <w:szCs w:val="24"/>
        </w:rPr>
      </w:pPr>
    </w:p>
    <w:p w:rsidR="00442010" w:rsidRPr="00173153" w:rsidRDefault="00442010" w:rsidP="00173153">
      <w:pPr>
        <w:rPr>
          <w:sz w:val="36"/>
          <w:szCs w:val="24"/>
        </w:rPr>
      </w:pPr>
      <w:r w:rsidRPr="00173153">
        <w:rPr>
          <w:rFonts w:hint="eastAsia"/>
          <w:sz w:val="36"/>
          <w:szCs w:val="24"/>
        </w:rPr>
        <w:lastRenderedPageBreak/>
        <w:t>開啟</w:t>
      </w:r>
      <w:r w:rsidRPr="00173153">
        <w:rPr>
          <w:rFonts w:hint="eastAsia"/>
          <w:sz w:val="36"/>
          <w:szCs w:val="24"/>
        </w:rPr>
        <w:t>f</w:t>
      </w:r>
      <w:r w:rsidRPr="00173153">
        <w:rPr>
          <w:sz w:val="36"/>
          <w:szCs w:val="24"/>
        </w:rPr>
        <w:t>orm designer</w:t>
      </w:r>
    </w:p>
    <w:p w:rsidR="00442010" w:rsidRDefault="00442010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391694</wp:posOffset>
                </wp:positionH>
                <wp:positionV relativeFrom="paragraph">
                  <wp:posOffset>1675028</wp:posOffset>
                </wp:positionV>
                <wp:extent cx="1397203" cy="307238"/>
                <wp:effectExtent l="19050" t="19050" r="1270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07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010" w:rsidRDefault="00442010" w:rsidP="00442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1" style="position:absolute;margin-left:30.85pt;margin-top:131.9pt;width:110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" filled="f" strokecolor="red" strokeweight="2.25pt">
                <v:textbox>
                  <w:txbxContent>
                    <w:p w:rsidR="00442010" w:rsidRDefault="00442010" w:rsidP="004420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2010">
        <w:rPr>
          <w:noProof/>
          <w:sz w:val="36"/>
          <w:szCs w:val="24"/>
        </w:rPr>
        <w:drawing>
          <wp:inline distT="0" distB="0" distL="0" distR="0" wp14:anchorId="234237D1" wp14:editId="1D9FBFFD">
            <wp:extent cx="3315163" cy="239110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3" w:rsidRDefault="00173153" w:rsidP="002140B0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檢視</w:t>
      </w:r>
      <w:r>
        <w:rPr>
          <w:rFonts w:hint="eastAsia"/>
          <w:sz w:val="36"/>
          <w:szCs w:val="24"/>
        </w:rPr>
        <w:t>f</w:t>
      </w:r>
      <w:r>
        <w:rPr>
          <w:sz w:val="36"/>
          <w:szCs w:val="24"/>
        </w:rPr>
        <w:t xml:space="preserve">orm </w:t>
      </w: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ode editor</w:t>
      </w:r>
    </w:p>
    <w:p w:rsidR="00173153" w:rsidRDefault="00173153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186994</wp:posOffset>
                </wp:positionH>
                <wp:positionV relativeFrom="paragraph">
                  <wp:posOffset>181508</wp:posOffset>
                </wp:positionV>
                <wp:extent cx="1909267" cy="256032"/>
                <wp:effectExtent l="19050" t="19050" r="15240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153" w:rsidRDefault="00173153" w:rsidP="00173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2" style="position:absolute;margin-left:14.7pt;margin-top:14.3pt;width:150.35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" filled="f" strokecolor="red" strokeweight="2.25pt">
                <v:textbox>
                  <w:txbxContent>
                    <w:p w:rsidR="00173153" w:rsidRDefault="00173153" w:rsidP="001731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73153">
        <w:rPr>
          <w:noProof/>
          <w:sz w:val="36"/>
          <w:szCs w:val="24"/>
        </w:rPr>
        <w:drawing>
          <wp:inline distT="0" distB="0" distL="0" distR="0" wp14:anchorId="5EB85DDC" wp14:editId="6E55D3AE">
            <wp:extent cx="2381582" cy="130510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Pr="00A423D3" w:rsidRDefault="003A3631" w:rsidP="003A3631">
      <w:pPr>
        <w:jc w:val="center"/>
        <w:rPr>
          <w:sz w:val="52"/>
          <w:szCs w:val="24"/>
        </w:rPr>
      </w:pPr>
      <w:r w:rsidRPr="00A423D3">
        <w:rPr>
          <w:rFonts w:hint="eastAsia"/>
          <w:sz w:val="52"/>
          <w:szCs w:val="24"/>
        </w:rPr>
        <w:t>2024/9/11</w:t>
      </w:r>
    </w:p>
    <w:p w:rsidR="00A423D3" w:rsidRPr="00A423D3" w:rsidRDefault="00A423D3" w:rsidP="00A423D3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sz w:val="36"/>
          <w:szCs w:val="24"/>
        </w:rPr>
        <w:t>Sort type</w:t>
      </w:r>
    </w:p>
    <w:p w:rsidR="003A3631" w:rsidRDefault="003A3631" w:rsidP="003A3631">
      <w:pPr>
        <w:jc w:val="center"/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1F8C3" wp14:editId="7D612A9A">
                <wp:simplePos x="0" y="0"/>
                <wp:positionH relativeFrom="column">
                  <wp:posOffset>1537336</wp:posOffset>
                </wp:positionH>
                <wp:positionV relativeFrom="paragraph">
                  <wp:posOffset>451485</wp:posOffset>
                </wp:positionV>
                <wp:extent cx="469900" cy="256032"/>
                <wp:effectExtent l="19050" t="19050" r="2540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631" w:rsidRDefault="003A3631" w:rsidP="003A3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F8C3" id="矩形 21" o:spid="_x0000_s1033" style="position:absolute;left:0;text-align:left;margin-left:121.05pt;margin-top:35.55pt;width:37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" filled="f" strokecolor="red" strokeweight="2.25pt">
                <v:textbox>
                  <w:txbxContent>
                    <w:p w:rsidR="003A3631" w:rsidRDefault="003A3631" w:rsidP="003A3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A3631">
        <w:rPr>
          <w:noProof/>
          <w:sz w:val="36"/>
          <w:szCs w:val="24"/>
        </w:rPr>
        <w:drawing>
          <wp:inline distT="0" distB="0" distL="0" distR="0" wp14:anchorId="6617744D" wp14:editId="2839E336">
            <wp:extent cx="3077528" cy="342900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668" cy="34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0" w:rsidRDefault="007B6280" w:rsidP="007B6280">
      <w:pPr>
        <w:pStyle w:val="a5"/>
        <w:numPr>
          <w:ilvl w:val="0"/>
          <w:numId w:val="4"/>
        </w:numPr>
        <w:ind w:leftChars="0"/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lastRenderedPageBreak/>
        <w:t>自訂物件大小要把</w:t>
      </w:r>
      <w:proofErr w:type="spellStart"/>
      <w:r w:rsidRPr="007B6280">
        <w:rPr>
          <w:sz w:val="36"/>
          <w:szCs w:val="24"/>
        </w:rPr>
        <w:t>AutoSize</w:t>
      </w:r>
      <w:proofErr w:type="spellEnd"/>
      <w:r>
        <w:rPr>
          <w:rFonts w:hint="eastAsia"/>
          <w:sz w:val="36"/>
          <w:szCs w:val="24"/>
        </w:rPr>
        <w:t>關掉</w:t>
      </w:r>
    </w:p>
    <w:p w:rsidR="00AA4F5B" w:rsidRDefault="00385F3C" w:rsidP="007B6280">
      <w:pPr>
        <w:pStyle w:val="a5"/>
        <w:numPr>
          <w:ilvl w:val="0"/>
          <w:numId w:val="4"/>
        </w:numPr>
        <w:ind w:leftChars="0"/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t>產生事件</w:t>
      </w:r>
      <w:r>
        <w:rPr>
          <w:rFonts w:hint="eastAsia"/>
          <w:sz w:val="36"/>
          <w:szCs w:val="24"/>
        </w:rPr>
        <w:t>function</w:t>
      </w:r>
      <w:r>
        <w:rPr>
          <w:rFonts w:hint="eastAsia"/>
          <w:sz w:val="36"/>
          <w:szCs w:val="24"/>
        </w:rPr>
        <w:t>片段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點兩下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或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在物件的性表選事件在選需要的</w:t>
      </w:r>
      <w:bookmarkStart w:id="0" w:name="_GoBack"/>
      <w:bookmarkEnd w:id="0"/>
      <w:r w:rsidR="001132A4">
        <w:rPr>
          <w:rFonts w:hint="eastAsia"/>
          <w:sz w:val="36"/>
          <w:szCs w:val="24"/>
        </w:rPr>
        <w:t>事件類型</w:t>
      </w:r>
    </w:p>
    <w:p w:rsidR="00385F3C" w:rsidRDefault="00385F3C" w:rsidP="007B6280">
      <w:pPr>
        <w:pStyle w:val="a5"/>
        <w:numPr>
          <w:ilvl w:val="0"/>
          <w:numId w:val="4"/>
        </w:numPr>
        <w:ind w:leftChars="0"/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t>物件名稱</w:t>
      </w:r>
      <w:r>
        <w:rPr>
          <w:rFonts w:hint="eastAsia"/>
          <w:sz w:val="36"/>
          <w:szCs w:val="24"/>
        </w:rPr>
        <w:t>.</w:t>
      </w:r>
      <w:r>
        <w:rPr>
          <w:rFonts w:hint="eastAsia"/>
          <w:sz w:val="36"/>
          <w:szCs w:val="24"/>
        </w:rPr>
        <w:t>屬性</w:t>
      </w:r>
      <w:r>
        <w:rPr>
          <w:rFonts w:hint="eastAsia"/>
          <w:sz w:val="36"/>
          <w:szCs w:val="24"/>
        </w:rPr>
        <w:t>=</w:t>
      </w:r>
      <w:proofErr w:type="gramStart"/>
      <w:r>
        <w:rPr>
          <w:sz w:val="36"/>
          <w:szCs w:val="24"/>
        </w:rPr>
        <w:t>”</w:t>
      </w:r>
      <w:proofErr w:type="gramEnd"/>
      <w:r>
        <w:rPr>
          <w:rFonts w:hint="eastAsia"/>
          <w:sz w:val="36"/>
          <w:szCs w:val="24"/>
        </w:rPr>
        <w:t>值</w:t>
      </w:r>
      <w:r>
        <w:rPr>
          <w:sz w:val="36"/>
          <w:szCs w:val="24"/>
        </w:rPr>
        <w:t>”</w:t>
      </w:r>
      <w:r>
        <w:rPr>
          <w:rFonts w:hint="eastAsia"/>
          <w:sz w:val="36"/>
          <w:szCs w:val="24"/>
        </w:rPr>
        <w:t>;</w:t>
      </w:r>
    </w:p>
    <w:p w:rsidR="00385F3C" w:rsidRPr="007B6280" w:rsidRDefault="00385F3C" w:rsidP="007B6280">
      <w:pPr>
        <w:pStyle w:val="a5"/>
        <w:numPr>
          <w:ilvl w:val="0"/>
          <w:numId w:val="4"/>
        </w:numPr>
        <w:ind w:leftChars="0"/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#</w:t>
      </w:r>
      <w:r>
        <w:rPr>
          <w:rFonts w:hint="eastAsia"/>
          <w:sz w:val="36"/>
          <w:szCs w:val="24"/>
        </w:rPr>
        <w:t>要加</w:t>
      </w:r>
      <w:r>
        <w:rPr>
          <w:rFonts w:hint="eastAsia"/>
          <w:sz w:val="36"/>
          <w:szCs w:val="24"/>
        </w:rPr>
        <w:t>;</w:t>
      </w:r>
    </w:p>
    <w:sectPr w:rsidR="00385F3C" w:rsidRPr="007B6280" w:rsidSect="00591EE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96F"/>
    <w:multiLevelType w:val="hybridMultilevel"/>
    <w:tmpl w:val="18A84534"/>
    <w:lvl w:ilvl="0" w:tplc="5BC86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994A5E"/>
    <w:multiLevelType w:val="hybridMultilevel"/>
    <w:tmpl w:val="72B04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415536"/>
    <w:multiLevelType w:val="hybridMultilevel"/>
    <w:tmpl w:val="CC3A6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47FA1"/>
    <w:multiLevelType w:val="hybridMultilevel"/>
    <w:tmpl w:val="1C24F1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EA"/>
    <w:rsid w:val="000F3E15"/>
    <w:rsid w:val="001132A4"/>
    <w:rsid w:val="00173153"/>
    <w:rsid w:val="001B370D"/>
    <w:rsid w:val="002140B0"/>
    <w:rsid w:val="00301E50"/>
    <w:rsid w:val="00385F3C"/>
    <w:rsid w:val="003A3631"/>
    <w:rsid w:val="00442010"/>
    <w:rsid w:val="00493AD9"/>
    <w:rsid w:val="00591EEA"/>
    <w:rsid w:val="0073716F"/>
    <w:rsid w:val="007B6280"/>
    <w:rsid w:val="00A423D3"/>
    <w:rsid w:val="00A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3D95"/>
  <w15:chartTrackingRefBased/>
  <w15:docId w15:val="{7A37F545-D1D1-48E5-8994-39BCE9BC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E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1E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1E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1E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Date"/>
    <w:basedOn w:val="a"/>
    <w:next w:val="a"/>
    <w:link w:val="a4"/>
    <w:uiPriority w:val="99"/>
    <w:semiHidden/>
    <w:unhideWhenUsed/>
    <w:rsid w:val="00591EE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91EEA"/>
  </w:style>
  <w:style w:type="paragraph" w:styleId="a5">
    <w:name w:val="List Paragraph"/>
    <w:basedOn w:val="a"/>
    <w:uiPriority w:val="34"/>
    <w:qFormat/>
    <w:rsid w:val="00301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B2D4-79DF-47A6-958A-D62D715E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2024-09-04T02:36:00Z</dcterms:created>
  <dcterms:modified xsi:type="dcterms:W3CDTF">2024-09-11T02:40:00Z</dcterms:modified>
</cp:coreProperties>
</file>