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rPr>
          <w:rFonts w:hint="eastAsia"/>
        </w:rPr>
        <w:t>作业号：</w:t>
      </w:r>
      <w:r>
        <w:rPr>
          <w:rFonts w:hint="eastAsia"/>
          <w:lang w:val="en-US" w:eastAsia="zh-CN"/>
        </w:rPr>
        <w:t>JW_32</w:t>
      </w:r>
      <w:r>
        <w:rPr>
          <w:rFonts w:hint="eastAsia"/>
        </w:rPr>
        <w:t xml:space="preserve">           得分：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of 100    </w:t>
      </w:r>
    </w:p>
    <w:p>
      <w:pPr>
        <w:rPr>
          <w:u w:val="single"/>
        </w:rPr>
      </w:pPr>
      <w:r>
        <w:rPr>
          <w:rFonts w:hint="eastAsia"/>
          <w:u w:val="single"/>
        </w:rPr>
        <w:t>题目要求(作业题干)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JW_32 登录验证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访问任何一个资源之前，都要进行登录验证。如果发现访问者没有请求登录功能，则返回“您没有登录，请登录”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登录功能本身，不能进行登录验证。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提示：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使用Filter和Session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  <w:rPr>
                <w:rFonts w:ascii="Helvetica" w:hAnsi="Helvetica" w:eastAsia="宋体" w:cs="Helvetica"/>
                <w:color w:val="5C5C5C"/>
                <w:kern w:val="0"/>
                <w:sz w:val="18"/>
                <w:szCs w:val="18"/>
              </w:rPr>
            </w:pPr>
          </w:p>
        </w:tc>
      </w:tr>
    </w:tbl>
    <w:p>
      <w:pPr>
        <w:rPr>
          <w:u w:val="single"/>
        </w:rPr>
      </w:pPr>
    </w:p>
    <w:p>
      <w:pPr>
        <w:rPr>
          <w:u w:val="single"/>
        </w:rPr>
      </w:pPr>
      <w:r>
        <w:rPr>
          <w:rFonts w:hint="eastAsia"/>
          <w:u w:val="single"/>
        </w:rPr>
        <w:t>源程序(打印版本不得含有注释，不能修改字体字号)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//201802104029陈义乾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 package bysj.Controller.Login;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 import bysj.Daomain.User;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 import bysj.Service.UserService;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 import com.alibaba.fastjson.JSONObject;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 import javax.servlet.ServletException;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 import javax.servlet.annotation.WebServlet;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 import javax.servlet.http.HttpServlet;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 import javax.servlet.http.HttpServletRequest;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 import javax.servlet.http.HttpServletResponse;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 import javax.servlet.http.HttpSession;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 import java.io.IOException;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 import java.sql.SQLException;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 @WebServlet("/login")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17 public class LoginController extends HttpServlet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18     protected void doPost(HttpServletRequest request, HttpServletResponse response)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19         String username=request.getParameter("username");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20         String password=request.getParameter("password");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21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22         JSONObject message = 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23         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24             User loggedUser = UserService.getInstance().login(username,password);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25             if(loggedUser!=null){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26                 message.put("message","登陆成功");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27                 HttpSession session =request.getSession();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28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29                 session.setMaxInactiveInterval(10*60);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30                 session.setAttribute("currentUser",loggedUser);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31                 response.getWriter().println(message);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32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33                 return;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34             }else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35                 message.put("message","用户名或密码错误");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36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37         }catch (SQLException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38             message.put("message","数据库操作异常");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39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40         }catch 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41             message.put("message","网络异常");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42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43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44         response.getWriter().println(message);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45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46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 package bysj.Controller.logout;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 import com.alibaba.fastjson.JSONObject;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04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 import javax.servlet.ServletException;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 import javax.servlet.annotation.WebServlet;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 import javax.servlet.http.HttpServlet;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 import javax.servlet.http.HttpServletRequest;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 import javax.servlet.http.HttpServletResponse;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 import javax.servlet.http.HttpSession;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 import java.io.IOException;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 @WebServlet("/logout")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 public class LogoutController extends HttpServlet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     protected void doGet(HttpServletRequest request, HttpServletResponse response)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         HttpSession session=request.getSession();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17         if(session != null)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18             session.invalidate();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19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20         response.getWriter().println("已退出");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21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22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 import com.alibaba.fastjson.JSONObject;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 import javax.servlet.*;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 import javax.servlet.annotation.WebFilter;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 import javax.servlet.http.HttpServletRequest;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 import javax.servlet.http.HttpServletResponse;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 import javax.servlet.http.HttpSession;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 import java.io.IOException;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10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 @WebFilter(filterName = "Filter0",urlPatterns = "/*")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 public class Filter0 implements Filter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     public void destroy()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     public void doFilter(ServletRequest req, ServletResponse resp, FilterChain chain)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17         System.out.println("Filter0 - encodimg begins");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18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19         HttpServletRequest request=(HttpServletRequest)req;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20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21         HttpServletResponse response=(HttpServletResponse) resp;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22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23         String path=request.getRequestURI();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24         boolean u1=path.contains("/login");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25         boolean u2=path.contains("/mysystem");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26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27         if(!u1 &amp;&amp; !u2){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28             String method=request.getMethod();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29             if(method.equals("PUT")||method.equals("POST")){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30                 request.setCharacterEncoding("UTF-8");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31             }else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32                 response.setContentType("text/html;charset=utf-8");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33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34             JSONObject message=new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35             HttpSession session=request.getSession(false);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36             if(session==null || session.getAttribute("currentUser") ==null){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37                 message.put("message","请登录或重新登录");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38                 response.getWriter().println(message);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39                 return;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40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41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42         response.setContentType("text/html;charset=utf-8");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43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44         chain.doFilter(req, resp);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45         System.out.println("Filter0 - encoding ends");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46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47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001 package bysj.Dao;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002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003 import bysj.Daomain.*;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004 import bysj.Service.*;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005 import bysj.Util.JdbcHelper;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006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007 import java.sql.*;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008 import java.util.Collection;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009 import java.util.HashSet;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010 import java.util.Set;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011 //https://github.com/chen-yiqian/JW_201802104029_31.git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012 public final class TeacherDao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013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private static TeacherDao teacherDao=new TeacherDao();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014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public static TeacherDao getInstance(){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015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return teacherDao;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016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017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018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public Collection&lt;Teacher&gt; findAll() throws SQLException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019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Set teachers=new HashSet&lt;Teacher&gt;();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022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Connection connection = JdbcHelper.getConn();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Statement statement = connection.createStatement();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026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ResultSet resultSet= statement.executeQuery("select * from teacher");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while (resultSet.next()){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Proftitle proftitle= ProftitleDao.getInstance().find(resultSet.getInt("proftitle_id"));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Degree degree=DegreeDao.getInstance().find(resultSet.getInt("degree_id"));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Department department=DepartmentDao.getInstance().find(resultSet.getInt("department_id"));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032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Teacher teacher = new Teacher(resultSet.getInt("id"),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resultSet.getString("no"),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resultSet.getString("name"),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036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proftitle,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degree,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department);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040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teachers.add(teacher);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041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042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return teachers;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043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044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045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public Teacher find(Integer id)throws SQLException{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046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Teacher teacher = null;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047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048         Connection connection=JdbcHelper.getConn();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049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050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String findteacher="select * from teacher where id=?";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051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052         PreparedStatement preparedStatement=connection.prepareStatement(findteacher);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053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054         preparedStatement.setInt(1,id);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055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056         ResultSet resultSet=preparedStatement.executeQuery();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057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058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059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060         if(resultSet.next()){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061             Proftitle proftitle= ProftitleService.getInstance().find(resultSet.getInt("proftitle_id"));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062             Degree degree= DegreeService.getInstance().find(resultSet.getInt("degree_id"));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063             Department department=DepartmentService.getInstance().find(resultSet.getInt("department_id"));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065             teacher=new Teacher(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066                     resultSet.getInt("id"),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067                     resultSet.getString("no"),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068                     resultSet.getString("name"),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069                     proftitle,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070                     degree,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071                     department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072             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073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074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075         JdbcHelper.close(preparedStatement,connection);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076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return teacher;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077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078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079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public boolean update(Teacher teacher)throws SQLException{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082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Connection connection=JdbcHelper.getConn();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String updateteacher="update teacher set no=?,name=?,proftitle_id=?,degree_id=?,department_id=? where id=?";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086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PreparedStatement preparedStatement=connection.prepareStatement(updateteacher);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preparedStatement.setString(1,teacher.getNo());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preparedStatement.setString(2,teacher.getName());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preparedStatement.setInt(3,teacher.getProftitle().getId());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preparedStatement.setInt(4,teacher.getDegree().getId());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092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preparedStatement.setInt(5,teacher.getDepartment().getId());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preparedStatement.setInt(6,teacher.getId());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095         int affected=preparedStatement.executeUpdate();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096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JdbcHelper.close(preparedStatement,connection);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return affected&gt;0;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100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101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public boolean add(Teacher teacher)throws SQLException{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102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103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PreparedStatement pstmt=null;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104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Connection connection=null;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105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Boolean affected = false;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106         int  teacher_id = 0;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107         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108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109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connection=JdbcHelper.getConn();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connection.setAutoCommit(false);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112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String addTeacher_sql = "insert into teacher(no,name,proftitle_id,degree_id,department_id) values " + "(?,?,?,?,?)";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pstmt = connection.prepareStatement(addTeacher_sql);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116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pstmt.setString(1,teacher.getNo());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pstmt.setString(2,teacher.getName());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pstmt.setInt(3,teacher.getProftitle().getId());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pstmt.setInt(4,teacher.getDegree().getId());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pstmt.setInt(5,teacher.getDepartment().getId());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122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int affectedRowNum=pstmt.executeUpdate();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System.out.println("teacher添加了"+affectedRowNum+"行");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126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pstmt =connection.prepareStatement("select * from teacher where id=(select max(id) from teacher)");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ResultSet resultSet=pstmt.executeQuery();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if (resultSet.next()){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130                 teacher_id = resultSet.getInt("id");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131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132             pstmt = connection.prepareStatement("insert into user(username,password,teacher_id) values " + "(?,?,?)");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133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134             pstmt.setString(1,teacher.getNo());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135             pstmt.setString(2,teacher.getNo());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136             pstmt.setInt(3,teacher_id);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137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138             int affectedRowNum2 =pstmt.executeUpdate();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139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140             connection.commit();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affected=affectedRowNum2&gt;0;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142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}catch 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if(connection!=null){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146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connection.rollback();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}catch (SQLException e1)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e1.printStackTrace();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152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}finally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if(connection!=null){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156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connection.setAutoCommit(true);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}catch (SQLException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160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161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162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JdbcHelper.close(pstmt,connection);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163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164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return affected;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165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166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167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public boolean delete(Integer id) throws SQLException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168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169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Connection connection=null;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170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PreparedStatement preparedStatement = null;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171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Boolean affected=false;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172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173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174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connection=JdbcHelper.getConn();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175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176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connection.setAutoCommit(false);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177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178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preparedStatement=connection.prepareStatement("SELECT * FROM user where teacher_id = ?");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179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preparedStatement.setInt(1, id);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180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ResultSet resultSet = preparedStatement.executeQuery();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181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if(resultSet.next()){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182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UserDao.getInstance().delete(resultSet.getInt("id"));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183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184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185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186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String deleteTeacher_sql="DELETE FROM teacher WHERE id=?";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187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188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preparedStatement=connection.prepareStatement(deleteTeacher_sql);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189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190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preparedStatement.setInt(1,id);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191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192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int affectedRowNum=preparedStatement.executeUpdate();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193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194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connection.commit();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195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affected=affectedRowNum&gt;0;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196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 catch (SQLException e)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197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System.out.println(e.getMessage()+"\n errorCode="+e.getErrorCode());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198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199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200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if(connection!=null){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201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202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connection.rollback();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203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204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}catch (SQLException e1){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205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e1.printStackTrace();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206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207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}finally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208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209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210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if(connection!=null){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211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connection.setAutoCommit(true);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212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213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}catch (SQLException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214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215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216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217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JdbcHelper.close(preparedStatement,connection);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218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219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return affected;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220 </w:t>
            </w:r>
            <w:r>
              <w:rPr>
                <w:rFonts w:hint="default" w:eastAsia="宋体"/>
                <w:sz w:val="18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lang w:val="en-US" w:eastAsia="zh-CN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221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222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u w:val="single"/>
        </w:rPr>
      </w:pPr>
      <w:r>
        <w:rPr>
          <w:rFonts w:hint="eastAsia"/>
          <w:u w:val="single"/>
        </w:rPr>
        <w:t>运行结果</w:t>
      </w:r>
    </w:p>
    <w:tbl>
      <w:tblPr>
        <w:tblStyle w:val="8"/>
        <w:tblW w:w="87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870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390515" cy="1918335"/>
                  <wp:effectExtent l="0" t="0" r="4445" b="1905"/>
                  <wp:docPr id="1" name="图片 1" descr="JW_201802104029_32陈义乾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JW_201802104029_32陈义乾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515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870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380990" cy="3198495"/>
                  <wp:effectExtent l="0" t="0" r="13970" b="1905"/>
                  <wp:docPr id="2" name="图片 2" descr="JW_201802104029_32陈义乾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JW_201802104029_32陈义乾0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990" cy="319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870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379085" cy="2815590"/>
                  <wp:effectExtent l="0" t="0" r="635" b="3810"/>
                  <wp:docPr id="3" name="图片 3" descr="JW_201802104029_32陈义乾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JW_201802104029_32陈义乾0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085" cy="281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870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381625" cy="2819400"/>
                  <wp:effectExtent l="0" t="0" r="13335" b="0"/>
                  <wp:docPr id="4" name="图片 4" descr="JW_201802104029_32陈义乾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JW_201802104029_32陈义乾0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</w:pPr>
    </w:p>
    <w:p>
      <w:pPr>
        <w:rPr>
          <w:u w:val="single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信管1</w:t>
    </w:r>
    <w:r>
      <w:t>8</w:t>
    </w:r>
    <w:r>
      <w:rPr>
        <w:rFonts w:hint="eastAsia"/>
      </w:rPr>
      <w:t>1  学号201</w:t>
    </w:r>
    <w:r>
      <w:t>8</w:t>
    </w:r>
    <w:r>
      <w:rPr>
        <w:rFonts w:hint="eastAsia"/>
      </w:rPr>
      <w:t>021040</w:t>
    </w:r>
    <w:r>
      <w:t>2</w:t>
    </w:r>
    <w:r>
      <w:rPr>
        <w:rFonts w:hint="eastAsia"/>
        <w:lang w:val="en-US" w:eastAsia="zh-CN"/>
      </w:rPr>
      <w:t>9</w:t>
    </w:r>
    <w:r>
      <w:rPr>
        <w:rFonts w:hint="eastAsia"/>
      </w:rPr>
      <w:t xml:space="preserve"> 姓名</w:t>
    </w:r>
    <w:r>
      <w:rPr>
        <w:rFonts w:hint="eastAsia"/>
        <w:u w:val="single"/>
      </w:rPr>
      <w:t xml:space="preserve"> </w:t>
    </w:r>
    <w:r>
      <w:rPr>
        <w:rFonts w:hint="eastAsia"/>
        <w:u w:val="single"/>
        <w:lang w:val="en-US" w:eastAsia="zh-CN"/>
      </w:rPr>
      <w:t>陈义乾</w:t>
    </w:r>
    <w:r>
      <w:rPr>
        <w:rFonts w:hint="eastAsia"/>
        <w:u w:val="single"/>
      </w:rPr>
      <w:t xml:space="preserve"> </w:t>
    </w:r>
    <w:r>
      <w:rPr>
        <w:rFonts w:hint="eastAsia"/>
      </w:rPr>
      <w:t xml:space="preserve">面向对象程序设计 </w:t>
    </w:r>
    <w:r>
      <w:rPr>
        <w:rFonts w:hint="eastAsia"/>
        <w:u w:val="single"/>
      </w:rPr>
      <w:t>201</w:t>
    </w:r>
    <w:r>
      <w:rPr>
        <w:u w:val="single"/>
      </w:rPr>
      <w:t>9</w:t>
    </w:r>
    <w:r>
      <w:rPr>
        <w:rFonts w:hint="eastAsia"/>
      </w:rPr>
      <w:t>年</w:t>
    </w:r>
    <w:r>
      <w:rPr>
        <w:rFonts w:hint="eastAsia"/>
        <w:u w:val="single"/>
      </w:rPr>
      <w:t xml:space="preserve"> </w:t>
    </w:r>
    <w:r>
      <w:rPr>
        <w:rFonts w:hint="eastAsia"/>
        <w:u w:val="single"/>
        <w:lang w:val="en-US" w:eastAsia="zh-CN"/>
      </w:rPr>
      <w:t>12</w:t>
    </w:r>
    <w:r>
      <w:rPr>
        <w:rFonts w:hint="eastAsia"/>
        <w:u w:val="single"/>
      </w:rPr>
      <w:t xml:space="preserve"> </w:t>
    </w:r>
    <w:r>
      <w:rPr>
        <w:rFonts w:hint="eastAsia"/>
      </w:rPr>
      <w:t>月</w:t>
    </w:r>
    <w:r>
      <w:rPr>
        <w:rFonts w:hint="eastAsia"/>
        <w:lang w:val="en-US" w:eastAsia="zh-CN"/>
      </w:rPr>
      <w:t>5</w:t>
    </w:r>
    <w:r>
      <w:rPr>
        <w:rFonts w:hint="eastAsia"/>
        <w:u w:val="single"/>
      </w:rPr>
      <w:t xml:space="preserve"> </w:t>
    </w:r>
    <w:r>
      <w:rPr>
        <w:rFonts w:hint="eastAsia"/>
      </w:rPr>
      <w:t>日 完成____________________________________________________________________________________________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MjA1NDc3MLQwNjJV0lEKTi0uzszPAykwrQUAlqiDWSwAAAA="/>
  </w:docVars>
  <w:rsids>
    <w:rsidRoot w:val="101146AE"/>
    <w:rsid w:val="00000947"/>
    <w:rsid w:val="000035DC"/>
    <w:rsid w:val="00061FD3"/>
    <w:rsid w:val="00075492"/>
    <w:rsid w:val="00093DC2"/>
    <w:rsid w:val="000B2EC9"/>
    <w:rsid w:val="000B4609"/>
    <w:rsid w:val="000C7C7E"/>
    <w:rsid w:val="000D3024"/>
    <w:rsid w:val="00126836"/>
    <w:rsid w:val="00134A7E"/>
    <w:rsid w:val="00136484"/>
    <w:rsid w:val="00140612"/>
    <w:rsid w:val="00153737"/>
    <w:rsid w:val="001707CA"/>
    <w:rsid w:val="00187322"/>
    <w:rsid w:val="001903AE"/>
    <w:rsid w:val="001A2755"/>
    <w:rsid w:val="001E2EB8"/>
    <w:rsid w:val="001E596E"/>
    <w:rsid w:val="001F0FFE"/>
    <w:rsid w:val="0021532C"/>
    <w:rsid w:val="0028081F"/>
    <w:rsid w:val="002A04A0"/>
    <w:rsid w:val="00325FDA"/>
    <w:rsid w:val="00357B08"/>
    <w:rsid w:val="003613A4"/>
    <w:rsid w:val="00377D05"/>
    <w:rsid w:val="00391179"/>
    <w:rsid w:val="00392D75"/>
    <w:rsid w:val="003A4C78"/>
    <w:rsid w:val="003A515F"/>
    <w:rsid w:val="003B188A"/>
    <w:rsid w:val="003D31E8"/>
    <w:rsid w:val="003E5F68"/>
    <w:rsid w:val="003E6C15"/>
    <w:rsid w:val="004038ED"/>
    <w:rsid w:val="004501AC"/>
    <w:rsid w:val="0048518C"/>
    <w:rsid w:val="004921C7"/>
    <w:rsid w:val="004C0DCC"/>
    <w:rsid w:val="004C6234"/>
    <w:rsid w:val="004D294A"/>
    <w:rsid w:val="004E1838"/>
    <w:rsid w:val="0054452E"/>
    <w:rsid w:val="00576D9D"/>
    <w:rsid w:val="00580E86"/>
    <w:rsid w:val="005A7FDE"/>
    <w:rsid w:val="005B10E5"/>
    <w:rsid w:val="005C2F76"/>
    <w:rsid w:val="005D5208"/>
    <w:rsid w:val="00605C2D"/>
    <w:rsid w:val="00634233"/>
    <w:rsid w:val="00640006"/>
    <w:rsid w:val="006644A1"/>
    <w:rsid w:val="00676D65"/>
    <w:rsid w:val="006779B3"/>
    <w:rsid w:val="006A48E4"/>
    <w:rsid w:val="006A5AA2"/>
    <w:rsid w:val="006B0EF4"/>
    <w:rsid w:val="006D60E7"/>
    <w:rsid w:val="007441B2"/>
    <w:rsid w:val="00785C9B"/>
    <w:rsid w:val="00795AC3"/>
    <w:rsid w:val="007D102B"/>
    <w:rsid w:val="00815A2B"/>
    <w:rsid w:val="00820EA0"/>
    <w:rsid w:val="00831FB0"/>
    <w:rsid w:val="00836C62"/>
    <w:rsid w:val="00837071"/>
    <w:rsid w:val="00847BDC"/>
    <w:rsid w:val="00854C90"/>
    <w:rsid w:val="00864570"/>
    <w:rsid w:val="0086699F"/>
    <w:rsid w:val="00881302"/>
    <w:rsid w:val="00890893"/>
    <w:rsid w:val="008D6617"/>
    <w:rsid w:val="008E357A"/>
    <w:rsid w:val="00921154"/>
    <w:rsid w:val="009413B2"/>
    <w:rsid w:val="00973813"/>
    <w:rsid w:val="00993A87"/>
    <w:rsid w:val="00A07CF2"/>
    <w:rsid w:val="00A17FB3"/>
    <w:rsid w:val="00A2013A"/>
    <w:rsid w:val="00A42E0B"/>
    <w:rsid w:val="00A62EE5"/>
    <w:rsid w:val="00AA6C99"/>
    <w:rsid w:val="00AE380B"/>
    <w:rsid w:val="00B23A1A"/>
    <w:rsid w:val="00B4180B"/>
    <w:rsid w:val="00B420B0"/>
    <w:rsid w:val="00B827BC"/>
    <w:rsid w:val="00B84391"/>
    <w:rsid w:val="00BA3B7F"/>
    <w:rsid w:val="00BB1DA9"/>
    <w:rsid w:val="00BB38FB"/>
    <w:rsid w:val="00BB6558"/>
    <w:rsid w:val="00BF2E8F"/>
    <w:rsid w:val="00C014AA"/>
    <w:rsid w:val="00C168C8"/>
    <w:rsid w:val="00C2776B"/>
    <w:rsid w:val="00C53743"/>
    <w:rsid w:val="00C75A38"/>
    <w:rsid w:val="00CD453E"/>
    <w:rsid w:val="00CD5958"/>
    <w:rsid w:val="00CE57AB"/>
    <w:rsid w:val="00CE7907"/>
    <w:rsid w:val="00D05095"/>
    <w:rsid w:val="00D22BF3"/>
    <w:rsid w:val="00D32A70"/>
    <w:rsid w:val="00D41A2F"/>
    <w:rsid w:val="00D7327C"/>
    <w:rsid w:val="00DA0694"/>
    <w:rsid w:val="00DB3D7F"/>
    <w:rsid w:val="00DC6C00"/>
    <w:rsid w:val="00DD2762"/>
    <w:rsid w:val="00DE5C95"/>
    <w:rsid w:val="00E16285"/>
    <w:rsid w:val="00E2722B"/>
    <w:rsid w:val="00E41D1F"/>
    <w:rsid w:val="00EA1DD4"/>
    <w:rsid w:val="00EC0368"/>
    <w:rsid w:val="00EE7859"/>
    <w:rsid w:val="00F05E66"/>
    <w:rsid w:val="00F46891"/>
    <w:rsid w:val="00F47E8D"/>
    <w:rsid w:val="00F504D0"/>
    <w:rsid w:val="00F526FF"/>
    <w:rsid w:val="00F70D1F"/>
    <w:rsid w:val="00F94FD1"/>
    <w:rsid w:val="00FA1135"/>
    <w:rsid w:val="00FA3375"/>
    <w:rsid w:val="00FC04F1"/>
    <w:rsid w:val="00FC3EB8"/>
    <w:rsid w:val="00FF47E4"/>
    <w:rsid w:val="02FC5249"/>
    <w:rsid w:val="04150EAC"/>
    <w:rsid w:val="058F4CA4"/>
    <w:rsid w:val="063B16B9"/>
    <w:rsid w:val="066617E8"/>
    <w:rsid w:val="079F7E60"/>
    <w:rsid w:val="0C276A34"/>
    <w:rsid w:val="0CA83887"/>
    <w:rsid w:val="0D096CB1"/>
    <w:rsid w:val="0E763076"/>
    <w:rsid w:val="0EF502C0"/>
    <w:rsid w:val="0F8D03F1"/>
    <w:rsid w:val="101146AE"/>
    <w:rsid w:val="10EA2B96"/>
    <w:rsid w:val="12432741"/>
    <w:rsid w:val="139368CF"/>
    <w:rsid w:val="14AC47E7"/>
    <w:rsid w:val="156D461E"/>
    <w:rsid w:val="16002634"/>
    <w:rsid w:val="171C1768"/>
    <w:rsid w:val="197205BA"/>
    <w:rsid w:val="1D813BBB"/>
    <w:rsid w:val="1D816388"/>
    <w:rsid w:val="219C30F6"/>
    <w:rsid w:val="235073FB"/>
    <w:rsid w:val="24015F39"/>
    <w:rsid w:val="25BF62CC"/>
    <w:rsid w:val="27844957"/>
    <w:rsid w:val="27FA3F16"/>
    <w:rsid w:val="29435768"/>
    <w:rsid w:val="296D1193"/>
    <w:rsid w:val="2C9F2FE4"/>
    <w:rsid w:val="302502EC"/>
    <w:rsid w:val="3234274A"/>
    <w:rsid w:val="32A5141B"/>
    <w:rsid w:val="332C1D6F"/>
    <w:rsid w:val="36083988"/>
    <w:rsid w:val="3635446B"/>
    <w:rsid w:val="36843506"/>
    <w:rsid w:val="36D07176"/>
    <w:rsid w:val="389315BC"/>
    <w:rsid w:val="39086D1A"/>
    <w:rsid w:val="3D276637"/>
    <w:rsid w:val="3E38294A"/>
    <w:rsid w:val="3E5106E6"/>
    <w:rsid w:val="3FE70292"/>
    <w:rsid w:val="401F6AA5"/>
    <w:rsid w:val="408F6FA4"/>
    <w:rsid w:val="41A840CC"/>
    <w:rsid w:val="41AB4503"/>
    <w:rsid w:val="430800DD"/>
    <w:rsid w:val="45FC7FF3"/>
    <w:rsid w:val="48881274"/>
    <w:rsid w:val="4A591A3B"/>
    <w:rsid w:val="4B1E7368"/>
    <w:rsid w:val="4C6A766D"/>
    <w:rsid w:val="4FBC1DF5"/>
    <w:rsid w:val="50E80DA1"/>
    <w:rsid w:val="50EA277E"/>
    <w:rsid w:val="5156598B"/>
    <w:rsid w:val="523D7A81"/>
    <w:rsid w:val="52623CEC"/>
    <w:rsid w:val="52DC0F21"/>
    <w:rsid w:val="55D04298"/>
    <w:rsid w:val="56A11CD9"/>
    <w:rsid w:val="57CB6823"/>
    <w:rsid w:val="58424915"/>
    <w:rsid w:val="5AB02AE2"/>
    <w:rsid w:val="5B556A27"/>
    <w:rsid w:val="5B7D4A86"/>
    <w:rsid w:val="5D2766A5"/>
    <w:rsid w:val="607F4ACA"/>
    <w:rsid w:val="60C06202"/>
    <w:rsid w:val="62190B72"/>
    <w:rsid w:val="62F66B92"/>
    <w:rsid w:val="64074D25"/>
    <w:rsid w:val="64A469A6"/>
    <w:rsid w:val="654B42CA"/>
    <w:rsid w:val="65876310"/>
    <w:rsid w:val="66C809A5"/>
    <w:rsid w:val="67645ED9"/>
    <w:rsid w:val="6E2A0083"/>
    <w:rsid w:val="6E5D6679"/>
    <w:rsid w:val="6E7D7A68"/>
    <w:rsid w:val="6E8378AF"/>
    <w:rsid w:val="6EDE28DF"/>
    <w:rsid w:val="6F082EBD"/>
    <w:rsid w:val="6FA20D8C"/>
    <w:rsid w:val="71983EF1"/>
    <w:rsid w:val="729742ED"/>
    <w:rsid w:val="739B7AAC"/>
    <w:rsid w:val="76421BDF"/>
    <w:rsid w:val="774E4D8F"/>
    <w:rsid w:val="77916CAE"/>
    <w:rsid w:val="794B39BD"/>
    <w:rsid w:val="7A1D6BC7"/>
    <w:rsid w:val="7A65320F"/>
    <w:rsid w:val="7AA65B2A"/>
    <w:rsid w:val="7B7E26A0"/>
    <w:rsid w:val="7BF94FAA"/>
    <w:rsid w:val="7C2A0ED1"/>
    <w:rsid w:val="7CEF0C96"/>
    <w:rsid w:val="7D277712"/>
    <w:rsid w:val="7E273073"/>
    <w:rsid w:val="7F88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eastAsia="Times New Roman" w:cs="Courier New"/>
      <w:kern w:val="0"/>
      <w:sz w:val="20"/>
      <w:szCs w:val="20"/>
      <w:lang w:val="en-AU"/>
    </w:rPr>
  </w:style>
  <w:style w:type="paragraph" w:styleId="6">
    <w:name w:val="Normal (Web)"/>
    <w:basedOn w:val="1"/>
    <w:qFormat/>
    <w:uiPriority w:val="99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9"/>
    <w:link w:val="2"/>
    <w:qFormat/>
    <w:uiPriority w:val="0"/>
    <w:rPr>
      <w:kern w:val="2"/>
      <w:sz w:val="18"/>
      <w:szCs w:val="18"/>
    </w:rPr>
  </w:style>
  <w:style w:type="character" w:customStyle="1" w:styleId="11">
    <w:name w:val="HTML 预设格式 字符"/>
    <w:basedOn w:val="9"/>
    <w:link w:val="5"/>
    <w:qFormat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10</Pages>
  <Words>1669</Words>
  <Characters>9519</Characters>
  <Lines>79</Lines>
  <Paragraphs>22</Paragraphs>
  <TotalTime>0</TotalTime>
  <ScaleCrop>false</ScaleCrop>
  <LinksUpToDate>false</LinksUpToDate>
  <CharactersWithSpaces>11166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2019-05-14T03:56:00Z</dcterms:created>
  <dc:creator>Administrator</dc:creator>
  <cp:lastModifiedBy>乾少沉默寡言</cp:lastModifiedBy>
  <dcterms:modified xsi:type="dcterms:W3CDTF">2019-12-05T13:39:33Z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