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26C43" w14:textId="09F0D853" w:rsidR="00681D8B" w:rsidRDefault="00681D8B" w:rsidP="00681D8B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</w:t>
      </w:r>
      <w:r w:rsidR="002D17E3">
        <w:rPr>
          <w:rFonts w:ascii="Times New Roman" w:eastAsia="宋体" w:hAnsi="Times New Roman" w:cs="NimbusRomNo9L-Medi" w:hint="eastAsia"/>
          <w:b/>
          <w:bCs/>
          <w:kern w:val="0"/>
          <w:sz w:val="44"/>
          <w:szCs w:val="44"/>
        </w:rPr>
        <w:t>3</w:t>
      </w: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-Report</w:t>
      </w:r>
    </w:p>
    <w:p w14:paraId="23AAA400" w14:textId="720FD18C" w:rsidR="00681D8B" w:rsidRPr="00681D8B" w:rsidRDefault="00681D8B" w:rsidP="00681D8B">
      <w:pPr>
        <w:jc w:val="center"/>
        <w:rPr>
          <w:rFonts w:ascii="Times New Roman" w:eastAsia="宋体" w:hAnsi="Times New Roman" w:cs="NimbusRomNo9L-Medi" w:hint="eastAsia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0856EAB4" w14:textId="05FBB064" w:rsidR="00E62BC0" w:rsidRPr="00577048" w:rsidRDefault="00E62BC0" w:rsidP="00E62BC0">
      <w:pPr>
        <w:rPr>
          <w:b/>
        </w:rPr>
      </w:pPr>
      <w:r w:rsidRPr="00577048">
        <w:rPr>
          <w:rFonts w:hint="eastAsia"/>
          <w:b/>
        </w:rPr>
        <w:t>任务</w:t>
      </w:r>
      <w:proofErr w:type="gramStart"/>
      <w:r w:rsidRPr="00577048"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：安装apache服务器 并用简单页面验证</w:t>
      </w:r>
    </w:p>
    <w:p w14:paraId="55249F78" w14:textId="53FD9C78" w:rsidR="00F165CE" w:rsidRDefault="00E62BC0">
      <w:r>
        <w:rPr>
          <w:rFonts w:hint="eastAsia"/>
        </w:rPr>
        <w:t>步骤1：在terminal中输入</w:t>
      </w:r>
      <w:proofErr w:type="spellStart"/>
      <w:r>
        <w:rPr>
          <w:rFonts w:hint="eastAsia"/>
        </w:rPr>
        <w:t>sudo</w:t>
      </w:r>
      <w:proofErr w:type="spellEnd"/>
      <w:r>
        <w:t xml:space="preserve"> apt-get install apache2</w:t>
      </w:r>
      <w:r>
        <w:rPr>
          <w:rFonts w:hint="eastAsia"/>
        </w:rPr>
        <w:t>，完成安装。用</w:t>
      </w:r>
      <w:proofErr w:type="spellStart"/>
      <w:r>
        <w:rPr>
          <w:rFonts w:hint="eastAsia"/>
        </w:rPr>
        <w:t>a</w:t>
      </w:r>
      <w:r>
        <w:t>pachectl</w:t>
      </w:r>
      <w:proofErr w:type="spellEnd"/>
      <w:r>
        <w:t xml:space="preserve"> -v</w:t>
      </w:r>
      <w:r>
        <w:rPr>
          <w:rFonts w:hint="eastAsia"/>
        </w:rPr>
        <w:t>检验，确实安装成功。</w:t>
      </w:r>
    </w:p>
    <w:p w14:paraId="383DD91E" w14:textId="2DF1893D" w:rsidR="00E62BC0" w:rsidRPr="00E62BC0" w:rsidRDefault="00E62BC0" w:rsidP="00E62B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B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D6B72C" wp14:editId="3598473C">
            <wp:extent cx="5274310" cy="1543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E4F6" w14:textId="60CCDB59" w:rsidR="00E62BC0" w:rsidRDefault="00E62BC0">
      <w:r>
        <w:rPr>
          <w:rFonts w:hint="eastAsia"/>
        </w:rPr>
        <w:t>步骤2：在虚拟机浏览器中输入“127.0.0.1”，进入网站根目录路径下的i</w:t>
      </w:r>
      <w:r>
        <w:t>ndex.html</w:t>
      </w:r>
      <w:r>
        <w:rPr>
          <w:rFonts w:hint="eastAsia"/>
        </w:rPr>
        <w:t>文件：</w:t>
      </w:r>
    </w:p>
    <w:p w14:paraId="7E4602E4" w14:textId="4695FF8A" w:rsidR="00E62BC0" w:rsidRPr="00E62BC0" w:rsidRDefault="00E62BC0" w:rsidP="00E62B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B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66BBF9" wp14:editId="6F19A9DA">
            <wp:extent cx="5274310" cy="5019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C039" w14:textId="1EBB93DA" w:rsidR="00E62BC0" w:rsidRDefault="00583A0B">
      <w:r>
        <w:rPr>
          <w:rFonts w:hint="eastAsia"/>
        </w:rPr>
        <w:t>步骤3：输入一下指令：</w:t>
      </w:r>
    </w:p>
    <w:p w14:paraId="4DA3282D" w14:textId="4A8300EF" w:rsidR="00583A0B" w:rsidRPr="00583A0B" w:rsidRDefault="00583A0B" w:rsidP="00583A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3A0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0D347C" wp14:editId="5BD9B85F">
            <wp:extent cx="5274310" cy="570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DB8D" w14:textId="06622560" w:rsidR="00583A0B" w:rsidRDefault="00583A0B">
      <w:r>
        <w:rPr>
          <w:rFonts w:hint="eastAsia"/>
        </w:rPr>
        <w:t>进入index</w:t>
      </w:r>
      <w:r>
        <w:t>.html</w:t>
      </w:r>
      <w:r>
        <w:rPr>
          <w:rFonts w:hint="eastAsia"/>
        </w:rPr>
        <w:t>文件，编写如下内容：</w:t>
      </w:r>
    </w:p>
    <w:p w14:paraId="32AD703A" w14:textId="745CA01A" w:rsidR="00CE26D4" w:rsidRPr="00CE26D4" w:rsidRDefault="00CE26D4" w:rsidP="00CE26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26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EB4471" wp14:editId="65FEA068">
            <wp:extent cx="5274310" cy="1343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81BB" w14:textId="6E3B4BCC" w:rsidR="00583A0B" w:rsidRDefault="00F02BDD">
      <w:r>
        <w:rPr>
          <w:rFonts w:hint="eastAsia"/>
        </w:rPr>
        <w:t>再次打开127.0.0.1得到如下界面：</w:t>
      </w:r>
    </w:p>
    <w:p w14:paraId="35CF732C" w14:textId="1D2178CF" w:rsidR="00F02BDD" w:rsidRPr="00F02BDD" w:rsidRDefault="00F02BDD" w:rsidP="00F02B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B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25A50" wp14:editId="562679F4">
            <wp:extent cx="5274310" cy="1282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2CA" w14:textId="78934BF2" w:rsidR="00680304" w:rsidRDefault="00F02BDD" w:rsidP="00F02BDD">
      <w:pPr>
        <w:rPr>
          <w:b/>
        </w:rPr>
      </w:pPr>
      <w:r w:rsidRPr="00577048">
        <w:rPr>
          <w:rFonts w:hint="eastAsia"/>
          <w:b/>
        </w:rPr>
        <w:t>任务</w:t>
      </w:r>
      <w:r>
        <w:rPr>
          <w:rFonts w:hint="eastAsia"/>
          <w:b/>
        </w:rPr>
        <w:t>二：通过host文件解析名称</w:t>
      </w:r>
    </w:p>
    <w:p w14:paraId="45D56E36" w14:textId="16BB9FA1" w:rsidR="00680304" w:rsidRPr="00577048" w:rsidRDefault="00680304" w:rsidP="00F02BDD">
      <w:pPr>
        <w:rPr>
          <w:b/>
        </w:rPr>
      </w:pPr>
      <w:r>
        <w:rPr>
          <w:rFonts w:hint="eastAsia"/>
          <w:b/>
        </w:rPr>
        <w:t>在C</w:t>
      </w:r>
      <w:r>
        <w:rPr>
          <w:b/>
        </w:rPr>
        <w:t>:\W</w:t>
      </w:r>
      <w:r>
        <w:rPr>
          <w:rFonts w:hint="eastAsia"/>
          <w:b/>
        </w:rPr>
        <w:t>indows</w:t>
      </w:r>
      <w:r>
        <w:rPr>
          <w:b/>
        </w:rPr>
        <w:t>\System32\drivers\etc</w:t>
      </w:r>
      <w:r>
        <w:rPr>
          <w:rFonts w:hint="eastAsia"/>
          <w:b/>
        </w:rPr>
        <w:t>目录下的hosts文件中添加虚拟机的</w:t>
      </w:r>
      <w:proofErr w:type="spellStart"/>
      <w:r>
        <w:rPr>
          <w:rFonts w:hint="eastAsia"/>
          <w:b/>
        </w:rPr>
        <w:t>ip</w:t>
      </w:r>
      <w:proofErr w:type="spellEnd"/>
      <w:r>
        <w:rPr>
          <w:rFonts w:hint="eastAsia"/>
          <w:b/>
        </w:rPr>
        <w:t>地址和vulnerable，如下图：</w:t>
      </w:r>
    </w:p>
    <w:p w14:paraId="1022430A" w14:textId="3DE7A061" w:rsidR="00B224C0" w:rsidRPr="00B224C0" w:rsidRDefault="00B224C0" w:rsidP="00B224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4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BD3EE2" wp14:editId="33E39C15">
            <wp:extent cx="5274310" cy="3680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351" w14:textId="22DC58F1" w:rsidR="00680304" w:rsidRPr="00680304" w:rsidRDefault="00680304" w:rsidP="00680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4325EB" w14:textId="77777777" w:rsidR="00C8703D" w:rsidRPr="00313025" w:rsidRDefault="00C8703D" w:rsidP="00C8703D">
      <w:pPr>
        <w:rPr>
          <w:b/>
        </w:rPr>
      </w:pPr>
      <w:r w:rsidRPr="00313025">
        <w:rPr>
          <w:rFonts w:hint="eastAsia"/>
          <w:b/>
        </w:rPr>
        <w:t>任务三：编写</w:t>
      </w:r>
      <w:r w:rsidRPr="00313025">
        <w:rPr>
          <w:b/>
        </w:rPr>
        <w:t>HTTP客户端，使用http库检索站点的主页</w:t>
      </w:r>
    </w:p>
    <w:p w14:paraId="73D7CA31" w14:textId="1A6029CC" w:rsidR="00F02BDD" w:rsidRDefault="00C8703D">
      <w:r>
        <w:rPr>
          <w:rFonts w:hint="eastAsia"/>
        </w:rPr>
        <w:t>步骤1：在主机中通过curl命令可以查看到index文件中的内容，如下：</w:t>
      </w:r>
    </w:p>
    <w:p w14:paraId="75AEB00E" w14:textId="4E42BFF2" w:rsidR="00C8703D" w:rsidRPr="00C8703D" w:rsidRDefault="00C8703D" w:rsidP="00C870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0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5C3D76" wp14:editId="1585EF87">
            <wp:extent cx="5274310" cy="3194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77B3" w14:textId="2E482BD5" w:rsidR="00C8703D" w:rsidRDefault="00550FCE">
      <w:r>
        <w:rPr>
          <w:rFonts w:hint="eastAsia"/>
        </w:rPr>
        <w:t>步骤2：查看虚拟机中P</w:t>
      </w:r>
      <w:r>
        <w:t>ython</w:t>
      </w:r>
      <w:r>
        <w:rPr>
          <w:rFonts w:hint="eastAsia"/>
        </w:rPr>
        <w:t>的版本：</w:t>
      </w:r>
    </w:p>
    <w:p w14:paraId="612A0783" w14:textId="3C86ED6D" w:rsidR="00550FCE" w:rsidRDefault="00550FCE" w:rsidP="00550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0F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E16B5" wp14:editId="5302181B">
            <wp:extent cx="5274310" cy="788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53E7" w14:textId="04324162" w:rsidR="002F30B3" w:rsidRDefault="002F30B3" w:rsidP="00550FCE">
      <w:pPr>
        <w:widowControl/>
        <w:jc w:val="left"/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四</w:t>
      </w:r>
      <w:r w:rsidRPr="00313025">
        <w:rPr>
          <w:b/>
        </w:rPr>
        <w:t>：</w:t>
      </w:r>
      <w:r w:rsidRPr="00313025">
        <w:rPr>
          <w:rFonts w:hint="eastAsia"/>
          <w:b/>
        </w:rPr>
        <w:t>编写</w:t>
      </w:r>
      <w:r w:rsidRPr="00313025">
        <w:rPr>
          <w:b/>
        </w:rPr>
        <w:t>HTTP客户端以使用套接字检索站点的主页</w:t>
      </w:r>
    </w:p>
    <w:p w14:paraId="1A254789" w14:textId="0C084727" w:rsidR="002F30B3" w:rsidRPr="002F30B3" w:rsidRDefault="002F30B3" w:rsidP="002F30B3">
      <w:pPr>
        <w:widowControl/>
        <w:jc w:val="left"/>
        <w:rPr>
          <w:b/>
        </w:rPr>
      </w:pPr>
      <w:r>
        <w:rPr>
          <w:rFonts w:hint="eastAsia"/>
          <w:b/>
        </w:rPr>
        <w:t>步骤1：编写c语言程序</w:t>
      </w:r>
    </w:p>
    <w:p w14:paraId="365F95F2" w14:textId="77777777" w:rsidR="002F30B3" w:rsidRDefault="002F30B3">
      <w:pPr>
        <w:rPr>
          <w:b/>
        </w:rPr>
      </w:pPr>
      <w:r w:rsidRPr="00AB1334">
        <w:rPr>
          <w:rFonts w:hint="eastAsia"/>
          <w:b/>
          <w:bCs/>
        </w:rPr>
        <w:t>步骤2</w:t>
      </w:r>
      <w:r>
        <w:rPr>
          <w:rFonts w:hint="eastAsia"/>
        </w:rPr>
        <w:t>：</w:t>
      </w:r>
      <w:r>
        <w:rPr>
          <w:rFonts w:hint="eastAsia"/>
          <w:b/>
        </w:rPr>
        <w:t>编译运行C语言程序，结果如下：</w:t>
      </w:r>
    </w:p>
    <w:p w14:paraId="21C65BD4" w14:textId="7FBA56A3" w:rsidR="00550FCE" w:rsidRDefault="002F30B3">
      <w:r w:rsidRPr="002F30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B7875E" wp14:editId="27BC6BD3">
            <wp:extent cx="5274310" cy="28892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FB0C" w14:textId="28393D81" w:rsidR="00A04028" w:rsidRDefault="00A04028" w:rsidP="00A04028">
      <w:pPr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五</w:t>
      </w:r>
      <w:r w:rsidRPr="00313025">
        <w:rPr>
          <w:b/>
        </w:rPr>
        <w:t>：</w:t>
      </w:r>
      <w:r>
        <w:rPr>
          <w:rFonts w:hint="eastAsia"/>
          <w:b/>
        </w:rPr>
        <w:t>下载软件Burp</w:t>
      </w:r>
      <w:r>
        <w:rPr>
          <w:b/>
        </w:rPr>
        <w:t xml:space="preserve"> </w:t>
      </w:r>
      <w:r>
        <w:rPr>
          <w:rFonts w:hint="eastAsia"/>
          <w:b/>
        </w:rPr>
        <w:t>Suite并访问网站查看请求与响应的信息</w:t>
      </w:r>
    </w:p>
    <w:p w14:paraId="36F93469" w14:textId="03229B45" w:rsidR="00360E50" w:rsidRPr="00360E50" w:rsidRDefault="00360E50" w:rsidP="00A04028">
      <w:pPr>
        <w:rPr>
          <w:rFonts w:ascii="楷体" w:eastAsia="楷体" w:hAnsi="楷体" w:cs="楷体"/>
          <w:sz w:val="24"/>
          <w:szCs w:val="24"/>
        </w:rPr>
      </w:pPr>
      <w:r>
        <w:rPr>
          <w:rFonts w:hint="eastAsia"/>
          <w:b/>
        </w:rPr>
        <w:t>下载Burp</w:t>
      </w:r>
      <w:r>
        <w:rPr>
          <w:b/>
        </w:rPr>
        <w:t xml:space="preserve"> S</w:t>
      </w:r>
      <w:r>
        <w:rPr>
          <w:rFonts w:hint="eastAsia"/>
          <w:b/>
        </w:rPr>
        <w:t>uite的Community版本，对浏览器Chrome进行代理设置：</w:t>
      </w:r>
    </w:p>
    <w:p w14:paraId="0AE75F39" w14:textId="399FD10C" w:rsidR="000D798C" w:rsidRPr="000D798C" w:rsidRDefault="000D798C" w:rsidP="000D79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79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4ECBA6" wp14:editId="6109376A">
            <wp:extent cx="5274310" cy="4168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DC14" w14:textId="32B3F59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在Burp</w:t>
      </w:r>
      <w:r w:rsidRPr="00AB1334">
        <w:rPr>
          <w:rFonts w:ascii="宋体" w:eastAsia="宋体" w:hAnsi="宋体" w:cs="宋体"/>
          <w:kern w:val="0"/>
          <w:szCs w:val="21"/>
        </w:rPr>
        <w:t xml:space="preserve"> S</w:t>
      </w:r>
      <w:r w:rsidRPr="00AB1334">
        <w:rPr>
          <w:rFonts w:ascii="宋体" w:eastAsia="宋体" w:hAnsi="宋体" w:cs="宋体" w:hint="eastAsia"/>
          <w:kern w:val="0"/>
          <w:szCs w:val="21"/>
        </w:rPr>
        <w:t>uite中设置Proxy代理：</w:t>
      </w:r>
    </w:p>
    <w:p w14:paraId="7F33D084" w14:textId="40152336" w:rsidR="00360E50" w:rsidRPr="00360E50" w:rsidRDefault="00360E50" w:rsidP="00360E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E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C6944C" wp14:editId="0EF74B6C">
            <wp:extent cx="5274310" cy="3489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5C1F" w14:textId="5585638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通过浏览器打开m</w:t>
      </w:r>
      <w:r w:rsidRPr="00AB1334">
        <w:rPr>
          <w:rFonts w:ascii="宋体" w:eastAsia="宋体" w:hAnsi="宋体" w:cs="宋体"/>
          <w:kern w:val="0"/>
          <w:szCs w:val="21"/>
        </w:rPr>
        <w:t>y.seu.edu.cn</w:t>
      </w:r>
      <w:r w:rsidRPr="00AB1334">
        <w:rPr>
          <w:rFonts w:ascii="宋体" w:eastAsia="宋体" w:hAnsi="宋体" w:cs="宋体" w:hint="eastAsia"/>
          <w:kern w:val="0"/>
          <w:szCs w:val="21"/>
        </w:rPr>
        <w:t>，拦截情况如下：</w:t>
      </w:r>
    </w:p>
    <w:p w14:paraId="7FC6A956" w14:textId="79471225" w:rsidR="001F6530" w:rsidRDefault="001F6530" w:rsidP="001F6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65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B78DC6" wp14:editId="38660D4F">
            <wp:extent cx="5274310" cy="911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FDD1" w14:textId="34BF329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详细信息为：</w:t>
      </w:r>
    </w:p>
    <w:p w14:paraId="642550E9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GET / HTTP/1.1</w:t>
      </w:r>
    </w:p>
    <w:p w14:paraId="069DDDDA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Host: my.seu.edu.cn</w:t>
      </w:r>
    </w:p>
    <w:p w14:paraId="7154BA8D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Upgrade-Insecure-Requests: 1</w:t>
      </w:r>
    </w:p>
    <w:p w14:paraId="5A85A291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 xml:space="preserve">User-Agent: Mozilla/5.0 (Windows NT 10.0; Win64; x64) </w:t>
      </w:r>
      <w:proofErr w:type="spellStart"/>
      <w:r w:rsidRPr="00AB1334">
        <w:rPr>
          <w:rFonts w:ascii="宋体" w:eastAsia="宋体" w:hAnsi="宋体" w:cs="宋体"/>
          <w:kern w:val="0"/>
          <w:szCs w:val="21"/>
        </w:rPr>
        <w:t>AppleWebKit</w:t>
      </w:r>
      <w:proofErr w:type="spellEnd"/>
      <w:r w:rsidRPr="00AB1334">
        <w:rPr>
          <w:rFonts w:ascii="宋体" w:eastAsia="宋体" w:hAnsi="宋体" w:cs="宋体"/>
          <w:kern w:val="0"/>
          <w:szCs w:val="21"/>
        </w:rPr>
        <w:t>/537.36 (KHTML, like Gecko) Chrome/85.0.4183.83 Safari/537.36</w:t>
      </w:r>
    </w:p>
    <w:p w14:paraId="53BA6B84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Accept: text/</w:t>
      </w:r>
      <w:proofErr w:type="gramStart"/>
      <w:r w:rsidRPr="00AB1334">
        <w:rPr>
          <w:rFonts w:ascii="宋体" w:eastAsia="宋体" w:hAnsi="宋体" w:cs="宋体"/>
          <w:kern w:val="0"/>
          <w:szCs w:val="21"/>
        </w:rPr>
        <w:t>html,application</w:t>
      </w:r>
      <w:proofErr w:type="gramEnd"/>
      <w:r w:rsidRPr="00AB1334">
        <w:rPr>
          <w:rFonts w:ascii="宋体" w:eastAsia="宋体" w:hAnsi="宋体" w:cs="宋体"/>
          <w:kern w:val="0"/>
          <w:szCs w:val="21"/>
        </w:rPr>
        <w:t>/xhtml+xml,application/xml;q=0.9,image/avif,image/webp,image/apng,*/*;q=0.8,application/signed-exchange;v=b3;q=0.9</w:t>
      </w:r>
    </w:p>
    <w:p w14:paraId="31BB94CD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 xml:space="preserve">Accept-Encoding: </w:t>
      </w:r>
      <w:proofErr w:type="spellStart"/>
      <w:r w:rsidRPr="00AB1334">
        <w:rPr>
          <w:rFonts w:ascii="宋体" w:eastAsia="宋体" w:hAnsi="宋体" w:cs="宋体"/>
          <w:kern w:val="0"/>
          <w:szCs w:val="21"/>
        </w:rPr>
        <w:t>gzip</w:t>
      </w:r>
      <w:proofErr w:type="spellEnd"/>
      <w:r w:rsidRPr="00AB1334">
        <w:rPr>
          <w:rFonts w:ascii="宋体" w:eastAsia="宋体" w:hAnsi="宋体" w:cs="宋体"/>
          <w:kern w:val="0"/>
          <w:szCs w:val="21"/>
        </w:rPr>
        <w:t>, deflate</w:t>
      </w:r>
    </w:p>
    <w:p w14:paraId="04483AE4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 xml:space="preserve">Accept-Language: </w:t>
      </w:r>
      <w:proofErr w:type="spellStart"/>
      <w:r w:rsidRPr="00AB1334">
        <w:rPr>
          <w:rFonts w:ascii="宋体" w:eastAsia="宋体" w:hAnsi="宋体" w:cs="宋体"/>
          <w:kern w:val="0"/>
          <w:szCs w:val="21"/>
        </w:rPr>
        <w:t>zh-</w:t>
      </w:r>
      <w:proofErr w:type="gramStart"/>
      <w:r w:rsidRPr="00AB1334">
        <w:rPr>
          <w:rFonts w:ascii="宋体" w:eastAsia="宋体" w:hAnsi="宋体" w:cs="宋体"/>
          <w:kern w:val="0"/>
          <w:szCs w:val="21"/>
        </w:rPr>
        <w:t>CN,zh</w:t>
      </w:r>
      <w:proofErr w:type="gramEnd"/>
      <w:r w:rsidRPr="00AB1334">
        <w:rPr>
          <w:rFonts w:ascii="宋体" w:eastAsia="宋体" w:hAnsi="宋体" w:cs="宋体"/>
          <w:kern w:val="0"/>
          <w:szCs w:val="21"/>
        </w:rPr>
        <w:t>;q</w:t>
      </w:r>
      <w:proofErr w:type="spellEnd"/>
      <w:r w:rsidRPr="00AB1334">
        <w:rPr>
          <w:rFonts w:ascii="宋体" w:eastAsia="宋体" w:hAnsi="宋体" w:cs="宋体"/>
          <w:kern w:val="0"/>
          <w:szCs w:val="21"/>
        </w:rPr>
        <w:t>=0.9</w:t>
      </w:r>
    </w:p>
    <w:p w14:paraId="170D4FA7" w14:textId="26038100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Connection: close</w:t>
      </w:r>
    </w:p>
    <w:p w14:paraId="6F78A9CD" w14:textId="0316FE49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425DDB6" w14:textId="2A3FFFD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在I</w:t>
      </w:r>
      <w:r w:rsidRPr="00AB1334">
        <w:rPr>
          <w:rFonts w:ascii="宋体" w:eastAsia="宋体" w:hAnsi="宋体" w:cs="宋体"/>
          <w:kern w:val="0"/>
          <w:szCs w:val="21"/>
        </w:rPr>
        <w:t>ntercept Server Responses</w:t>
      </w:r>
      <w:r w:rsidRPr="00AB1334">
        <w:rPr>
          <w:rFonts w:ascii="宋体" w:eastAsia="宋体" w:hAnsi="宋体" w:cs="宋体" w:hint="eastAsia"/>
          <w:kern w:val="0"/>
          <w:szCs w:val="21"/>
        </w:rPr>
        <w:t>中添加一项：</w:t>
      </w:r>
    </w:p>
    <w:p w14:paraId="2F96B1B6" w14:textId="4D4CF713" w:rsidR="001F6530" w:rsidRPr="001F6530" w:rsidRDefault="001F6530" w:rsidP="001F6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65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B9A25E" wp14:editId="1BD81FE9">
            <wp:extent cx="5274310" cy="1798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B6D1" w14:textId="53328CA0" w:rsidR="00681D8B" w:rsidRDefault="00360E50">
      <w:pPr>
        <w:rPr>
          <w:rFonts w:hint="eastAsia"/>
        </w:rPr>
      </w:pPr>
      <w:r>
        <w:rPr>
          <w:rFonts w:hint="eastAsia"/>
        </w:rPr>
        <w:t>访问p</w:t>
      </w:r>
      <w:r>
        <w:t>assport.csdn.net</w:t>
      </w:r>
      <w:r w:rsidR="00681D8B">
        <w:rPr>
          <w:rFonts w:hint="eastAsia"/>
        </w:rPr>
        <w:t>，测试找回密码功能：</w:t>
      </w:r>
    </w:p>
    <w:p w14:paraId="71B92367" w14:textId="6EC369B7" w:rsidR="00681D8B" w:rsidRPr="00A04028" w:rsidRDefault="00681D8B">
      <w:pPr>
        <w:rPr>
          <w:rFonts w:hint="eastAsia"/>
        </w:rPr>
      </w:pPr>
      <w:r>
        <w:rPr>
          <w:noProof/>
        </w:rPr>
        <w:drawing>
          <wp:inline distT="0" distB="0" distL="0" distR="0" wp14:anchorId="482E313C" wp14:editId="6CFA69A9">
            <wp:extent cx="4743450" cy="27789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30" cy="279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D8B" w:rsidRPr="00A04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AC258" w14:textId="77777777" w:rsidR="00F81E7B" w:rsidRDefault="00F81E7B" w:rsidP="00E62BC0">
      <w:r>
        <w:separator/>
      </w:r>
    </w:p>
  </w:endnote>
  <w:endnote w:type="continuationSeparator" w:id="0">
    <w:p w14:paraId="13E69A5D" w14:textId="77777777" w:rsidR="00F81E7B" w:rsidRDefault="00F81E7B" w:rsidP="00E62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C1CFDF" w14:textId="77777777" w:rsidR="00F81E7B" w:rsidRDefault="00F81E7B" w:rsidP="00E62BC0">
      <w:r>
        <w:separator/>
      </w:r>
    </w:p>
  </w:footnote>
  <w:footnote w:type="continuationSeparator" w:id="0">
    <w:p w14:paraId="26BA756E" w14:textId="77777777" w:rsidR="00F81E7B" w:rsidRDefault="00F81E7B" w:rsidP="00E62B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AA"/>
    <w:rsid w:val="00050FAA"/>
    <w:rsid w:val="000D798C"/>
    <w:rsid w:val="001F6530"/>
    <w:rsid w:val="002D17E3"/>
    <w:rsid w:val="002F30B3"/>
    <w:rsid w:val="00360E50"/>
    <w:rsid w:val="003D2C62"/>
    <w:rsid w:val="00531F56"/>
    <w:rsid w:val="00550FCE"/>
    <w:rsid w:val="00583A0B"/>
    <w:rsid w:val="00680304"/>
    <w:rsid w:val="00681D8B"/>
    <w:rsid w:val="00A04028"/>
    <w:rsid w:val="00AB1334"/>
    <w:rsid w:val="00B224C0"/>
    <w:rsid w:val="00C5101C"/>
    <w:rsid w:val="00C8703D"/>
    <w:rsid w:val="00CE26D4"/>
    <w:rsid w:val="00E62BC0"/>
    <w:rsid w:val="00EC4A31"/>
    <w:rsid w:val="00F02BDD"/>
    <w:rsid w:val="00F73718"/>
    <w:rsid w:val="00F8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6D1F7"/>
  <w15:chartTrackingRefBased/>
  <w15:docId w15:val="{DB9EB92E-386E-4E0A-92BA-9993D3FBB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B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B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2B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2B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2B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3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17</cp:revision>
  <dcterms:created xsi:type="dcterms:W3CDTF">2020-09-08T14:17:00Z</dcterms:created>
  <dcterms:modified xsi:type="dcterms:W3CDTF">2020-09-10T07:38:00Z</dcterms:modified>
</cp:coreProperties>
</file>