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EDD00" w14:textId="55F5F325" w:rsidR="00392A69" w:rsidRDefault="00392A69" w:rsidP="00392A69">
      <w:pPr>
        <w:jc w:val="center"/>
        <w:rPr>
          <w:rFonts w:ascii="Times New Roman" w:eastAsia="宋体" w:hAnsi="Times New Roman" w:cs="NimbusRomNo9L-Medi"/>
          <w:b/>
          <w:bCs/>
          <w:kern w:val="0"/>
          <w:sz w:val="44"/>
          <w:szCs w:val="44"/>
        </w:rPr>
      </w:pPr>
      <w:r w:rsidRPr="00596FE7">
        <w:rPr>
          <w:rFonts w:ascii="Times New Roman" w:eastAsia="宋体" w:hAnsi="Times New Roman" w:cs="NimbusRomNo9L-Medi"/>
          <w:b/>
          <w:bCs/>
          <w:kern w:val="0"/>
          <w:sz w:val="44"/>
          <w:szCs w:val="44"/>
        </w:rPr>
        <w:t>Lab</w:t>
      </w:r>
      <w:r w:rsidR="0093132E">
        <w:rPr>
          <w:rFonts w:ascii="Times New Roman" w:eastAsia="宋体" w:hAnsi="Times New Roman" w:cs="NimbusRomNo9L-Medi" w:hint="eastAsia"/>
          <w:b/>
          <w:bCs/>
          <w:kern w:val="0"/>
          <w:sz w:val="44"/>
          <w:szCs w:val="44"/>
        </w:rPr>
        <w:t>7</w:t>
      </w:r>
      <w:r w:rsidRPr="00596FE7">
        <w:rPr>
          <w:rFonts w:ascii="Times New Roman" w:eastAsia="宋体" w:hAnsi="Times New Roman" w:cs="NimbusRomNo9L-Medi"/>
          <w:b/>
          <w:bCs/>
          <w:kern w:val="0"/>
          <w:sz w:val="44"/>
          <w:szCs w:val="44"/>
        </w:rPr>
        <w:t>-Report</w:t>
      </w:r>
    </w:p>
    <w:p w14:paraId="112A507F" w14:textId="5E884AC7" w:rsidR="00392A69" w:rsidRPr="00392A69" w:rsidRDefault="00392A69" w:rsidP="00392A69">
      <w:pPr>
        <w:jc w:val="center"/>
        <w:rPr>
          <w:rFonts w:ascii="Times New Roman" w:eastAsia="宋体" w:hAnsi="Times New Roman" w:cs="NimbusRomNo9L-Medi" w:hint="eastAsia"/>
          <w:kern w:val="0"/>
          <w:szCs w:val="21"/>
        </w:rPr>
      </w:pPr>
      <w:r w:rsidRPr="0017637A">
        <w:rPr>
          <w:rFonts w:ascii="Times New Roman" w:eastAsia="宋体" w:hAnsi="Times New Roman" w:cs="NimbusRomNo9L-Medi" w:hint="eastAsia"/>
          <w:kern w:val="0"/>
          <w:szCs w:val="21"/>
        </w:rPr>
        <w:t>57118116</w:t>
      </w:r>
      <w:r w:rsidRPr="0017637A">
        <w:rPr>
          <w:rFonts w:ascii="Times New Roman" w:eastAsia="宋体" w:hAnsi="Times New Roman" w:cs="NimbusRomNo9L-Medi"/>
          <w:kern w:val="0"/>
          <w:szCs w:val="21"/>
        </w:rPr>
        <w:t xml:space="preserve"> </w:t>
      </w:r>
      <w:r w:rsidRPr="0017637A">
        <w:rPr>
          <w:rFonts w:ascii="Times New Roman" w:eastAsia="宋体" w:hAnsi="Times New Roman" w:cs="NimbusRomNo9L-Medi" w:hint="eastAsia"/>
          <w:kern w:val="0"/>
          <w:szCs w:val="21"/>
        </w:rPr>
        <w:t>陈煜</w:t>
      </w:r>
    </w:p>
    <w:p w14:paraId="4F66C37E" w14:textId="3E45A727" w:rsidR="00F165CE" w:rsidRPr="00392A69" w:rsidRDefault="00EB2C26">
      <w:pPr>
        <w:rPr>
          <w:rFonts w:ascii="黑体" w:eastAsia="黑体" w:hAnsi="黑体"/>
          <w:sz w:val="36"/>
          <w:szCs w:val="36"/>
        </w:rPr>
      </w:pPr>
      <w:r w:rsidRPr="00392A69">
        <w:rPr>
          <w:rFonts w:ascii="黑体" w:eastAsia="黑体" w:hAnsi="黑体"/>
          <w:sz w:val="36"/>
          <w:szCs w:val="36"/>
        </w:rPr>
        <w:t>T</w:t>
      </w:r>
      <w:r w:rsidRPr="00392A69">
        <w:rPr>
          <w:rFonts w:ascii="黑体" w:eastAsia="黑体" w:hAnsi="黑体" w:hint="eastAsia"/>
          <w:sz w:val="36"/>
          <w:szCs w:val="36"/>
        </w:rPr>
        <w:t>ask1：</w:t>
      </w:r>
    </w:p>
    <w:p w14:paraId="741C3F04" w14:textId="7AAA80C6" w:rsidR="00285FA8" w:rsidRPr="002D6E9A" w:rsidRDefault="00285FA8">
      <w:pPr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选择如下文档：</w:t>
      </w:r>
    </w:p>
    <w:p w14:paraId="088ED69D" w14:textId="0A1077F9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xqavhq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proofErr w:type="gramStart"/>
      <w:r w:rsidRPr="002D6E9A">
        <w:rPr>
          <w:rFonts w:ascii="Times New Roman" w:eastAsia="宋体" w:hAnsi="Times New Roman"/>
        </w:rPr>
        <w:t>yzhu</w:t>
      </w:r>
      <w:proofErr w:type="spellEnd"/>
      <w:r w:rsidRPr="002D6E9A">
        <w:rPr>
          <w:rFonts w:ascii="Times New Roman" w:eastAsia="宋体" w:hAnsi="Times New Roman"/>
        </w:rPr>
        <w:t xml:space="preserve">  xu</w:t>
      </w:r>
      <w:proofErr w:type="gram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qzupvd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ltmat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qnncq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vgxzy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hmrty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vbynh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ixur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qyhvurn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vlvhpq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yhme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gvrrnh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bnniq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imsn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uxuvrnuvhmvu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yxx</w:t>
      </w:r>
      <w:proofErr w:type="spellEnd"/>
    </w:p>
    <w:p w14:paraId="6ACC016D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2599C10D" w14:textId="15AD7666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vlvhpq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hvan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gxxsnupnp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pncmqn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tvhfnd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lnmuqynmu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myq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xzyqny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veevhnuy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mceixqmxu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bmic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axcevud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my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qtvenp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gd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ncnhrnuan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cnyxx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ymcnq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ze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givasrxlu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eximymaq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vhcavupd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vaymfmqc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 xml:space="preserve">v </w:t>
      </w:r>
      <w:proofErr w:type="spellStart"/>
      <w:r w:rsidRPr="002D6E9A">
        <w:rPr>
          <w:rFonts w:ascii="Times New Roman" w:eastAsia="宋体" w:hAnsi="Times New Roman"/>
        </w:rPr>
        <w:t>uvymxuvi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axufnhqvymxu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ghmnb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cvp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vq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bnfnh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phnvc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vgxzy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ltnytnh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ytnhn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xzrty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ehnqmpnuy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lmubhnd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qnvqxu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pmpuy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ozqy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qnnc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nkyhv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ixur</w:t>
      </w:r>
      <w:proofErr w:type="spellEnd"/>
      <w:r w:rsidRPr="002D6E9A">
        <w:rPr>
          <w:rFonts w:ascii="Times New Roman" w:eastAsia="宋体" w:hAnsi="Times New Roman"/>
        </w:rPr>
        <w:t xml:space="preserve"> my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nkyhv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ixur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gnavzqn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xqavhq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lnhn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cxfnp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bmhqy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lnnsnup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cvhat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vfxmp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axubimaymur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lmyt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aixqmur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anhncxud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lmuynh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xidcemaq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ytvusq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ednxuratvur</w:t>
      </w:r>
      <w:proofErr w:type="spellEnd"/>
    </w:p>
    <w:p w14:paraId="168FC4A0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530E21F1" w14:textId="227A6A51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xun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gmr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jznqymxu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qzhhxzupmur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dnvhq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vavpncd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vlvhpq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txl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xh</w:t>
      </w:r>
      <w:proofErr w:type="spellEnd"/>
      <w:r w:rsidRPr="002D6E9A">
        <w:rPr>
          <w:rFonts w:ascii="Times New Roman" w:eastAsia="宋体" w:hAnsi="Times New Roman"/>
        </w:rPr>
        <w:t xml:space="preserve"> mb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anhncxud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lmii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vpphnqq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cnyxx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nqenamviid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vbynh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rxipnu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rixgnq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ltmat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gnavcn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 xml:space="preserve">v </w:t>
      </w:r>
      <w:proofErr w:type="spellStart"/>
      <w:r w:rsidRPr="002D6E9A">
        <w:rPr>
          <w:rFonts w:ascii="Times New Roman" w:eastAsia="宋体" w:hAnsi="Times New Roman"/>
        </w:rPr>
        <w:t>ozgmivuy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axcmurxzy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evhyd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ymcnq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ze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cxfncnuy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qenvhtnvpnp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exlnhbzi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txiidlxxp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lxcnu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tnienp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hvmqn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cmiimxuq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pxiivhq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bmrty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qnkzvi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tvhvqqcnuy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vhxzup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axzuyhd</w:t>
      </w:r>
      <w:proofErr w:type="spellEnd"/>
    </w:p>
    <w:p w14:paraId="6039074F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1A1124C4" w14:textId="2B4893CA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qmruvimur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ytnmh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qzeexhy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rxipnu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rixgnq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vyynupnnq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qlvytnp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ytncqnifnq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givas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qexhynp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iveni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emuq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qxzupnp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vgxzy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qnkmqy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exlnh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mcgvivuanq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bhxc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hnp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avheny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qyvrn</w:t>
      </w:r>
      <w:proofErr w:type="spellEnd"/>
      <w:r w:rsidRPr="002D6E9A">
        <w:rPr>
          <w:rFonts w:ascii="Times New Roman" w:eastAsia="宋体" w:hAnsi="Times New Roman"/>
        </w:rPr>
        <w:t xml:space="preserve"> xu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vmh</w:t>
      </w:r>
      <w:proofErr w:type="spellEnd"/>
      <w:r w:rsidRPr="002D6E9A">
        <w:rPr>
          <w:rFonts w:ascii="Times New Roman" w:eastAsia="宋体" w:hAnsi="Times New Roman"/>
        </w:rPr>
        <w:t xml:space="preserve"> n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aviinp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vgxzy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evd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munjzmyd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vbynh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myq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bxhcnh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vuatxh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avyy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qvpinh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jzmy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xuan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invhunp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cvsmur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bvh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inqq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ytvu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cvin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axtxqy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pzhmur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anhncxud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uvyvimn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exhycvu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yxxs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gizuy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qvymqbdmur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pmr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viicvin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hxqynh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uxcmuvynp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pmhnayxhq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txl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axzip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yxeenp</w:t>
      </w:r>
      <w:proofErr w:type="spellEnd"/>
    </w:p>
    <w:p w14:paraId="1EBC2B54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33D6EADE" w14:textId="77777777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vq</w:t>
      </w:r>
      <w:proofErr w:type="spellEnd"/>
      <w:r w:rsidRPr="002D6E9A">
        <w:rPr>
          <w:rFonts w:ascii="Times New Roman" w:eastAsia="宋体" w:hAnsi="Times New Roman"/>
        </w:rPr>
        <w:t xml:space="preserve"> my </w:t>
      </w:r>
      <w:proofErr w:type="spellStart"/>
      <w:r w:rsidRPr="002D6E9A">
        <w:rPr>
          <w:rFonts w:ascii="Times New Roman" w:eastAsia="宋体" w:hAnsi="Times New Roman"/>
        </w:rPr>
        <w:t>yzhuq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invqy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ynhcq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xqavhq</w:t>
      </w:r>
      <w:proofErr w:type="spellEnd"/>
      <w:r w:rsidRPr="002D6E9A">
        <w:rPr>
          <w:rFonts w:ascii="Times New Roman" w:eastAsia="宋体" w:hAnsi="Times New Roman"/>
        </w:rPr>
        <w:t xml:space="preserve"> my </w:t>
      </w:r>
      <w:proofErr w:type="spellStart"/>
      <w:r w:rsidRPr="002D6E9A">
        <w:rPr>
          <w:rFonts w:ascii="Times New Roman" w:eastAsia="宋体" w:hAnsi="Times New Roman"/>
        </w:rPr>
        <w:t>ehxgvgid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lxuy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</w:t>
      </w:r>
      <w:proofErr w:type="spellEnd"/>
    </w:p>
    <w:p w14:paraId="56FD06B6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3E9B098C" w14:textId="7B1DCEEF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lxcnu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mufxifnp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ymcnq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ze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qvmp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viytxzrt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rixgnq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qmrumbmnp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mumymvymfnq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ivzuat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unfnh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muynupnp</w:t>
      </w:r>
      <w:proofErr w:type="spellEnd"/>
      <w:r w:rsidRPr="002D6E9A">
        <w:rPr>
          <w:rFonts w:ascii="Times New Roman" w:eastAsia="宋体" w:hAnsi="Times New Roman"/>
        </w:rPr>
        <w:t xml:space="preserve"> my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ozqy</w:t>
      </w:r>
      <w:proofErr w:type="spellEnd"/>
      <w:r w:rsidRPr="002D6E9A">
        <w:rPr>
          <w:rFonts w:ascii="Times New Roman" w:eastAsia="宋体" w:hAnsi="Times New Roman"/>
        </w:rPr>
        <w:t xml:space="preserve"> vu </w:t>
      </w:r>
      <w:proofErr w:type="spellStart"/>
      <w:r w:rsidRPr="002D6E9A">
        <w:rPr>
          <w:rFonts w:ascii="Times New Roman" w:eastAsia="宋体" w:hAnsi="Times New Roman"/>
        </w:rPr>
        <w:t>vlvhpq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qnvqxu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avcevmru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xun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gnavcn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vqqxamvynp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xuid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lmyt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hnpavheny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vaymxuq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muqynvp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 xml:space="preserve">v </w:t>
      </w:r>
      <w:proofErr w:type="spellStart"/>
      <w:r w:rsidRPr="002D6E9A">
        <w:rPr>
          <w:rFonts w:ascii="Times New Roman" w:eastAsia="宋体" w:hAnsi="Times New Roman"/>
        </w:rPr>
        <w:t>qexsnqlxcvu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qvmp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rhxze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lxhsmur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gntmup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aixqnp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pxxhq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qmuan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proofErr w:type="gramStart"/>
      <w:r w:rsidRPr="002D6E9A">
        <w:rPr>
          <w:rFonts w:ascii="Times New Roman" w:eastAsia="宋体" w:hAnsi="Times New Roman"/>
        </w:rPr>
        <w:t>vcvqqnp</w:t>
      </w:r>
      <w:proofErr w:type="spellEnd"/>
      <w:r w:rsidRPr="002D6E9A">
        <w:rPr>
          <w:rFonts w:ascii="Times New Roman" w:eastAsia="宋体" w:hAnsi="Times New Roman"/>
        </w:rPr>
        <w:t xml:space="preserve">  </w:t>
      </w:r>
      <w:proofErr w:type="spellStart"/>
      <w:r w:rsidRPr="002D6E9A">
        <w:rPr>
          <w:rFonts w:ascii="Times New Roman" w:eastAsia="宋体" w:hAnsi="Times New Roman"/>
        </w:rPr>
        <w:t>cmiimxu</w:t>
      </w:r>
      <w:proofErr w:type="spellEnd"/>
      <w:proofErr w:type="gram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myq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inrvi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pnbnuqn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bzup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ltmat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vbynh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rixgnq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bixxpnp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lmyt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ytxzqvupq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pxuvymxuq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 </w:t>
      </w:r>
      <w:proofErr w:type="spellStart"/>
      <w:r w:rsidRPr="002D6E9A">
        <w:rPr>
          <w:rFonts w:ascii="Times New Roman" w:eastAsia="宋体" w:hAnsi="Times New Roman"/>
        </w:rPr>
        <w:t>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inqq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bhxc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enxein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qxcn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axzuyhmnq</w:t>
      </w:r>
      <w:proofErr w:type="spellEnd"/>
    </w:p>
    <w:p w14:paraId="5CCA0EE8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4EAACC52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60799131" w14:textId="55E0E22D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ux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avii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lnvh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givas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rxluq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lnuy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xzy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vpfvuan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xqavhq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ytxzrt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cxfncnuy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lmii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vicxqy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anhyvmuid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hnbnhnuanp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gnbxhn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pzhmur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anhncxud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nqenamviid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qmuan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fxavi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cnyxx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qzeexhynhq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imsn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vqtind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ozpp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ivzhv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pnhu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vupumaxin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smpcvu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qatnpzinp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ehnqnuynhq</w:t>
      </w:r>
      <w:proofErr w:type="spellEnd"/>
    </w:p>
    <w:p w14:paraId="32C3E47C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6C52AD5E" w14:textId="2AD8C240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vuxytnh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bnvyzhn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qnvqxu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xun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hnviid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suxlq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rxmur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emayzhn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vhrzvgid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lastRenderedPageBreak/>
        <w:t>ytmq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tveenuq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ixy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ymcn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muvhrzvgid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uvmigmynh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uvhhvymfn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xuid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qnhfnq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vlvhpq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tden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cvatmun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xbynu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enxein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bxhnavqymur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hvan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qxaviinp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xqavhxixrmqyq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avu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cvsn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xuid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npzavynp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rznqqnq</w:t>
      </w:r>
      <w:proofErr w:type="spellEnd"/>
    </w:p>
    <w:p w14:paraId="3AD1E589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24001904" w14:textId="06E532DA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vavpncd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yvgzivynq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gmr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lmuunh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pxnquy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tnie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nfnhd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xytnh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avynrxhd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uxcmunn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lmyt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fxynq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gzy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emayzhn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avynrxhd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fxynhq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vqsnp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imqy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ytnmh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yxe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cxfmnq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ehnbnhnuymvi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xhpnh</w:t>
      </w:r>
      <w:proofErr w:type="spellEnd"/>
      <w:r w:rsidRPr="002D6E9A">
        <w:rPr>
          <w:rFonts w:ascii="Times New Roman" w:eastAsia="宋体" w:hAnsi="Times New Roman"/>
        </w:rPr>
        <w:t xml:space="preserve"> mb v</w:t>
      </w:r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cxfmn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rnyq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ytvu</w:t>
      </w:r>
      <w:proofErr w:type="spellEnd"/>
      <w:r w:rsidRPr="002D6E9A">
        <w:rPr>
          <w:rFonts w:ascii="Times New Roman" w:eastAsia="宋体" w:hAnsi="Times New Roman"/>
        </w:rPr>
        <w:t xml:space="preserve">  </w:t>
      </w:r>
      <w:proofErr w:type="spellStart"/>
      <w:r w:rsidRPr="002D6E9A">
        <w:rPr>
          <w:rFonts w:ascii="Times New Roman" w:eastAsia="宋体" w:hAnsi="Times New Roman"/>
        </w:rPr>
        <w:t>enhanuy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bmhqyeivan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fxynq</w:t>
      </w:r>
      <w:proofErr w:type="spellEnd"/>
      <w:r w:rsidRPr="002D6E9A">
        <w:rPr>
          <w:rFonts w:ascii="Times New Roman" w:eastAsia="宋体" w:hAnsi="Times New Roman"/>
        </w:rPr>
        <w:t xml:space="preserve"> my </w:t>
      </w:r>
      <w:proofErr w:type="spellStart"/>
      <w:r w:rsidRPr="002D6E9A">
        <w:rPr>
          <w:rFonts w:ascii="Times New Roman" w:eastAsia="宋体" w:hAnsi="Times New Roman"/>
        </w:rPr>
        <w:t>lmuq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cxfmn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cvuvrnq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xun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lmyt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bnlnqy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bmhqyeivan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fxynq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nimcmuvynp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myq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fxynq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hnpmqyhmgzynp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cxfmnq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rvhunhnp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nimcmuvynp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gviixyq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qnaxupeivan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fxynq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axuymuznq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zuymi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lmuunh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ncnhrnq</w:t>
      </w:r>
      <w:proofErr w:type="spellEnd"/>
    </w:p>
    <w:p w14:paraId="32CC6441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3EA38071" w14:textId="6772AD0C" w:rsidR="00285FA8" w:rsidRPr="002D6E9A" w:rsidRDefault="00285FA8" w:rsidP="00285FA8">
      <w:pPr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 xml:space="preserve">my </w:t>
      </w:r>
      <w:proofErr w:type="spellStart"/>
      <w:r w:rsidRPr="002D6E9A">
        <w:rPr>
          <w:rFonts w:ascii="Times New Roman" w:eastAsia="宋体" w:hAnsi="Times New Roman"/>
        </w:rPr>
        <w:t>mq</w:t>
      </w:r>
      <w:proofErr w:type="spellEnd"/>
      <w:r w:rsidRPr="002D6E9A">
        <w:rPr>
          <w:rFonts w:ascii="Times New Roman" w:eastAsia="宋体" w:hAnsi="Times New Roman"/>
        </w:rPr>
        <w:t xml:space="preserve"> vii </w:t>
      </w:r>
      <w:proofErr w:type="spellStart"/>
      <w:r w:rsidRPr="002D6E9A">
        <w:rPr>
          <w:rFonts w:ascii="Times New Roman" w:eastAsia="宋体" w:hAnsi="Times New Roman"/>
        </w:rPr>
        <w:t>ynhhmgid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axubzqmur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veevhnuyid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axuqnuqzq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bvfxhmyn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axcnq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xzy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vtnvp</w:t>
      </w:r>
      <w:proofErr w:type="spellEnd"/>
      <w:r w:rsidRPr="002D6E9A">
        <w:rPr>
          <w:rFonts w:ascii="Times New Roman" w:eastAsia="宋体" w:hAnsi="Times New Roman"/>
        </w:rPr>
        <w:t xml:space="preserve"> mu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cnvuq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nupxbqnvqxu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vlvhpq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atvyynh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mufvhmvgid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mufxifnq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yxhyzhnp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qenazivymxu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vgxzy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ltmat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bmic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lxzip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imsnid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fxynhq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qnaxup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ytmhp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bvfxhmyn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njzviid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yxhyzhnp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axuaizqmxuq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vgxzy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ltmat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bmic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cmrty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ehnfvmi</w:t>
      </w:r>
      <w:proofErr w:type="spellEnd"/>
    </w:p>
    <w:p w14:paraId="21833D47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25C20E92" w14:textId="70DDA6DF" w:rsidR="00285FA8" w:rsidRPr="002D6E9A" w:rsidRDefault="00285FA8" w:rsidP="00285FA8">
      <w:pPr>
        <w:rPr>
          <w:rFonts w:ascii="Times New Roman" w:eastAsia="宋体" w:hAnsi="Times New Roman"/>
        </w:rPr>
      </w:pPr>
      <w:proofErr w:type="gramStart"/>
      <w:r w:rsidRPr="002D6E9A">
        <w:rPr>
          <w:rFonts w:ascii="Times New Roman" w:eastAsia="宋体" w:hAnsi="Times New Roman"/>
        </w:rPr>
        <w:t>mu  my</w:t>
      </w:r>
      <w:proofErr w:type="gram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yxqqze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gnylnnu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gxdtxxp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nfnuyzvi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lmuunh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gmhpcvu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 xml:space="preserve">mu  </w:t>
      </w:r>
      <w:proofErr w:type="spellStart"/>
      <w:r w:rsidRPr="002D6E9A">
        <w:rPr>
          <w:rFonts w:ascii="Times New Roman" w:eastAsia="宋体" w:hAnsi="Times New Roman"/>
        </w:rPr>
        <w:t>lmyt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ixyq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nkenhyq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gnyymur</w:t>
      </w:r>
      <w:proofErr w:type="spellEnd"/>
      <w:r w:rsidRPr="002D6E9A">
        <w:rPr>
          <w:rFonts w:ascii="Times New Roman" w:eastAsia="宋体" w:hAnsi="Times New Roman"/>
        </w:rPr>
        <w:t xml:space="preserve"> xu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hnfnuvuy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gmr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qtxhy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ehmwn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lnuy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qexyimrty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ivqy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dnvh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unvhid</w:t>
      </w:r>
      <w:proofErr w:type="spellEnd"/>
      <w:r w:rsidRPr="002D6E9A">
        <w:rPr>
          <w:rFonts w:ascii="Times New Roman" w:eastAsia="宋体" w:hAnsi="Times New Roman"/>
        </w:rPr>
        <w:t xml:space="preserve"> vii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bxhnavqynhq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pnaivhnp</w:t>
      </w:r>
      <w:proofErr w:type="spellEnd"/>
      <w:r w:rsidRPr="002D6E9A">
        <w:rPr>
          <w:rFonts w:ascii="Times New Roman" w:eastAsia="宋体" w:hAnsi="Times New Roman"/>
        </w:rPr>
        <w:t xml:space="preserve"> iv</w:t>
      </w:r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iv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ehnqzceymfn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lmuunh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ylx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tvib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cmuzynq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lnhn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axhhnay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gnbxhn</w:t>
      </w:r>
      <w:proofErr w:type="spellEnd"/>
      <w:r w:rsidRPr="002D6E9A">
        <w:rPr>
          <w:rFonts w:ascii="Times New Roman" w:eastAsia="宋体" w:hAnsi="Times New Roman"/>
        </w:rPr>
        <w:t xml:space="preserve"> vu </w:t>
      </w:r>
      <w:proofErr w:type="spellStart"/>
      <w:r w:rsidRPr="002D6E9A">
        <w:rPr>
          <w:rFonts w:ascii="Times New Roman" w:eastAsia="宋体" w:hAnsi="Times New Roman"/>
        </w:rPr>
        <w:t>nufnixen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quvbz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hnfnvinp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hmrtybzi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lmuunh</w:t>
      </w:r>
      <w:proofErr w:type="spellEnd"/>
      <w:r w:rsidR="00757147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cxxuimrty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ahxlunp</w:t>
      </w:r>
      <w:proofErr w:type="spellEnd"/>
    </w:p>
    <w:p w14:paraId="20B5D108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40F5B87A" w14:textId="21C60570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ytmq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dnvh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vlvhpq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lvyatnhq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zunjzviid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pmfmpnp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gnylnnu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ythnn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gmiigxvhpq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xzyqmpn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nggmur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cmqqxzhm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bvfxhmyn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qtven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lvynh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ltmat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mq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gvrrnhq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ehnpmaymxu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lmyt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bnl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bxhnavqymur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tvmi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cvhd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rny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xzy</w:t>
      </w:r>
      <w:proofErr w:type="spellEnd"/>
    </w:p>
    <w:p w14:paraId="2DB2EC00" w14:textId="77777777" w:rsidR="00285FA8" w:rsidRPr="002D6E9A" w:rsidRDefault="00285FA8" w:rsidP="00285FA8">
      <w:pPr>
        <w:rPr>
          <w:rFonts w:ascii="Times New Roman" w:eastAsia="宋体" w:hAnsi="Times New Roman"/>
        </w:rPr>
      </w:pPr>
    </w:p>
    <w:p w14:paraId="7A1B23BD" w14:textId="06A8A5FE" w:rsidR="00285FA8" w:rsidRPr="002D6E9A" w:rsidRDefault="00285FA8" w:rsidP="00285FA8">
      <w:pPr>
        <w:rPr>
          <w:rFonts w:ascii="Times New Roman" w:eastAsia="宋体" w:hAnsi="Times New Roman"/>
        </w:rPr>
      </w:pPr>
      <w:proofErr w:type="spellStart"/>
      <w:r w:rsidRPr="002D6E9A">
        <w:rPr>
          <w:rFonts w:ascii="Times New Roman" w:eastAsia="宋体" w:hAnsi="Times New Roman"/>
        </w:rPr>
        <w:t>gzy</w:t>
      </w:r>
      <w:proofErr w:type="spellEnd"/>
      <w:r w:rsidRPr="002D6E9A">
        <w:rPr>
          <w:rFonts w:ascii="Times New Roman" w:eastAsia="宋体" w:hAnsi="Times New Roman"/>
        </w:rPr>
        <w:t xml:space="preserve"> vii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ytxqn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bmicq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tvfn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tmqyxhmavi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xqavhfxymur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evyynhuq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vrvmuqy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qtven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xb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lvynh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tvq</w:t>
      </w:r>
      <w:proofErr w:type="spellEnd"/>
      <w:r w:rsidRPr="002D6E9A">
        <w:rPr>
          <w:rFonts w:ascii="Times New Roman" w:eastAsia="宋体" w:hAnsi="Times New Roman"/>
        </w:rPr>
        <w:t xml:space="preserve">  </w:t>
      </w:r>
      <w:proofErr w:type="spellStart"/>
      <w:r w:rsidRPr="002D6E9A">
        <w:rPr>
          <w:rFonts w:ascii="Times New Roman" w:eastAsia="宋体" w:hAnsi="Times New Roman"/>
        </w:rPr>
        <w:t>uxcmuvymxuq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xytnh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bmic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viqx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uvcnp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dnvhq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ehxpzanhq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pmhnayxhq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rzmipq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dny</w:t>
      </w:r>
      <w:proofErr w:type="spellEnd"/>
      <w:r w:rsidRPr="002D6E9A">
        <w:rPr>
          <w:rFonts w:ascii="Times New Roman" w:eastAsia="宋体" w:hAnsi="Times New Roman"/>
        </w:rPr>
        <w:t xml:space="preserve"> my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uxy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uxcmuvynp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</w:t>
      </w:r>
      <w:proofErr w:type="spellEnd"/>
      <w:r w:rsidRPr="002D6E9A">
        <w:rPr>
          <w:rFonts w:ascii="Times New Roman" w:eastAsia="宋体" w:hAnsi="Times New Roman"/>
        </w:rPr>
        <w:t xml:space="preserve"> v </w:t>
      </w:r>
      <w:proofErr w:type="spellStart"/>
      <w:r w:rsidRPr="002D6E9A">
        <w:rPr>
          <w:rFonts w:ascii="Times New Roman" w:eastAsia="宋体" w:hAnsi="Times New Roman"/>
        </w:rPr>
        <w:t>qahnnu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vayxhq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rzmip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vlvhp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nuqncgin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bmic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tvq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emayzhn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lmytxzy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ehnfmxzqid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ivupmur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invqy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vayxhq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uxcmuvymxu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qmuan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ghvfntnvhy</w:t>
      </w:r>
      <w:proofErr w:type="spellEnd"/>
      <w:r w:rsidRPr="002D6E9A">
        <w:rPr>
          <w:rFonts w:ascii="Times New Roman" w:eastAsia="宋体" w:hAnsi="Times New Roman"/>
        </w:rPr>
        <w:t xml:space="preserve"> mu  </w:t>
      </w:r>
      <w:proofErr w:type="spellStart"/>
      <w:r w:rsidRPr="002D6E9A">
        <w:rPr>
          <w:rFonts w:ascii="Times New Roman" w:eastAsia="宋体" w:hAnsi="Times New Roman"/>
        </w:rPr>
        <w:t>ytmq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dnvh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nuqncgin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qvr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nupnp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ze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rxmur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ythnn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gmiigxvhpq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ltmat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qmrumbmavuy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gnavzqn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vayxhq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cvsn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ze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vavpncdq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ivhrnqy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ghvuat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bmic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ltmin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pmfmqmfn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viqx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lxu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phvcv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rxipnu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rixgn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gvbyv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myq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bmiccvsnh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cvhymu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capxuvrt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uxcmuvynp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pmhnayxh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vevhy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bhxc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vhrx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cxfmnq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ytvy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ivup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emayzhn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lmytxzy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viqx</w:t>
      </w:r>
      <w:proofErr w:type="spellEnd"/>
      <w:r w:rsidR="00227AD3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nvhumur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gnqy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pmhnayxh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uxcmuvymxuq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vhn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bnl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bvh</w:t>
      </w:r>
      <w:proofErr w:type="spellEnd"/>
      <w:r w:rsidRPr="002D6E9A">
        <w:rPr>
          <w:rFonts w:ascii="Times New Roman" w:eastAsia="宋体" w:hAnsi="Times New Roman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gnylnnu</w:t>
      </w:r>
      <w:proofErr w:type="spellEnd"/>
    </w:p>
    <w:p w14:paraId="5D976C07" w14:textId="644FEBA4" w:rsidR="00EB2C26" w:rsidRPr="002D6E9A" w:rsidRDefault="00285FA8">
      <w:pPr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在</w:t>
      </w:r>
      <w:r w:rsidRPr="002D6E9A">
        <w:rPr>
          <w:rFonts w:ascii="Times New Roman" w:eastAsia="宋体" w:hAnsi="Times New Roman"/>
        </w:rPr>
        <w:fldChar w:fldCharType="begin"/>
      </w:r>
      <w:r w:rsidRPr="002D6E9A">
        <w:rPr>
          <w:rFonts w:ascii="Times New Roman" w:eastAsia="宋体" w:hAnsi="Times New Roman"/>
        </w:rPr>
        <w:instrText xml:space="preserve"> HYPERLINK "</w:instrText>
      </w:r>
      <w:r w:rsidRPr="002D6E9A">
        <w:rPr>
          <w:rFonts w:ascii="Times New Roman" w:eastAsia="宋体" w:hAnsi="Times New Roman" w:hint="eastAsia"/>
        </w:rPr>
        <w:instrText>h</w:instrText>
      </w:r>
      <w:r w:rsidRPr="002D6E9A">
        <w:rPr>
          <w:rFonts w:ascii="Times New Roman" w:eastAsia="宋体" w:hAnsi="Times New Roman"/>
        </w:rPr>
        <w:instrText xml:space="preserve">ttp://www.richkni.co.uk/php/crypta/freq.php" </w:instrText>
      </w:r>
      <w:r w:rsidRPr="002D6E9A">
        <w:rPr>
          <w:rFonts w:ascii="Times New Roman" w:eastAsia="宋体" w:hAnsi="Times New Roman"/>
        </w:rPr>
        <w:fldChar w:fldCharType="separate"/>
      </w:r>
      <w:r w:rsidRPr="002D6E9A">
        <w:rPr>
          <w:rStyle w:val="a3"/>
          <w:rFonts w:ascii="Times New Roman" w:eastAsia="宋体" w:hAnsi="Times New Roman" w:hint="eastAsia"/>
        </w:rPr>
        <w:t>h</w:t>
      </w:r>
      <w:r w:rsidRPr="002D6E9A">
        <w:rPr>
          <w:rStyle w:val="a3"/>
          <w:rFonts w:ascii="Times New Roman" w:eastAsia="宋体" w:hAnsi="Times New Roman"/>
        </w:rPr>
        <w:t>ttp://www.richkni.co.uk/php/crypta/freq.php</w:t>
      </w:r>
      <w:r w:rsidRPr="002D6E9A">
        <w:rPr>
          <w:rFonts w:ascii="Times New Roman" w:eastAsia="宋体" w:hAnsi="Times New Roman"/>
        </w:rPr>
        <w:fldChar w:fldCharType="end"/>
      </w:r>
      <w:r w:rsidRPr="002D6E9A">
        <w:rPr>
          <w:rFonts w:ascii="Times New Roman" w:eastAsia="宋体" w:hAnsi="Times New Roman" w:hint="eastAsia"/>
        </w:rPr>
        <w:t>网站上分析出现频率</w:t>
      </w:r>
      <w:r w:rsidR="00FF4467" w:rsidRPr="002D6E9A">
        <w:rPr>
          <w:rFonts w:ascii="Times New Roman" w:eastAsia="宋体" w:hAnsi="Times New Roman" w:hint="eastAsia"/>
        </w:rPr>
        <w:t>较高的字母和字母组合</w:t>
      </w:r>
      <w:r w:rsidRPr="002D6E9A">
        <w:rPr>
          <w:rFonts w:ascii="Times New Roman" w:eastAsia="宋体" w:hAnsi="Times New Roman" w:hint="eastAsia"/>
        </w:rPr>
        <w:t>如下：</w:t>
      </w:r>
    </w:p>
    <w:p w14:paraId="690FED15" w14:textId="77777777" w:rsidR="00FF4467" w:rsidRPr="002D6E9A" w:rsidRDefault="00FF4467">
      <w:pPr>
        <w:rPr>
          <w:rFonts w:ascii="Times New Roman" w:eastAsia="宋体" w:hAnsi="Times New Roman"/>
        </w:rPr>
      </w:pPr>
    </w:p>
    <w:p w14:paraId="5F98BC61" w14:textId="5D680E99" w:rsidR="00FF4467" w:rsidRPr="002D6E9A" w:rsidRDefault="00FF4467">
      <w:pPr>
        <w:rPr>
          <w:rFonts w:ascii="Times New Roman" w:eastAsia="宋体" w:hAnsi="Times New Roman"/>
        </w:rPr>
      </w:pPr>
      <w:r w:rsidRPr="002D6E9A">
        <w:rPr>
          <w:rFonts w:ascii="Tahoma" w:eastAsia="宋体" w:hAnsi="Tahoma" w:cs="Tahoma"/>
        </w:rPr>
        <w:t>﻿</w:t>
      </w:r>
      <w:proofErr w:type="gramStart"/>
      <w:r w:rsidRPr="002D6E9A">
        <w:rPr>
          <w:rFonts w:ascii="Times New Roman" w:eastAsia="宋体" w:hAnsi="Times New Roman"/>
        </w:rPr>
        <w:t>n :</w:t>
      </w:r>
      <w:proofErr w:type="gramEnd"/>
      <w:r w:rsidRPr="002D6E9A">
        <w:rPr>
          <w:rFonts w:ascii="Times New Roman" w:eastAsia="宋体" w:hAnsi="Times New Roman"/>
        </w:rPr>
        <w:t xml:space="preserve"> 488     y : 373     v : 348     x : 291     u : 280     q : 276     m : 264</w:t>
      </w:r>
      <w:r w:rsidRPr="002D6E9A">
        <w:rPr>
          <w:rFonts w:ascii="Times New Roman" w:eastAsia="宋体" w:hAnsi="Times New Roman"/>
        </w:rPr>
        <w:br/>
        <w:t xml:space="preserve">h : 235     t : 183     </w:t>
      </w:r>
      <w:proofErr w:type="spellStart"/>
      <w:r w:rsidRPr="002D6E9A">
        <w:rPr>
          <w:rFonts w:ascii="Times New Roman" w:eastAsia="宋体" w:hAnsi="Times New Roman"/>
        </w:rPr>
        <w:t>i</w:t>
      </w:r>
      <w:proofErr w:type="spellEnd"/>
      <w:r w:rsidRPr="002D6E9A">
        <w:rPr>
          <w:rFonts w:ascii="Times New Roman" w:eastAsia="宋体" w:hAnsi="Times New Roman"/>
        </w:rPr>
        <w:t xml:space="preserve"> : 166     p : 156     a : 116     c : 104     z : 95</w:t>
      </w:r>
      <w:r w:rsidRPr="002D6E9A">
        <w:rPr>
          <w:rFonts w:ascii="Times New Roman" w:eastAsia="宋体" w:hAnsi="Times New Roman"/>
        </w:rPr>
        <w:br/>
      </w:r>
    </w:p>
    <w:p w14:paraId="5B7CE88A" w14:textId="7C04EEF3" w:rsidR="00285FA8" w:rsidRPr="002D6E9A" w:rsidRDefault="00285FA8" w:rsidP="00FF446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</w:p>
    <w:p w14:paraId="70A951B9" w14:textId="536FDFCF" w:rsidR="00FF4467" w:rsidRPr="002D6E9A" w:rsidRDefault="00FF4467" w:rsidP="00FF446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ahoma" w:eastAsia="宋体" w:hAnsi="Tahoma" w:cs="Tahoma"/>
        </w:rPr>
        <w:lastRenderedPageBreak/>
        <w:t>﻿</w:t>
      </w:r>
      <w:proofErr w:type="spellStart"/>
      <w:r w:rsidRPr="002D6E9A">
        <w:rPr>
          <w:rFonts w:ascii="Times New Roman" w:eastAsia="宋体" w:hAnsi="Times New Roman"/>
        </w:rPr>
        <w:t>yt</w:t>
      </w:r>
      <w:proofErr w:type="spellEnd"/>
      <w:r w:rsidRPr="002D6E9A">
        <w:rPr>
          <w:rFonts w:ascii="Times New Roman" w:eastAsia="宋体" w:hAnsi="Times New Roman"/>
        </w:rPr>
        <w:t xml:space="preserve"> =&gt; 116    </w:t>
      </w:r>
      <w:proofErr w:type="spellStart"/>
      <w:r w:rsidRPr="002D6E9A">
        <w:rPr>
          <w:rFonts w:ascii="Times New Roman" w:eastAsia="宋体" w:hAnsi="Times New Roman"/>
        </w:rPr>
        <w:t>tn</w:t>
      </w:r>
      <w:proofErr w:type="spellEnd"/>
      <w:r w:rsidRPr="002D6E9A">
        <w:rPr>
          <w:rFonts w:ascii="Times New Roman" w:eastAsia="宋体" w:hAnsi="Times New Roman"/>
        </w:rPr>
        <w:t xml:space="preserve"> =&gt; 89     mu =&gt; 74     </w:t>
      </w:r>
      <w:proofErr w:type="spellStart"/>
      <w:r w:rsidRPr="002D6E9A">
        <w:rPr>
          <w:rFonts w:ascii="Times New Roman" w:eastAsia="宋体" w:hAnsi="Times New Roman"/>
        </w:rPr>
        <w:t>nh</w:t>
      </w:r>
      <w:proofErr w:type="spellEnd"/>
      <w:r w:rsidRPr="002D6E9A">
        <w:rPr>
          <w:rFonts w:ascii="Times New Roman" w:eastAsia="宋体" w:hAnsi="Times New Roman"/>
        </w:rPr>
        <w:t xml:space="preserve"> =&gt; 66     nq =&gt; 62     </w:t>
      </w:r>
      <w:proofErr w:type="spellStart"/>
      <w:r w:rsidRPr="002D6E9A">
        <w:rPr>
          <w:rFonts w:ascii="Times New Roman" w:eastAsia="宋体" w:hAnsi="Times New Roman"/>
        </w:rPr>
        <w:t>hn</w:t>
      </w:r>
      <w:proofErr w:type="spellEnd"/>
      <w:r w:rsidRPr="002D6E9A">
        <w:rPr>
          <w:rFonts w:ascii="Times New Roman" w:eastAsia="宋体" w:hAnsi="Times New Roman"/>
        </w:rPr>
        <w:t xml:space="preserve"> =&gt; 59</w:t>
      </w:r>
      <w:r w:rsidRPr="002D6E9A">
        <w:rPr>
          <w:rFonts w:ascii="Times New Roman" w:eastAsia="宋体" w:hAnsi="Times New Roman"/>
        </w:rPr>
        <w:br/>
        <w:t xml:space="preserve">vu =&gt; 58     </w:t>
      </w:r>
      <w:proofErr w:type="spellStart"/>
      <w:r w:rsidRPr="002D6E9A">
        <w:rPr>
          <w:rFonts w:ascii="Times New Roman" w:eastAsia="宋体" w:hAnsi="Times New Roman"/>
        </w:rPr>
        <w:t>vh</w:t>
      </w:r>
      <w:proofErr w:type="spellEnd"/>
      <w:r w:rsidRPr="002D6E9A">
        <w:rPr>
          <w:rFonts w:ascii="Times New Roman" w:eastAsia="宋体" w:hAnsi="Times New Roman"/>
        </w:rPr>
        <w:t xml:space="preserve"> =&gt; 57     </w:t>
      </w:r>
      <w:proofErr w:type="spellStart"/>
      <w:r w:rsidRPr="002D6E9A">
        <w:rPr>
          <w:rFonts w:ascii="Times New Roman" w:eastAsia="宋体" w:hAnsi="Times New Roman"/>
        </w:rPr>
        <w:t>qy</w:t>
      </w:r>
      <w:proofErr w:type="spellEnd"/>
      <w:r w:rsidRPr="002D6E9A">
        <w:rPr>
          <w:rFonts w:ascii="Times New Roman" w:eastAsia="宋体" w:hAnsi="Times New Roman"/>
        </w:rPr>
        <w:t xml:space="preserve"> =&gt; 55     xu =&gt; 53     </w:t>
      </w:r>
      <w:proofErr w:type="spellStart"/>
      <w:r w:rsidRPr="002D6E9A">
        <w:rPr>
          <w:rFonts w:ascii="Times New Roman" w:eastAsia="宋体" w:hAnsi="Times New Roman"/>
        </w:rPr>
        <w:t>nv</w:t>
      </w:r>
      <w:proofErr w:type="spellEnd"/>
      <w:r w:rsidRPr="002D6E9A">
        <w:rPr>
          <w:rFonts w:ascii="Times New Roman" w:eastAsia="宋体" w:hAnsi="Times New Roman"/>
        </w:rPr>
        <w:t xml:space="preserve"> =&gt; 50     up =&gt; 47</w:t>
      </w:r>
      <w:r w:rsidRPr="002D6E9A">
        <w:rPr>
          <w:rFonts w:ascii="Times New Roman" w:eastAsia="宋体" w:hAnsi="Times New Roman"/>
        </w:rPr>
        <w:br/>
      </w:r>
      <w:proofErr w:type="spellStart"/>
      <w:r w:rsidRPr="002D6E9A">
        <w:rPr>
          <w:rFonts w:ascii="Times New Roman" w:eastAsia="宋体" w:hAnsi="Times New Roman"/>
        </w:rPr>
        <w:t>yn</w:t>
      </w:r>
      <w:proofErr w:type="spellEnd"/>
      <w:r w:rsidRPr="002D6E9A">
        <w:rPr>
          <w:rFonts w:ascii="Times New Roman" w:eastAsia="宋体" w:hAnsi="Times New Roman"/>
        </w:rPr>
        <w:t xml:space="preserve"> =&gt; 47     np =&gt; 46     </w:t>
      </w:r>
      <w:proofErr w:type="spellStart"/>
      <w:r w:rsidRPr="002D6E9A">
        <w:rPr>
          <w:rFonts w:ascii="Times New Roman" w:eastAsia="宋体" w:hAnsi="Times New Roman"/>
        </w:rPr>
        <w:t>vy</w:t>
      </w:r>
      <w:proofErr w:type="spellEnd"/>
      <w:r w:rsidRPr="002D6E9A">
        <w:rPr>
          <w:rFonts w:ascii="Times New Roman" w:eastAsia="宋体" w:hAnsi="Times New Roman"/>
        </w:rPr>
        <w:t xml:space="preserve"> =&gt; 45     </w:t>
      </w:r>
      <w:proofErr w:type="spellStart"/>
      <w:r w:rsidRPr="002D6E9A">
        <w:rPr>
          <w:rFonts w:ascii="Times New Roman" w:eastAsia="宋体" w:hAnsi="Times New Roman"/>
        </w:rPr>
        <w:t>xh</w:t>
      </w:r>
      <w:proofErr w:type="spellEnd"/>
      <w:r w:rsidRPr="002D6E9A">
        <w:rPr>
          <w:rFonts w:ascii="Times New Roman" w:eastAsia="宋体" w:hAnsi="Times New Roman"/>
        </w:rPr>
        <w:t xml:space="preserve"> =&gt; 45     nu =&gt; 44     </w:t>
      </w:r>
      <w:proofErr w:type="spellStart"/>
      <w:r w:rsidRPr="002D6E9A">
        <w:rPr>
          <w:rFonts w:ascii="Times New Roman" w:eastAsia="宋体" w:hAnsi="Times New Roman"/>
        </w:rPr>
        <w:t>ym</w:t>
      </w:r>
      <w:proofErr w:type="spellEnd"/>
      <w:r w:rsidRPr="002D6E9A">
        <w:rPr>
          <w:rFonts w:ascii="Times New Roman" w:eastAsia="宋体" w:hAnsi="Times New Roman"/>
        </w:rPr>
        <w:t xml:space="preserve"> =&gt; 39</w:t>
      </w:r>
      <w:r w:rsidRPr="002D6E9A">
        <w:rPr>
          <w:rFonts w:ascii="Times New Roman" w:eastAsia="宋体" w:hAnsi="Times New Roman"/>
        </w:rPr>
        <w:br/>
      </w:r>
      <w:proofErr w:type="spellStart"/>
      <w:r w:rsidRPr="002D6E9A">
        <w:rPr>
          <w:rFonts w:ascii="Times New Roman" w:eastAsia="宋体" w:hAnsi="Times New Roman"/>
        </w:rPr>
        <w:t>uy</w:t>
      </w:r>
      <w:proofErr w:type="spellEnd"/>
      <w:r w:rsidRPr="002D6E9A">
        <w:rPr>
          <w:rFonts w:ascii="Times New Roman" w:eastAsia="宋体" w:hAnsi="Times New Roman"/>
        </w:rPr>
        <w:t xml:space="preserve"> =&gt; 37     vi =&gt; 37      </w:t>
      </w:r>
      <w:proofErr w:type="spellStart"/>
      <w:r w:rsidRPr="002D6E9A">
        <w:rPr>
          <w:rFonts w:ascii="Times New Roman" w:eastAsia="宋体" w:hAnsi="Times New Roman"/>
        </w:rPr>
        <w:t>yx</w:t>
      </w:r>
      <w:proofErr w:type="spellEnd"/>
      <w:r w:rsidRPr="002D6E9A">
        <w:rPr>
          <w:rFonts w:ascii="Times New Roman" w:eastAsia="宋体" w:hAnsi="Times New Roman"/>
        </w:rPr>
        <w:t xml:space="preserve"> =&gt; 36     </w:t>
      </w:r>
      <w:proofErr w:type="spellStart"/>
      <w:r w:rsidRPr="002D6E9A">
        <w:rPr>
          <w:rFonts w:ascii="Times New Roman" w:eastAsia="宋体" w:hAnsi="Times New Roman"/>
        </w:rPr>
        <w:t>vq</w:t>
      </w:r>
      <w:proofErr w:type="spellEnd"/>
      <w:r w:rsidRPr="002D6E9A">
        <w:rPr>
          <w:rFonts w:ascii="Times New Roman" w:eastAsia="宋体" w:hAnsi="Times New Roman"/>
        </w:rPr>
        <w:t xml:space="preserve"> =&gt; 35     </w:t>
      </w:r>
      <w:proofErr w:type="spellStart"/>
      <w:r w:rsidRPr="002D6E9A">
        <w:rPr>
          <w:rFonts w:ascii="Times New Roman" w:eastAsia="宋体" w:hAnsi="Times New Roman"/>
        </w:rPr>
        <w:t>uv</w:t>
      </w:r>
      <w:proofErr w:type="spellEnd"/>
      <w:r w:rsidRPr="002D6E9A">
        <w:rPr>
          <w:rFonts w:ascii="Times New Roman" w:eastAsia="宋体" w:hAnsi="Times New Roman"/>
        </w:rPr>
        <w:t xml:space="preserve"> =&gt; 34     </w:t>
      </w:r>
      <w:proofErr w:type="spellStart"/>
      <w:r w:rsidRPr="002D6E9A">
        <w:rPr>
          <w:rFonts w:ascii="Times New Roman" w:eastAsia="宋体" w:hAnsi="Times New Roman"/>
        </w:rPr>
        <w:t>gn</w:t>
      </w:r>
      <w:proofErr w:type="spellEnd"/>
      <w:r w:rsidRPr="002D6E9A">
        <w:rPr>
          <w:rFonts w:ascii="Times New Roman" w:eastAsia="宋体" w:hAnsi="Times New Roman"/>
        </w:rPr>
        <w:t xml:space="preserve"> =&gt; 32</w:t>
      </w:r>
      <w:r w:rsidRPr="002D6E9A">
        <w:rPr>
          <w:rFonts w:ascii="Times New Roman" w:eastAsia="宋体" w:hAnsi="Times New Roman"/>
        </w:rPr>
        <w:br/>
      </w:r>
    </w:p>
    <w:p w14:paraId="05E9D8D3" w14:textId="772FDB35" w:rsidR="00FF4467" w:rsidRPr="002D6E9A" w:rsidRDefault="00FF4467" w:rsidP="00FF446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</w:p>
    <w:p w14:paraId="7A041849" w14:textId="0A248EE0" w:rsidR="00C567DE" w:rsidRPr="002D6E9A" w:rsidRDefault="00FF4467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ahoma" w:eastAsia="宋体" w:hAnsi="Tahoma" w:cs="Tahoma"/>
        </w:rPr>
        <w:t>﻿</w:t>
      </w:r>
      <w:proofErr w:type="spellStart"/>
      <w:r w:rsidRPr="002D6E9A">
        <w:rPr>
          <w:rFonts w:ascii="Times New Roman" w:eastAsia="宋体" w:hAnsi="Times New Roman"/>
        </w:rPr>
        <w:t>ytn</w:t>
      </w:r>
      <w:proofErr w:type="spellEnd"/>
      <w:r w:rsidRPr="002D6E9A">
        <w:rPr>
          <w:rFonts w:ascii="Times New Roman" w:eastAsia="宋体" w:hAnsi="Times New Roman"/>
        </w:rPr>
        <w:t xml:space="preserve"> =&gt; 79     </w:t>
      </w:r>
      <w:proofErr w:type="spellStart"/>
      <w:r w:rsidRPr="002D6E9A">
        <w:rPr>
          <w:rFonts w:ascii="Times New Roman" w:eastAsia="宋体" w:hAnsi="Times New Roman"/>
        </w:rPr>
        <w:t>vup</w:t>
      </w:r>
      <w:proofErr w:type="spellEnd"/>
      <w:r w:rsidRPr="002D6E9A">
        <w:rPr>
          <w:rFonts w:ascii="Times New Roman" w:eastAsia="宋体" w:hAnsi="Times New Roman"/>
        </w:rPr>
        <w:t xml:space="preserve"> =&gt; 30     </w:t>
      </w:r>
      <w:proofErr w:type="spellStart"/>
      <w:r w:rsidRPr="002D6E9A">
        <w:rPr>
          <w:rFonts w:ascii="Times New Roman" w:eastAsia="宋体" w:hAnsi="Times New Roman"/>
        </w:rPr>
        <w:t>nqy</w:t>
      </w:r>
      <w:proofErr w:type="spellEnd"/>
      <w:r w:rsidRPr="002D6E9A">
        <w:rPr>
          <w:rFonts w:ascii="Times New Roman" w:eastAsia="宋体" w:hAnsi="Times New Roman"/>
        </w:rPr>
        <w:t xml:space="preserve"> =&gt; 22     </w:t>
      </w:r>
      <w:proofErr w:type="spellStart"/>
      <w:r w:rsidRPr="002D6E9A">
        <w:rPr>
          <w:rFonts w:ascii="Times New Roman" w:eastAsia="宋体" w:hAnsi="Times New Roman"/>
        </w:rPr>
        <w:t>pyt</w:t>
      </w:r>
      <w:proofErr w:type="spellEnd"/>
      <w:r w:rsidRPr="002D6E9A">
        <w:rPr>
          <w:rFonts w:ascii="Times New Roman" w:eastAsia="宋体" w:hAnsi="Times New Roman"/>
        </w:rPr>
        <w:t xml:space="preserve"> =&gt; 20     </w:t>
      </w:r>
      <w:proofErr w:type="spellStart"/>
      <w:r w:rsidRPr="002D6E9A">
        <w:rPr>
          <w:rFonts w:ascii="Times New Roman" w:eastAsia="宋体" w:hAnsi="Times New Roman"/>
        </w:rPr>
        <w:t>mur</w:t>
      </w:r>
      <w:proofErr w:type="spellEnd"/>
      <w:r w:rsidRPr="002D6E9A">
        <w:rPr>
          <w:rFonts w:ascii="Times New Roman" w:eastAsia="宋体" w:hAnsi="Times New Roman"/>
        </w:rPr>
        <w:t xml:space="preserve"> =&gt; 20</w:t>
      </w:r>
      <w:r w:rsidRPr="002D6E9A">
        <w:rPr>
          <w:rFonts w:ascii="Times New Roman" w:eastAsia="宋体" w:hAnsi="Times New Roman"/>
        </w:rPr>
        <w:br/>
      </w:r>
      <w:proofErr w:type="spellStart"/>
      <w:r w:rsidRPr="002D6E9A">
        <w:rPr>
          <w:rFonts w:ascii="Times New Roman" w:eastAsia="宋体" w:hAnsi="Times New Roman"/>
        </w:rPr>
        <w:t>ynh</w:t>
      </w:r>
      <w:proofErr w:type="spellEnd"/>
      <w:r w:rsidRPr="002D6E9A">
        <w:rPr>
          <w:rFonts w:ascii="Times New Roman" w:eastAsia="宋体" w:hAnsi="Times New Roman"/>
        </w:rPr>
        <w:t xml:space="preserve"> =&gt; 18     </w:t>
      </w:r>
      <w:proofErr w:type="spellStart"/>
      <w:r w:rsidRPr="002D6E9A">
        <w:rPr>
          <w:rFonts w:ascii="Times New Roman" w:eastAsia="宋体" w:hAnsi="Times New Roman"/>
        </w:rPr>
        <w:t>xzy</w:t>
      </w:r>
      <w:proofErr w:type="spellEnd"/>
      <w:r w:rsidRPr="002D6E9A">
        <w:rPr>
          <w:rFonts w:ascii="Times New Roman" w:eastAsia="宋体" w:hAnsi="Times New Roman"/>
        </w:rPr>
        <w:t xml:space="preserve"> =&gt; 16     </w:t>
      </w:r>
      <w:proofErr w:type="spellStart"/>
      <w:r w:rsidRPr="002D6E9A">
        <w:rPr>
          <w:rFonts w:ascii="Times New Roman" w:eastAsia="宋体" w:hAnsi="Times New Roman"/>
        </w:rPr>
        <w:t>nhn</w:t>
      </w:r>
      <w:proofErr w:type="spellEnd"/>
      <w:r w:rsidRPr="002D6E9A">
        <w:rPr>
          <w:rFonts w:ascii="Times New Roman" w:eastAsia="宋体" w:hAnsi="Times New Roman"/>
        </w:rPr>
        <w:t xml:space="preserve"> =&gt; 16     </w:t>
      </w:r>
      <w:proofErr w:type="spellStart"/>
      <w:r w:rsidRPr="002D6E9A">
        <w:rPr>
          <w:rFonts w:ascii="Times New Roman" w:eastAsia="宋体" w:hAnsi="Times New Roman"/>
        </w:rPr>
        <w:t>nuy</w:t>
      </w:r>
      <w:proofErr w:type="spellEnd"/>
      <w:r w:rsidRPr="002D6E9A">
        <w:rPr>
          <w:rFonts w:ascii="Times New Roman" w:eastAsia="宋体" w:hAnsi="Times New Roman"/>
        </w:rPr>
        <w:t xml:space="preserve"> =&gt; 14     </w:t>
      </w:r>
      <w:proofErr w:type="spellStart"/>
      <w:r w:rsidRPr="002D6E9A">
        <w:rPr>
          <w:rFonts w:ascii="Times New Roman" w:eastAsia="宋体" w:hAnsi="Times New Roman"/>
        </w:rPr>
        <w:t>ytv</w:t>
      </w:r>
      <w:proofErr w:type="spellEnd"/>
      <w:r w:rsidRPr="002D6E9A">
        <w:rPr>
          <w:rFonts w:ascii="Times New Roman" w:eastAsia="宋体" w:hAnsi="Times New Roman"/>
        </w:rPr>
        <w:t xml:space="preserve"> =&gt; 14</w:t>
      </w:r>
      <w:r w:rsidRPr="002D6E9A">
        <w:rPr>
          <w:rFonts w:ascii="Times New Roman" w:eastAsia="宋体" w:hAnsi="Times New Roman"/>
        </w:rPr>
        <w:br/>
      </w:r>
      <w:proofErr w:type="spellStart"/>
      <w:r w:rsidRPr="002D6E9A">
        <w:rPr>
          <w:rFonts w:ascii="Times New Roman" w:eastAsia="宋体" w:hAnsi="Times New Roman"/>
        </w:rPr>
        <w:t>bxh</w:t>
      </w:r>
      <w:proofErr w:type="spellEnd"/>
      <w:r w:rsidRPr="002D6E9A">
        <w:rPr>
          <w:rFonts w:ascii="Times New Roman" w:eastAsia="宋体" w:hAnsi="Times New Roman"/>
        </w:rPr>
        <w:t xml:space="preserve"> =&gt; 14     </w:t>
      </w:r>
      <w:proofErr w:type="spellStart"/>
      <w:r w:rsidRPr="002D6E9A">
        <w:rPr>
          <w:rFonts w:ascii="Times New Roman" w:eastAsia="宋体" w:hAnsi="Times New Roman"/>
        </w:rPr>
        <w:t>gnq</w:t>
      </w:r>
      <w:proofErr w:type="spellEnd"/>
      <w:r w:rsidRPr="002D6E9A">
        <w:rPr>
          <w:rFonts w:ascii="Times New Roman" w:eastAsia="宋体" w:hAnsi="Times New Roman"/>
        </w:rPr>
        <w:t xml:space="preserve"> =&gt; 14    </w:t>
      </w:r>
      <w:proofErr w:type="spellStart"/>
      <w:r w:rsidRPr="002D6E9A">
        <w:rPr>
          <w:rFonts w:ascii="Times New Roman" w:eastAsia="宋体" w:hAnsi="Times New Roman"/>
        </w:rPr>
        <w:t>mxu</w:t>
      </w:r>
      <w:proofErr w:type="spellEnd"/>
      <w:r w:rsidRPr="002D6E9A">
        <w:rPr>
          <w:rFonts w:ascii="Times New Roman" w:eastAsia="宋体" w:hAnsi="Times New Roman"/>
        </w:rPr>
        <w:t xml:space="preserve"> =&gt; 14     vii =&gt; 13      </w:t>
      </w:r>
      <w:proofErr w:type="spellStart"/>
      <w:r w:rsidRPr="002D6E9A">
        <w:rPr>
          <w:rFonts w:ascii="Times New Roman" w:eastAsia="宋体" w:hAnsi="Times New Roman"/>
        </w:rPr>
        <w:t>vyn</w:t>
      </w:r>
      <w:proofErr w:type="spellEnd"/>
      <w:r w:rsidRPr="002D6E9A">
        <w:rPr>
          <w:rFonts w:ascii="Times New Roman" w:eastAsia="宋体" w:hAnsi="Times New Roman"/>
        </w:rPr>
        <w:t xml:space="preserve"> =&gt; 13</w:t>
      </w:r>
      <w:r w:rsidRPr="002D6E9A">
        <w:rPr>
          <w:rFonts w:ascii="Times New Roman" w:eastAsia="宋体" w:hAnsi="Times New Roman"/>
        </w:rPr>
        <w:br/>
      </w:r>
      <w:proofErr w:type="spellStart"/>
      <w:r w:rsidRPr="002D6E9A">
        <w:rPr>
          <w:rFonts w:ascii="Times New Roman" w:eastAsia="宋体" w:hAnsi="Times New Roman"/>
        </w:rPr>
        <w:t>uvy</w:t>
      </w:r>
      <w:proofErr w:type="spellEnd"/>
      <w:r w:rsidRPr="002D6E9A">
        <w:rPr>
          <w:rFonts w:ascii="Times New Roman" w:eastAsia="宋体" w:hAnsi="Times New Roman"/>
        </w:rPr>
        <w:t xml:space="preserve"> =&gt; 12     </w:t>
      </w:r>
      <w:proofErr w:type="spellStart"/>
      <w:r w:rsidRPr="002D6E9A">
        <w:rPr>
          <w:rFonts w:ascii="Times New Roman" w:eastAsia="宋体" w:hAnsi="Times New Roman"/>
        </w:rPr>
        <w:t>lvq</w:t>
      </w:r>
      <w:proofErr w:type="spellEnd"/>
      <w:r w:rsidRPr="002D6E9A">
        <w:rPr>
          <w:rFonts w:ascii="Times New Roman" w:eastAsia="宋体" w:hAnsi="Times New Roman"/>
        </w:rPr>
        <w:t xml:space="preserve"> =&gt; 12     </w:t>
      </w:r>
      <w:proofErr w:type="spellStart"/>
      <w:r w:rsidRPr="002D6E9A">
        <w:rPr>
          <w:rFonts w:ascii="Times New Roman" w:eastAsia="宋体" w:hAnsi="Times New Roman"/>
        </w:rPr>
        <w:t>nvh</w:t>
      </w:r>
      <w:proofErr w:type="spellEnd"/>
      <w:r w:rsidRPr="002D6E9A">
        <w:rPr>
          <w:rFonts w:ascii="Times New Roman" w:eastAsia="宋体" w:hAnsi="Times New Roman"/>
        </w:rPr>
        <w:t xml:space="preserve"> =&gt; 12     </w:t>
      </w:r>
      <w:proofErr w:type="spellStart"/>
      <w:r w:rsidRPr="002D6E9A">
        <w:rPr>
          <w:rFonts w:ascii="Times New Roman" w:eastAsia="宋体" w:hAnsi="Times New Roman"/>
        </w:rPr>
        <w:t>tmq</w:t>
      </w:r>
      <w:proofErr w:type="spellEnd"/>
      <w:r w:rsidRPr="002D6E9A">
        <w:rPr>
          <w:rFonts w:ascii="Times New Roman" w:eastAsia="宋体" w:hAnsi="Times New Roman"/>
        </w:rPr>
        <w:t xml:space="preserve"> =&gt; 12     </w:t>
      </w:r>
      <w:proofErr w:type="spellStart"/>
      <w:r w:rsidRPr="002D6E9A">
        <w:rPr>
          <w:rFonts w:ascii="Times New Roman" w:eastAsia="宋体" w:hAnsi="Times New Roman"/>
        </w:rPr>
        <w:t>qyt</w:t>
      </w:r>
      <w:proofErr w:type="spellEnd"/>
      <w:r w:rsidRPr="002D6E9A">
        <w:rPr>
          <w:rFonts w:ascii="Times New Roman" w:eastAsia="宋体" w:hAnsi="Times New Roman"/>
        </w:rPr>
        <w:t xml:space="preserve"> =&gt; 12</w:t>
      </w:r>
      <w:r w:rsidRPr="002D6E9A">
        <w:rPr>
          <w:rFonts w:ascii="Times New Roman" w:eastAsia="宋体" w:hAnsi="Times New Roman"/>
        </w:rPr>
        <w:br/>
      </w:r>
      <w:r w:rsidR="00C567DE" w:rsidRPr="002D6E9A">
        <w:rPr>
          <w:rFonts w:ascii="Times New Roman" w:eastAsia="宋体" w:hAnsi="Times New Roman" w:hint="eastAsia"/>
        </w:rPr>
        <w:t>根据在英文中出现的字母和字母组合的频率：</w:t>
      </w:r>
    </w:p>
    <w:p w14:paraId="3789DFA6" w14:textId="451ADA0D" w:rsidR="00C567DE" w:rsidRPr="002D6E9A" w:rsidRDefault="00C567D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  <w:noProof/>
        </w:rPr>
        <w:drawing>
          <wp:inline distT="0" distB="0" distL="0" distR="0" wp14:anchorId="3230BF8C" wp14:editId="4FDCD77A">
            <wp:extent cx="5274310" cy="3036570"/>
            <wp:effectExtent l="0" t="0" r="254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B18B7E3-8F42-42B0-BCB1-0F75E24EC3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B18B7E3-8F42-42B0-BCB1-0F75E24EC3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0BFA" w14:textId="621BFD7F" w:rsidR="00C567DE" w:rsidRPr="002D6E9A" w:rsidRDefault="00C567D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  <w:noProof/>
        </w:rPr>
        <w:drawing>
          <wp:inline distT="0" distB="0" distL="0" distR="0" wp14:anchorId="0CC21A33" wp14:editId="0D73C0DE">
            <wp:extent cx="4638675" cy="2419350"/>
            <wp:effectExtent l="0" t="0" r="952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EEB4568-96BB-4E7F-9394-9B66327836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EEB4568-96BB-4E7F-9394-9B66327836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158" w14:textId="1C156E0A" w:rsidR="00C567DE" w:rsidRPr="002D6E9A" w:rsidRDefault="00C567D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2B25F5" wp14:editId="3356DB10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4867275" cy="2371725"/>
                <wp:effectExtent l="0" t="0" r="9525" b="9525"/>
                <wp:wrapTopAndBottom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0C5F9D-8201-4639-8858-31F71D9477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2371725"/>
                          <a:chOff x="0" y="0"/>
                          <a:chExt cx="4867275" cy="2371725"/>
                        </a:xfrm>
                      </wpg:grpSpPr>
                      <pic:pic xmlns:pic="http://schemas.openxmlformats.org/drawingml/2006/picture">
                        <pic:nvPicPr>
                          <pic:cNvPr id="2" name="Picture 9">
                            <a:extLst>
                              <a:ext uri="{FF2B5EF4-FFF2-40B4-BE49-F238E27FC236}">
                                <a16:creationId xmlns:a16="http://schemas.microsoft.com/office/drawing/2014/main" id="{E124F7B7-EFE8-4088-A1DC-71FC582390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1160"/>
                          <a:stretch/>
                        </pic:blipFill>
                        <pic:spPr>
                          <a:xfrm>
                            <a:off x="0" y="0"/>
                            <a:ext cx="4867275" cy="1152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10">
                            <a:extLst>
                              <a:ext uri="{FF2B5EF4-FFF2-40B4-BE49-F238E27FC236}">
                                <a16:creationId xmlns:a16="http://schemas.microsoft.com/office/drawing/2014/main" id="{7C705E73-EC61-4169-A2F2-9B8C75F166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2525"/>
                            <a:ext cx="4867275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4610C4" id="Group 11" o:spid="_x0000_s1026" style="position:absolute;left:0;text-align:left;margin-left:0;margin-top:-22pt;width:383.25pt;height:186.75pt;z-index:251659264;mso-position-horizontal:left;mso-position-horizontal-relative:margin" coordsize="48672,23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DBwOfwIAAHEHAAAOAAAAZHJzL2Uyb0RvYy54bWzUVdtuGyEQfa/Uf0C8&#10;x2s2jZ2sbEdV01iVotZqWvUZs+wuynLRgG9/34FdO1cprZU+VJZZYGDmzJkDTC63uiVrCV5ZM6Vs&#10;MKREGmFLZeop/fnj+uScEh+4KXlrjZzSnfT0cvb+3WTjCpnbxralBIJOjC82bkqbEFyRZV40UnM/&#10;sE4aNFYWNA84hDorgW/Qu26zfDgcZRsLpQMrpPc4e9UZ6Sz5ryopwreq8jKQdkoRW0gtpHYZ22w2&#10;4UUN3DVK9DD4ESg0VwaDHlxd8cDJCtQzV1oJsN5WYSCszmxVKSFTDpgNGz7JZg525VIudbGp3YEm&#10;pPYJT0e7FV/XCyCqxNrllBiusUYpLGEskrNxdYFr5uBu3QL6ibobxXy3Fej4xUzINtG6O9Aqt4EI&#10;nPxwPhrn4zNKBNry0zEb52cd8aLB6jzbJ5rPr+zM9oGziO8AxylR4L/nCXvPeHpdT7grrEDS3on+&#10;Ix+aw93KnWBJHQ9qqVoVdkmeWLwIyqwXSiygG9xTfmAcrTEouYi0xA1xTbeDx4xurLjzxNhPDTe1&#10;/Ogd6horFldnj5en4aNwy1a5a9W2BGz4pUJz23CHRWZJrtHYZ4qH4omoXiCrE+yVFSstTehOIMgW&#10;k7bGN8p5SqCQeilRUPClTAh54UF8R8QEQzA26g+dDyCDaPYp7GF2+XsU21HyYuwsx19iZi8SpBB8&#10;mEurSewgMgST0ufrGx8igvslPaMdgMQmEtyBws5/I63T/WFe9NJiifbHYnkzbcVS/WMp5d2N0asm&#10;BqxQ1FFWXf0OhlSzv1DTA8Xw4sUri+XsAt+aN9dUurzwXk/669+g+HA8HGP/4Us5+w0AAP//AwBQ&#10;SwMECgAAAAAAAAAhAKQ0SmKSNgAAkjYAABQAAABkcnMvbWVkaWEvaW1hZ2UxLnBuZ4lQTkcNChoK&#10;AAAADUlIRFIAAAIFAAAAeQgCAAAAJoHFyQAAAAFzUkdCAK7OHOkAADZMSURBVHhe7V0LXIxLH37V&#10;lmwKRVEq3RWVLjrCCYUiIpecVO71nSJEEiIRklwrzslBjnLJJRQK4SSiK0VXSkVqdb+pbdu+2Vvt&#10;brvtu2mzad6f3/f7TjvvzPyfeeb/n5l3Zp4BbW1tCIKUlpaB/4UPRAAiABGACPRbBAT6reXQcIgA&#10;RAAiABGgR6DH40FDRrDtnOCM1j4HM6EsNWyPzeJ127auWzJ50tQ/QrJa+pwNvV3h1ozgObP7VmNX&#10;JQXv2Obmts1hkQX7infDLmJexM4t65aY9y00epswsDw+R2BAx3oRLtrd7lKT9igRpLU6/32l5Dil&#10;IYJI89eMgfYX/c2l0NoB4oGjO+IR5agliPYVfkhHrInzW5NqcnGz4WB+qE4fqQPwm/O2In4Peq6x&#10;gVvdFfQgJ5NKPwoObYCPhl73eq4UBAE1X5ZgdI1Nlt20qzXj7NKESdd7sp59hAiwmr8IAozxwA9x&#10;I7l+4NO9Xhl5O2iJIiBIUP/4ixjMxoxWXPQBf2Sdn7nMr21nX7COjn6U6vLAz3YdD7qJEg/q2c2a&#10;wNcgAt1CgC4edLzfqUOSfmr6EOH/d/ynAjBSu7MIeXDh9I0swveWUXa7tluNFSUlqE4LOX7lXUNb&#10;TX7mRO+7nQdJDbn3go6dftUsg1QNmOTgOrXQzT9VU9V4+W473cF4DpkTcWm3rkc+in3yTUJfsq5k&#10;2FxXNxtDKWGEWBhz8NDZ2BoJxe+VAySwGMM/N419c+pCWgsipO2w12WqFOf1MGJ90oXdVzNby7Ly&#10;EEWtkYNIphBUrPY6Gg0lvQwGrJ5/xZUXVE/0PrYIiTsfeCuX0FQvY7PPw1JVlJSAgHsVFvB3+HsB&#10;JWx5mczCDRuWGsvTzzFq8+6dDzj3tFpS9FuhuMkmhymfA48lD1WdsnjpkGdh91OzqVjRwUs3EGaf&#10;Ob44+sT+4GRpM+PmiPulqmoiJRXSlptc7A3oTCY25D+7cuFSBLluX4dNNRtdmKezE8Q8YlGkp2tA&#10;fJucnvHK3ZuNJRFizctgrwsPUwuHLNp7ZPPk4Zy4RKxPCz0Qlt7KauROLI723RccJ226tCn2Rumo&#10;8YPKP0tbbttorSclxClbyu8d9CPg8j4gCmOlmj+9qxwxXgHQDEXmAPDgIwEJbbJIiYCR8xbDL64n&#10;ksdpTbZzXaU7tL0CbOJBV3aR360vehJ2LPB+pawsklcuYSRXUTfraPvsmRQPHsu5STw7eqtk5PCm&#10;bzLzPFzs9FBwEB0uMBVEgNcIoI8HtJHawqBP4wYQtf7ntmyCJILLiC+TNtaipzzrntaYeXlnaMua&#10;LbbawzEIviI9/LBHyPuFxxnCBuhObDOvK0jKIShrq0oIA5/QkBHicknG14+8igXemuNb7XnE1XhE&#10;RbSP7THi5nOe82TLY3Yeq1h7YLmqCDoEu54fAA+1NfiTaEOrgav7Yi2S2Sll0gZaUkKEsph9m1N+&#10;O+BioSRGqlhu+K71WXNCPc2kKb6vLi/86LmauVtWG0phQOgoS71wxOv6N8ujp0lzr86rFowDTE6Z&#10;k5bmXN7PDz5orQYiE6Ek7tj+x/pe+0xHUkwmFEd67sw2OeA0mxyfCLjEkP2Hcy0CKHMgYkG4w45G&#10;t0urNKheuikvzP0E1jXASpFzDKVzqyxXSEjrLc459ue8lquJIwgeFxe4+ZFOwH5TSVSN0R4PRFhO&#10;2rrMvC437NBfLUt32elKYhBCRVrYIZ+r78z8Oq01cZgfsBnpE/PCVp4S3HPYWhULQGr+GnvC5YHO&#10;afp4MMf5keluf5eZ8lgBAu7Z8Y2vf/trmzF5YAEfiAD/I8A9U1tapCz37LedAPobgpHSms4QDNgY&#10;TKxJjnwwwW45KRiAR1hS22q19Rhi59RsMxdTnGhADgbgERDVnGj0oais/Zv14GnmU2QwiNBwWdkh&#10;CxbNlhuICAyVURrQ0NSDX7XxtVJWvgdstCRBHYSltIxAMECQ8pfBoci6NeRgQK6Y2tLdHpi/LqfV&#10;U0yrTrt2e8zKVeRgAB6MtN6qNYslULKCU+akbKStV1mQggEpc5kpc3QzP36j2VyZdPnBSJd1lGBA&#10;+l1Kf8FCo8FC1BYXUDS2VX10Ja6UWpv69HvX5e1mKnBPCNbmYP+wW0IKBqTmlpoya8b7jyVctEZF&#10;zClPdzd3n9C3LHNnm3l1Wvg9NQdbUjAgmSypu3zt/GEseIayCVglw7cQSDu0wTNwlNEi5znKDB+c&#10;Bi1wdSYFAzLgE81NvuUUf/+BwuCrEIFeRYD77o/9zeS3URT/hvr5XpT9zVhfgW69QFRZRxfb+X22&#10;mRMbi5OiQk/6ACfhvu/EhfsZbDb/DBDC8OY7tsRUU12qW2+vduvXnETtOYb039oFJfWn6T96U0D2&#10;fa3F2W+m66vRL5MIyen8jm6UzClzci0EhDBsWrD1y7uEcdMmDKPDWHCEqdse2uwBQaQM5xumhcYV&#10;kNxla8XrhykL5xqIcc8HNiT4sYaQNNvo4+fv52mnwzJ7dpl3BlxIWWcqC56hZi5jQgHV+Xssy45b&#10;TZtjt97d8/DZe2WKk5QZshcUH0wOBvCBCPRFBHqNu01Vdc10ABHx3xtRjxfBqm6Ie0AyRm2+80F/&#10;Pz+PFdM1+GJRtpXQ0pxwYa+7u5tbxz+fu7WaQ9vjJaGqjnF82NJUj0dFFBSZo8qHbSKBwQZzbJru&#10;3EmuQlpyIv9psZvLELl+LPMeeVtQQs9mjR74mNGCS4tLw6Ha/8sMePP3etQ8Q1FpcVULt+CHzx+E&#10;HvdYY6rUELNz7d+p9T07AUFRC5gEIsAbBHonHoiqG+kkPkir6LABl/ggjj4+dGld6YuwzGlOa8wN&#10;lSRIjlZYQl5OYgBv8OAqV4z4CFnpyeu8/fz9Gf9Za5AnKYLqkywSH74o63BkxLLEyOgqVIVwypxD&#10;JoKj1PUz/nvDVFZD6ecqQvubAspm69TvRyYXpsU+MrSYwjz9QVVNnibCSKmOBbsGEHxZ0t3kMs5x&#10;lAT469jEivYI0FqR+Pg+ap5xsqW5KCbsYRElO2EJJQPTVa4bdd+nFMAVIU7Iwd/7CAK9Ew8QYS0r&#10;d8lIn+DYvEo8oTLnSfCZx99lBqLFSHjQkIaSb42U5ISK9Ai/E1ep/4U2C56kE1C02GGaf/lGQjH1&#10;ewHwXJW5T0ICHhVThozC4212jbp+6Gx02pfGtoaStPt/HXtK0KR8bCA9AwYPHfIkJZccL0h2HfK/&#10;1J4Tx8w5mDTcyNas6PQ/D4toOTYWJoQc8r7zkQ45QcnfzOemHP7TM8tinvavcPBCeNxiD4nr+889&#10;ya0gECryYs/7P67VQs0zTiQh1BQ+Dr2VhKNFVAIuPf7dKGXpHiuAUwXg7xAB3iLAtL+oPCHIP6Kg&#10;mXYeTVjWcssmY2lSFVqyru/+J6mlJj+xUsJQaShpeC6qadu+h4+0YXHvrQ9gqRzsN02qkJhIStLW&#10;orhk73qjIVQT6griHjz4L7UIkf9tpoWpaMyaV7QDQRwyJ+3pDPUPuF81bGhFcfM4y5X2ah82Hidt&#10;IrRZOCr677MxuGFT7LcftFJ8H2zp9VrH3sPHSuZ98Abv1wq2Hh5WHLYY4Yuijh179o1YSrffdNhM&#10;lx3mcqRY2ZANNgglVtW0H9ADo/7xtrtW6dK8J7GxKD787IVrr/Gq6khejrDBgvlzLWcbybV7V/Dl&#10;IzHm7qPXBXgJNf3f5xgNfnCEeraDBEttXsSxPaGfZSQqk96LmblOaw2O+jzNcfdOSuldZA5ayvdC&#10;bHqlpLbJag/nycNJ+2J9L72sGjaZZL4qOc6D/aaxF0+evVcxXBn5lDfAYLHtH1YzNSnfWmkP2Fa0&#10;2SF76U20m3/I71UnnN574xMGtHB1Bx+om3QRytbVNxXDJpiu8watTzq56xv2oorSRipdj0BYnkcj&#10;HZAE+30DHbQGocic2FDw8v79pymFiPykWfNnikSvSqSdEePE0q7sAvUGG582ncodjsnPapBVHlr1&#10;sWTYjNUb11iokj+bg3e9/nmSWiWhN3u1N9isXMnUQLztxzB3iEBPIMByv2lPZMwpD3xakE2ScXi/&#10;O8vJ8mwHJ7B4+HtDVohPjKb7ZkP6L888LK+3s8annbZO+v1mv+NZb+MMy/slEOil9SJmrAifn956&#10;//sEWd7sBfolWqZ3jKh4deW57gKDXzQYgA8PT6Lip2krQJ71Dp1gKX0cgd6cH1APMIPdjdUFtQqr&#10;t2+ep0Y+2NxPHor5tZS1ONUpK+gWnXodAbBha39YZmtbU+n7N42jf1OaveYw9Rt4r1elxwuknTEm&#10;LV1+wSks93S1oJwkhw9EACLQNQK9GQ9gW0AEIAIQAYgA/yIAx0382zawZhABiABEoDcRgPGgN9GG&#10;ZUEEIAIQAf5FAMYD/m0bWDOIAEQAItCbCMB40Jtow7IgAhABiAD/IgDjAf+2DawZRAAiABHoTQRg&#10;POhNtGFZEAGIAESAfxGA8YB/2wbWDCIAEYAI9CYCMB70JtqwLIgARAAiwL8IwHjAv20DawYRgAhA&#10;BHoTARgPehNtWBZEACIAEeBfBGA84N+2gTWDCEAEIAK9iQCMB72JNiwLIgARgAjwLwLt99m9jTtx&#10;MupzJ4laQW2b3Xa6g3Fd/gqCSukPvP4TM++fRfO0vSCkjL0dVQ/qGjQI6a8EKV/3Pni/Kf/Galgz&#10;iABEACLQmwjA9aLeRBuWBRGACEAE+BcBGA/4t21gzSACEAGIQG8iAONBb6INy4IIQAQgAvyLAIwH&#10;/Ns2sGYQAYgARKA3EYDxoDfRhmVBBCACEAH+RQDGA/5tG1gziABEACLQmwjAeNCbaMOyIAIQAYgA&#10;/yIA4wH/tg2sGUQAIgAR6E0EYDzoTbRhWRABiABEgH8RgPGAf9sG1gwiABGACPQmAjAe9CbasCyI&#10;AEQAIsC/CMB4wL9tA2sGEYAIQAR6EwEYD3oTbVgWRAAiABHgXwT60f2mhMq8pNfVcmYTR3MbBAll&#10;qdeCT97MHohtaVZftOl/i/SkhJmatPuZ8y83YM1YIdCQey/o+IX0ZmzjQK21rs4WaqLocSKUpUWE&#10;nDmXiGgOqy4Un+7ovNJMhel1SCT0cPbxlLV594KPnEtDsAREe8W29XNURdE7prr8mH9PBcc1jhSu&#10;xOusdne0UBVngUZ98mkn78hv8/3uOWoJokKLLh7got3tLjVpjxJBWqvz31dKjlMaIog0f80YaH/R&#10;31yqOiFo8+HrtcP11S2cDlgpfYzwPHMvN6lcfNn24xuMxPIo/1kpYag0dAC14Laa/MyJ3nfR1gRV&#10;dbuVqC4vOvTfsOgsMRnsJ91tkdxW6Ht++P7AFrv9tpqiCLEhN3z3SYENJ6yVhCh1+cHMu2UQX7/U&#10;9CHC/8z91JQKiYkdXACMqp7oHeigJUpkokrz1/clyra71lvrSWOAXeDnXUEPcjKp9KNY2gb4aOiF&#10;mtO8hKf0yW7vlFm7XY1lMISSuGP7H+t77TMdia5EfFHEwTONC92WTZAEphI+x3j7ZM0/tNlwGCQS&#10;GwDLEwJ3H71WJjFRb46Tm5VyMZUb4gu2nnAyEv/ImSp0AbgyE/PbIvncXL0DwJuhazBepmqtiD3k&#10;kjL1xJbpUhg8Li5w8yOdgP2mkqiK/J4fcci/cPbeDVOlMAih4lXwzmh5zx3z5AYyvg345uXXojv+&#10;avWU62idHmM88EPcSGA1ZAR7vTLyBr0XAUGC+kekNSN4WYLRtfacWzPOLk2Y1F4S038indKjMpUX&#10;iYiNJfllIvKKQ3IYKoyyKGDX/Ej1yx7GQynRuzxu/56chUdI4JCeH8scZR36WjJmqtAzCtjCRJWG&#10;zMs7/8L/eWiVBgVSOvpRDO9ErZ+FB7Eg3GFni0eYrSqZC8S8MPuDQj7nrBXRD+zoqo5PC7JJMg6n&#10;dihIJFatytz0TNzomirNwCF6lyz0+98kcgAuTw89uPHd7HB+iAfEj9fXHmvZeXS5qgiZSbmXbU8L&#10;HTy8VJHJp7PCBLzrcFXSz8NEkjLmJ9bEHXEptgqxVWOgYUWs14bcBWeMUtYkdnhpTj2HLgcpc7/O&#10;SLH8I4dM8bisPBwBEVQy2ztrDLppCjnH2uTTdqZTJ68+nVrNqdpc/S6AlVFRlGBe4eEiC0EhoQ4z&#10;BISE6WH/4cy5qEcfTErAZWcBLgxSmrVultIg1gaIjrVcJnf7eX5rp58JuLxsHB4RHDNrn5kSeibx&#10;ikjEuuIPuBnaSrT2F1DSnl72obiW2K2Gafj4NkdVntqnEQQSqVso0l5iRZWKrBfCVlYGpGAAHsxw&#10;bQsLEzEh2voFuuJ4xKXaLzllOlpK5GAAHgFZrRn4nOI6VHUSUF56bhctGJDeEMQI1DY0tzG83JAV&#10;GdW2zkpPDH23IVcEVQ24S1Sedu5KWmUrIqowXlEM/avEspwXHxoQ4pdPuEb0b/E8paDCpPlfI6Jz&#10;yXUiNuY9ifigN0mZjWvjeW36WgGVqefPpVYiAqKKY8ewXR4lVJZ9ExMd2KmjtlamXjmfWo4gYmPG&#10;K6BfpucZkdqaGwkaHR4cdERJeU3CdzxjT+TURARcxtOo8JDDuwOqrbfMlOGUHP6OBgGWVBGXUat8&#10;nfipw5uMMN3jZToCTX60NLziEr6xVlNeusNXi0jLj6xtxHNTNVrahuy716tsZ6rQO35i0cPAGB0b&#10;Y5QrmR3FchcPvkef9HBzc6f8cz8Zw+S3G6MD3MFPB8LSO+kwozBUQHWB7ymvrXuOuPFXJxHXWuNi&#10;FL95sd16dxf7xSsTjXbbamG5ww2F9b9aEipV9l/K6NIy8Pk0ISLI976CyxxlOkwrYk55Air5hL7t&#10;Bi78SiQ6UzAYpKVNmMuhajeg+BVeoXoVitvxDIiuYDSqC6oM1rLdOCn36Ao7N7+gC9fvxb0paeAW&#10;EH7nEuHry3/Cy5e6WDFMvqtSbv6n6rpAg/qNkwujufNrg8w3+fr7+1H++W0ywzKWhDV38QM/7bLV&#10;5r4ipJwGyxnOsZqrAz6S8NPzPf9BWNxop4N+focP+x3co5h45kF+d+IdP9nE+7pQqbLbXotlWdRO&#10;7uq8znH7k1GuJ50MJejHN5JmG30AlTztdLpVU/4kEtUUjJTWDPNFqzx9tyo88vg7ub5bFvajl6he&#10;heJ2fFzMmb65dkkVUTUL9zM3Qr3tTcZLI19eHNuyNeIDl32Xj7kEgkHgkUiZZWsnj6J3mS1Zd07k&#10;TltkQNmnwN3DXTxAl/dw3bU2uqB7E3FvotNw3VtcRVdSb6SqTrp8ZbTj5gW6MqIDsLK65itWqMdd&#10;TgCLGPBBgYCE3pq1ehJgoQ33JiatrIML1E5+PPjSaZdBz28nlxJYZCYooWezRm84grTg0uLScFx2&#10;ZBS14zLJgIFYTFZRRcd3jtaKokzMIGHuVqRphQ6UmzZ7bHRqQefPJlxWCyYHK3ddUkV0lMZEYwub&#10;9XvXyoXcSKjmA5ckjBXPLCrraPqmsqJScSw33zgpwUDWwXMpdRsGjQYN2c9jK+seB5KWasirON+i&#10;Aw5FF6MzmhfxQFhKQ5U0xm8rSwpOKuNicbW+OOlJzJMM8P2x1x+wuyM3I6uExYcLsNI3ECvSMXjF&#10;iGAFurnS1+tW/fwCMVJjNShcSDybhGPBBVGNpbtXi14Iji5u7lxbjJTqWNJRD3xZ0t3kMvSrqzwi&#10;koCYnIrU0/R8Wtci5qc/k1aRE2fqROy5xGTh99pKMVGR7kWTn9+0/FUDFlQBeyM3RX6lryZWUlbi&#10;O5ffe3jDJXFZdem3GflN1NoRv2Q8FVaXY/rayp5IbIMByE9Uy/HSg9CgjlWcEeYuO8zl0Hl6dKl6&#10;pemJeXc8XHbu37nV/3FJrxTYUQix6M62JSucVjsdii1lLlpqgvnopzfiSyhBioBLuHFrqPlE6V6u&#10;4a9cnJjuHw5DwoLjmRaGu20y74gkoGhsqxJ/m0IGQkl8RLyynTHTZlO2XKqOP+lxIa6Itj7UWPAk&#10;7L8hf5rQfzbptsnwRdYIJN2+FltAG+TVFz26eVvaaMJwLrbc8IpLAmNM7EZFRbwij33xuPioKJX5&#10;JoybTdkSqVMwaM286BiS2SPzTKbzyeUJQf4RBc2082jCspZbNhkD30eseRnsdeHhmwoJxvNolRJ6&#10;s1d7O/727U7n82hcHyMCW7uct1/Ol18eeNxZb2jPUZxiFIFUn0TqiTnB8ba7VukObi+jMuHkRs/r&#10;+WOWB/o763Vad2v8FHft7zNR32Qk6kqGmTttWGos3/4qisx7zpK+kBPL82hI++HEAR3n0RSHT/3T&#10;x4q8lZ9YGLXVI/y7sdPBGaVH/mI+j0Y6IEk9zoYKAV4RiVw4x/PJbLmEr8h8GnHlasR7wbGSVdlN&#10;45c6rLY2HkP7BgeJ1KltqxNOe/3zJLWK+TyapLbJag/nSVUszqPRUwXMD3Zk6Eyqe3g9uU19DJJX&#10;JbPIwdF2uhIXx4DJm+B54pSAsZzOJ7MhEjjcM2/rf6qkg8PUh83J34bs8KPnXhcVJFYOm2K//aCV&#10;CorBfz+6rwKVK4GJIAIQAYhAf0UARcjor9BAuyECEAGIQL9CAMaDftXc0FiIAEQAIsAWARgPIDkg&#10;AhABiABEgIQAjAeQBxABiABEACIA4wHkAEQAIgARgAjQEIDzA8gFiABEACIAEYDzA8gBiABEACIA&#10;EYDzA8gBiABEACIAEaBHAK4XQT5ABCACEAGIAAmBfnI+mdiQ9+C0378ZCKYR0WUrP82KEuB0uKVX&#10;oiYrKWBqchQi6ZBrvw4CHO+r6MJUFFQBghBJr6vlzCaOhkO1X4c0LC3hdF9FV+bX5cf8eyo4rnGk&#10;cCVeh61Dq08+7eQd+W2+H2rt8fZ48LU+LRQI2bSCS34S3pWOWHvmuoNW+/WrVJXzt7njPG+SRZ9J&#10;quh/xZUXvK8cNtnWw2MB8sDT99JLcNEIyW+C22YKkN/snFZb6pIup+SDpyJ2z/q3M09tMJYSJuCe&#10;Hd8Yrx+0g15wrosqgruinBInnlmlSbsEqyTG/USt036a0mnXIul8YHvvVwHcG2N3qYl0vwpgwvtK&#10;yXFKQwSR5q8ZA+0vUgRZ69NC9oeB+7fAvStJFRTOYMYscnOeDK62Jj/tflNZ5Eup3EJnh+Wmyuj1&#10;0XhpcemT3d4ps3a7GstgCCVxx/Y/1vfaZ4pShaprqtTlRYf+GxadJSaD/aS7LRKtADovjf2peQMX&#10;s9M3LO4LVn+crL4d+bYx0i1qe29lVKQXIIpTrT0sW4L/Yb7qCriv94ZewP2Be7J2BdH9+r30XZWC&#10;/RaXZQb8Ia/SWhF7yCVl6okt06UweFxc4OZHOgFk14ri+Z4fcci/cPbeDVOBLYSKV8E7o+U9d8yT&#10;Y9JeBnzz8mvRHX+1ekq7yj2n3JnnB0AifOXZRnPRhC+z/N0ng4vr2x8gXe3odL5t6amgTYaUG98Y&#10;xKwZJdSJDbm3fHwrlp500BP76eOc5oLw7Z4tzpeoetNNeWFbfYW2nLXu1s2S1XE+G4qX/UtVVO8M&#10;L6NIOif4f8nfQTzwQ9xIrp+OIR1/7LCZkTO0vxNLXx49HCmz0m3ZBJLyLbhMMPTC46F/eFhrMMkv&#10;9T54xIJwh50tHmHU1gedxf6gkM85a6YrTlFWjJEq4HLj/DIRecUhOWeXJqAXQEdZVt9MVh633/2V&#10;KaMjAh1wTc6Cq5TRKoMLItnYmkGHHtOvtblhPvtbVp1fpdk9ua6exJD48fraYy07jy5XJd9KR8y9&#10;bHta6OBh2iizy6LAuw5XJf08aCNaYk3cEZdiqxCqf6O9WxHrtSF3wRmjlDWJ6OnE5KybPiamqc9b&#10;sGCWxtPn2Z2Um0bZbZ9beOZuFmdhEgFRNUun+R+P3/2AToaBbAOPpKuRuuIc/HRtWZqpIkraOric&#10;L+i0q5kahlifmZhurKXANsYxiaT3JIX6TF5S5n6UeQD9w/KPLExqrXh69qiQzS5bcjAAD3aM8ZpV&#10;ui+CwrNQix3yikjEuuIPuBnaSrTWF1DSnl72obiWC47TWcxEFQGsjIqiBH/Mp/mFahJ6phpPYt/V&#10;0A0hKlLiciynjO2EEwGXl43DI4JjZu0zU2J9obW4muVCrZvx2VxdDM0jLtV+ySnT0VKiXVEqIKs1&#10;A59TjM4nCSgvPbeLfnlDECNQ29DMKC7SkBUZ1bbOSk+Mi8u9AcyMjg2f++zmcGPt4YO1p5m9jEvt&#10;JCQkqDLbYVpiYFQBih4gLD9jnvqTN4UoklKam1fS1Qj+e81Ieen222ERQWl5jZpGFvIrnLtBQ15a&#10;vsH40Z17LRRJ5wweqhRlyQ9q/lig03EVOXgLo2CyWObm83yUHZlnRGprbiRoyEt29DBBSXlNApf6&#10;KkBCI+NpVHjI4d0B1dZb+EsqHFUL9WIigcEGZovTXr5td0TEorgbVZbTlDsN8FsrU6+cTwWqhWJj&#10;xiuwW1okVpUVcilAxCsuAZUtTXnpDiaJSMuP7KbKVkP23etVtjNV6B0/sehhYIyOjTHKlcyOJmWI&#10;B/ic1zG6k3WGCiCDNU0tih+n4Dq1vajGkpWqIaHP6EQD2fJDbJh0VXU9an00fpeuBnbiC5Jj5Sdp&#10;DmVtMhRJ/3FXARQo89XGyjOthAoMUdFSzv2CUjCnDxAJUgUlVYSVJpkX3n9FVakiFibdQ6b+pkBP&#10;j4qYU55AGtIn9G1XWRIq8l7eOnUwVm2zGVlwA+3D71wC2jj/hJcvdbFSGkRnUlXKzf9UXRdocL8u&#10;Ro9N1dvHKROmaQ4hZTx47O8TP8a86RwQkMH69huRgH9TeKADzsfS1ZQZTGHGc0q87PRAkXS0Pax7&#10;6TBC3Kyk8DWRIFW4ocDgcTOmfrnzuoi0zND08eVrmSVG8gz9T9Jso4+fv5+nnQ6rbCnRwm2bk8Na&#10;t3ipLYc2GdL2LKCtBB9ziSKUJrNs7eRRlLVVytOSdedE7rRFBp10vVCYTAdtXdbTJ3W4u74kFWY3&#10;t13n3op+fPqiqLNoraDkDLsVuRdvcFzPrasqGzZ08M+XhxUeNKS0qIwmVQq+OZUVZQ3BMg1BUWDV&#10;XJj2VmaiCjlesnugSDoKILtIAlZglDI7dGWpKYn1HzJy1WTR7b74sQp09faAgVhMVhHd1BjMZjIx&#10;g4S7R3FIFVQtJaA8ybIp7nVhM0JazR4xU5/5yxQ5F0EJPZs1esDXt+DS4tJw7V84KdHC/8jZkHOu&#10;oo9vp/wMbXZWZgpjxTOLyjoWQJvKikrFsdyMedhKKDdkP4+trHscCCZNwJO7n4z5Fh1wKLoY3bp9&#10;ezwg1me8TJ6/3d/fnyrE7O+7Yxk+6hWrfAQU5200fB788ENXC7r4oqdROSYT2H967QwTb6SrETE5&#10;deFn6V9ogDTlp7+VUpdl1K5GoYFO/Jz8oEVfnZNTgiLpqLo5u0TSBnMkb95LZ5h9EgofXStc+Dub&#10;z4QscuIRkQTE5FSknqbn05hEzE9/Jq0iJ840X0TBJUqdIVXQUEVgtMGcttsv82uSH0b/bqLHanYO&#10;ssFIqY4l7W7HlyXdTS7rPIoVV126ZYPo7ePRnyhC6Kgf3nBJXFZd+m3HuIf4JeOpsLoco09C2BOJ&#10;bTAAZolqOV56EBpEdeN+m8xGmLvsMJdDt0rWnqoyNfbTLCMlugg1UGGSscjtVx9ZBRYhDcs/Fe4f&#10;vfiVDaz4ivSbZyKVXS3RaHbSBoF5dzxcdu7fudX/cQnq1kKTcKCi6XzlyKh4sP0AbG3HvbodOcrW&#10;dAw9Pmylq+mzL89LaTaYwLB2iSBQJB1NC3CRBsw+Hba2XDkQ9qaC0nGB7nxAwOsp66010J5A4JUG&#10;Oth9oWhsqxJ/O76EVDVCSXxEvLKdMdNmU7ZcglThggb0SQcqTjeXi7r6990C85maDBsNuMtwmJ7N&#10;Eol/Q+PQfPuk5cwrLgmMMbEbFRXxijxfwePio6JU5psoMqxZsCVSp2AAzkg5hoDzPD3wkM8ftGad&#10;WbuN8egHvjg6MOBRZn7CZ6yWsfWu9WNTjh8GB84kxykON/7fAbI0MzjktfC83OlgBy1R0vG0Hz+P&#10;xkPpak7nk9lqoLdDTKx/edTunflN5nNCXYuk90AL9c0sKOrwzbTzaMKylls2GUtTbeHiPBq2slbR&#10;fNVKG67Oo/GQSGDLe+69oOMX0puxjQO11ro6W6gxhym2XOqaKhTECAg4UZVYKWFIOqQnON6WfA4L&#10;PuAYoMOeD39coJ38ICFCPSSbST3wSAUJHIGsnugd6DCupP08WofLQvDFUftcr9abOHt2HH7sGl0e&#10;conT+WQ2RAKnduZt/U+VdN6T+oBznZkTve8yu6aG7PCj514XFSRWDptiv/0g2WlzevrJfRWcYIC/&#10;QwQgAhCBfo8AipDR7zGCAEAEIAIQgf6AAIwH/aGVoY0QAYgARIAzAjAecMYIpoAIQAQgAv0BARgP&#10;+kMrQxshAhABiABnBGA84IwRTAERgAhABPoDAjAe9IdWhjZCBCACEAHOCMB4wBkjmAIiABGACPQH&#10;BGA86A+tDG2ECEAEIAKcEYDxgDNGMAVEACIAEegPCPST88mc7qtg39TgdLilV6Im6foAykM7EK/V&#10;fk8BOm3r/sCm/mAjx/squgChXRdac1h1ofh0R+eVZip01110n6X9AfhfzkZO91V0ZTA6n1OffNrJ&#10;O/LbfD8gKI1OJ40+HhDr00IPhKW30sugE1Ss9joaiX8kXwbyNnec502y6DPpwqK/4soL3lcOm2zr&#10;4WFFUQFt+PgkJPDoHZyy1qCSxCoZc/WmF2Nc+EEZHFy1tP7tzFMbjKWECbhnxzfG6wftoBec6wJ5&#10;cFeUU+LEM6s0aXiWxLifqHXaT1M6Ralt/cuRuQuDgFSy3aUm0v0qIHa+p14v0/w1Y6D9RX/z4YA5&#10;Z+7lJlGv6KFk03EBC/OlNPwmgw4u0vFOmbXb1VgGQyiJO7b/sb7XPlOUKlRA3/zgmcaFVF1owucY&#10;b5+s+Yc2U9XIyReCdZelvyi9yhMCdx+9ViYxUW+Ok5uVcjH1SiLxBVtPOBmRLjqtTgs5fuVdA92l&#10;T20tikv2rjeiXkpPF4ArMzG/LZLPzdU70FnM9SfA11oRe8glZeqJLdOlMHhcXODmRzoBZNeK4kHp&#10;cwDfvPxadMdfrZ5yvTvxoL0mnVSqyc4+I9jR6Xzb0lNBm6gMZkzWmHn172T5JYsmy1Eu4CI2FkYd&#10;2lBqfRttVVAA0b0kzQXh2z1bnC9R9aab8sK2+gptOWut3J3FMiDnvaF42b9URXUEpbZ19yreR98C&#10;8cAPcSP1OjqGdPyRSfScPOfKCF6WYHSNyhT+lUEnFoQ77GzxoN2qRswLsz8o5HPOmumKU5Tthk8L&#10;skkyDqda3aMsRVkD/k/WmnF2aQKdHDxL18SCUWTLmoFD9C5Z6Pe/SSQtbkJ5eujBje9mh/NDPAB+&#10;Y+2xlp1Hl1NG0sTcy7anhQ4epo0yu2wYlD6nItZrQ+6CM0YpaxLpAOTQ5Fy5xFF22+cWnrmb1a42&#10;0ZE5vigmsn5mezAAPwhgFSz3czU54JF0NVJXnIOfri1LM1VESVsHl/MFnXY1E3zE+szEdGOtDlEH&#10;VNrW/N/terSGUuZ+nbscyz+Cm36z8sCVv4JKZntnjWEzo+VeBp1XRCLWFX/AzdBWojFJQEl7etmH&#10;4lp0UiPMGDd8fJuj2qHG3IMs7dHW7MOZVWS9ELayMiAFA/BghmtbWJiICXGnXsQjLtV+ySnT0VKi&#10;XVEqIKs1A59TjM4nofI5DVmRUW3rrPTE0K0T0VqZq3iACKrMdpiWGBhV0KkHlGe9Fhk3Bvsj5OGV&#10;dDWC/14zUl66/XZYRFBaXqOmsbk7dW3IS8s3GD+arY4RK23r7pTTX94pTzt3Ja2yFRFVGK/IJAbS&#10;AQG3Mug8I1JbcyNBo8ODA1UuSXlNwnc8aolwsk0EXMbTqPCQw7sDqq23zJSh2dmDLO0v7OFkp7iM&#10;WuXrxE+N7elGmO7xMh3B6TX633nFJXxjraa8dIevFpGWH1nb2FnGB0VdWfkcYtHDwBgdG2OUK5kd&#10;pXAXD4D4jsaSlaohoc+YNCWAcGDuoMFYbnNjsJbfpatBZfEFybHykzSHsm4l1trWKFq0HyZpjA4g&#10;6fmBz1UsJpsdeHRLBr0PEAmDQVrahLkcqvZDmpBMplKFrP7o5hkQXYEah8Fathsn5R5dYefmF3Th&#10;+r24NyUNqN+lJuR3LrH2OVUpN/9TdV2gIcStuQj3Hnywvv1GJODfFAZFQ67LZfkCH0tXk+tLLMx4&#10;rjtZh6ViHxtt654B5tfLBWvuAkTQ/XfZarPk7A/KoPM1kTBSWjPMF63y9N2q8Mjj72Qe9KNfiy5U&#10;qlB0fH1czNF9c6VgIKpm4X7mRqi3vcl4aeTLi2NbtkZ86HIA0hk6PuYSG5/TknXnRO60RQbDusED&#10;7uMBmCTPsFuRe/FGFmOwJbYQqIpt4KO/FymYb1235HfrndGF3Vte7YYxbF4RHjSktKisqf3X1rKi&#10;rCFYBm06VIU1F6a9lZmoQt26QP9KV3KmqLLur4mG66610ZUQRIi4N9FpuA6i8KcM+oCBWExWEd3U&#10;GEyLMzGDhLlbkaa19UC5abPHRqcWUHtNT7G0v1KpK7tFR2lMNLawWb93rVzIjYTqn+2QQFWFseKZ&#10;RWUdEpdNZUWl4li269AsjGPrcxqyn8dW1j0OJM2/3dzdT8Z8iw44FF2MzuhuxAOSjOy8jYbPgx9+&#10;aLdHcJS6/sfknFpyvYfqrvImBXOSlPNMm1kdH185UZU30tWImJy68LP0LzRAmvLT30qpyzIuV6PQ&#10;QCd+Tn7Qoq/eaXgCgwGndmX/u7CUhqoU+NzXVpYUnFTGYh2+ezLoPCKSgJicitTT9Hwak4j56c+k&#10;VeTEmToRCi5REPleWykmKkKNJmhY2n2g++ObYEvbpkgGhXespKzEdy6/9/CGS+Ky6tJvM/Jpg1Ti&#10;l4ynwupyTJ/Q2BOpK58jquV46UFoEHk6RXHC5i47zOXQeXp0qTqxSUjD8k+F+0cvtqM9fPL/Fn0P&#10;PReVWU5RQSc9jXXV3Gg880q6GhmoaDpfOTIqHkf6XEPAvbodOcrWdAy95Wylq+kNL89LaTaYoMA4&#10;r+CltnV/7MMsbOZaBp1nRAIDIWNblfjb8SUkkhNK4iPile2MmTabsuVSdfxJjwtxRbT1ocaCJ2H/&#10;DfnThLbrmTNLIR+4RiDp9rXYAtr35PqiRzdvSxtNGM7FlhtecUlgjIndqKiIV2BzHfgsiYuPilKZ&#10;b6LI4FvYEomXPgfdebSh+A8RvocvvaySHNchTg2Ozyw8L3c62IF2UpeAS4u8fvP2ndQ2dTWRL5mV&#10;sqbzrZYsMVFmFhxn16o8lK7mdPKTrQZ6e12J9S+P2r0zv8l4mgK1tjXXTO7jL1DU4Ztp59GEZS23&#10;bDKWBkaRTjJ2Oo9GOk/03tALnKIckNcDMug8JBI4h5N7L+j4hfRmbONArbWuzhZqzPRmyyV8RebT&#10;iCtXI94LjpWsym4av9RhtbUx/Z48Tizt45zguvrVCae9/nmSWsV8Hk1S22S1h/Pk4RzOo4H5wY4M&#10;nUl1D68nt6mPQfKqZBY5ONpOVxLlZhDMQy5xOp/MhkiofU5DdvjRc6+LChIrh02x337QSgWF3f3k&#10;vgquqQhfgAhABCAC/Q0BFCGjv0EC7YUIQAQgAv0SARgP+mWzQ6MhAhABiEAnBGA8gKSACEAEIAIQ&#10;ARICMB5AHkAEIAIQAYgAjAeQAxABiABEACJAQwDODyAXIAIQAYgARADODyAHIAIQAYgARADODyAH&#10;IAIQAYgARIAegX5yHq1HTn5WpwZt332naeHR0+1HsslQotMyhbz7NRDgeD65KzO7pgoel3or+Pit&#10;XBGhxqaxi1wdrfWkKVIu8PkVEeB0Prn7RCI25MdePHn+WeMQkYoBrE/Rs8m8PR4UfojwP3M/NaVC&#10;YmJn7fhxJZz0kytj3FzCmseMHDgAaOEmUTP5XpouYRu610yKiwtDeNLwPaFMSyyK2Ohbbar1vnyq&#10;N108QKllyhOz+DLTpq6I1HG1SWrEheCQ1wTSzQ3IxIUqn/N0dvqZA3GYVlz03pWhlVojB9GL4jaV&#10;fhKxCyAn+LnPj+gnc6BKS374lgCii4+1GrhQoSHzsmeokMvupUqDfq7BP710Ao5ClRYlbHmZzLw/&#10;//zDRIl87xuz1DalpkCyu3qid6CDlgh/E4mH+skt+REefl8W73OcLCUM7mtL+tv3psJGn3lj0Iwt&#10;BPfu3QtQrK9vltAwnqlYc19kyd877M1mz55F+vf7mJrXn+Vm6I8cqTET/P9nkTdTW7VNJskOGiCp&#10;YWoG/pIlsnSXrQaQRav7+LBEe+d+Jytz045MdLFv3yJTjFW4ujCk5wnYXBAVdFPFdrORFLhKUkB0&#10;pFTzzTOFGvPHSXBzT3Hp06MXByxfpVv6igSINO1mWmLR46PZBm424weTvswLYGXUhiT6Z4xaoC3J&#10;TeY9b/PPyxHTFZEouBEL7rifLrPa67/FZo7lsmVTRDOj7n9TnTtLBfTztoYPLz5qb/ZzXjwL0PGe&#10;yOKzO+zMZ+pjc18ieuQEP/MhFtw/cH30OtcpI0hMEpOTqjkX9FnPctwwNI3NgSoNmdfPfv59rZUq&#10;+T4kYUl5bKJX4ohl+tL9ecsHEff8xJ772OU7fDbazFu0zEK98b8z4fkKuuMkByLAB5GcUpbIkv0e&#10;9vPI/orOZUlj+JlIoAvc83mk4rh20gjgpQVF5SSb/wkr0p8xbhgKp82BSM1Fj0LfG6xZoUW+mF9A&#10;VFZt0Cu/d7ILUbkkNmQj4LKzwNV7g5RmrZvVMULpQj9Zxsx/T6d5AMs/su/PPJIq7Qn95Jas6Att&#10;Vsv0hjLXHpWW6c90YT+5bJZEKs9JEDKzMiRddA0ejKT2XEujwUIUKgpKme/pNA9g+cfeJ9KP6Sdz&#10;poqAMKajPwpihH72tPoncwdBSp8FhGHWuC7XHk6migBW3nj1+vEvvG52lnAn4PKySRcYt7usniAS&#10;KJNHTomH+skDFa1995nSKWUKYoRrGprQibqyiQeVqefPpVaC4KI4dgzd6J69fnIPUIdXUqU/rp9M&#10;LIg6lWS6fBJnZSaon8xEBJZEGiqj+jk5sbBdGUxwhKnbHnoG/xibeEakntFPphrHTJVBykZ6H249&#10;yWskqys05j649dXCSKFfhwQgkvTZxJJR5wsjP3WRZmJ8NpPyZWtl6pXzqeWk8TCjy/oxKiG84hKP&#10;9ZPprK7NvRtVbD9jLDomMceD79EnPYCqzv5LGayBZKOf/IOok1/nV6lSYn1y1A21lUs0ON3bDfWT&#10;6WjQFZGExy/3Ncz1WbvCzfd0SPi9uLclFCfYQw+/EonOPBZUEcBq2XpOSVy70H6j2/oVCze/mOKy&#10;Wku8hyDpk9kAHcN8Iw15Zhc1VFV3eN6XGppJFGlVd5/Qt7wwkt+5xMHn4HEvwy6Uz929SBWllDIz&#10;2IPMN/kCVZ3d9lrs0O1v+skt2TeOFy9ZPGFw13SD+smM+HRJJAFRVYttZ6/9u2/FDE0p5GvcCWev&#10;iPzvPdef+VjzFhjJTvY2P+av/0ZtO+zne8TP9/BGtVdhkT2JSc+h+5NzGiCIoV9kp0ir+nna6fCm&#10;XnzMJQ4+BwSD4L13RqxZN5m6MosCIDbrRRJ6a9bqSYAvf7g3MWlljIM3NvrJKAr7SUl+SJm2NTv+&#10;WsWXp6d2ksRI3TwDotNjTgXFFJOk1joeKJnJrmm7IhKCYGU0DKdbLFu/x3n4v2FJ7UO+n8QTjsX2&#10;hH4yW6qUJ4Q9U/uf43xdWewAURnduQ6rRt/qA5hwBK37CQSl5ZXo1ElpGdV8fItTlWVSMReU0LNZ&#10;owcUcvrIw0P9ZAoClGAw0nXPIlVutvOwiQcYqbEaFF3bxLNJOOZPEZ31k3umFXgjVfpj+smCWo4P&#10;HoadooiR+vu4mGubbVxvJkenfA2DQRetz4JIpB2lm6M+070kgB0xSqKmsblnWARy4RGRflg/uSuq&#10;4L/XCIiKdIx8BUWwwj2JSY+B23sZSU0wV3l+P7mKYehVFHftjcHUscyLtxgp1bFge2XPP7zhEg/1&#10;k7sfDMCb3dzM1kk/uQfagVdSpT2ln8zSRF5qmfYApnyaBSH12o0ndErCj8OfSs/U6qnRHc+I9GP6&#10;yRyoIm0wZ2jE9QSyoC5ZnPn6U9k5E6T4tAV7p1ojp7vYEs4fv5xOUWUnNhbFBh5MneK9WAPlcvgP&#10;V5NXXOKhfnKnmUFr5kWHi1nopOy7Po+GgMNlmRO97zqqFnDWTybWgBnKrQ8Y6nm0IYTRCzw3G3Pe&#10;k9PeZjyUKuV0PpmzfjLSkhXu9U9CecH7ymGTbT08rFRFQMVRa5n+MDH7TAYsz6O1E0lLkHTibP+u&#10;TIXfquJuvsarqiMfS+QWOjssN6XT2QbCuXtvfBKsyU+slDBUGto6Zt5uJ2NJdDskAFA8JFL39ZNR&#10;UKW+KO766cDoytFi1Z9HzN3wP0Z15T7DgJ6tKN15tLpaRbOVq61Zn0cjqFjtdTQayjjA/UEi8ZZL&#10;nM4nd08/uTXj7Jxtz9XHgaPB1IZoFydH0YH6yX0VPUtRmBtEACIAEfgFEejmetEviAQ0CSIAEYAI&#10;9G8EYDzo3+0PrYcIQAQgAjQEYDyAXIAIQAQgAhABEgL/B4fSl51mCXfgAAAAAElFTkSuQmCCUEsD&#10;BAoAAAAAAAAAIQDa+NtnlC4AAJQuAAAUAAAAZHJzL21lZGlhL2ltYWdlMi5wbmeJUE5HDQoaCgAA&#10;AA1JSERSAAAB/wAAAIAIAgAAAIqQ90kAAAABc1JHQgCuzhzpAAAuTklEQVR4Xu2de1xM+f/HT/dM&#10;hS660VVRKJR8hc0lXZBLqJZi11Irybq0CSErJNnWJdmwcomfQiE2dxLZSlSrooQiNVspXaim6Xfm&#10;VtN0mXOaOZpm3ucx/9R8zud83q/P67zncy6fz1Osubm5pKQUgQ0UAAVAAVBAlBQQF6VgIVZQABQA&#10;BUABpgKQ/cEKoAAoAAqIogJiInDnh1qb9/fh4FNZiGQdMnqpr8dMw774u7oyPWzDlstf5+477G4i&#10;x7Z7dcGNUwciEuvUpSsaRna3cvzNgT16RIHaV9fCQk9k1pPqZEyWrV05cwi7Fbi1qGurNJDTL0WE&#10;XnolK1X31WjeWg9nMzVJbjXC971Wgc951yL2Hn+GkCiI6ZJfvaYbymEfiGPIOZTyvJSMSu0JFoNk&#10;upCoJftTa56d2RmV2YQ0VRa8qFAert9PAqEYOAZ4WPZnNKuB/OxK5OEzKYg6qahKc567h+tkfVqL&#10;v+bHhoRfT0/NHRUQt3mqsgRCzYvdfORx2ZvUcsXxi/0CHQ2xh0VIX5bf2eqVMe3AKitVaQr5fujq&#10;JPOwjbR24tmohbGrgyqtTV6UTdzOlv2/FMTuDnlnG7BqoqokQil/ErEpQdt/o4NWV4rjOWyvK8s0&#10;w9NyJQv9/mLM5qOOqrTYfgjVDbWGf/i1V6kVSmPpX9d/fFE82HWzV5tMRyl9FhsZfjwFGaZYkS35&#10;v3nar16Z7QyxV+15MUrubtn+1GbLWitNSUpx4u87bptv+81aHVu7uFilsSB63UGqd6DzEPScqs0+&#10;639GynuLk34fbJULaamaZ5E7orKbkOaqglSmoyR15/msHK+CIE3khIAfzlSYqPdBmisLUhiOav5a&#10;8lbW7WCwvXrV4/C1IZc/Kw8bMsMr0FGrgJ6jnparOfns8KLt3rNbU/md3d5PJ/6xbrKqZAM58dCa&#10;WyMP7rBWxtSoro1Ercu7GXny/LVsaX0SxXTDgbZDVc4DtB/712ZFbHtiyZ7j0H0ayY+PBFxW8fSd&#10;b6IsjSA1hYnnwm8p/rRxniGJltubsiIc3CNlvv/jzJqx8vRDoP9xSbY872GCL8tiih9Xofo30Rv8&#10;G1eedh1C/xH6mhe1Pkhq3VHnwXh+k0rubg3Mnbvxu7TQNspQX8e4/59ysB/rt4RalbjXu8gxknks&#10;XO0UnsLtur6to5qyjjolj4thOQPNdJuONKzY/aMxYxhdXxi7bXvx3OCfxymjQ19KWeaZXav/tY0W&#10;gOxPfRPtvqnRL8qVMZyh5kUt3iUVeNxZD4uTuFgFlejXy0a/+VsxEhNqpCC33FlxPX/6CIQtO0om&#10;aPbfGYIsD7bXRHMNy1Fs/0Q485jAZCS0e1/HLPu9cdO+RYay9N5+ddb1sNSuPU56GEaNXHNOXXFu&#10;qayBnkxOB2mcszexOBdByhMPBSNL/V3oqR/d5LWtlniapQVE5zayKpT7Yd0P785dyKntpl8+px12&#10;s544funh9Mpu1tDxbtVFLxsmmw5kxSmrbzqS/PJDNZ5jNOYknGh2dDHr3068wU7H6Zc7rE1CUvxz&#10;bX0znsqFuSyFnJtDpiB99G2W23Q2jJUzmu2iFfewoIkpRHnOI2lHxzG01I9ukiqmM2dOVZBiXUZg&#10;UIsoI1Gri/LJU0z1WU4S1zedXJpf9JmKoU0IIs7VKuLSkq0no4SkVE8PmzCF1XOFJFTtt9JSf5ut&#10;w3/y0EaCvPT5w8vSkSb69NSPbuIDTaY0vCzClpO4GomkaaSnhPGeIZbs30ROTfywaIa5AnthGe0p&#10;M4yjk3JZZy0iMcTeY+StAzcLsZ0OHH1CLX35KL8WoX54S67jobva79rwpUpdW40lNIJIqGkbV9XV&#10;Yz8G9U38gVTrReO4X5fV5l6J+eQ6zQDOW6a6Fel/HU+vQMTl9Ix0O72tSako/U9BToaV3/tqDqn4&#10;J+VtqwkGWG/dZj0Ac38RZqTm+jqKsTb7T72y9jDKl4Zu/dZzWqXPYEuz/Et38+roJ0/dq78vfZxp&#10;qQNGwtzthBQkyksNdZ+Haau19q6smrb657qG7sTAW87Bkv2/lhbWjjNW5yzaX3+UYXFxeUv6F5M2&#10;nrNmSMKxeyXdCEPccE7QgW3rt+71mcbxe96Nyvi4C7UmLf7CkB8WMO9LdF4z5ePjY9FlTt6OIn6v&#10;lq7Ql4T9fj4+vjtOZ3XZFZSKvOTYsKDrOt7TW27EyZu4rh73at8SN5/gsBMx1xKfF+O7mhRUI7EJ&#10;0YFVxEkmrv4TUpbNXbzax2vJ3DWPJngvNenGuwl8dL4QVFV+44C/L+pD+sfvQMIXnDEJupd4zjlY&#10;sn9nmolLSXHsrmixxBk5cD61phvjf3mtsdMdZ4xEH58K0NaYeyG0aMH8UYyHGZ1uaDcc2ntV02XZ&#10;eA2Ban5PKdnH/pegkJDgLYtNOmxBXcJBX/SEXLtyuceGuxpr93uOVWIb5soNmekbfuHM9sVTR6gh&#10;Hx79vm59bH7LDUYMEQmkkVra3YlVGgtuHHmg8eue4KC9wUF7Vg95EnW1AG+ywqCNaBVRtlsdGIz6&#10;kP4JWm2P/xm6AHuJHzkHS/ZHL0xI9zM/cGb06rcZL9U1OV6eUf5u+Y8f/riQ263LGCK8Kd2nX0lh&#10;6deWqptKC3P6kTA8XqHt0ZSbdL78w70Dm+jDB/+DCZk3DoTdKGobHKMbBrr7O3G9QCAiQAGuU8ns&#10;p2VmSuhjLfLzG89KW/1DsvcORk/I0IjTh737PIxLK6F0EISchrGF1cyFXgHLtCIvJFd2YzzBX2XE&#10;ZEiSOYWtl7pIU3lhtmQfaRyPJJBOrVKWHHV/yM8es0YPJInJaY6e4f7joEtRqVX8jQBqExAFpEl9&#10;swtLW26aIOjNlZK+JMYjVWwbn3IOluwvoWoxaXDMjafV7GdgfeHtKxnzJxpx3puU1nb40ebBuQT0&#10;Jj6+raYo9e6Nu1noU0K+bgpaQ6XZfrq+FmRmqA4dqNDmGNS64ldZOcXtHzhImHj8fTPqAHP4EOht&#10;b2q32stOi62f+NQNfA1ZYCqTVDUypl3LNZemHE0ld3CDXM7YactSuRMRCUWsBzHkBN9frn5kj4Ck&#10;PFDpC57b6wQZSVxBy0D1XmYB6ySgFmTeVzPQ6stxBnXqpc5TPxot+nRKXE629bpRQpYkjevplMD0&#10;uXA1hBgv9R04VC0jq4A1JKV+yLonPVSrbU5CumckfPJjyf4Iomy1yhc5EXg+q5wx7K0pvHMkKHlM&#10;gLORVPvDSRkt8FQ9uec8rvRPzbvs571px6b1IbeL8UXApbSMnvWswVfjk8i0llPIT+Kuarha67KH&#10;TS28/OuCJZ5LPXffwfnEol3qb8o+6RGJvqAMG2YFFEZ/794vKiKpvGWP1Ljzd96wfolrCm9djFOz&#10;HKWC9QkoYUZCxPWsXA2S4pKKaeMTSnFSbNJgNyuO1z079RIXq6iNmd4/NiaZOfRBK4+5N3D6KAGY&#10;4oC5H4WxIFFeEted6qYRH/uE3t0N5KT4eINZU9u+7tldI+Hrhm7N9ipv0J3u9uMixmwv2uwu/6DT&#10;jz8pWejpjl/h40h7iRWdF+O+V2tXPPYXltGXq1ZuOFugvehQ6Mr271biC4qjNLe5vhXJ+1f7xxTo&#10;LjoUstJMscNDNeZEbzuWXPbmRYXieFc/P3qM9FkO6x8Ymmq0vFGETkvJtth+BXvUPMUlgDt3ONuL&#10;NluHIYtY62wvPZWJK5gzAanv4tf7RX+x8gz62bLhpu/GrJHjqm/GpDUP1UXyPrHNK8QWL4FGQhCu&#10;c3078RIGq6BzaGIOH0qoGKRQ+X7AjFU/O1vpkrBFLLSluprtRQ+6MvlwwIW3ElXM2V5Nug5bPK1o&#10;96LLksOCTtzJrOCc7aU4ynr5di/LfhglI9BL3Ob6dtNI1KrHEQGX8qXYJ+1KmC7c4jZavoOBviis&#10;9ICxq6EYKAAKgAIipAC2Oz8iJAiECgqAAqCASCgA2V8kuhmCBAVAAVCAQwHI/mAJUAAUAAVEUQHI&#10;/qLY6xAzKAAKgAKQ/cEDoAAoAAqIogKQ/UWx1yFmUAAUAAUg+4MHQAFQABQQRQUg+4tir0PMoAAo&#10;AApA9gcPgAKgACggigqIwlxfbis9dNnvFHJ67ImIyH8oRsrVRSSr5b8ssdXnWI8JXfUFRdFGnTj3&#10;oFJD5eun77ZH/miMZ8E+UfRdL42Z60oPXcWFBcYNRuqlzsDbbG4rPfBqJFxU98rksDV7Yj6rmA+d&#10;6bnTUf81g75d1tdlQ+iq0f8xmcg8oLrxisPH8rxQ3alvYn0iv/zo7WyqQqPMlt747efcWWe8LdgX&#10;zWjMj/XdmTzSy8dtjGDBCfioIdaqqDXPzuyMymxCQdvJ/5YMWBYe427S5oew+IaPd1S9rrqMGBuq&#10;+0tJppLrmQA7VXSFlspnkaHn/q1lR3U36i0IwL42C9amdqMcgVR3WmvASGx9Qls9jJaCGLh21heo&#10;r16M3XYNXUgLqO4T0WxDKX8SsSlB23+jgxZj0fruUt05qcdt6du8obq7cabxaxe+UN1bGlP9LGxb&#10;mtUOdxMGghzdanMifXbULovwGsOFAMOvgHpDPSjx/IejdfZyyR9sQnzHoyv8t2xo9j+G+G5GEz2b&#10;o1r/2VqQA/4uAFETSXUHI3XUwe090CHAHajuRY6RrkOYN/H5T3Vn75ruoLoxnLsEAZQRPlDdW1vf&#10;WJSRpKCtxsaGqc64GqWx/PvRkPrZ+vjr65RnQx3mzLExvvcwt6ZN52vahWylj/HZtw7/icEzHRYh&#10;ykgEU93BSF11eAM5J4+2HrKErs1vdvo0+wDVnamXhKT459r6VngGv6nubbulO6hu7mcyUQBlGjeD&#10;N6o7re0N5Kz78dHHg32OVnmvsGa7v9P09t+HVpPNOQBn3MMV6hINr+5fVLEyVZE3nWT3ODH922K5&#10;CDMSoVR3BIzU5SlR9uz4uWcVKDhDQXeETst1N9FnEVFeEkyqOxPGzeAg++6/0RZ2xQOqm3s3CTpA&#10;GUEkpcQaqVJtaTZN5R+KB5vKvj65ZeH85b96L/1hS1xebY8zCLmrTWiJhpf/3Bg9fmR/cUR+mPXM&#10;ottPyYQejqNywTcSDfJ1LLrMydtRvwU0C0bqxCNMBDT6LAkP2plZGVDduZx5bd74ZMK4GSDD4F/s&#10;2tIleEJ1c08AAgxQRqRVTSbbO/60OXSl9uXdEemVbNFQi2JOXCYtOnbx2N6Dx8McS37bc68VU8U9&#10;auEr8Snj9tNRk4bRARryRt9ZvL7x/Jumf0SQjYS+OUCnQGu6LBuv0QpypGkFRuroXGAioDe7mnZA&#10;EeR28gDVHU/256Ym/XueUN2YjsDXQjxR3TlbIqk9eY7WzbQiFrtRjNRXoW7QnJXzGTx3cflRNrOL&#10;EtPIIsx2rM65d7eafCWIdvno47P5eIbc63uPChlA0F69EUp1ByN17Q2V0csWjlbCSvcUdJ/1Kqp7&#10;WzG7gerG1BvEAJQRnqju7RpOrftcoyAnw3oDTVzewGQk+XN7HDymiIWwELUm63HarA0hjMtH2ido&#10;o0tD/JOib3g7jCAjEUp1ByN1fTJIqxob9sTr1MR4qZdR3fHmqfaobm41EAVQRnihulOrEsM2nUgs&#10;rGPkLmpd4YOzCf3dbdhQ3qrjXcc9+etKPv0HAAU0X7lrbGPB+U4Lt+CF5/uK9DtvbSz12V7xl9EZ&#10;ZyUb9+T1t0r/hBmJUKo7goCRBO8sIMpLAkZ1/4iygLeduPm8XKntbK8KJTPbpdsXD7gXGn49/Wk5&#10;+2wvPKhu9AEg141AgDK3ub5dUN0pZTm3Y89FxWfLaimVF9UPd1zmvsBKu+3rnZTS9PNhQafz+6s0&#10;IaZLfvWabkiH3Yvchs7P2RQUlfiBZD58oLnb5h/Rt2AbihIOHbyVXZD8nmRi5bzZx0Eb/V1ggqcl&#10;qwpSaY7qRxk0x3+NlTJTL55nexFoJEKp7rTJhGCklrOm7Wyv5o5n/AHVHWnNw/T7YkB1F7m8CwGD&#10;AqAAKIBbAZEcpeJWCXYABUABUEDYFIDsL2w9CvGAAqAAKIBFAcj+WFSCMqAAKAAKCJsCkP2FrUch&#10;HlAAFAAFsCgA2R+LSlAGFAAFQAFhUwCyv7D1KMQDCoACoAAWBSD7Y1EJyoACoAAoIGwKQPYXth6F&#10;eEABUAAUwKIAZH8sKkEZUAAUAAWETQGgunPpUUxUd4Rakx7htelC2bzQKyhzVNhMAvGwFACqO3iB&#10;PwoIENX9XX4H3HaOFSQayM+uRB4+k4Kok4qqNOe5e7hO1qcvaMPJX67/+KJ4sOtmL2cztbYrmPNH&#10;Nty1EE11p0nwJnZVBGWa6vmyaedFPPtXJoet2RPzWaXtglFlfV02hK6y7If+THaFfe8a1a2Ju+v5&#10;vANQ3fksKNfq2MZen3IRi7kG7/NGbgq2R50AVHc+UN0lAgICamrqlYytpulVXZdd8OfGxXa2tjb0&#10;j7VeVdx7LSdzNXGkkfz4z4CLsgu3bfN2mePoZj+kNvHPU291xhkpS4mJKRtboztfk51/dKObva3N&#10;jPmuDmpZv4c+07UaNYBttUeuXU1Igfo38WEXDVzXWKqiyzKLy6mr1l8Mf2c8a7gSa5XmLo8qpmhs&#10;N8VEjcS4QSYur9a/PC6933fmauxxNZXfDd8nPmu1WfkVplyERNI7KpXVMh/8GTVSxIZJKmIIyxt9&#10;nILnatNEFJPWGDkNtZZ+dXyZyUKd5PQ+303QakFcNdfmP3ptuiZ45XybVkdNMye9eoyY2Rgo9KwC&#10;1DfXd8YMWr52wgCakxS0VKuOh703mz1cEYuTqIW39+WO8Vk4Qp6mgjhJc0i/lJAsjTmmyqy9a3NO&#10;bw9X+DnEY4wi3I5l9DT1zWXfw6WOASHrFk6f7eIyQS47/vp/hjPoTujaKn1ltYbrV+XILtjhO0ld&#10;DJFk5bd5e+ayLdDbU36ivrkWeMvAY9m4AejwWEJOS7n+WFSh+ZThihhGy1yMJCbVh6QwZKbXipk6&#10;ZU/ea01pm6k4A+7IaExuOyKhbxdgo0u7j1GeeCgYWervYqLMyHry2lZLPM3SAqJzO+atyRnNdtGK&#10;e1iAg3JCFIybYKo7Kkbjy6vHm5cB2B3HudQZ9p0fqG6ijARUdxwdzJ+iZS+TpewcxzIX9pdUNp0x&#10;21JeipGy+GEVrq0kyEufP7wsHWmiL8s8vvhAkykNL4uquTaHPgId7HR881Q2kDi/qe5MbjuCyOmM&#10;0EN/ZpvIqYkfFs0wV2D/qZDRnjLDODopt+MET6ko/Y+NgsI9LqIAygRT3dE1/QvjI2/ZzvsOwO7c&#10;O5lVgkjsO2FGAqo79g7mU8n+mobv01Le1bCqkxhg7bPVWp1PtXOvhigvCTTVfcfprDbKfC0trB1n&#10;rM55mdBff5RhcXE5Z/qnVOQlx4YFXdfxnj4Y+yWs4MO4O6K6I0jN80vRWmsWGHWDOsrdfb22xJeE&#10;/X50siPt47v/Rlv4GaHYd8E3ElDdsfpaesSioLGvApct8Qk6HBl9LTGjmMlZwlgBUN25CNUR1X3L&#10;YhNM8opLMa/C6KXrEg76omf72pXLPTbc1Vi733MsPg6nIMO4O6O61+ZcOJnn7GBOv5kLW4sCfex/&#10;CWqBOwb/Ykdi14Zo7LsgGwmo7rjOEnE5w5m/Hj1/6rclU4apIh8T/1i5LbbgC+YqgOqOJ/szy7K4&#10;7axdZdW0SfczP3Cy+arfZrxU12y540Gy9w5GOa6hEacPe/d5GJdWQsHcS0QWJJLq3lSQdPZ19d1D&#10;jHGu34GEsoSwPQnvvhXEkEjZiKu7t2LfgepOnCe41UzSNB47eaaL19aVKqeiUqu4FRf07wWa6s7i&#10;trfcblO1mDQ45sbTava0Vl94+0rG/IlG7V9ulzN22rJU7kREQlE9nm4gBqBMKNVdwsT9ZsKpg/sY&#10;BPOg1fYq9l4b7HXgQqDzfv8G2HeCjARUdzxnMx/K0t7pXBP/nq0mcdIADaWqOlxphbeGEOOlXkZ1&#10;V7Za5YucCDyfVd5AV7Om8M6RoOQxAc6d3O8WHao7b+YSvb0Jx74TReJG37bQs3I1SIpLKqZd1FKK&#10;k2KTBrtZcbw/SC28/OuCJZ5LPXffKWnTuZSPjw/tvTrQ3d/JWI7+RVP2SY/I7NaHZkB17+BkoKSf&#10;v3C3kPXUt+7N7eh7atNMVL7VaUOUlwSG6s543788PzZo95mHr7Myc1ITb9+8myc/ykKL/WYt+lLq&#10;aAuV/Au7t4RevR8fGV+gYrPSe7oBa7bX5l2nU/KysrJTkuv0pxijrzCL9xmoKRsf/Hvcf+oTzbVk&#10;ub8RLSbVUJr8IKtS6zunWRYarHeh+NLNJN2xIz/F7Qj482rcubvNtltW2g1qecGcdgCxpsr8J0nZ&#10;lZrj58+w0GD/Skx2oL7mf0mndu0I+/vR7ciIy0WaM1ctttJsszutisacmM1BJ++n5Wdl5EsPoysg&#10;mhsKlf5z4583CrIyXzxvGjzVuH9+LNMbmZ9U/ieftn37sTvvPn58kUJWHTdKQ5qGfd+/6+zj9/8m&#10;JacWSo3835B+EgiK6vb7I+bOgzSao1If/v1KxsJchznjgruqBBoJkdf735DK2D3+4Zfizz5qtFu7&#10;1k6HYz5LZ15qenFuRdgLBUreo5s3b9E/t+8/KVCftJA2mYaxyaiNHNX/2TEf36O3Ei7ebZzq4zV1&#10;kLSo+ogmCPpGf1KGpJrcoyObg2JSUi4dOpWnMcfby1ZHpsUFnVqlLDks8M9bmf9mZaE2nGIs95qZ&#10;3zIyy1Qtx2phzC+EeUmcpD/KtPJq4Kawq1fRvrbevM6Go6+7ayT6Cbj//+7evJOY+u+/Wf+mJd6+&#10;dadExdJEoyMvicJKD9xTBpQABUABUEDUFIB71KLW4xAvKAAKgAI0BSD7gw9AAVAAFBBFBSD7i2Kv&#10;Q8ygACgACkD2Bw+AAqAAKCCKCkD2F8Veh5hBAVAAFIDsDx4ABUABUEAUFYDsL4q9DjGDAqAAKADZ&#10;HzwACoACoIAoKgDZXxR7HWIGBUABUEAU5vpSa/P+Phx8KguRrENGL/X1mGnYF3vHc6G6U0qfxUaG&#10;H09BhilWvus72WPlD3YGjIVcYBNCBQijujdlRczeljJMvz9zbYfm/pYrfBwNMS5JIIRKC3tIAkR1&#10;L0XICb5up7+aoivsNFUWvKhQHq6PrrhS/zFLZvHJEHtVnlDdPd2PBFLdGwpjd4XXzfVxGaWMIjkp&#10;729sD8yZtXvNWMWejrmnjt81tB1tVfENH++oel11GbHmqoLUciULWr77UpKp5HomwE6lIHZz2N8v&#10;s5n2YwTRjPpx7LZrHibtV5P91lESSHVHs79LsuV5QYjyW6va1fFYY69GfVJZqabDihXfT9Vn4J2B&#10;6s43qnstUpt/K3+kX8jKubbf6dJpyH6LHWzGyGU+QsbbGsjxhOruWTcRSnWX6Gc8eZqpOgv63ldb&#10;8d3v6YoLWpfu6tnYv/3Ru4a2o+2pfn2z2HTTDk9He2u9KhT+/ufGxXa2o0kZGcgEKwN5FeNpbPaz&#10;tbVBPyjePe79IOee15RQqnsz+emF91pOPR/lt/dMp0ekkh/+sfU6adHGwNULHea5zBxa9yA8ukBn&#10;9HBldJ03oLrTbtqLkzSH9EsJydKYY8pYWbJ7VHdV+2B0jM/RER3+s9PO6gzVjc1PBAGUEeKp7q3x&#10;1b7OeGmoDYTfLpygaRey1U6VYxjf4T8RCjkvl9yASOja/Ganj33gT5SRCKa6YztLRKlUyf2DUZI/&#10;rV1kqoJeV9MSnbbVUq8Rj7ZdzGlE/wSqO9ML/Ka6d89ivKG6iQIoE051p4lFIWfdi4+O3LPlYKXz&#10;umma3dNPePbizQksHZoq0s/9lV6GIAq6I3SwP0ohzEjEUt1pLnr1IOZEaKCv75bgkzezywQDjddz&#10;riQ/T3g/dfaYNjdRJbUnzhuWkpRb+22aRZSXBJPq3rWmhKK6BR/G3THVvUUySUmksVlaSpQXZGdq&#10;wTO0nQHj9g08k9GNk1zwjdQR1R0R66dnM1Rbe4zLuuDAtY46xZE7w1LQXz7R3ZpKCwssjbU530ns&#10;bzhaJe8DRrYjUN25+AfHG58Eo7oFGcbdGdWdKa6kqskU+3k/+get17nl92cai0Ukmqcu79B2Bow7&#10;2N9tZLcUFGQjdUp1F9e28XKfPd5Ek4RIKxlOXuJpmRmV/LFb8Qv1TmIS6DAL6wZUd/5l/65qElxU&#10;N5FUd05FZLQm2RolpL9p5fVh9anwlOObEySUzBb+ZIZS/BrJzxKfkWn3ent0I5TqzhmZuLbxuKKP&#10;ZSJsJAk1bf17mQXsKHGaSFWvM8iGA/v1qBN4PrhAU91xR8cXVDcxAGVCqe7thfryuUJBDgPIErfE&#10;vWQHvjih5YrK0EgVJSc2lKZeSStlAKWxbAQZiVCqO2dc1MKcJ1oaKtifdWMRpneVUR1lb/Dweton&#10;9lZTChPPPx8z0Qj7YyAeYybGS72M6s5FQz6guokCKCMyetazBl+NT0LfHqE9nn0Sd1XD1VqX/YZX&#10;pyRuhFqVGLbpRGJhHWMEQq0rfHA2ob+7DQvlXZm03w/9upU6fTfqQb8VUwfjuJ3GozsFbXc+OIHH&#10;kAgzEpFU98rEnUv3xrc86UVnJ0alm7paavCoRe/eXX2ytyvlr9CzmYwH4OjZd+fQrvQJ2+cbS32j&#10;wIjyksBQ3dnn+qIo5JDYN/Ws2V7SA2ev+8VKDdW96nHEthM3n5crmQ+d6bnTUf91rH/4tVepFUpm&#10;tku3TS4J3huV+IFkPnygudvmH0fL01Ddhw7eyi5Ifk8ysXLe7OOgzcG+7qjz0Bf1Vm44W6C96FDo&#10;SrP+fO1ebnN9K5L3r/aPKdBddChkpVnbiVqUspzbseei4rNltZTKi+qHOy5zX2ClLc9qXkN59r3Y&#10;c/8X+0LCSPlT7tcRTu5Lna10SXxtfa+pjJoXuykIgxNodgq4lC/JnO3VjzJojv8aK2XaCZ7XwWwv&#10;2vTDSovth9xNsI34CDQSgnCd69uJl9DJXA7rHxjSZlMyN3SyW7bF9ivM6V3UuqJ/rsWcP3/zP01D&#10;8eJK/Vnenq5j1bHf4e41JsHZULbZXtWf9ex+WOrMmu1FrwilugdceCtRVZBSoTRWv3+TrsMWTyva&#10;G9doKgs6cSezQnnYkBlegY5aBbEh4dfTn5YrjrJevt3LEuudIwK9xG2ub3eNxDi5pNgn7UqYLtzi&#10;Nlq+gzGpKKz0gNNxUBwUAAVAARFQQHRvUohA50KIoAAoAAp0qgBkfzAHKAAKgAKiqABkf1HsdYgZ&#10;FAAFQAHI/uABUAAUAAVEUQHI/qLY6xAzKAAKgAKQ/cEDoAAoAAqIogKQ/UWx1yFmUAAUAAUg+4MH&#10;QAFQABQQRQUg+4tir0PMoAAoAAqIwlxfbis9dOkCoLrDSdKqANeVHroSq7rgxqkDEYl16tIVDSOX&#10;+nrMNOzbUhyo7iJmM24rPXTXSMz9KOV5KRmV2hMsBqEUzE43evYvTqKvr5Lxarj/xR3W6Ior6IIr&#10;/kcSy968qFAc7+rn59jvflfMd3RVjUNb9p0vVbIwm+7p4zi4iLlaS9856//wtOzf05cXQHX/dicW&#10;N6p7Y07MlmOpjcyFWfpJjV22w9moddGu2tzofcdTPlUVvKCB3fsqWixf72SMbXmfbxEjUN2/hcqM&#10;Y9BSEGMxMXQBH5SZVP/xRfFg181ezmZqtOWPOlwSqhldomzstmvMtZMQSumz2Mjw4ynIMMWKbMn/&#10;zdN+9cpsZ3t+7beLqfW3vvzObu+nE/9YN1lVsoGceGjNrZEH6YkXw/alIHZ3yDvbgFX8orrXytBp&#10;2vevXkxvMp06bmAfMWVjazs6X9tps6sxiQvzHSFpmetUXZOdf3TtJJTBie7MYHM7r52j09UvD4ZQ&#10;eS8CVHfeNcReAzequ8SA4dPsaKB2mls2utkOb7uIsbTK8Em2ti1gd5vhAzCsD4i9dbyVBKo7b/rh&#10;25uWglp8Ym9rM2O+q4Na1u+hz3StRqGuaEkyC3b4LXawsbWlfdDyce8HOZur0Qac9YWXd+8tsd/z&#10;+3qX6bOdvx+n8OJGFHmwk61Bz48mqG+uBd4y8Fg2bgD6QyYhp6Vcfyyq0HzKcEUMy/pRC2/vyx3j&#10;s3AEfdU2PlHdaV2j4bZhxrvwK3RoctuND8x3bn1PFIwbqO7clOf/911Q3fl/MM4aiTISUN2J77uu&#10;jyBnNNtFK+5hQXvmDYWcl4su4S6ha/ObnT4TilCe80ja0XGMMiOjSqqYzpw5VQEneZUgL33+8LJ0&#10;pIk+a71X8YEmUxpeFlVj0ld8sNPxzVNp65gyN75R3SUMbN0npRyKf8NJ1MHULp4KEQVQBqo7T93S&#10;rZ35Q3Xv1qHRWwKlLx/l1yLUD2/Jdd2souPdgOrOVzm7UxmlovQ/BTmZduzspor0c3+loxhkBd0R&#10;OqyhfV/NIRX/pLxtNcEA663brAfgOS5RXhJUqruc8YIfDCPP3C/Hz5SrSziIorh9GB//gwnleHRG&#10;BB/GDVR3jB3KM9Ud43E6Lib4RgKqezc6mFKRlxwbFnRdx3s6OzyJwW33DTyT0a5OeRPX1eNe7Vvi&#10;5hMcdiLmWuLz4lq8xxV0L1E+Pj4WXebk7ajfB29ojPLtHsnKmy9ejRw89RQ3mpxk742iuEMYn0Bv&#10;e2zPMFpbLcgwbqC6Y3cX71R37MfqsKQgGwmo7jg7lzmmXLtyuceGuxpr93uOVWLHXTK47cH+biM7&#10;qFduyEzf8Atnti+eOkIN+fDo93XrY/Nx4qEF2Eto6j+096qmy7LxGhgeF3QyVGr3bwnlKW5LXp28&#10;kIP7pxJnx36b4kB1/zY6s47SHap7bVaEz9GsTv2Gvg25ICIL/9UofwMHqjt/9cRWG3NMGRpx+rB3&#10;n4dxaSV0yiPHJqFktvAnMxUEaSQ/S3xG5sjwchrGFlYzF3oFLNOKvJBc+e3vardrr0BT3cX1HFaP&#10;fRhxM/+bnnDEAJSB6o7tLONTKX5S3bvbJIKMBFT37nYIX/aTM3baslTuRERCUX37+iRVDY1U0dfD&#10;GkpTr6SV0gjeCDnB95erH9mLkpQHKn350tCMpznEeEnAqe5SxrNX6Fzfd7KNenhUw12WKIAyUN1x&#10;dwUvOwDV/fKvC5Z4LvXcfaekjY6M6/SB7v6s+QtN2Sc9IrOZ4yugumMxncLo7937RUUkYX2imBp3&#10;/s4b1lPfmsJbF+PULEe1fcW468MSlZQEjOr+Lj82aM/px5+Uh+upWP2809EAfRyATpKa+5fW4QgW&#10;Tbsz5judrbzt2N30T5yzvZRNpy71WzkevSLDsBEIUOY21xeo7hj6h3sRLFR3jdfss71os3hoWwu3&#10;HWkz26sf8w5vWwA6t4YQaCSgunMTn3/fs8320lOZuCLQ0ZD2iJL6Ln69X/QXK89dU0r2Hvn7ZTZt&#10;ViDLJ2xGkqON/TdmjRxXfTMmrXmoLpL3SXOeu4frZH05PJNPCfQSt7m+QHXnn5egJlAAFAAFQIE2&#10;CuD5JQTpQAFQABQABYRFAcj+wtKTEAcoAAqAAngUgOyPRy0oCwqAAqCAsCgA2V9YehLiAAVAAVAA&#10;jwKQ/fGoBWVBAVAAFBAWBSD7C0tPQhygACgACuBRALI/HrWgLCgACoACwqIAZH9h6UmIAxQABUAB&#10;PApA9sejFpQFBUABUEBYFACqO5ee5EJ1R7pCdQuLSSAOlgKEUd1ZB6DWpEd4bbpQNi/0CgtPC+oL&#10;owLcVnroKmZuOQezS1uyP4vHTVt0hc7URlfPoBg4BnhY9n3NhfluWHHDxzuqXlddRgxdkiW1XMmC&#10;xmH+UpKp5HomwE6VfT3unuhHAqnuXROWeyLYHj7m1/zYkPDr6U+ZHmC0pmUZHxS7VNylVcSqHoev&#10;Dbn8WXnYkBlegY5aBcza1Jx8dnhhXDCKQAUIpLozW019E7sqgjJN9XzZtPOQ/VEaAjk99kRE5D+N&#10;+qSyUk2HFSu+n6qvgGrFXAXoSemwHUd/s1ZHEJrx/kx6+yalQnHC4g27Zve9GfDDmQoT9T4IinpP&#10;YaDhm7+WvJV1Oxhsr0mgRzBV3UQY1R09PA6XSgQEBNTUoEurM3ncNq1MbQcb+zFasmIsgHLnzHek&#10;+vXNYtNNOzwd7a31qq7LLvhz42I729GkjAxkgpUBrmWVMGmHqxCRVHcuhGVc7RSOwpJKxlYoW5vl&#10;ATprm+aof95rTTFXQ9fg7doqErJaw/WrcmQX7PCdpC6GtNQ2b89cvR6/R0ko1Z3xM1l+N3yf+KzV&#10;ZuVX3ms5MeDkIrxRyQ//2HqdtGhj4OqFDvNcZg6texAeXaAzeriyDJP5HvN/cWkSJrMsBspIocaz&#10;ZVDgj7gZSzTX5j96bbomeOV8Guod/efRjW7208xJrx4jZjYGtN+PntwIpLojuFyK3WCdM98RTbuQ&#10;re3G+B3+s3PNCQIoI0RS3bkSlnvSYgJwbAo5N4dMQfro2yy3YcLn+GGVriMjykjEU90bX1493rzs&#10;+9HyAtB1AtCEkvsHoyR/WrvIVIXOrhInaVst9RrxaNvFnBZ8i7zL+p/IRy7mtiN2Sajab203xu/w&#10;n10GSpCXCKS643Mp9uyPEMp8Jwqg/E2o7kwH1eZeifnkOs2gp291CcCZy2hCRfpfx9MrEHE5PSPd&#10;b3UJSJiRiKa6NxTGR96ynfedMtiHbh7y84T3U2ePUWR3s6T2xHnDUpJyWzBwcgb2C7+7ERlfSCe6&#10;8HsjyksEUt3xuRRH9kcQHpjv3DpG0AHKCMKF6s4zYZmbQr3p+y8J+/18fHx3nM7qTqsZqG4fxsfv&#10;QMIXPJUIvpE6pLojNc8vRWutWWAkhSdYIS7bVFpYYGmszZmf+huOVsn7UNUauLTRgrUDTx19iBX5&#10;gkcyQfcSzzkHV/ZHkG4z37mLLsAAZYQL1Z12PvNMWOauUO8p0cf+l6CQkOAti02602YGqjuE8Qla&#10;bd8HXyWCbKTOqO61ORdO5jk7mMvjPB/xKSMEpcUkJDkY5uLyY128kejTKZ8ICE+AvcSPnIPXbb2O&#10;+U481b0dtI8AF/bOKpXMflpmpoS+oUF+fuNZqQDgtHmRkUiqe1NB0tnX1XcP0S6Y6Jc7ZQlhexLe&#10;9XLFeFEbkVDT1r+XWcApQdXrDLLhwH5tq1af7G6fF3o5Bx+zl6fm8bQzgVR3fC7Fm/3Rpy8EMd+J&#10;ASgTTXWH1N/FeSCpamSsig7VmktTjqaSceG0eTi7CDISkVR3CRP3mwmnDu5rudxRsffaYK+D/+Tk&#10;QTZB21V1lL3Bw+tpbUb0lMLE88/HTDRCXx1us4lr266yyzia8IrJSeZbLMR4iUCqO0aXMgXqjsGI&#10;YL4TBVAmlOreNaqbbxaEinAoQJiR0GGPlatBUlxSMQVtDqU4KTZpsJsVx4uo1MJuUd1xxCc6RdUn&#10;e7tS/go9m1lGExyh1hXeObQrfcL2+cYdPBuRM56/UOev38/U8FMforxEJNUdi0tbNMIw26t/Awbm&#10;O7XqcUTApXxJ5myvfpRBc/zXWClj7wsCAcpEUd2bsiIc1j8wNNWQZYWJjz+OXZxeU7LD2V5IW1m6&#10;sEpZcljQiTuZFZyzvRRHWS/f7mXJccHfsSoEGok4qjsrlMYclHqfUv4mtVxx/GI/Jsq81/Q+/xvK&#10;Ntur+rOe3Q9LnRmzvWjTvTYFRT36pDS2hfmOTqHaOX+P+sG/WdPkKpMPB1x4K1HFnO3VpOuwxdMK&#10;1ytVBHqJ21zfblLd6V2Af64v/3sOagQFQAFQABQQWAW6c+dHYIOBhoECoAAoAApgVACyP0ahoBgo&#10;AAqAAkKlAGR/oepOCAYUAAVAAYwKQPbHKBQUAwVAAVBAqBSA7C9U3QnBgAKgACiAUQHI/hiFgmKg&#10;ACgACgiVApD9hao7IRhQABQABTAqANkfo1BQDBQABUABoVLg/wG8W6L1Jk8qGgAAAABJRU5ErkJg&#10;glBLAwQUAAYACAAAACEAmW2D8eAAAAAIAQAADwAAAGRycy9kb3ducmV2LnhtbEyPQUvDQBCF74L/&#10;YRnBW7tJ20SN2ZRS1FMRbAXxNs1Ok9DsbMhuk/Tfu5709oY3vPe9fD2ZVgzUu8aygngegSAurW64&#10;UvB5eJ09gnAeWWNrmRRcycG6uL3JMdN25A8a9r4SIYRdhgpq77tMSlfWZNDNbUccvJPtDfpw9pXU&#10;PY4h3LRyEUWpNNhwaKixo21N5Xl/MQreRhw3y/hl2J1P2+v3IXn/2sWk1P3dtHkG4Wnyf8/wix/Q&#10;oQhMR3th7USrIAzxCmarVRDBfkjTBMRRwXLxlIAscvl/QPE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nQwcDn8CAABxBwAADgAAAAAAAAAAAAAA&#10;AAA6AgAAZHJzL2Uyb0RvYy54bWxQSwECLQAKAAAAAAAAACEApDRKYpI2AACSNgAAFAAAAAAAAAAA&#10;AAAAAADlBAAAZHJzL21lZGlhL2ltYWdlMS5wbmdQSwECLQAKAAAAAAAAACEA2vjbZ5QuAACULgAA&#10;FAAAAAAAAAAAAAAAAACpOwAAZHJzL21lZGlhL2ltYWdlMi5wbmdQSwECLQAUAAYACAAAACEAmW2D&#10;8eAAAAAIAQAADwAAAAAAAAAAAAAAAABvagAAZHJzL2Rvd25yZXYueG1sUEsBAi0AFAAGAAgAAAAh&#10;AC5s8ADFAAAApQEAABkAAAAAAAAAAAAAAAAAfGsAAGRycy9fcmVscy9lMm9Eb2MueG1sLnJlbHNQ&#10;SwUGAAAAAAcABwC+AQAAe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48672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v3wwAAANoAAAAPAAAAZHJzL2Rvd25yZXYueG1sRI9Ba8JA&#10;FITvhf6H5RV6qxulaIiuooJF8GJjCx4f2WcSzL4N2a0b/fWuUPA4zMw3zGzRm0ZcqHO1ZQXDQQKC&#10;uLC65lLBz2HzkYJwHlljY5kUXMnBYv76MsNM28DfdMl9KSKEXYYKKu/bTEpXVGTQDWxLHL2T7Qz6&#10;KLtS6g5DhJtGjpJkLA3WHBcqbGldUXHO/4yChn/3q/Lob+HTJOFrl082IZ0o9f7WL6cgPPX+Gf5v&#10;b7WCETyuxBsg53cAAAD//wMAUEsBAi0AFAAGAAgAAAAhANvh9svuAAAAhQEAABMAAAAAAAAAAAAA&#10;AAAAAAAAAFtDb250ZW50X1R5cGVzXS54bWxQSwECLQAUAAYACAAAACEAWvQsW78AAAAVAQAACwAA&#10;AAAAAAAAAAAAAAAfAQAAX3JlbHMvLnJlbHNQSwECLQAUAAYACAAAACEA7X6798MAAADaAAAADwAA&#10;AAAAAAAAAAAAAAAHAgAAZHJzL2Rvd25yZXYueG1sUEsFBgAAAAADAAMAtwAAAPcCAAAAAA==&#10;">
                  <v:imagedata r:id="rId9" o:title="" cropright="760f"/>
                </v:shape>
                <v:shape id="Picture 10" o:spid="_x0000_s1028" type="#_x0000_t75" style="position:absolute;top:11525;width:48672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iK+xAAAANoAAAAPAAAAZHJzL2Rvd25yZXYueG1sRI9bi8Iw&#10;FITfBf9DOAu+yJp6YVmqUWRhQUTQ9QJ9PDRn22JzUppoq7/eCIKPw8x8w8wWrSnFlWpXWFYwHEQg&#10;iFOrC84UHA+/n98gnEfWWFomBTdysJh3OzOMtW34j657n4kAYRejgtz7KpbSpTkZdANbEQfv39YG&#10;fZB1JnWNTYCbUo6i6EsaLDgs5FjRT07peX8xCjbJ+dbfbk739SoayibRk12TTJTqfbTLKQhPrX+H&#10;X+2VVjCG55VwA+T8AQAA//8DAFBLAQItABQABgAIAAAAIQDb4fbL7gAAAIUBAAATAAAAAAAAAAAA&#10;AAAAAAAAAABbQ29udGVudF9UeXBlc10ueG1sUEsBAi0AFAAGAAgAAAAhAFr0LFu/AAAAFQEAAAsA&#10;AAAAAAAAAAAAAAAAHwEAAF9yZWxzLy5yZWxzUEsBAi0AFAAGAAgAAAAhALk+Ir7EAAAA2gAAAA8A&#10;AAAAAAAAAAAAAAAABwIAAGRycy9kb3ducmV2LnhtbFBLBQYAAAAAAwADALcAAAD4AgAAAAA=&#10;">
                  <v:imagedata r:id="rId10" o:title=""/>
                </v:shape>
                <w10:wrap type="topAndBottom" anchorx="margin"/>
              </v:group>
            </w:pict>
          </mc:Fallback>
        </mc:AlternateContent>
      </w:r>
    </w:p>
    <w:p w14:paraId="578F9DFB" w14:textId="7ACF682C" w:rsidR="00C567DE" w:rsidRPr="002D6E9A" w:rsidRDefault="00C567D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猜测</w:t>
      </w:r>
      <w:r w:rsidRPr="002D6E9A">
        <w:rPr>
          <w:rFonts w:ascii="Times New Roman" w:eastAsia="宋体" w:hAnsi="Times New Roman" w:hint="eastAsia"/>
        </w:rPr>
        <w:t>y</w:t>
      </w:r>
      <w:r w:rsidRPr="002D6E9A">
        <w:rPr>
          <w:rFonts w:ascii="Times New Roman" w:eastAsia="宋体" w:hAnsi="Times New Roman"/>
        </w:rPr>
        <w:t>=&gt;t, t=&gt;h, n=&gt;e</w:t>
      </w:r>
    </w:p>
    <w:p w14:paraId="04C886EA" w14:textId="7B2CC82B" w:rsidR="00C567DE" w:rsidRPr="002D6E9A" w:rsidRDefault="00C567D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观察到</w:t>
      </w:r>
      <w:r w:rsidRPr="002D6E9A">
        <w:rPr>
          <w:rFonts w:ascii="Times New Roman" w:eastAsia="宋体" w:hAnsi="Times New Roman" w:hint="eastAsia"/>
        </w:rPr>
        <w:t>v</w:t>
      </w:r>
      <w:r w:rsidRPr="002D6E9A">
        <w:rPr>
          <w:rFonts w:ascii="Times New Roman" w:eastAsia="宋体" w:hAnsi="Times New Roman" w:hint="eastAsia"/>
        </w:rPr>
        <w:t>一个字母组成一个单词，猜测</w:t>
      </w:r>
      <w:r w:rsidRPr="002D6E9A">
        <w:rPr>
          <w:rFonts w:ascii="Times New Roman" w:eastAsia="宋体" w:hAnsi="Times New Roman" w:hint="eastAsia"/>
        </w:rPr>
        <w:t>v</w:t>
      </w:r>
      <w:r w:rsidRPr="002D6E9A">
        <w:rPr>
          <w:rFonts w:ascii="Times New Roman" w:eastAsia="宋体" w:hAnsi="Times New Roman"/>
        </w:rPr>
        <w:t>=&gt;a</w:t>
      </w:r>
    </w:p>
    <w:p w14:paraId="000815B5" w14:textId="42CD8B7C" w:rsidR="00855C9D" w:rsidRPr="002D6E9A" w:rsidRDefault="00855C9D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通过如下命令在</w:t>
      </w:r>
      <w:r w:rsidRPr="002D6E9A">
        <w:rPr>
          <w:rFonts w:ascii="Times New Roman" w:eastAsia="宋体" w:hAnsi="Times New Roman" w:hint="eastAsia"/>
        </w:rPr>
        <w:t>out</w:t>
      </w:r>
      <w:r w:rsidRPr="002D6E9A">
        <w:rPr>
          <w:rFonts w:ascii="Times New Roman" w:eastAsia="宋体" w:hAnsi="Times New Roman"/>
        </w:rPr>
        <w:t>.txt</w:t>
      </w:r>
      <w:r w:rsidRPr="002D6E9A">
        <w:rPr>
          <w:rFonts w:ascii="Times New Roman" w:eastAsia="宋体" w:hAnsi="Times New Roman" w:hint="eastAsia"/>
        </w:rPr>
        <w:t>中输出第一轮猜测的结果：</w:t>
      </w:r>
    </w:p>
    <w:p w14:paraId="74FB3B96" w14:textId="4DA2AB0D" w:rsidR="00855C9D" w:rsidRPr="00855C9D" w:rsidRDefault="00855C9D" w:rsidP="00855C9D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4E6788E3" wp14:editId="4045B7A2">
            <wp:extent cx="5274310" cy="314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E0FF" w14:textId="0DC0ED0D" w:rsidR="00855C9D" w:rsidRPr="002D6E9A" w:rsidRDefault="00855C9D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o</w:t>
      </w:r>
      <w:r w:rsidRPr="002D6E9A">
        <w:rPr>
          <w:rFonts w:ascii="Times New Roman" w:eastAsia="宋体" w:hAnsi="Times New Roman"/>
        </w:rPr>
        <w:t>ut.txt</w:t>
      </w:r>
      <w:r w:rsidRPr="002D6E9A">
        <w:rPr>
          <w:rFonts w:ascii="Times New Roman" w:eastAsia="宋体" w:hAnsi="Times New Roman" w:hint="eastAsia"/>
        </w:rPr>
        <w:t>中的部分内容如下：</w:t>
      </w:r>
    </w:p>
    <w:p w14:paraId="1D492606" w14:textId="031FB835" w:rsidR="00855C9D" w:rsidRPr="00855C9D" w:rsidRDefault="00855C9D" w:rsidP="00855C9D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23555FCE" wp14:editId="08AD804D">
            <wp:extent cx="5274310" cy="2087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42AC" w14:textId="17803243" w:rsidR="00855C9D" w:rsidRPr="002D6E9A" w:rsidRDefault="00855C9D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发现文本中多次出现</w:t>
      </w:r>
      <w:r w:rsidRPr="002D6E9A">
        <w:rPr>
          <w:rFonts w:ascii="Times New Roman" w:eastAsia="宋体" w:hAnsi="Times New Roman" w:hint="eastAsia"/>
        </w:rPr>
        <w:t>Tx</w:t>
      </w:r>
      <w:r w:rsidRPr="002D6E9A">
        <w:rPr>
          <w:rFonts w:ascii="Times New Roman" w:eastAsia="宋体" w:hAnsi="Times New Roman" w:hint="eastAsia"/>
        </w:rPr>
        <w:t>，猜测</w:t>
      </w:r>
      <w:r w:rsidRPr="002D6E9A">
        <w:rPr>
          <w:rFonts w:ascii="Times New Roman" w:eastAsia="宋体" w:hAnsi="Times New Roman" w:hint="eastAsia"/>
        </w:rPr>
        <w:t>x</w:t>
      </w:r>
      <w:r w:rsidRPr="002D6E9A">
        <w:rPr>
          <w:rFonts w:ascii="Times New Roman" w:eastAsia="宋体" w:hAnsi="Times New Roman" w:hint="eastAsia"/>
        </w:rPr>
        <w:t>是</w:t>
      </w:r>
      <w:r w:rsidRPr="002D6E9A">
        <w:rPr>
          <w:rFonts w:ascii="Times New Roman" w:eastAsia="宋体" w:hAnsi="Times New Roman" w:hint="eastAsia"/>
        </w:rPr>
        <w:t>o</w:t>
      </w:r>
      <w:r w:rsidRPr="002D6E9A">
        <w:rPr>
          <w:rFonts w:ascii="Times New Roman" w:eastAsia="宋体" w:hAnsi="Times New Roman" w:hint="eastAsia"/>
        </w:rPr>
        <w:t>：</w:t>
      </w:r>
    </w:p>
    <w:p w14:paraId="07B2C423" w14:textId="4F4A4BD4" w:rsidR="00855C9D" w:rsidRPr="002D6E9A" w:rsidRDefault="00855C9D" w:rsidP="00855C9D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557F176E" wp14:editId="34950E22">
            <wp:extent cx="5274310" cy="406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DE60" w14:textId="023B6C82" w:rsidR="00855C9D" w:rsidRPr="00855C9D" w:rsidRDefault="00855C9D" w:rsidP="00855C9D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 w:hint="eastAsia"/>
          <w:kern w:val="0"/>
          <w:szCs w:val="24"/>
        </w:rPr>
        <w:t>部分文本如下：</w:t>
      </w:r>
    </w:p>
    <w:p w14:paraId="0F4BA038" w14:textId="2F93AC6B" w:rsidR="00855C9D" w:rsidRPr="00855C9D" w:rsidRDefault="00855C9D" w:rsidP="00855C9D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3A594F7F" wp14:editId="7477B625">
            <wp:extent cx="5274310" cy="1355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FB00" w14:textId="708841C1" w:rsidR="00855C9D" w:rsidRPr="002D6E9A" w:rsidRDefault="00855C9D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猜测</w:t>
      </w:r>
      <w:r w:rsidRPr="002D6E9A">
        <w:rPr>
          <w:rFonts w:ascii="Times New Roman" w:eastAsia="宋体" w:hAnsi="Times New Roman" w:hint="eastAsia"/>
        </w:rPr>
        <w:t>h</w:t>
      </w:r>
      <w:r w:rsidRPr="002D6E9A">
        <w:rPr>
          <w:rFonts w:ascii="Times New Roman" w:eastAsia="宋体" w:hAnsi="Times New Roman"/>
        </w:rPr>
        <w:t>=&gt;</w:t>
      </w:r>
      <w:r w:rsidRPr="002D6E9A">
        <w:rPr>
          <w:rFonts w:ascii="Times New Roman" w:eastAsia="宋体" w:hAnsi="Times New Roman" w:hint="eastAsia"/>
        </w:rPr>
        <w:t>r</w:t>
      </w:r>
      <w:r w:rsidR="003170DE" w:rsidRPr="002D6E9A">
        <w:rPr>
          <w:rFonts w:ascii="Times New Roman" w:eastAsia="宋体" w:hAnsi="Times New Roman" w:hint="eastAsia"/>
        </w:rPr>
        <w:t>：</w:t>
      </w:r>
    </w:p>
    <w:p w14:paraId="6EDACA62" w14:textId="6E7A5CCA" w:rsidR="003170DE" w:rsidRPr="003170DE" w:rsidRDefault="003170DE" w:rsidP="003170DE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lastRenderedPageBreak/>
        <w:drawing>
          <wp:inline distT="0" distB="0" distL="0" distR="0" wp14:anchorId="3C9D0522" wp14:editId="14F3F7E9">
            <wp:extent cx="5274310" cy="6223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7490" w14:textId="2752A6D6" w:rsidR="003170DE" w:rsidRPr="002D6E9A" w:rsidRDefault="003170D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部分文本如下：</w:t>
      </w:r>
    </w:p>
    <w:p w14:paraId="2E4844D8" w14:textId="377D2CD3" w:rsidR="003170DE" w:rsidRPr="003170DE" w:rsidRDefault="003170DE" w:rsidP="003170DE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67CFE9C6" wp14:editId="283940F1">
            <wp:extent cx="5274310" cy="3416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2221" w14:textId="0A9B9CC2" w:rsidR="003170DE" w:rsidRPr="002D6E9A" w:rsidRDefault="003170D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猜测</w:t>
      </w:r>
      <w:r w:rsidRPr="002D6E9A">
        <w:rPr>
          <w:rFonts w:ascii="Times New Roman" w:eastAsia="宋体" w:hAnsi="Times New Roman" w:hint="eastAsia"/>
        </w:rPr>
        <w:t>u</w:t>
      </w:r>
      <w:r w:rsidRPr="002D6E9A">
        <w:rPr>
          <w:rFonts w:ascii="Times New Roman" w:eastAsia="宋体" w:hAnsi="Times New Roman"/>
        </w:rPr>
        <w:t>=&gt;n, p=&gt;d</w:t>
      </w:r>
      <w:r w:rsidRPr="002D6E9A">
        <w:rPr>
          <w:rFonts w:ascii="Times New Roman" w:eastAsia="宋体" w:hAnsi="Times New Roman" w:hint="eastAsia"/>
        </w:rPr>
        <w:t>：</w:t>
      </w:r>
    </w:p>
    <w:p w14:paraId="5253D792" w14:textId="00B32A7F" w:rsidR="003170DE" w:rsidRPr="003170DE" w:rsidRDefault="003170DE" w:rsidP="003170DE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374E4FB0" wp14:editId="6BB4587A">
            <wp:extent cx="5274310" cy="3727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623B" w14:textId="4A7FC470" w:rsidR="003170DE" w:rsidRPr="002D6E9A" w:rsidRDefault="00014B5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部分文本如下：</w:t>
      </w:r>
    </w:p>
    <w:p w14:paraId="0121019B" w14:textId="0B6EA285" w:rsidR="00014B5E" w:rsidRPr="00014B5E" w:rsidRDefault="00014B5E" w:rsidP="00014B5E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/>
          <w:noProof/>
        </w:rPr>
        <w:drawing>
          <wp:inline distT="0" distB="0" distL="0" distR="0" wp14:anchorId="2E5D7739" wp14:editId="6A01BAEB">
            <wp:extent cx="5274310" cy="206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CF1C" w14:textId="1AD7DCF4" w:rsidR="00014B5E" w:rsidRPr="002D6E9A" w:rsidRDefault="00014B5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猜测</w:t>
      </w:r>
      <w:r w:rsidRPr="002D6E9A">
        <w:rPr>
          <w:rFonts w:ascii="Times New Roman" w:eastAsia="宋体" w:hAnsi="Times New Roman" w:hint="eastAsia"/>
        </w:rPr>
        <w:t>z</w:t>
      </w:r>
      <w:r w:rsidRPr="002D6E9A">
        <w:rPr>
          <w:rFonts w:ascii="Times New Roman" w:eastAsia="宋体" w:hAnsi="Times New Roman"/>
        </w:rPr>
        <w:t>=&gt;u, g=&gt;b, s=&gt;k, a=&gt;c, d=&gt;y</w:t>
      </w:r>
      <w:r w:rsidRPr="002D6E9A">
        <w:rPr>
          <w:rFonts w:ascii="Times New Roman" w:eastAsia="宋体" w:hAnsi="Times New Roman" w:hint="eastAsia"/>
        </w:rPr>
        <w:t>：</w:t>
      </w:r>
    </w:p>
    <w:p w14:paraId="0C80B730" w14:textId="3076852D" w:rsidR="00014B5E" w:rsidRPr="00014B5E" w:rsidRDefault="00014B5E" w:rsidP="00014B5E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379C9158" wp14:editId="697B0B89">
            <wp:extent cx="5274310" cy="3536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4565" w14:textId="12D5F37B" w:rsidR="00014B5E" w:rsidRPr="002D6E9A" w:rsidRDefault="00014B5E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部分文本如下：</w:t>
      </w:r>
    </w:p>
    <w:p w14:paraId="35E15BF3" w14:textId="02CDE1A0" w:rsidR="00014B5E" w:rsidRPr="00014B5E" w:rsidRDefault="00014B5E" w:rsidP="00014B5E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lastRenderedPageBreak/>
        <w:drawing>
          <wp:inline distT="0" distB="0" distL="0" distR="0" wp14:anchorId="1BCA2B07" wp14:editId="15EB66A7">
            <wp:extent cx="5274310" cy="33248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608B" w14:textId="5188D56D" w:rsidR="00014B5E" w:rsidRPr="002D6E9A" w:rsidRDefault="0068160B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猜测</w:t>
      </w:r>
      <w:proofErr w:type="spellStart"/>
      <w:r w:rsidRPr="002D6E9A">
        <w:rPr>
          <w:rFonts w:ascii="Times New Roman" w:eastAsia="宋体" w:hAnsi="Times New Roman" w:hint="eastAsia"/>
        </w:rPr>
        <w:t>i</w:t>
      </w:r>
      <w:proofErr w:type="spellEnd"/>
      <w:r w:rsidRPr="002D6E9A">
        <w:rPr>
          <w:rFonts w:ascii="Times New Roman" w:eastAsia="宋体" w:hAnsi="Times New Roman"/>
        </w:rPr>
        <w:t>=&gt;l, r=&gt;g, e=&gt;p, c=&gt;m, q=&gt;s</w:t>
      </w:r>
      <w:r w:rsidRPr="002D6E9A">
        <w:rPr>
          <w:rFonts w:ascii="Times New Roman" w:eastAsia="宋体" w:hAnsi="Times New Roman" w:hint="eastAsia"/>
        </w:rPr>
        <w:t>：</w:t>
      </w:r>
    </w:p>
    <w:p w14:paraId="5839EDF3" w14:textId="3A62C526" w:rsidR="0068160B" w:rsidRPr="0068160B" w:rsidRDefault="0068160B" w:rsidP="0068160B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288D8527" wp14:editId="499A2AA5">
            <wp:extent cx="5274310" cy="3206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929D" w14:textId="2C1277CB" w:rsidR="0068160B" w:rsidRPr="002D6E9A" w:rsidRDefault="0068160B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部分文本如下：</w:t>
      </w:r>
    </w:p>
    <w:p w14:paraId="582435FD" w14:textId="366F0D7A" w:rsidR="0068160B" w:rsidRPr="0068160B" w:rsidRDefault="0068160B" w:rsidP="0068160B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689FDE68" wp14:editId="6A75FEA8">
            <wp:extent cx="5274310" cy="40703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08"/>
                    <a:stretch/>
                  </pic:blipFill>
                  <pic:spPr bwMode="auto"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A63A9" w14:textId="754E26CE" w:rsidR="0068160B" w:rsidRPr="002D6E9A" w:rsidRDefault="0068160B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猜测</w:t>
      </w:r>
      <w:r w:rsidRPr="002D6E9A">
        <w:rPr>
          <w:rFonts w:ascii="Times New Roman" w:eastAsia="宋体" w:hAnsi="Times New Roman" w:hint="eastAsia"/>
        </w:rPr>
        <w:t>m</w:t>
      </w:r>
      <w:r w:rsidRPr="002D6E9A">
        <w:rPr>
          <w:rFonts w:ascii="Times New Roman" w:eastAsia="宋体" w:hAnsi="Times New Roman"/>
        </w:rPr>
        <w:t>=&gt;</w:t>
      </w:r>
      <w:proofErr w:type="spellStart"/>
      <w:r w:rsidRPr="002D6E9A">
        <w:rPr>
          <w:rFonts w:ascii="Times New Roman" w:eastAsia="宋体" w:hAnsi="Times New Roman"/>
        </w:rPr>
        <w:t>i</w:t>
      </w:r>
      <w:proofErr w:type="spellEnd"/>
      <w:r w:rsidRPr="002D6E9A">
        <w:rPr>
          <w:rFonts w:ascii="Times New Roman" w:eastAsia="宋体" w:hAnsi="Times New Roman"/>
        </w:rPr>
        <w:t>, b=&gt;f, l=&gt;w, j=&gt;q:</w:t>
      </w:r>
    </w:p>
    <w:p w14:paraId="1295F974" w14:textId="648A1343" w:rsidR="0068160B" w:rsidRPr="002D6E9A" w:rsidRDefault="0068160B" w:rsidP="0068160B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lastRenderedPageBreak/>
        <w:drawing>
          <wp:inline distT="0" distB="0" distL="0" distR="0" wp14:anchorId="7CA9A117" wp14:editId="2FBAC85C">
            <wp:extent cx="5274310" cy="4597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DBAA" w14:textId="1028A011" w:rsidR="0068160B" w:rsidRPr="0068160B" w:rsidRDefault="0068160B" w:rsidP="0068160B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 w:hint="eastAsia"/>
          <w:kern w:val="0"/>
          <w:szCs w:val="24"/>
        </w:rPr>
        <w:t>部分文本如下：</w:t>
      </w:r>
    </w:p>
    <w:p w14:paraId="4A6EE707" w14:textId="7912E28C" w:rsidR="0068160B" w:rsidRPr="0068160B" w:rsidRDefault="0068160B" w:rsidP="0068160B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4E16595B" wp14:editId="082E7388">
            <wp:extent cx="5274310" cy="18281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AF5C" w14:textId="31E41D8C" w:rsidR="0068160B" w:rsidRPr="002D6E9A" w:rsidRDefault="0068160B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猜测</w:t>
      </w:r>
      <w:r w:rsidRPr="002D6E9A">
        <w:rPr>
          <w:rFonts w:ascii="Times New Roman" w:eastAsia="宋体" w:hAnsi="Times New Roman" w:hint="eastAsia"/>
        </w:rPr>
        <w:t>o</w:t>
      </w:r>
      <w:r w:rsidRPr="002D6E9A">
        <w:rPr>
          <w:rFonts w:ascii="Times New Roman" w:eastAsia="宋体" w:hAnsi="Times New Roman"/>
        </w:rPr>
        <w:t>=&gt;z, k=&gt;</w:t>
      </w:r>
      <w:r w:rsidR="00757147" w:rsidRPr="002D6E9A">
        <w:rPr>
          <w:rFonts w:ascii="Times New Roman" w:eastAsia="宋体" w:hAnsi="Times New Roman"/>
        </w:rPr>
        <w:t>x, f=&gt;v:</w:t>
      </w:r>
    </w:p>
    <w:p w14:paraId="1C3683FE" w14:textId="054F588C" w:rsidR="00757147" w:rsidRPr="002D6E9A" w:rsidRDefault="00757147" w:rsidP="0075714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/>
          <w:noProof/>
          <w:kern w:val="0"/>
          <w:szCs w:val="24"/>
        </w:rPr>
        <w:drawing>
          <wp:inline distT="0" distB="0" distL="0" distR="0" wp14:anchorId="002B67B7" wp14:editId="38458169">
            <wp:extent cx="5274310" cy="3422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A2F6" w14:textId="0E79B247" w:rsidR="002D6E9A" w:rsidRPr="00757147" w:rsidRDefault="002D6E9A" w:rsidP="00757147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2D6E9A">
        <w:rPr>
          <w:rFonts w:ascii="Times New Roman" w:eastAsia="宋体" w:hAnsi="Times New Roman" w:cs="宋体" w:hint="eastAsia"/>
          <w:kern w:val="0"/>
          <w:szCs w:val="24"/>
        </w:rPr>
        <w:t>剩下的</w:t>
      </w:r>
      <w:r w:rsidRPr="002D6E9A">
        <w:rPr>
          <w:rFonts w:ascii="Times New Roman" w:eastAsia="宋体" w:hAnsi="Times New Roman" w:cs="宋体" w:hint="eastAsia"/>
          <w:kern w:val="0"/>
          <w:szCs w:val="24"/>
        </w:rPr>
        <w:t>w</w:t>
      </w:r>
      <w:r w:rsidRPr="002D6E9A">
        <w:rPr>
          <w:rFonts w:ascii="Times New Roman" w:eastAsia="宋体" w:hAnsi="Times New Roman" w:cs="宋体" w:hint="eastAsia"/>
          <w:kern w:val="0"/>
          <w:szCs w:val="24"/>
        </w:rPr>
        <w:t>即对应</w:t>
      </w:r>
      <w:r w:rsidRPr="002D6E9A">
        <w:rPr>
          <w:rFonts w:ascii="Times New Roman" w:eastAsia="宋体" w:hAnsi="Times New Roman" w:cs="宋体" w:hint="eastAsia"/>
          <w:kern w:val="0"/>
          <w:szCs w:val="24"/>
        </w:rPr>
        <w:t>j</w:t>
      </w:r>
    </w:p>
    <w:p w14:paraId="174E43A0" w14:textId="6244EE11" w:rsidR="00757147" w:rsidRPr="002D6E9A" w:rsidRDefault="00757147" w:rsidP="00FF446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 w:hint="eastAsia"/>
        </w:rPr>
        <w:t>密文已全部译成明文：</w:t>
      </w:r>
    </w:p>
    <w:p w14:paraId="4BA1277F" w14:textId="5DC3F00A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 xml:space="preserve">THE OSCARS </w:t>
      </w:r>
      <w:proofErr w:type="gramStart"/>
      <w:r w:rsidRPr="002D6E9A">
        <w:rPr>
          <w:rFonts w:ascii="Times New Roman" w:eastAsia="宋体" w:hAnsi="Times New Roman"/>
        </w:rPr>
        <w:t>TURN  ON</w:t>
      </w:r>
      <w:proofErr w:type="gramEnd"/>
      <w:r w:rsidRPr="002D6E9A">
        <w:rPr>
          <w:rFonts w:ascii="Times New Roman" w:eastAsia="宋体" w:hAnsi="Times New Roman"/>
        </w:rPr>
        <w:t xml:space="preserve"> SUNDAY WHICH SEEMS ABOUT RIGHT AFTER THIS LONG STRANGE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AWARDS TRIP THE BAGGER FEELS LIKE A NONAGENARIAN TOO</w:t>
      </w:r>
    </w:p>
    <w:p w14:paraId="00750EEE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22F4E6DA" w14:textId="2705A729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THE AWARDS RACE WAS BOOKENDED BY THE DEMISE OF HARVEY WEINSTEIN AT ITS OUTSET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AND THE APPARENT IMPLOSION OF HIS FILM COMPANY AT THE END AND IT WAS SHAPED BY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THE EMERGENCE OF METOO TIMES UP BLACKGOWN POLITICS ARMCANDY ACTIVISM AND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A NATIONAL CONVERSATION AS BRIEF AND MAD AS A FEVER DREAM ABOUT WHETHER THERE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OUGHT TO BE A PRESIDENT WINFREY THE SEASON DIDNT ZUST SEEM EXTRA LONG IT WAS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EXTRA LONG BECAUSE THE OSCARS WERE MOVED TO THE FIRST WEEKEND IN MARCH TO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AVOID CONFLICTING WITH THE CLOSING CEREMONY OF THE WINTER OLYMPICS THANKS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PYEONGCHANG</w:t>
      </w:r>
    </w:p>
    <w:p w14:paraId="2848F55D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0DEBB164" w14:textId="5727305B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ONE BIG QUESTION SURROUNDING THIS YEARS ACADEMY AWARDS IS HOW OR IF THE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CEREMONY WILL ADDRESS METOO ESPECIALLY AFTER THE GOLDEN GLOBES WHICH</w:t>
      </w:r>
      <w:r w:rsidR="00227AD3" w:rsidRPr="002D6E9A">
        <w:rPr>
          <w:rFonts w:ascii="Times New Roman" w:eastAsia="宋体" w:hAnsi="Times New Roman"/>
        </w:rPr>
        <w:t xml:space="preserve"> </w:t>
      </w:r>
      <w:r w:rsidRPr="002D6E9A">
        <w:rPr>
          <w:rFonts w:ascii="Times New Roman" w:eastAsia="宋体" w:hAnsi="Times New Roman"/>
        </w:rPr>
        <w:t>BECAME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 xml:space="preserve">A ZUBILANT COMINGOUT PARTY FOR TIMES UP THE MOVEMENT SPEARHEADED </w:t>
      </w:r>
      <w:proofErr w:type="gramStart"/>
      <w:r w:rsidRPr="002D6E9A">
        <w:rPr>
          <w:rFonts w:ascii="Times New Roman" w:eastAsia="宋体" w:hAnsi="Times New Roman"/>
        </w:rPr>
        <w:t xml:space="preserve">BY 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POWERFUL</w:t>
      </w:r>
      <w:proofErr w:type="gramEnd"/>
      <w:r w:rsidRPr="002D6E9A">
        <w:rPr>
          <w:rFonts w:ascii="Times New Roman" w:eastAsia="宋体" w:hAnsi="Times New Roman"/>
        </w:rPr>
        <w:t xml:space="preserve"> HOLLYWOOD WOMEN WHO HELPED RAISE MILLIONS OF DOLLARS TO FIGHT SEXUAL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HARASSMENT AROUND THE COUNTRY</w:t>
      </w:r>
    </w:p>
    <w:p w14:paraId="2600F6F6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52DA6CB5" w14:textId="2E040DC6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SIGNALING THEIR SUPPORT GOLDEN GLOBES ATTENDEES SWATHED THEMSELVES IN BLACK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SPORTED LAPEL PINS AND SOUNDED OFF ABOUT SEXIST POWER IMBALANCES FROM THE RED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CARPET AND THE STAGE ON THE AIR E WAS CALLED OUT ABOUT PAY INEQUITY AFTER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ITS FORMER ANCHOR CATT SADLER QUIT ONCE SHE LEARNED THAT SHE WAS MAKING FAR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LESS THAN A MALE COHOST AND DURING THE CEREMONY NATALIE PORTMAN TOOK A BLUNT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 xml:space="preserve">AND SATISFYING DIG </w:t>
      </w:r>
      <w:r w:rsidRPr="002D6E9A">
        <w:rPr>
          <w:rFonts w:ascii="Times New Roman" w:eastAsia="宋体" w:hAnsi="Times New Roman"/>
        </w:rPr>
        <w:lastRenderedPageBreak/>
        <w:t>AT THE ALLMALE ROSTER OF NOMINATED DIRECTORS HOW COULD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THAT BE TOPPED</w:t>
      </w:r>
    </w:p>
    <w:p w14:paraId="20893C7D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4BE24DFE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AS IT TURNS OUT AT LEAST IN TERMS OF THE OSCARS IT PROBABLY WONT BE</w:t>
      </w:r>
    </w:p>
    <w:p w14:paraId="43D6E729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43753BB5" w14:textId="56E0DEA3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WOMEN INVOLVED IN TIMES UP SAID THAT ALTHOUGH THE GLOBES SIGNIFIED THE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INITIATIVES LAUNCH THEY NEVER INTENDED IT TO BE ZUST AN AWARDS SEASON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CAMPAIGN OR ONE THAT BECAME ASSOCIATED ONLY WITH REDCARPET ACTIONS INSTEAD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A SPOKESWOMAN SAID THE GROUP IS WORKING BEHIND CLOSED DOORS AND HAS SINCE</w:t>
      </w:r>
      <w:r w:rsidR="00227AD3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AMASSED  MILLION FOR ITS LEGAL DEFENSE FUND WHICH AFTER THE GLOBES WAS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FLOODED WITH THOUSANDS OF DONATIONS OF  OR LESS FROM PEOPLE IN SOME COUNTRIES</w:t>
      </w:r>
    </w:p>
    <w:p w14:paraId="03806AB2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7089DD44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70D504F0" w14:textId="719406BA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NO CALL TO WEAR BLACK GOWNS WENT OUT IN ADVANCE OF THE OSCARS THOUGH THE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 xml:space="preserve">MOVEMENT WILL ALMOST CERTAINLY BE REFERENCED BEFORE AND DURING THE </w:t>
      </w:r>
      <w:proofErr w:type="gramStart"/>
      <w:r w:rsidRPr="002D6E9A">
        <w:rPr>
          <w:rFonts w:ascii="Times New Roman" w:eastAsia="宋体" w:hAnsi="Times New Roman"/>
        </w:rPr>
        <w:t xml:space="preserve">CEREMONY 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ESPECIALLY</w:t>
      </w:r>
      <w:proofErr w:type="gramEnd"/>
      <w:r w:rsidRPr="002D6E9A">
        <w:rPr>
          <w:rFonts w:ascii="Times New Roman" w:eastAsia="宋体" w:hAnsi="Times New Roman"/>
        </w:rPr>
        <w:t xml:space="preserve"> SINCE VOCAL METOO SUPPORTERS LIKE ASHLEY ZUDD LAURA DERN AND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NICOLE KIDMAN ARE SCHEDULED PRESENTERS</w:t>
      </w:r>
    </w:p>
    <w:p w14:paraId="372B5D74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53EC0CE8" w14:textId="2E34CF0C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ANOTHER FEATURE OF THIS SEASON NO ONE REALLY KNOWS WHO IS GOING TO WIN BEST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PICTURE ARGUABLY THIS HAPPENS A LOT OF THE TIME INARGUABLY THE NAILBITER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NARRATIVE ONLY SERVES THE AWARDS HYPE MACHINE BUT OFTEN THE PEOPLE FORECASTING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THE RACE SOCALLED OSCAROLOGISTS CAN MAKE ONLY EDUCATED GUESSES</w:t>
      </w:r>
    </w:p>
    <w:p w14:paraId="21B80B5B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61653FAB" w14:textId="5EFCC139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THE WAY THE ACADEMY TABULATES THE BIG WINNER DOESNT HELP IN EVERY OTHER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CATEGORY THE NOMINEE WITH THE MOST VOTES WINS BUT IN THE BEST PICTURE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CATEGORY VOTERS ARE ASKED TO LIST THEIR TOP MOVIES IN PREFERENTIAL ORDER IF A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MOVIE GETS MORE THAN  PERCENT OF THE FIRSTPLACE VOTES IT WINS WHEN NO</w:t>
      </w:r>
      <w:r w:rsid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MOVIE MANAGES THAT THE ONE WITH THE FEWEST FIRSTPLACE VOTES IS ELIMINATED AND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ITS VOTES ARE REDISTRIBUTED TO THE MOVIES THAT GARNERED THE ELIMINATED BALLOTS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SECONDPLACE VOTES AND THIS CONTINUES UNTIL A WINNER EMERGES</w:t>
      </w:r>
    </w:p>
    <w:p w14:paraId="04485E2A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2436DB40" w14:textId="2621693E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IT IS ALL TERRIBLY CONFUSING BUT APPARENTLY THE CONSENSUS FAVORITE COMES OUT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AHEAD IN THE END THIS MEANS THAT ENDOFSEASON AWARDS CHATTER INVARIABLY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INVOLVES TORTURED SPECULATION ABOUT WHICH FILM WOULD MOST LIKELY BE VOTERS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SECOND OR THIRD FAVORITE AND THEN EQUALLY TORTURED CONCLUSIONS ABOUT WHICH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FILM MIGHT PREVAIL</w:t>
      </w:r>
    </w:p>
    <w:p w14:paraId="6785FEBD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607C1795" w14:textId="0BDCAE3C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proofErr w:type="gramStart"/>
      <w:r w:rsidRPr="002D6E9A">
        <w:rPr>
          <w:rFonts w:ascii="Times New Roman" w:eastAsia="宋体" w:hAnsi="Times New Roman"/>
        </w:rPr>
        <w:t>IN  IT</w:t>
      </w:r>
      <w:proofErr w:type="gramEnd"/>
      <w:r w:rsidRPr="002D6E9A">
        <w:rPr>
          <w:rFonts w:ascii="Times New Roman" w:eastAsia="宋体" w:hAnsi="Times New Roman"/>
        </w:rPr>
        <w:t xml:space="preserve"> WAS A TOSSUP BETWEEN BOYHOOD AND THE EVENTUAL WINNER BIRDMAN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IN  WITH LOTS OF EXPERTS BETTING ON THE REVENANT OR THE BIG SHORT THE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PRI</w:t>
      </w:r>
      <w:r w:rsidR="002D6E9A" w:rsidRPr="002D6E9A">
        <w:rPr>
          <w:rFonts w:ascii="Times New Roman" w:eastAsia="宋体" w:hAnsi="Times New Roman"/>
        </w:rPr>
        <w:t>J</w:t>
      </w:r>
      <w:r w:rsidRPr="002D6E9A">
        <w:rPr>
          <w:rFonts w:ascii="Times New Roman" w:eastAsia="宋体" w:hAnsi="Times New Roman"/>
        </w:rPr>
        <w:t xml:space="preserve">E WENT TO SPOTLIGHT LAST YEAR NEARLY ALL THE </w:t>
      </w:r>
      <w:r w:rsidRPr="002D6E9A">
        <w:rPr>
          <w:rFonts w:ascii="Times New Roman" w:eastAsia="宋体" w:hAnsi="Times New Roman"/>
        </w:rPr>
        <w:lastRenderedPageBreak/>
        <w:t>FORECASTERS DECLARED LA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proofErr w:type="spellStart"/>
      <w:r w:rsidRPr="002D6E9A">
        <w:rPr>
          <w:rFonts w:ascii="Times New Roman" w:eastAsia="宋体" w:hAnsi="Times New Roman"/>
        </w:rPr>
        <w:t>LA</w:t>
      </w:r>
      <w:proofErr w:type="spellEnd"/>
      <w:r w:rsidRPr="002D6E9A">
        <w:rPr>
          <w:rFonts w:ascii="Times New Roman" w:eastAsia="宋体" w:hAnsi="Times New Roman"/>
        </w:rPr>
        <w:t xml:space="preserve"> LAND THE PRESUMPTIVE WINNER AND FOR TWO AND A HALF MINUTES THEY WERE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CORRECT BEFORE AN ENVELOPE SNAFU WAS REVEALED AND THE RIGHTFUL WINNER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MOONLIGHT WAS CROWNED</w:t>
      </w:r>
    </w:p>
    <w:p w14:paraId="13A18992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0A212A12" w14:textId="78F097BA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THIS YEAR AWARDS WATCHERS ARE UNEQUALLY DIVIDED BETWEEN THREE BILLBOARDS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OUTSIDE EBBING MISSOURI THE FAVORITE AND THE SHAPE OF WATER WHICH IS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THE BAGGERS PREDICTION WITH A FEW FORECASTING A HAIL MARY WIN FOR GET OUT</w:t>
      </w:r>
    </w:p>
    <w:p w14:paraId="3557A41F" w14:textId="77777777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</w:p>
    <w:p w14:paraId="096DE203" w14:textId="2BD39BBF" w:rsidR="00757147" w:rsidRPr="002D6E9A" w:rsidRDefault="00757147" w:rsidP="00757147">
      <w:pPr>
        <w:widowControl/>
        <w:jc w:val="left"/>
        <w:rPr>
          <w:rFonts w:ascii="Times New Roman" w:eastAsia="宋体" w:hAnsi="Times New Roman"/>
        </w:rPr>
      </w:pPr>
      <w:r w:rsidRPr="002D6E9A">
        <w:rPr>
          <w:rFonts w:ascii="Times New Roman" w:eastAsia="宋体" w:hAnsi="Times New Roman"/>
        </w:rPr>
        <w:t>BUT ALL OF THOSE FILMS HAVE HISTORICAL OSCARVOTING PATTERNS AGAINST THEM THE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SHAPE OF WATER HAS  NOMINATIONS MORE THAN ANY OTHER FILM AND WAS ALSO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NAMED THE YEARS BEST BY THE PRODUCERS AND DIRECTORS GUILDS YET IT WAS NOT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NOMINATED FOR A SCREEN ACTORS GUILD AWARD FOR BEST ENSEMBLE AND NO FILM HAS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WON BEST PICTURE WITHOUT PREVIOUSLY LANDING AT LEAST THE ACTORS NOMINATION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SINCE BRAVEHEART IN THIS YEAR THE BEST ENSEMBLE SAG ENDED UP GOING TO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THREE BILLBOARDS WHICH IS SIGNIFICANT BECAUSE ACTORS MAKE UP THE ACADEMYS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LARGEST BRANCH THAT FILM WHILE DIVISIVE ALSO WON THE BEST DRAMA GOLDEN GLOBE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AND THE BAFTA BUT ITS FILMMAKER MARTIN MCDONAGH WAS NOT NOMINATED FOR BEST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DIRECTOR AND APART FROM ARGO MOVIES THAT LAND BEST PICTURE WITHOUT ALSO</w:t>
      </w:r>
      <w:r w:rsidR="002D6E9A" w:rsidRPr="002D6E9A">
        <w:rPr>
          <w:rFonts w:ascii="Times New Roman" w:eastAsia="宋体" w:hAnsi="Times New Roman" w:hint="eastAsia"/>
        </w:rPr>
        <w:t xml:space="preserve"> </w:t>
      </w:r>
      <w:r w:rsidRPr="002D6E9A">
        <w:rPr>
          <w:rFonts w:ascii="Times New Roman" w:eastAsia="宋体" w:hAnsi="Times New Roman"/>
        </w:rPr>
        <w:t>EARNING BEST DIRECTOR NOMINATIONS ARE FEW AND FAR BETWEEN</w:t>
      </w:r>
    </w:p>
    <w:p w14:paraId="45A69359" w14:textId="700ABD82" w:rsidR="0068160B" w:rsidRDefault="0068160B" w:rsidP="00FF4467">
      <w:pPr>
        <w:widowControl/>
        <w:jc w:val="left"/>
        <w:rPr>
          <w:rFonts w:ascii="Times New Roman" w:eastAsia="宋体" w:hAnsi="Times New Roman"/>
        </w:rPr>
      </w:pPr>
    </w:p>
    <w:p w14:paraId="67151D3C" w14:textId="21C72C50" w:rsidR="00931CF2" w:rsidRDefault="00931CF2" w:rsidP="00FF4467">
      <w:pPr>
        <w:widowControl/>
        <w:jc w:val="left"/>
        <w:rPr>
          <w:rFonts w:ascii="Times New Roman" w:eastAsia="宋体" w:hAnsi="Times New Roman"/>
        </w:rPr>
      </w:pPr>
    </w:p>
    <w:p w14:paraId="70FBB8AD" w14:textId="03E8A6DC" w:rsidR="00CE0405" w:rsidRDefault="00CE0405" w:rsidP="00FF4467">
      <w:pPr>
        <w:widowControl/>
        <w:jc w:val="left"/>
        <w:rPr>
          <w:rFonts w:ascii="Times New Roman" w:eastAsia="宋体" w:hAnsi="Times New Roman"/>
        </w:rPr>
      </w:pPr>
    </w:p>
    <w:p w14:paraId="0F55E984" w14:textId="0F5F950A" w:rsidR="00CE0405" w:rsidRPr="00392A69" w:rsidRDefault="00CE0405" w:rsidP="00FF4467">
      <w:pPr>
        <w:widowControl/>
        <w:jc w:val="left"/>
        <w:rPr>
          <w:rFonts w:ascii="黑体" w:eastAsia="黑体" w:hAnsi="黑体"/>
          <w:sz w:val="36"/>
          <w:szCs w:val="36"/>
        </w:rPr>
      </w:pPr>
      <w:r w:rsidRPr="00392A69">
        <w:rPr>
          <w:rFonts w:ascii="黑体" w:eastAsia="黑体" w:hAnsi="黑体" w:hint="eastAsia"/>
          <w:sz w:val="36"/>
          <w:szCs w:val="36"/>
        </w:rPr>
        <w:t>破解</w:t>
      </w:r>
      <w:r w:rsidRPr="00392A69">
        <w:rPr>
          <w:rFonts w:ascii="黑体" w:eastAsia="黑体" w:hAnsi="黑体" w:cs="宋体" w:hint="eastAsia"/>
          <w:sz w:val="36"/>
          <w:szCs w:val="36"/>
        </w:rPr>
        <w:t>维</w:t>
      </w:r>
      <w:r w:rsidRPr="00392A69">
        <w:rPr>
          <w:rFonts w:ascii="黑体" w:eastAsia="黑体" w:hAnsi="黑体" w:cs="Adobe 繁黑體 Std B" w:hint="eastAsia"/>
          <w:sz w:val="36"/>
          <w:szCs w:val="36"/>
        </w:rPr>
        <w:t>吉尼亚密</w:t>
      </w:r>
      <w:r w:rsidRPr="00392A69">
        <w:rPr>
          <w:rFonts w:ascii="黑体" w:eastAsia="黑体" w:hAnsi="黑体" w:cs="宋体" w:hint="eastAsia"/>
          <w:sz w:val="36"/>
          <w:szCs w:val="36"/>
        </w:rPr>
        <w:t>码</w:t>
      </w:r>
      <w:r w:rsidRPr="00392A69">
        <w:rPr>
          <w:rFonts w:ascii="黑体" w:eastAsia="黑体" w:hAnsi="黑体" w:cs="Adobe 繁黑體 Std B" w:hint="eastAsia"/>
          <w:sz w:val="36"/>
          <w:szCs w:val="36"/>
        </w:rPr>
        <w:t>：</w:t>
      </w:r>
    </w:p>
    <w:p w14:paraId="25CC31CB" w14:textId="724B07DD" w:rsidR="00CE0405" w:rsidRPr="00CE0405" w:rsidRDefault="00CE0405" w:rsidP="00CE0405">
      <w:pPr>
        <w:widowControl/>
        <w:jc w:val="left"/>
        <w:rPr>
          <w:rFonts w:ascii="Times New Roman" w:eastAsia="宋体" w:hAnsi="Times New Roman"/>
        </w:rPr>
      </w:pPr>
      <w:r w:rsidRPr="00CE0405">
        <w:rPr>
          <w:rFonts w:ascii="Times New Roman" w:eastAsia="宋体" w:hAnsi="Times New Roman" w:hint="eastAsia"/>
        </w:rPr>
        <w:t>（</w:t>
      </w:r>
      <w:r w:rsidRPr="00CE0405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Pr="00CE0405">
        <w:rPr>
          <w:rFonts w:ascii="Times New Roman" w:eastAsia="宋体" w:hAnsi="Times New Roman" w:hint="eastAsia"/>
        </w:rPr>
        <w:t>确认密钥长度。</w:t>
      </w:r>
    </w:p>
    <w:p w14:paraId="60E56989" w14:textId="78F51914" w:rsidR="00CE0405" w:rsidRDefault="00CE0405" w:rsidP="00CE0405">
      <w:pPr>
        <w:rPr>
          <w:rFonts w:ascii="Times New Roman" w:eastAsia="宋体" w:hAnsi="Times New Roman"/>
        </w:rPr>
      </w:pPr>
      <w:r w:rsidRPr="00CE0405">
        <w:rPr>
          <w:rFonts w:ascii="Times New Roman" w:eastAsia="宋体" w:hAnsi="Times New Roman" w:hint="eastAsia"/>
        </w:rPr>
        <w:t>根据维吉尼亚密码的原理：对于每一个长度为</w:t>
      </w:r>
      <w:proofErr w:type="spellStart"/>
      <w:r w:rsidRPr="00CE0405">
        <w:rPr>
          <w:rFonts w:ascii="Times New Roman" w:eastAsia="宋体" w:hAnsi="Times New Roman" w:hint="eastAsia"/>
        </w:rPr>
        <w:t>i</w:t>
      </w:r>
      <w:proofErr w:type="spellEnd"/>
      <w:r w:rsidRPr="00CE0405">
        <w:rPr>
          <w:rFonts w:ascii="Times New Roman" w:eastAsia="宋体" w:hAnsi="Times New Roman" w:hint="eastAsia"/>
        </w:rPr>
        <w:t>的密钥，都可以将密文每隔</w:t>
      </w:r>
      <w:proofErr w:type="spellStart"/>
      <w:r w:rsidRPr="00CE0405">
        <w:rPr>
          <w:rFonts w:ascii="Times New Roman" w:eastAsia="宋体" w:hAnsi="Times New Roman" w:hint="eastAsia"/>
        </w:rPr>
        <w:t>i</w:t>
      </w:r>
      <w:proofErr w:type="spellEnd"/>
      <w:proofErr w:type="gramStart"/>
      <w:r w:rsidRPr="00CE0405">
        <w:rPr>
          <w:rFonts w:ascii="Times New Roman" w:eastAsia="宋体" w:hAnsi="Times New Roman" w:hint="eastAsia"/>
        </w:rPr>
        <w:t>个</w:t>
      </w:r>
      <w:proofErr w:type="gramEnd"/>
      <w:r w:rsidRPr="00CE0405">
        <w:rPr>
          <w:rFonts w:ascii="Times New Roman" w:eastAsia="宋体" w:hAnsi="Times New Roman" w:hint="eastAsia"/>
        </w:rPr>
        <w:t>分为一组。对每个组统计组内每个字符出现的频率，记为数组</w:t>
      </w:r>
      <w:r w:rsidRPr="00CE0405">
        <w:rPr>
          <w:rFonts w:ascii="Times New Roman" w:eastAsia="宋体" w:hAnsi="Times New Roman" w:hint="eastAsia"/>
        </w:rPr>
        <w:t>q</w:t>
      </w:r>
      <w:r w:rsidRPr="00CE0405">
        <w:rPr>
          <w:rFonts w:ascii="Times New Roman" w:eastAsia="宋体" w:hAnsi="Times New Roman"/>
        </w:rPr>
        <w:t>[256]</w:t>
      </w:r>
      <w:r w:rsidRPr="00CE0405">
        <w:rPr>
          <w:rFonts w:ascii="Times New Roman" w:eastAsia="宋体" w:hAnsi="Times New Roman" w:hint="eastAsia"/>
        </w:rPr>
        <w:t>；对长度为</w:t>
      </w:r>
      <w:proofErr w:type="spellStart"/>
      <w:r w:rsidRPr="00CE0405">
        <w:rPr>
          <w:rFonts w:ascii="Times New Roman" w:eastAsia="宋体" w:hAnsi="Times New Roman" w:hint="eastAsia"/>
        </w:rPr>
        <w:t>i</w:t>
      </w:r>
      <w:proofErr w:type="spellEnd"/>
      <w:r w:rsidRPr="00CE0405">
        <w:rPr>
          <w:rFonts w:ascii="Times New Roman" w:eastAsia="宋体" w:hAnsi="Times New Roman" w:hint="eastAsia"/>
        </w:rPr>
        <w:t>的密钥，计算每组对应的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e>
        </m:nary>
      </m:oMath>
      <w:r w:rsidRPr="00CE0405">
        <w:rPr>
          <w:rFonts w:ascii="Times New Roman" w:eastAsia="宋体" w:hAnsi="Times New Roman" w:hint="eastAsia"/>
        </w:rPr>
        <w:t>，记为数组</w:t>
      </w:r>
      <w:r w:rsidRPr="00CE0405">
        <w:rPr>
          <w:rFonts w:ascii="Times New Roman" w:eastAsia="宋体" w:hAnsi="Times New Roman" w:hint="eastAsia"/>
        </w:rPr>
        <w:t>p</w:t>
      </w:r>
      <w:r w:rsidRPr="00CE0405">
        <w:rPr>
          <w:rFonts w:ascii="Times New Roman" w:eastAsia="宋体" w:hAnsi="Times New Roman"/>
        </w:rPr>
        <w:t>rod[</w:t>
      </w:r>
      <w:proofErr w:type="spellStart"/>
      <w:r w:rsidRPr="00CE0405">
        <w:rPr>
          <w:rFonts w:ascii="Times New Roman" w:eastAsia="宋体" w:hAnsi="Times New Roman"/>
        </w:rPr>
        <w:t>i</w:t>
      </w:r>
      <w:proofErr w:type="spellEnd"/>
      <w:r w:rsidRPr="00CE0405">
        <w:rPr>
          <w:rFonts w:ascii="Times New Roman" w:eastAsia="宋体" w:hAnsi="Times New Roman"/>
        </w:rPr>
        <w:t>]</w:t>
      </w:r>
      <w:r w:rsidRPr="00CE0405">
        <w:rPr>
          <w:rFonts w:ascii="Times New Roman" w:eastAsia="宋体" w:hAnsi="Times New Roman" w:hint="eastAsia"/>
        </w:rPr>
        <w:t>。对每个长度的密钥，都求</w:t>
      </w:r>
      <w:r w:rsidRPr="00CE0405">
        <w:rPr>
          <w:rFonts w:ascii="Times New Roman" w:eastAsia="宋体" w:hAnsi="Times New Roman" w:hint="eastAsia"/>
        </w:rPr>
        <w:t>p</w:t>
      </w:r>
      <w:r w:rsidRPr="00CE0405">
        <w:rPr>
          <w:rFonts w:ascii="Times New Roman" w:eastAsia="宋体" w:hAnsi="Times New Roman"/>
        </w:rPr>
        <w:t>rod</w:t>
      </w:r>
      <w:r w:rsidRPr="00CE0405">
        <w:rPr>
          <w:rFonts w:ascii="Times New Roman" w:eastAsia="宋体" w:hAnsi="Times New Roman" w:hint="eastAsia"/>
        </w:rPr>
        <w:t>的平均值</w:t>
      </w:r>
      <w:r w:rsidRPr="00CE0405">
        <w:rPr>
          <w:rFonts w:ascii="Times New Roman" w:eastAsia="宋体" w:hAnsi="Times New Roman" w:hint="eastAsia"/>
        </w:rPr>
        <w:t>r</w:t>
      </w:r>
      <w:r w:rsidRPr="00CE0405">
        <w:rPr>
          <w:rFonts w:ascii="Times New Roman" w:eastAsia="宋体" w:hAnsi="Times New Roman"/>
        </w:rPr>
        <w:t>es</w:t>
      </w:r>
      <w:r w:rsidRPr="00CE0405">
        <w:rPr>
          <w:rFonts w:ascii="Times New Roman" w:eastAsia="宋体" w:hAnsi="Times New Roman" w:hint="eastAsia"/>
        </w:rPr>
        <w:t>，最后得到最大的</w:t>
      </w:r>
      <w:r w:rsidRPr="00CE0405">
        <w:rPr>
          <w:rFonts w:ascii="Times New Roman" w:eastAsia="宋体" w:hAnsi="Times New Roman" w:hint="eastAsia"/>
        </w:rPr>
        <w:t>r</w:t>
      </w:r>
      <w:r w:rsidRPr="00CE0405">
        <w:rPr>
          <w:rFonts w:ascii="Times New Roman" w:eastAsia="宋体" w:hAnsi="Times New Roman"/>
        </w:rPr>
        <w:t>es</w:t>
      </w:r>
      <w:r w:rsidRPr="00CE0405">
        <w:rPr>
          <w:rFonts w:ascii="Times New Roman" w:eastAsia="宋体" w:hAnsi="Times New Roman" w:hint="eastAsia"/>
        </w:rPr>
        <w:t>对应的密钥长度。</w:t>
      </w:r>
      <w:r>
        <w:rPr>
          <w:rFonts w:ascii="Times New Roman" w:eastAsia="宋体" w:hAnsi="Times New Roman" w:hint="eastAsia"/>
        </w:rPr>
        <w:t>认为密钥长度在</w:t>
      </w:r>
      <w:r>
        <w:rPr>
          <w:rFonts w:ascii="Times New Roman" w:eastAsia="宋体" w:hAnsi="Times New Roman" w:hint="eastAsia"/>
        </w:rPr>
        <w:t>1~13</w:t>
      </w:r>
      <w:r>
        <w:rPr>
          <w:rFonts w:ascii="Times New Roman" w:eastAsia="宋体" w:hAnsi="Times New Roman" w:hint="eastAsia"/>
        </w:rPr>
        <w:t>之间。</w:t>
      </w:r>
    </w:p>
    <w:p w14:paraId="6DD01E35" w14:textId="3B161CD1" w:rsidR="00CE0405" w:rsidRDefault="00CE0405" w:rsidP="00CE040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编写如下程序：</w:t>
      </w:r>
    </w:p>
    <w:p w14:paraId="7A2CE297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determineKeyLength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FDABED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CB95A51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0;</w:t>
      </w:r>
    </w:p>
    <w:p w14:paraId="1DCAD09C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B1BBD4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57F6E9D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prod=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4C33229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 {</w:t>
      </w:r>
    </w:p>
    <w:p w14:paraId="6F68206A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prod[k] = 0;</w:t>
      </w:r>
    </w:p>
    <w:p w14:paraId="08B07454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256];</w:t>
      </w:r>
    </w:p>
    <w:p w14:paraId="746B6AB1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256;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E900A2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q[j] = 0;</w:t>
      </w:r>
    </w:p>
    <w:p w14:paraId="20CA3C44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76C862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2CF21C9D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k;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4071AC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1;</w:t>
      </w:r>
    </w:p>
    <w:p w14:paraId="4655CDFE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[j]] += 1;</w:t>
      </w:r>
    </w:p>
    <w:p w14:paraId="64CC6270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E94260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256;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A40EA2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q[j] /= sum;</w:t>
      </w:r>
    </w:p>
    <w:p w14:paraId="6AD20157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prod[k] += q[j] * q[j];</w:t>
      </w:r>
    </w:p>
    <w:p w14:paraId="158A520F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7ABFC5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1BDCDB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6DF493CC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D6FBEF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prod[j];</w:t>
      </w:r>
    </w:p>
    <w:p w14:paraId="048BDF5D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04969B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sum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12650B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 &gt; max) {</w:t>
      </w:r>
    </w:p>
    <w:p w14:paraId="08BB1B56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res;</w:t>
      </w:r>
    </w:p>
    <w:p w14:paraId="0D145889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952C46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D07596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3BD482" w14:textId="77777777" w:rsidR="00CE0405" w:rsidRDefault="00CE0405" w:rsidP="00CE04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C42C9" w14:textId="08B340D2" w:rsidR="00CE0405" w:rsidRDefault="00CE0405" w:rsidP="00CE04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CA5C07" w14:textId="79A32B67" w:rsidR="00CE0405" w:rsidRDefault="00CE0405" w:rsidP="00CE0405">
      <w:pPr>
        <w:rPr>
          <w:rFonts w:ascii="Times New Roman" w:eastAsia="宋体" w:hAnsi="Times New Roman" w:cs="新宋体"/>
          <w:color w:val="000000"/>
          <w:kern w:val="0"/>
          <w:szCs w:val="19"/>
        </w:rPr>
      </w:pPr>
      <w:r w:rsidRPr="00FD68C1">
        <w:rPr>
          <w:rFonts w:ascii="Times New Roman" w:eastAsia="宋体" w:hAnsi="Times New Roman" w:cs="新宋体" w:hint="eastAsia"/>
          <w:color w:val="000000"/>
          <w:kern w:val="0"/>
          <w:szCs w:val="19"/>
        </w:rPr>
        <w:t>函数的返回值</w:t>
      </w:r>
      <w:proofErr w:type="spellStart"/>
      <w:r w:rsidRPr="00FD68C1">
        <w:rPr>
          <w:rFonts w:ascii="Times New Roman" w:eastAsia="宋体" w:hAnsi="Times New Roman" w:cs="新宋体" w:hint="eastAsia"/>
          <w:color w:val="000000"/>
          <w:kern w:val="0"/>
          <w:szCs w:val="19"/>
        </w:rPr>
        <w:t>k</w:t>
      </w:r>
      <w:r w:rsidRPr="00FD68C1">
        <w:rPr>
          <w:rFonts w:ascii="Times New Roman" w:eastAsia="宋体" w:hAnsi="Times New Roman" w:cs="新宋体"/>
          <w:color w:val="000000"/>
          <w:kern w:val="0"/>
          <w:szCs w:val="19"/>
        </w:rPr>
        <w:t>eyLength</w:t>
      </w:r>
      <w:proofErr w:type="spellEnd"/>
      <w:r w:rsidRPr="00FD68C1">
        <w:rPr>
          <w:rFonts w:ascii="Times New Roman" w:eastAsia="宋体" w:hAnsi="Times New Roman" w:cs="新宋体"/>
          <w:color w:val="000000"/>
          <w:kern w:val="0"/>
          <w:szCs w:val="19"/>
        </w:rPr>
        <w:t>=7</w:t>
      </w:r>
      <w:r w:rsidRPr="00FD68C1">
        <w:rPr>
          <w:rFonts w:ascii="Times New Roman" w:eastAsia="宋体" w:hAnsi="Times New Roman" w:cs="新宋体" w:hint="eastAsia"/>
          <w:color w:val="000000"/>
          <w:kern w:val="0"/>
          <w:szCs w:val="19"/>
        </w:rPr>
        <w:t>，</w:t>
      </w:r>
      <w:r w:rsidR="00FD68C1" w:rsidRPr="00FD68C1">
        <w:rPr>
          <w:rFonts w:ascii="Times New Roman" w:eastAsia="宋体" w:hAnsi="Times New Roman" w:cs="新宋体" w:hint="eastAsia"/>
          <w:color w:val="000000"/>
          <w:kern w:val="0"/>
          <w:szCs w:val="19"/>
        </w:rPr>
        <w:t>即密钥长度为</w:t>
      </w:r>
      <w:r w:rsidR="00FD68C1" w:rsidRPr="00FD68C1">
        <w:rPr>
          <w:rFonts w:ascii="Times New Roman" w:eastAsia="宋体" w:hAnsi="Times New Roman" w:cs="新宋体" w:hint="eastAsia"/>
          <w:color w:val="000000"/>
          <w:kern w:val="0"/>
          <w:szCs w:val="19"/>
        </w:rPr>
        <w:t>7</w:t>
      </w:r>
      <w:r w:rsidR="00FD68C1" w:rsidRPr="00FD68C1">
        <w:rPr>
          <w:rFonts w:ascii="Times New Roman" w:eastAsia="宋体" w:hAnsi="Times New Roman" w:cs="新宋体" w:hint="eastAsia"/>
          <w:color w:val="000000"/>
          <w:kern w:val="0"/>
          <w:szCs w:val="19"/>
        </w:rPr>
        <w:t>。</w:t>
      </w:r>
    </w:p>
    <w:p w14:paraId="03C5093B" w14:textId="33F7A320" w:rsidR="00FD68C1" w:rsidRDefault="00FD68C1" w:rsidP="00CE0405">
      <w:pPr>
        <w:rPr>
          <w:rFonts w:ascii="Times New Roman" w:eastAsia="宋体" w:hAnsi="Times New Roman" w:cs="新宋体"/>
          <w:color w:val="000000"/>
          <w:kern w:val="0"/>
          <w:szCs w:val="19"/>
        </w:rPr>
      </w:pP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（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2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）确定密钥的每个字节。</w:t>
      </w:r>
    </w:p>
    <w:p w14:paraId="3E39BF8B" w14:textId="354CA113" w:rsidR="00FD68C1" w:rsidRDefault="00FD68C1" w:rsidP="00CE0405">
      <w:pPr>
        <w:rPr>
          <w:rFonts w:ascii="Times New Roman" w:eastAsia="宋体" w:hAnsi="Times New Roman" w:cs="新宋体"/>
          <w:color w:val="000000"/>
          <w:kern w:val="0"/>
          <w:szCs w:val="19"/>
        </w:rPr>
      </w:pP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对于密钥的第</w:t>
      </w:r>
      <w:r w:rsidR="00FE2D56">
        <w:rPr>
          <w:rFonts w:ascii="Times New Roman" w:eastAsia="宋体" w:hAnsi="Times New Roman" w:cs="新宋体" w:hint="eastAsia"/>
          <w:color w:val="000000"/>
          <w:kern w:val="0"/>
          <w:szCs w:val="19"/>
        </w:rPr>
        <w:t>digit</w:t>
      </w:r>
      <w:proofErr w:type="gramStart"/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个</w:t>
      </w:r>
      <w:proofErr w:type="gramEnd"/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字节，从密文中的第</w:t>
      </w:r>
      <w:r w:rsidR="00FE2D56">
        <w:rPr>
          <w:rFonts w:ascii="Times New Roman" w:eastAsia="宋体" w:hAnsi="Times New Roman" w:cs="新宋体" w:hint="eastAsia"/>
          <w:color w:val="000000"/>
          <w:kern w:val="0"/>
          <w:szCs w:val="19"/>
        </w:rPr>
        <w:t>digit</w:t>
      </w:r>
      <w:proofErr w:type="gramStart"/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个</w:t>
      </w:r>
      <w:proofErr w:type="gramEnd"/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字节开始，每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7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位取为一个字节，构成数组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c</w:t>
      </w:r>
      <w:r>
        <w:rPr>
          <w:rFonts w:ascii="Times New Roman" w:eastAsia="宋体" w:hAnsi="Times New Roman" w:cs="新宋体"/>
          <w:color w:val="000000"/>
          <w:kern w:val="0"/>
          <w:szCs w:val="19"/>
        </w:rPr>
        <w:t>ipher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。</w:t>
      </w:r>
      <w:r w:rsidRPr="00FD68C1">
        <w:rPr>
          <w:rFonts w:ascii="Times New Roman" w:eastAsia="宋体" w:hAnsi="Times New Roman" w:cs="新宋体" w:hint="eastAsia"/>
          <w:color w:val="000000"/>
          <w:kern w:val="0"/>
          <w:szCs w:val="19"/>
        </w:rPr>
        <w:t>对于</w:t>
      </w:r>
      <w:r w:rsidRPr="00FD68C1">
        <w:rPr>
          <w:rFonts w:ascii="Times New Roman" w:eastAsia="宋体" w:hAnsi="Times New Roman" w:cs="新宋体"/>
          <w:color w:val="000000"/>
          <w:kern w:val="0"/>
          <w:szCs w:val="19"/>
        </w:rPr>
        <w:t>cipher</w:t>
      </w:r>
      <w:r w:rsidRPr="00FD68C1">
        <w:rPr>
          <w:rFonts w:ascii="Times New Roman" w:eastAsia="宋体" w:hAnsi="Times New Roman" w:cs="新宋体"/>
          <w:color w:val="000000"/>
          <w:kern w:val="0"/>
          <w:szCs w:val="19"/>
        </w:rPr>
        <w:t>来说，就是相对于密钥第</w:t>
      </w:r>
      <w:r w:rsidR="00FE2D56">
        <w:rPr>
          <w:rFonts w:ascii="Times New Roman" w:eastAsia="宋体" w:hAnsi="Times New Roman" w:cs="新宋体" w:hint="eastAsia"/>
          <w:color w:val="000000"/>
          <w:kern w:val="0"/>
          <w:szCs w:val="19"/>
        </w:rPr>
        <w:t>digit</w:t>
      </w:r>
      <w:proofErr w:type="gramStart"/>
      <w:r w:rsidRPr="00FD68C1">
        <w:rPr>
          <w:rFonts w:ascii="Times New Roman" w:eastAsia="宋体" w:hAnsi="Times New Roman" w:cs="新宋体"/>
          <w:color w:val="000000"/>
          <w:kern w:val="0"/>
          <w:szCs w:val="19"/>
        </w:rPr>
        <w:t>个</w:t>
      </w:r>
      <w:proofErr w:type="gramEnd"/>
      <w:r w:rsidRPr="00FD68C1">
        <w:rPr>
          <w:rFonts w:ascii="Times New Roman" w:eastAsia="宋体" w:hAnsi="Times New Roman" w:cs="新宋体"/>
          <w:color w:val="000000"/>
          <w:kern w:val="0"/>
          <w:szCs w:val="19"/>
        </w:rPr>
        <w:t>字节的移位密码。</w:t>
      </w:r>
    </w:p>
    <w:p w14:paraId="3ECA0595" w14:textId="168EC9AE" w:rsidR="00FD68C1" w:rsidRDefault="00FD68C1" w:rsidP="00CE0405">
      <w:pPr>
        <w:rPr>
          <w:rFonts w:ascii="Times New Roman" w:eastAsia="宋体" w:hAnsi="Times New Roman" w:cs="新宋体"/>
          <w:color w:val="000000"/>
          <w:kern w:val="0"/>
          <w:szCs w:val="19"/>
        </w:rPr>
      </w:pP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确定密钥每个字节的方法为：将要求的字节从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0</w:t>
      </w:r>
      <w:r>
        <w:rPr>
          <w:rFonts w:ascii="Times New Roman" w:eastAsia="宋体" w:hAnsi="Times New Roman" w:cs="新宋体"/>
          <w:color w:val="000000"/>
          <w:kern w:val="0"/>
          <w:szCs w:val="19"/>
        </w:rPr>
        <w:t>x00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一直取到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0</w:t>
      </w:r>
      <w:r>
        <w:rPr>
          <w:rFonts w:ascii="Times New Roman" w:eastAsia="宋体" w:hAnsi="Times New Roman" w:cs="新宋体"/>
          <w:color w:val="000000"/>
          <w:kern w:val="0"/>
          <w:szCs w:val="19"/>
        </w:rPr>
        <w:t>xFF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，将恢复的明文字节作为字母出现的频率</w:t>
      </w:r>
      <m:oMath>
        <m:sSub>
          <m:sSubPr>
            <m:ctrlPr>
              <w:rPr>
                <w:rFonts w:ascii="Cambria Math" w:eastAsia="宋体" w:hAnsi="Cambria Math" w:cs="新宋体"/>
                <w:i/>
                <w:color w:val="000000"/>
                <w:kern w:val="0"/>
                <w:szCs w:val="19"/>
              </w:rPr>
            </m:ctrlPr>
          </m:sSubPr>
          <m:e>
            <m:r>
              <w:rPr>
                <w:rFonts w:ascii="Cambria Math" w:eastAsia="宋体" w:hAnsi="Cambria Math" w:cs="新宋体" w:hint="eastAsia"/>
                <w:color w:val="000000"/>
                <w:kern w:val="0"/>
                <w:szCs w:val="19"/>
              </w:rPr>
              <m:t>q</m:t>
            </m:r>
          </m:e>
          <m:sub>
            <m:r>
              <w:rPr>
                <w:rFonts w:ascii="Cambria Math" w:eastAsia="宋体" w:hAnsi="Cambria Math" w:cs="新宋体" w:hint="eastAsia"/>
                <w:color w:val="000000"/>
                <w:kern w:val="0"/>
                <w:szCs w:val="19"/>
              </w:rPr>
              <m:t>i</m:t>
            </m:r>
          </m:sub>
        </m:sSub>
      </m:oMath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与英文文本中每个字母出现的频率</w:t>
      </w:r>
      <m:oMath>
        <m:sSub>
          <m:sSubPr>
            <m:ctrlPr>
              <w:rPr>
                <w:rFonts w:ascii="Cambria Math" w:eastAsia="宋体" w:hAnsi="Cambria Math" w:cs="新宋体"/>
                <w:i/>
                <w:color w:val="000000"/>
                <w:kern w:val="0"/>
                <w:szCs w:val="19"/>
              </w:rPr>
            </m:ctrlPr>
          </m:sSubPr>
          <m:e>
            <m:r>
              <w:rPr>
                <w:rFonts w:ascii="Cambria Math" w:eastAsia="宋体" w:hAnsi="Cambria Math" w:cs="新宋体" w:hint="eastAsia"/>
                <w:color w:val="000000"/>
                <w:kern w:val="0"/>
                <w:szCs w:val="19"/>
              </w:rPr>
              <m:t>p</m:t>
            </m:r>
          </m:e>
          <m:sub>
            <m:r>
              <w:rPr>
                <w:rFonts w:ascii="Cambria Math" w:eastAsia="宋体" w:hAnsi="Cambria Math" w:cs="新宋体" w:hint="eastAsia"/>
                <w:color w:val="000000"/>
                <w:kern w:val="0"/>
                <w:szCs w:val="19"/>
              </w:rPr>
              <m:t>i</m:t>
            </m:r>
          </m:sub>
        </m:sSub>
      </m:oMath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分别相乘后，求和，结果记为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prod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，使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prod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满足：</w:t>
      </w:r>
    </w:p>
    <w:p w14:paraId="7EDBE11D" w14:textId="0E199CCC" w:rsidR="00FD68C1" w:rsidRPr="00FD68C1" w:rsidRDefault="00FD68C1" w:rsidP="00FD68C1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恢复的明文字节的值为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A</w:t>
      </w:r>
      <w:r>
        <w:rPr>
          <w:rFonts w:ascii="Times New Roman" w:eastAsia="宋体" w:hAnsi="Times New Roman" w:cs="新宋体"/>
          <w:color w:val="000000"/>
          <w:kern w:val="0"/>
          <w:szCs w:val="19"/>
        </w:rPr>
        <w:t>SCII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合法字符，即在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32~127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之间；</w:t>
      </w:r>
    </w:p>
    <w:p w14:paraId="07A0EF6A" w14:textId="6D180FE9" w:rsidR="00FD68C1" w:rsidRPr="00FE2D56" w:rsidRDefault="00FE2D56" w:rsidP="00FD68C1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p</w:t>
      </w:r>
      <w:r w:rsidR="00FD68C1">
        <w:rPr>
          <w:rFonts w:ascii="Times New Roman" w:eastAsia="宋体" w:hAnsi="Times New Roman" w:cs="新宋体" w:hint="eastAsia"/>
          <w:color w:val="000000"/>
          <w:kern w:val="0"/>
          <w:szCs w:val="19"/>
        </w:rPr>
        <w:t>rod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与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0.065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的差值在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0.01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之内；</w:t>
      </w:r>
    </w:p>
    <w:p w14:paraId="146AB7D4" w14:textId="2FB91416" w:rsidR="00FE2D56" w:rsidRPr="00FE2D56" w:rsidRDefault="00FE2D56" w:rsidP="00FD68C1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prod</w:t>
      </w:r>
      <w:r>
        <w:rPr>
          <w:rFonts w:ascii="Times New Roman" w:eastAsia="宋体" w:hAnsi="Times New Roman" w:cs="新宋体" w:hint="eastAsia"/>
          <w:color w:val="000000"/>
          <w:kern w:val="0"/>
          <w:szCs w:val="19"/>
        </w:rPr>
        <w:t>尽可能大。</w:t>
      </w:r>
    </w:p>
    <w:p w14:paraId="6A446183" w14:textId="511BC43C" w:rsidR="00FE2D56" w:rsidRDefault="00FE2D56" w:rsidP="00FE2D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代码如下：</w:t>
      </w:r>
    </w:p>
    <w:p w14:paraId="4468B054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414CA5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determineKeyLength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656BF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number of groups is %d. And their keys are:\n"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DA9A27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degrees = 10;</w:t>
      </w:r>
    </w:p>
    <w:p w14:paraId="3158AFEC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][degrees];</w:t>
      </w:r>
    </w:p>
    <w:p w14:paraId="3261BDD6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 = 0; digit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digit++) {</w:t>
      </w:r>
    </w:p>
    <w:p w14:paraId="6ABC910F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 the digit-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group into array `cipher`</w:t>
      </w:r>
    </w:p>
    <w:p w14:paraId="5F15CFE1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cipher[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1024];</w:t>
      </w:r>
    </w:p>
    <w:p w14:paraId="62D4C600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17BCD0FC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digit;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AA0500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cipher[j]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28EA658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90538A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E1993E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cipher[j]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C0BDA2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last[degrees]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E37CF16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0xFF;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E1053AA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665DF9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suitable = 1;</w:t>
      </w:r>
    </w:p>
    <w:p w14:paraId="493002A8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1E2C1C5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key ^ cipher[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3307B23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&lt; 32 || p &gt; 127) {</w:t>
      </w:r>
    </w:p>
    <w:p w14:paraId="75F095A6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suitable = 0;</w:t>
      </w:r>
    </w:p>
    <w:p w14:paraId="29A9FA65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7AD42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BEC280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38765A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(suitable) {</w:t>
      </w:r>
    </w:p>
    <w:p w14:paraId="2E2129F9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plaintext[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1024];</w:t>
      </w:r>
    </w:p>
    <w:p w14:paraId="4953EFAD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41E9EDC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plaintext[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key ^ cipher[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5C11DB0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9CB285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plaintext[j]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795A08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26];</w:t>
      </w:r>
    </w:p>
    <w:p w14:paraId="547FA3D8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3FBD857D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26; k++) {</w:t>
      </w:r>
    </w:p>
    <w:p w14:paraId="64B6D517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q[k] = 0;</w:t>
      </w:r>
    </w:p>
    <w:p w14:paraId="5519B489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2FDC29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51DFC6C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(plaintext[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&gt;= 97 &amp;&amp; plaintext[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&lt;= 123) {</w:t>
      </w:r>
    </w:p>
    <w:p w14:paraId="6A696172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1;</w:t>
      </w:r>
    </w:p>
    <w:p w14:paraId="67CC44AD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q[plaintext[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- 97] += 1;</w:t>
      </w:r>
    </w:p>
    <w:p w14:paraId="2273A121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F92144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7E02F9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 = 0;</w:t>
      </w:r>
    </w:p>
    <w:p w14:paraId="3544D90F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26; k++) {</w:t>
      </w:r>
    </w:p>
    <w:p w14:paraId="2D47DCAE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q[k] = q[k] / sum;</w:t>
      </w:r>
    </w:p>
    <w:p w14:paraId="38E9DCF2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prod += q[k] * p[k] * 0.01;</w:t>
      </w:r>
    </w:p>
    <w:p w14:paraId="7ECE12AB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AF1365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 = prod - 0.065;</w:t>
      </w:r>
    </w:p>
    <w:p w14:paraId="5187EB79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(distance &lt; 0) {</w:t>
      </w:r>
    </w:p>
    <w:p w14:paraId="66615C5E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distance = -distance;</w:t>
      </w:r>
    </w:p>
    <w:p w14:paraId="40217311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4822C0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(distance &lt;= 0.01) {</w:t>
      </w:r>
    </w:p>
    <w:p w14:paraId="1069F5D9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degree = degrees - 1; degree &gt;= 0; degree--) {</w:t>
      </w:r>
    </w:p>
    <w:p w14:paraId="4C092DFE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(prod &gt; last[degree]) {</w:t>
      </w:r>
    </w:p>
    <w:p w14:paraId="173650E7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(degree + 1 &lt; degrees) {</w:t>
      </w:r>
    </w:p>
    <w:p w14:paraId="19CA696A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last[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degree + 1] = last[degree];</w:t>
      </w:r>
    </w:p>
    <w:p w14:paraId="053AC387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last[degree] = prod;</w:t>
      </w:r>
    </w:p>
    <w:p w14:paraId="3A6BD87A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keys[digit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degree + 1] = keys[digit][degree];</w:t>
      </w:r>
    </w:p>
    <w:p w14:paraId="565C9045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keys[digit][degree]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1779A3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A2427F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DDEBA3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A59C77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704950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B951DD" w14:textId="77777777" w:rsidR="00FE2D56" w:rsidRDefault="00FE2D56" w:rsidP="00FE2D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4402CC" w14:textId="41EB3676" w:rsidR="00FE2D56" w:rsidRDefault="00FE2D56" w:rsidP="00FE2D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952A99" w14:textId="1CEE9A6E" w:rsidR="00C73AE2" w:rsidRDefault="00C73AE2" w:rsidP="00FE2D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得到的结果为：</w:t>
      </w:r>
    </w:p>
    <w:p w14:paraId="733C2B12" w14:textId="77777777" w:rsidR="00C73AE2" w:rsidRPr="00C73AE2" w:rsidRDefault="00C73AE2" w:rsidP="00C73AE2">
      <w:pPr>
        <w:rPr>
          <w:rFonts w:ascii="Times New Roman" w:eastAsia="宋体" w:hAnsi="Times New Roman"/>
        </w:rPr>
      </w:pPr>
      <w:r w:rsidRPr="00C73AE2">
        <w:rPr>
          <w:rFonts w:ascii="Times New Roman" w:eastAsia="宋体" w:hAnsi="Times New Roman"/>
        </w:rPr>
        <w:t>1th key: 186 171 0 0 0 0 0 0 0 0</w:t>
      </w:r>
    </w:p>
    <w:p w14:paraId="664D52A3" w14:textId="77777777" w:rsidR="00C73AE2" w:rsidRPr="00C73AE2" w:rsidRDefault="00C73AE2" w:rsidP="00C73AE2">
      <w:pPr>
        <w:rPr>
          <w:rFonts w:ascii="Times New Roman" w:eastAsia="宋体" w:hAnsi="Times New Roman"/>
        </w:rPr>
      </w:pPr>
      <w:r w:rsidRPr="00C73AE2">
        <w:rPr>
          <w:rFonts w:ascii="Times New Roman" w:eastAsia="宋体" w:hAnsi="Times New Roman"/>
        </w:rPr>
        <w:t>2th key: 31 81 95 86 14 66 76 67 77 87</w:t>
      </w:r>
    </w:p>
    <w:p w14:paraId="3F683638" w14:textId="77777777" w:rsidR="00C73AE2" w:rsidRPr="00C73AE2" w:rsidRDefault="00C73AE2" w:rsidP="00C73AE2">
      <w:pPr>
        <w:rPr>
          <w:rFonts w:ascii="Times New Roman" w:eastAsia="宋体" w:hAnsi="Times New Roman"/>
        </w:rPr>
      </w:pPr>
      <w:r w:rsidRPr="00C73AE2">
        <w:rPr>
          <w:rFonts w:ascii="Times New Roman" w:eastAsia="宋体" w:hAnsi="Times New Roman"/>
        </w:rPr>
        <w:t>3th key: 216 223 194 217 195 145 104 138 172 229</w:t>
      </w:r>
    </w:p>
    <w:p w14:paraId="1BF4D79D" w14:textId="77777777" w:rsidR="00C73AE2" w:rsidRPr="00C73AE2" w:rsidRDefault="00C73AE2" w:rsidP="00C73AE2">
      <w:pPr>
        <w:rPr>
          <w:rFonts w:ascii="Times New Roman" w:eastAsia="宋体" w:hAnsi="Times New Roman"/>
        </w:rPr>
      </w:pPr>
      <w:r w:rsidRPr="00C73AE2">
        <w:rPr>
          <w:rFonts w:ascii="Times New Roman" w:eastAsia="宋体" w:hAnsi="Times New Roman"/>
        </w:rPr>
        <w:t>4th key: 178 191 172 229 16 0 0 0 48 0</w:t>
      </w:r>
    </w:p>
    <w:p w14:paraId="1B0070A3" w14:textId="77777777" w:rsidR="00C73AE2" w:rsidRPr="00C73AE2" w:rsidRDefault="00C73AE2" w:rsidP="00C73AE2">
      <w:pPr>
        <w:rPr>
          <w:rFonts w:ascii="Times New Roman" w:eastAsia="宋体" w:hAnsi="Times New Roman"/>
        </w:rPr>
      </w:pPr>
      <w:r w:rsidRPr="00C73AE2">
        <w:rPr>
          <w:rFonts w:ascii="Times New Roman" w:eastAsia="宋体" w:hAnsi="Times New Roman"/>
        </w:rPr>
        <w:t>5th key: 18 0 12 1 13 83 29 27 48 106</w:t>
      </w:r>
    </w:p>
    <w:p w14:paraId="7AEDE571" w14:textId="77777777" w:rsidR="00C73AE2" w:rsidRPr="00C73AE2" w:rsidRDefault="00C73AE2" w:rsidP="00C73AE2">
      <w:pPr>
        <w:rPr>
          <w:rFonts w:ascii="Times New Roman" w:eastAsia="宋体" w:hAnsi="Times New Roman"/>
        </w:rPr>
      </w:pPr>
      <w:r w:rsidRPr="00C73AE2">
        <w:rPr>
          <w:rFonts w:ascii="Times New Roman" w:eastAsia="宋体" w:hAnsi="Times New Roman"/>
        </w:rPr>
        <w:t>6th key: 132 131 158 133 159 205 137 235 254 127</w:t>
      </w:r>
    </w:p>
    <w:p w14:paraId="08A72782" w14:textId="68DFA8A2" w:rsidR="00C73AE2" w:rsidRDefault="00C73AE2" w:rsidP="00C73AE2">
      <w:pPr>
        <w:rPr>
          <w:rFonts w:ascii="Times New Roman" w:eastAsia="宋体" w:hAnsi="Times New Roman"/>
        </w:rPr>
      </w:pPr>
      <w:r w:rsidRPr="00C73AE2">
        <w:rPr>
          <w:rFonts w:ascii="Times New Roman" w:eastAsia="宋体" w:hAnsi="Times New Roman"/>
        </w:rPr>
        <w:t>7th key: 62 104 138 172 229 7 0 0 0 0</w:t>
      </w:r>
    </w:p>
    <w:p w14:paraId="67553F18" w14:textId="7FBC0292" w:rsidR="00C73AE2" w:rsidRDefault="00C73AE2" w:rsidP="00C73AE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）通过尝试，最终得到的密钥为</w:t>
      </w:r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/>
        </w:rPr>
        <w:t>186, 31, 145, 178, 83, 205, 62]</w:t>
      </w:r>
      <w:r>
        <w:rPr>
          <w:rFonts w:ascii="Times New Roman" w:eastAsia="宋体" w:hAnsi="Times New Roman" w:hint="eastAsia"/>
        </w:rPr>
        <w:t>。解密代码如下：</w:t>
      </w:r>
    </w:p>
    <w:p w14:paraId="6CD7614E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"Input the keys you guess: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BCEF0A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42B164A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"%02X"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guessedKeys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0315E9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6C5D63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947A5AF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^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guessedKeys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7]);</w:t>
      </w:r>
    </w:p>
    <w:p w14:paraId="6ABBA774" w14:textId="619C00DD" w:rsidR="00C73AE2" w:rsidRDefault="00C73AE2" w:rsidP="00C73AE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DA04DD" w14:textId="68F61237" w:rsidR="00C73AE2" w:rsidRDefault="00C73AE2" w:rsidP="00C73AE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得到的明文为：</w:t>
      </w:r>
    </w:p>
    <w:p w14:paraId="4325B11B" w14:textId="259EE2F2" w:rsidR="00C73AE2" w:rsidRDefault="00C73AE2" w:rsidP="00C73AE2">
      <w:pPr>
        <w:rPr>
          <w:rFonts w:ascii="Times New Roman" w:eastAsia="宋体" w:hAnsi="Times New Roman"/>
        </w:rPr>
      </w:pPr>
      <w:r w:rsidRPr="00C73AE2">
        <w:rPr>
          <w:rFonts w:ascii="Times New Roman" w:eastAsia="宋体" w:hAnsi="Times New Roman"/>
        </w:rPr>
        <w:t>Cryptography is the practice and study of techniques for, among other things, secure</w:t>
      </w:r>
      <w:r>
        <w:rPr>
          <w:rFonts w:ascii="Times New Roman" w:eastAsia="宋体" w:hAnsi="Times New Roman" w:hint="eastAsia"/>
        </w:rPr>
        <w:t xml:space="preserve"> </w:t>
      </w:r>
      <w:r w:rsidRPr="00C73AE2">
        <w:rPr>
          <w:rFonts w:ascii="Times New Roman" w:eastAsia="宋体" w:hAnsi="Times New Roman"/>
        </w:rPr>
        <w:t>communication in the presence of attackers. Cryptography has been used for hundreds, if not</w:t>
      </w:r>
      <w:r>
        <w:rPr>
          <w:rFonts w:ascii="Times New Roman" w:eastAsia="宋体" w:hAnsi="Times New Roman" w:hint="eastAsia"/>
        </w:rPr>
        <w:t xml:space="preserve"> </w:t>
      </w:r>
      <w:r w:rsidRPr="00C73AE2">
        <w:rPr>
          <w:rFonts w:ascii="Times New Roman" w:eastAsia="宋体" w:hAnsi="Times New Roman"/>
        </w:rPr>
        <w:t xml:space="preserve">thousands, of years, but traditional cryptosystems were designed and evaluated in </w:t>
      </w:r>
      <w:proofErr w:type="gramStart"/>
      <w:r w:rsidRPr="00C73AE2">
        <w:rPr>
          <w:rFonts w:ascii="Times New Roman" w:eastAsia="宋体" w:hAnsi="Times New Roman"/>
        </w:rPr>
        <w:t>a fairly ad hoc</w:t>
      </w:r>
      <w:proofErr w:type="gramEnd"/>
      <w:r>
        <w:rPr>
          <w:rFonts w:ascii="Times New Roman" w:eastAsia="宋体" w:hAnsi="Times New Roman" w:hint="eastAsia"/>
        </w:rPr>
        <w:t xml:space="preserve"> </w:t>
      </w:r>
      <w:r w:rsidRPr="00C73AE2">
        <w:rPr>
          <w:rFonts w:ascii="Times New Roman" w:eastAsia="宋体" w:hAnsi="Times New Roman"/>
        </w:rPr>
        <w:t xml:space="preserve">manner. For example, the </w:t>
      </w:r>
      <w:proofErr w:type="spellStart"/>
      <w:r w:rsidRPr="00C73AE2">
        <w:rPr>
          <w:rFonts w:ascii="Times New Roman" w:eastAsia="宋体" w:hAnsi="Times New Roman"/>
        </w:rPr>
        <w:t>Vigenere</w:t>
      </w:r>
      <w:proofErr w:type="spellEnd"/>
      <w:r w:rsidRPr="00C73AE2">
        <w:rPr>
          <w:rFonts w:ascii="Times New Roman" w:eastAsia="宋体" w:hAnsi="Times New Roman"/>
        </w:rPr>
        <w:t xml:space="preserve"> encryption scheme was thought to be secure for decades</w:t>
      </w:r>
      <w:r>
        <w:rPr>
          <w:rFonts w:ascii="Times New Roman" w:eastAsia="宋体" w:hAnsi="Times New Roman" w:hint="eastAsia"/>
        </w:rPr>
        <w:t xml:space="preserve"> </w:t>
      </w:r>
      <w:r w:rsidRPr="00C73AE2">
        <w:rPr>
          <w:rFonts w:ascii="Times New Roman" w:eastAsia="宋体" w:hAnsi="Times New Roman"/>
        </w:rPr>
        <w:t>after it was invented, but we now know, and this exercise demonstrates, that it can be broken</w:t>
      </w:r>
      <w:r>
        <w:rPr>
          <w:rFonts w:ascii="Times New Roman" w:eastAsia="宋体" w:hAnsi="Times New Roman" w:hint="eastAsia"/>
        </w:rPr>
        <w:t xml:space="preserve"> </w:t>
      </w:r>
      <w:r w:rsidRPr="00C73AE2">
        <w:rPr>
          <w:rFonts w:ascii="Times New Roman" w:eastAsia="宋体" w:hAnsi="Times New Roman"/>
        </w:rPr>
        <w:t>very easily.</w:t>
      </w:r>
    </w:p>
    <w:p w14:paraId="5B75374D" w14:textId="3AD77990" w:rsidR="00C73AE2" w:rsidRDefault="00C73AE2" w:rsidP="00C73AE2">
      <w:pPr>
        <w:rPr>
          <w:rFonts w:ascii="Times New Roman" w:eastAsia="宋体" w:hAnsi="Times New Roman"/>
        </w:rPr>
      </w:pPr>
    </w:p>
    <w:p w14:paraId="775F5510" w14:textId="1F4F3928" w:rsidR="00C73AE2" w:rsidRDefault="00C73AE2" w:rsidP="00C73AE2">
      <w:pPr>
        <w:rPr>
          <w:rFonts w:ascii="Times New Roman" w:eastAsia="宋体" w:hAnsi="Times New Roman"/>
        </w:rPr>
      </w:pPr>
    </w:p>
    <w:p w14:paraId="3D506E33" w14:textId="41EFE64B" w:rsidR="00C73AE2" w:rsidRPr="00392A69" w:rsidRDefault="00C73AE2" w:rsidP="00C73AE2">
      <w:pPr>
        <w:rPr>
          <w:rFonts w:ascii="黑体" w:eastAsia="黑体" w:hAnsi="黑体"/>
          <w:sz w:val="36"/>
          <w:szCs w:val="36"/>
        </w:rPr>
      </w:pPr>
      <w:r w:rsidRPr="00392A69">
        <w:rPr>
          <w:rFonts w:ascii="黑体" w:eastAsia="黑体" w:hAnsi="黑体" w:hint="eastAsia"/>
          <w:sz w:val="36"/>
          <w:szCs w:val="36"/>
        </w:rPr>
        <w:t>一次</w:t>
      </w:r>
      <w:proofErr w:type="gramStart"/>
      <w:r w:rsidRPr="00392A69">
        <w:rPr>
          <w:rFonts w:ascii="黑体" w:eastAsia="黑体" w:hAnsi="黑体" w:hint="eastAsia"/>
          <w:sz w:val="36"/>
          <w:szCs w:val="36"/>
        </w:rPr>
        <w:t>一</w:t>
      </w:r>
      <w:proofErr w:type="gramEnd"/>
      <w:r w:rsidRPr="00392A69">
        <w:rPr>
          <w:rFonts w:ascii="黑体" w:eastAsia="黑体" w:hAnsi="黑体" w:hint="eastAsia"/>
          <w:sz w:val="36"/>
          <w:szCs w:val="36"/>
        </w:rPr>
        <w:t>密：</w:t>
      </w:r>
    </w:p>
    <w:p w14:paraId="2B62A6E3" w14:textId="372FA34D" w:rsidR="00C73AE2" w:rsidRPr="00C73AE2" w:rsidRDefault="00C73AE2" w:rsidP="00C73AE2">
      <w:pPr>
        <w:rPr>
          <w:rFonts w:ascii="Times New Roman" w:eastAsia="宋体" w:hAnsi="Times New Roman"/>
        </w:rPr>
      </w:pPr>
      <w:r w:rsidRPr="00C73AE2">
        <w:rPr>
          <w:rFonts w:ascii="Times New Roman" w:eastAsia="宋体" w:hAnsi="Times New Roman" w:hint="eastAsia"/>
        </w:rPr>
        <w:t>（</w:t>
      </w:r>
      <w:r w:rsidRPr="00C73AE2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Pr="00C73AE2">
        <w:rPr>
          <w:rFonts w:ascii="Times New Roman" w:eastAsia="宋体" w:hAnsi="Times New Roman" w:hint="eastAsia"/>
        </w:rPr>
        <w:t>通过如下代码将密文两两</w:t>
      </w:r>
      <w:proofErr w:type="gramStart"/>
      <w:r w:rsidRPr="00C73AE2">
        <w:rPr>
          <w:rFonts w:ascii="Times New Roman" w:eastAsia="宋体" w:hAnsi="Times New Roman" w:hint="eastAsia"/>
        </w:rPr>
        <w:t>逐字节</w:t>
      </w:r>
      <w:proofErr w:type="gramEnd"/>
      <w:r w:rsidRPr="00C73AE2">
        <w:rPr>
          <w:rFonts w:ascii="Times New Roman" w:eastAsia="宋体" w:hAnsi="Times New Roman" w:hint="eastAsia"/>
        </w:rPr>
        <w:t>异或，得到的结果即为明文异或的结果：</w:t>
      </w:r>
    </w:p>
    <w:p w14:paraId="378D6E95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FILE* file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"otp.txt"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D82C49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7][1024];</w:t>
      </w:r>
    </w:p>
    <w:p w14:paraId="4B27C469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0; line &lt; 7; line++) {</w:t>
      </w:r>
    </w:p>
    <w:p w14:paraId="4FA6CC75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1024];</w:t>
      </w:r>
    </w:p>
    <w:p w14:paraId="4CFE75F3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1024, file);</w:t>
      </w:r>
    </w:p>
    <w:p w14:paraId="58FFD620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[line];</w:t>
      </w:r>
    </w:p>
    <w:p w14:paraId="69C66436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FF5C9B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EOF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"%02X"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190A337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4D24708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1FBAD69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387522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F2409E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line1 = 0; line1 &lt; 7; line1++) {</w:t>
      </w:r>
    </w:p>
    <w:p w14:paraId="7FA5A7C4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result</w:t>
      </w:r>
    </w:p>
    <w:p w14:paraId="1121F727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7][1024];</w:t>
      </w:r>
    </w:p>
    <w:p w14:paraId="5F134AD7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line2 = 0; line2 &lt; 7; line2++) {</w:t>
      </w:r>
    </w:p>
    <w:p w14:paraId="022AF260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(line2 == line1) {</w:t>
      </w:r>
    </w:p>
    <w:p w14:paraId="44A0FF4D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6F102D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CC9213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D0CA2F7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res[line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[line1][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^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[line2][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8D4C32E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50B9AB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EF95A2" w14:textId="77777777" w:rsidR="00C73AE2" w:rsidRDefault="00C73AE2" w:rsidP="00C73A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106531" w14:textId="38C2BAFB" w:rsidR="00C73AE2" w:rsidRDefault="00C73AE2" w:rsidP="00C73AE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8BF1DF" w14:textId="505F60F7" w:rsidR="00C73AE2" w:rsidRPr="001C2E09" w:rsidRDefault="00C73AE2" w:rsidP="0057119F">
      <w:pPr>
        <w:rPr>
          <w:rFonts w:ascii="Times New Roman" w:eastAsia="新宋体" w:hAnsi="Times New Roman" w:cs="新宋体"/>
          <w:color w:val="000000"/>
          <w:kern w:val="0"/>
          <w:szCs w:val="19"/>
        </w:rPr>
      </w:pPr>
      <w:r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（</w:t>
      </w:r>
      <w:r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2</w:t>
      </w:r>
      <w:r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）由于空白字符</w:t>
      </w:r>
      <w:r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0x20</w:t>
      </w:r>
      <w:r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与字母异或后，开头为</w:t>
      </w:r>
      <w:r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0b01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，</w:t>
      </w:r>
      <w:proofErr w:type="gramStart"/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即异或</w:t>
      </w:r>
      <w:proofErr w:type="gramEnd"/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后的值大于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64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，因此对每一行密文的每个字符，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统计其与其他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6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行密文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相应位置的字符异或的结果，如果有多于</w:t>
      </w:r>
      <w:r w:rsidR="0057119F" w:rsidRPr="001C2E09">
        <w:rPr>
          <w:rFonts w:ascii="Times New Roman" w:eastAsia="新宋体" w:hAnsi="Times New Roman" w:cs="新宋体"/>
          <w:color w:val="000000"/>
          <w:kern w:val="0"/>
          <w:szCs w:val="19"/>
        </w:rPr>
        <w:t>4</w:t>
      </w:r>
      <w:r w:rsidR="0057119F" w:rsidRPr="001C2E09">
        <w:rPr>
          <w:rFonts w:ascii="Times New Roman" w:eastAsia="新宋体" w:hAnsi="Times New Roman" w:cs="新宋体"/>
          <w:color w:val="000000"/>
          <w:kern w:val="0"/>
          <w:szCs w:val="19"/>
        </w:rPr>
        <w:t>个结果的值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大于</w:t>
      </w:r>
      <w:r w:rsidR="0057119F" w:rsidRPr="001C2E09">
        <w:rPr>
          <w:rFonts w:ascii="Times New Roman" w:eastAsia="新宋体" w:hAnsi="Times New Roman" w:cs="新宋体"/>
          <w:color w:val="000000"/>
          <w:kern w:val="0"/>
          <w:szCs w:val="19"/>
        </w:rPr>
        <w:t>64</w:t>
      </w:r>
      <w:r w:rsidR="0057119F" w:rsidRPr="001C2E09">
        <w:rPr>
          <w:rFonts w:ascii="Times New Roman" w:eastAsia="新宋体" w:hAnsi="Times New Roman" w:cs="新宋体"/>
          <w:color w:val="000000"/>
          <w:kern w:val="0"/>
          <w:szCs w:val="19"/>
        </w:rPr>
        <w:t>，那么就有可能该位置是空格。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统计完所有空格之后，将空格的位置赋值</w:t>
      </w:r>
      <w:r w:rsidR="0057119F" w:rsidRPr="001C2E09">
        <w:rPr>
          <w:rFonts w:ascii="Times New Roman" w:eastAsia="新宋体" w:hAnsi="Times New Roman" w:cs="新宋体"/>
          <w:color w:val="000000"/>
          <w:kern w:val="0"/>
          <w:szCs w:val="19"/>
        </w:rPr>
        <w:t xml:space="preserve"> 0x20 , </w:t>
      </w:r>
      <w:r w:rsidR="0057119F" w:rsidRPr="001C2E09">
        <w:rPr>
          <w:rFonts w:ascii="Times New Roman" w:eastAsia="新宋体" w:hAnsi="Times New Roman" w:cs="新宋体"/>
          <w:color w:val="000000"/>
          <w:kern w:val="0"/>
          <w:szCs w:val="19"/>
        </w:rPr>
        <w:t>那么反推其他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几行密文</w:t>
      </w:r>
      <w:r w:rsidR="0057119F"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对应位置的字符。</w:t>
      </w:r>
    </w:p>
    <w:p w14:paraId="50A0E626" w14:textId="5DBC2F66" w:rsidR="0057119F" w:rsidRPr="001C2E09" w:rsidRDefault="0057119F" w:rsidP="0057119F">
      <w:pPr>
        <w:rPr>
          <w:rFonts w:ascii="Times New Roman" w:eastAsia="新宋体" w:hAnsi="Times New Roman" w:cs="新宋体"/>
          <w:color w:val="000000"/>
          <w:kern w:val="0"/>
          <w:szCs w:val="19"/>
        </w:rPr>
      </w:pPr>
      <w:r w:rsidRPr="001C2E09">
        <w:rPr>
          <w:rFonts w:ascii="Times New Roman" w:eastAsia="新宋体" w:hAnsi="Times New Roman" w:cs="新宋体" w:hint="eastAsia"/>
          <w:color w:val="000000"/>
          <w:kern w:val="0"/>
          <w:szCs w:val="19"/>
        </w:rPr>
        <w:t>代码实现如下：</w:t>
      </w:r>
    </w:p>
    <w:p w14:paraId="2358C0E9" w14:textId="7167E7DD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line1 = 0; line1 &lt; 7; line1++) {</w:t>
      </w:r>
    </w:p>
    <w:p w14:paraId="1EED8097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86AE172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57579BEB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line2 = 0; line2 &lt; 7; line2++) {</w:t>
      </w:r>
    </w:p>
    <w:p w14:paraId="5705677A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(line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line1 &amp;&amp; res[line2][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&gt;= 64) {</w:t>
      </w:r>
    </w:p>
    <w:p w14:paraId="055F9CC0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400D14AB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DEB053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1F2F94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&gt;= 4) {</w:t>
      </w:r>
    </w:p>
    <w:p w14:paraId="697108EB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plaintext[line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701C81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line2 = 0; line2 &lt; 7; line2++) {</w:t>
      </w:r>
    </w:p>
    <w:p w14:paraId="58024160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(line2 == line1) {</w:t>
      </w:r>
    </w:p>
    <w:p w14:paraId="6992E8C6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F8D928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AFBC95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(plaintext[line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E26CEE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79C744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DE6F9E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plaintext[line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res[line2][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^ 0x20;</w:t>
      </w:r>
    </w:p>
    <w:p w14:paraId="5F6CDA29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FA47F5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A785E1" w14:textId="77777777" w:rsidR="0057119F" w:rsidRDefault="0057119F" w:rsidP="005711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735238" w14:textId="53FDCB3D" w:rsidR="0057119F" w:rsidRDefault="0057119F" w:rsidP="005711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6AC10C" w14:textId="6C9C3534" w:rsidR="0057119F" w:rsidRPr="001C2E09" w:rsidRDefault="0057119F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 w:hint="eastAsia"/>
          <w:color w:val="000000"/>
          <w:kern w:val="0"/>
          <w:szCs w:val="19"/>
        </w:rPr>
        <w:t>通过上述代码可以得知部分明文（其中*为位置字符）：</w:t>
      </w:r>
    </w:p>
    <w:p w14:paraId="7E2AA62E" w14:textId="77777777" w:rsidR="0057119F" w:rsidRPr="001C2E09" w:rsidRDefault="0057119F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/>
          <w:color w:val="000000"/>
          <w:kern w:val="0"/>
          <w:szCs w:val="19"/>
        </w:rPr>
        <w:t>* am p*a*n*ng a s*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cr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*t 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missio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>**</w:t>
      </w:r>
    </w:p>
    <w:p w14:paraId="45361DDC" w14:textId="77777777" w:rsidR="0057119F" w:rsidRPr="001C2E09" w:rsidRDefault="0057119F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/>
          <w:color w:val="000000"/>
          <w:kern w:val="0"/>
          <w:szCs w:val="19"/>
        </w:rPr>
        <w:t>*e is *h* *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nly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 pe*so* to 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trus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>**</w:t>
      </w:r>
    </w:p>
    <w:p w14:paraId="4824512B" w14:textId="77777777" w:rsidR="0057119F" w:rsidRPr="001C2E09" w:rsidRDefault="0057119F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*he cu*r*n* plan *s *op 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secre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>**</w:t>
      </w:r>
    </w:p>
    <w:p w14:paraId="344ACD11" w14:textId="77777777" w:rsidR="0057119F" w:rsidRPr="001C2E09" w:rsidRDefault="0057119F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*hen s*o*l* we me*t *o </w:t>
      </w:r>
      <w:proofErr w:type="gramStart"/>
      <w:r w:rsidRPr="001C2E09">
        <w:rPr>
          <w:rFonts w:ascii="新宋体" w:eastAsia="新宋体" w:cs="新宋体"/>
          <w:color w:val="000000"/>
          <w:kern w:val="0"/>
          <w:szCs w:val="19"/>
        </w:rPr>
        <w:t>do</w:t>
      </w:r>
      <w:proofErr w:type="gramEnd"/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thi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>**</w:t>
      </w:r>
    </w:p>
    <w:p w14:paraId="34A9D4FA" w14:textId="77777777" w:rsidR="0057119F" w:rsidRPr="001C2E09" w:rsidRDefault="0057119F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/>
          <w:color w:val="000000"/>
          <w:kern w:val="0"/>
          <w:szCs w:val="19"/>
        </w:rPr>
        <w:t>* thin* *h*y shou*d *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ollow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 hi**</w:t>
      </w:r>
    </w:p>
    <w:p w14:paraId="725C3F74" w14:textId="77777777" w:rsidR="0057119F" w:rsidRPr="001C2E09" w:rsidRDefault="0057119F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*his 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* *u*er 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tha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* t*at one 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i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>**</w:t>
      </w:r>
    </w:p>
    <w:p w14:paraId="3FB20E44" w14:textId="5A13BB95" w:rsidR="0057119F" w:rsidRPr="001C2E09" w:rsidRDefault="0057119F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/>
          <w:color w:val="000000"/>
          <w:kern w:val="0"/>
          <w:szCs w:val="19"/>
        </w:rPr>
        <w:t>*</w:t>
      </w:r>
      <w:proofErr w:type="spellStart"/>
      <w:r w:rsidRPr="001C2E09">
        <w:rPr>
          <w:rFonts w:ascii="新宋体" w:eastAsia="新宋体" w:cs="新宋体"/>
          <w:color w:val="000000"/>
          <w:kern w:val="0"/>
          <w:szCs w:val="19"/>
        </w:rPr>
        <w:t>ot</w:t>
      </w:r>
      <w:proofErr w:type="spellEnd"/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 on* *a*et is *et*er than **</w:t>
      </w:r>
    </w:p>
    <w:p w14:paraId="42102164" w14:textId="28C13FA9" w:rsidR="0057119F" w:rsidRPr="001C2E09" w:rsidRDefault="00FC194D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 w:hint="eastAsia"/>
          <w:color w:val="000000"/>
          <w:kern w:val="0"/>
          <w:szCs w:val="19"/>
        </w:rPr>
        <w:t>（3）通过上述结果可以猜测第一行明文为：</w:t>
      </w:r>
    </w:p>
    <w:p w14:paraId="18B3FF14" w14:textId="676E6D01" w:rsidR="00FC194D" w:rsidRPr="001C2E09" w:rsidRDefault="00FC194D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 w:hint="eastAsia"/>
          <w:color w:val="000000"/>
          <w:kern w:val="0"/>
          <w:szCs w:val="19"/>
        </w:rPr>
        <w:t>I</w:t>
      </w:r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1C2E09">
        <w:rPr>
          <w:rFonts w:ascii="新宋体" w:eastAsia="新宋体" w:cs="新宋体" w:hint="eastAsia"/>
          <w:color w:val="000000"/>
          <w:kern w:val="0"/>
          <w:szCs w:val="19"/>
        </w:rPr>
        <w:t>am</w:t>
      </w:r>
      <w:r w:rsidRPr="001C2E09">
        <w:rPr>
          <w:rFonts w:ascii="新宋体" w:eastAsia="新宋体" w:cs="新宋体"/>
          <w:color w:val="000000"/>
          <w:kern w:val="0"/>
          <w:szCs w:val="19"/>
        </w:rPr>
        <w:t xml:space="preserve"> planning a secret mission.</w:t>
      </w:r>
    </w:p>
    <w:p w14:paraId="1258AF89" w14:textId="5A7B52F6" w:rsidR="00FC194D" w:rsidRPr="001C2E09" w:rsidRDefault="00FC194D" w:rsidP="0057119F">
      <w:pPr>
        <w:rPr>
          <w:rFonts w:ascii="新宋体" w:eastAsia="新宋体" w:cs="新宋体"/>
          <w:color w:val="000000"/>
          <w:kern w:val="0"/>
          <w:szCs w:val="19"/>
        </w:rPr>
      </w:pPr>
      <w:r w:rsidRPr="001C2E09">
        <w:rPr>
          <w:rFonts w:ascii="新宋体" w:eastAsia="新宋体" w:cs="新宋体" w:hint="eastAsia"/>
          <w:color w:val="000000"/>
          <w:kern w:val="0"/>
          <w:szCs w:val="19"/>
        </w:rPr>
        <w:t>通过第一行可以得出其他明文。代码如下：</w:t>
      </w:r>
    </w:p>
    <w:p w14:paraId="0123142C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what you guess for line1: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C97E27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line1[1024];</w:t>
      </w:r>
    </w:p>
    <w:p w14:paraId="01F9716B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gets(line1);</w:t>
      </w:r>
    </w:p>
    <w:p w14:paraId="5980CD3E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31];</w:t>
      </w:r>
    </w:p>
    <w:p w14:paraId="3D4EA648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plaintext according to user input</w:t>
      </w:r>
    </w:p>
    <w:p w14:paraId="0D4DF213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4C752F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line1[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^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A383AFB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plaintext[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line1[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A3B7DC9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556742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 = 1; line &lt; 7; line++) {</w:t>
      </w:r>
    </w:p>
    <w:p w14:paraId="7266FD48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40F96BC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plaintext[line][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[line][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^ key[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5169393" w14:textId="77777777" w:rsidR="00FC194D" w:rsidRDefault="00FC194D" w:rsidP="00FC19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2A8A0C" w14:textId="05D938B5" w:rsidR="00FC194D" w:rsidRDefault="00FC194D" w:rsidP="00FC194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611BF1" w14:textId="65A22EEF" w:rsidR="00FC194D" w:rsidRPr="009614CC" w:rsidRDefault="00FC194D" w:rsidP="00FC194D">
      <w:pPr>
        <w:rPr>
          <w:rFonts w:ascii="新宋体" w:eastAsia="新宋体" w:cs="新宋体"/>
          <w:color w:val="000000"/>
          <w:kern w:val="0"/>
          <w:szCs w:val="21"/>
        </w:rPr>
      </w:pPr>
      <w:r w:rsidRPr="009614CC">
        <w:rPr>
          <w:rFonts w:ascii="新宋体" w:eastAsia="新宋体" w:cs="新宋体" w:hint="eastAsia"/>
          <w:color w:val="000000"/>
          <w:kern w:val="0"/>
          <w:szCs w:val="21"/>
        </w:rPr>
        <w:t>最终得到的明文为：</w:t>
      </w:r>
    </w:p>
    <w:p w14:paraId="3EC98781" w14:textId="77777777" w:rsidR="00FC194D" w:rsidRPr="009614CC" w:rsidRDefault="00FC194D" w:rsidP="00FC194D">
      <w:pPr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9614CC">
        <w:rPr>
          <w:rFonts w:ascii="Times New Roman" w:eastAsia="新宋体" w:hAnsi="Times New Roman" w:cs="Times New Roman"/>
          <w:color w:val="000000"/>
          <w:kern w:val="0"/>
          <w:szCs w:val="21"/>
        </w:rPr>
        <w:t>I am planning a secret mission.</w:t>
      </w:r>
    </w:p>
    <w:p w14:paraId="5460343B" w14:textId="77777777" w:rsidR="00FC194D" w:rsidRPr="009614CC" w:rsidRDefault="00FC194D" w:rsidP="00FC194D">
      <w:pPr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9614CC">
        <w:rPr>
          <w:rFonts w:ascii="Times New Roman" w:eastAsia="新宋体" w:hAnsi="Times New Roman" w:cs="Times New Roman"/>
          <w:color w:val="000000"/>
          <w:kern w:val="0"/>
          <w:szCs w:val="21"/>
        </w:rPr>
        <w:t>He is the only person to trust.</w:t>
      </w:r>
    </w:p>
    <w:p w14:paraId="09C0A982" w14:textId="77777777" w:rsidR="00FC194D" w:rsidRPr="009614CC" w:rsidRDefault="00FC194D" w:rsidP="00FC194D">
      <w:pPr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9614CC">
        <w:rPr>
          <w:rFonts w:ascii="Times New Roman" w:eastAsia="新宋体" w:hAnsi="Times New Roman" w:cs="Times New Roman"/>
          <w:color w:val="000000"/>
          <w:kern w:val="0"/>
          <w:szCs w:val="21"/>
        </w:rPr>
        <w:t>The current plan is top secret.</w:t>
      </w:r>
    </w:p>
    <w:p w14:paraId="3F338D2F" w14:textId="77777777" w:rsidR="00FC194D" w:rsidRPr="009614CC" w:rsidRDefault="00FC194D" w:rsidP="00FC194D">
      <w:pPr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9614CC">
        <w:rPr>
          <w:rFonts w:ascii="Times New Roman" w:eastAsia="新宋体" w:hAnsi="Times New Roman" w:cs="Times New Roman"/>
          <w:color w:val="000000"/>
          <w:kern w:val="0"/>
          <w:szCs w:val="21"/>
        </w:rPr>
        <w:t>When should we meet to do this?</w:t>
      </w:r>
    </w:p>
    <w:p w14:paraId="37BC1D51" w14:textId="77777777" w:rsidR="00FC194D" w:rsidRPr="009614CC" w:rsidRDefault="00FC194D" w:rsidP="00FC194D">
      <w:pPr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9614CC">
        <w:rPr>
          <w:rFonts w:ascii="Times New Roman" w:eastAsia="新宋体" w:hAnsi="Times New Roman" w:cs="Times New Roman"/>
          <w:color w:val="000000"/>
          <w:kern w:val="0"/>
          <w:szCs w:val="21"/>
        </w:rPr>
        <w:t>I think they should follow him.</w:t>
      </w:r>
    </w:p>
    <w:p w14:paraId="46BD6CB7" w14:textId="77777777" w:rsidR="00FC194D" w:rsidRPr="009614CC" w:rsidRDefault="00FC194D" w:rsidP="00FC194D">
      <w:pPr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9614CC">
        <w:rPr>
          <w:rFonts w:ascii="Times New Roman" w:eastAsia="新宋体" w:hAnsi="Times New Roman" w:cs="Times New Roman"/>
          <w:color w:val="000000"/>
          <w:kern w:val="0"/>
          <w:szCs w:val="21"/>
        </w:rPr>
        <w:t>This is purer than that one is.</w:t>
      </w:r>
    </w:p>
    <w:p w14:paraId="19EF68D5" w14:textId="6C007C79" w:rsidR="00FC194D" w:rsidRPr="009614CC" w:rsidRDefault="00FC194D" w:rsidP="00FC194D">
      <w:pPr>
        <w:rPr>
          <w:rFonts w:ascii="Times New Roman" w:eastAsia="新宋体" w:hAnsi="Times New Roman" w:cs="Times New Roman"/>
          <w:color w:val="000000"/>
          <w:kern w:val="0"/>
          <w:szCs w:val="21"/>
        </w:rPr>
      </w:pPr>
      <w:r w:rsidRPr="009614CC">
        <w:rPr>
          <w:rFonts w:ascii="Times New Roman" w:eastAsia="新宋体" w:hAnsi="Times New Roman" w:cs="Times New Roman"/>
          <w:color w:val="000000"/>
          <w:kern w:val="0"/>
          <w:szCs w:val="21"/>
        </w:rPr>
        <w:t>Not one cadet is better than I.</w:t>
      </w:r>
    </w:p>
    <w:sectPr w:rsidR="00FC194D" w:rsidRPr="00961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繁黑體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7955"/>
    <w:multiLevelType w:val="hybridMultilevel"/>
    <w:tmpl w:val="638EDAFA"/>
    <w:lvl w:ilvl="0" w:tplc="2604ADA0">
      <w:start w:val="1"/>
      <w:numFmt w:val="decimalEnclosedCircle"/>
      <w:lvlText w:val="%1"/>
      <w:lvlJc w:val="left"/>
      <w:pPr>
        <w:ind w:left="360" w:hanging="360"/>
      </w:pPr>
      <w:rPr>
        <w:rFonts w:cs="新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76FC3"/>
    <w:multiLevelType w:val="hybridMultilevel"/>
    <w:tmpl w:val="FA5AEC5E"/>
    <w:lvl w:ilvl="0" w:tplc="7C7AC0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7B6E96"/>
    <w:multiLevelType w:val="hybridMultilevel"/>
    <w:tmpl w:val="B2469C5A"/>
    <w:lvl w:ilvl="0" w:tplc="AC1087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7D"/>
    <w:rsid w:val="00014B5E"/>
    <w:rsid w:val="001C2E09"/>
    <w:rsid w:val="00227AD3"/>
    <w:rsid w:val="00285FA8"/>
    <w:rsid w:val="002D6E9A"/>
    <w:rsid w:val="003170DE"/>
    <w:rsid w:val="00392A69"/>
    <w:rsid w:val="00531F56"/>
    <w:rsid w:val="0057119F"/>
    <w:rsid w:val="00665E7D"/>
    <w:rsid w:val="0068160B"/>
    <w:rsid w:val="00757147"/>
    <w:rsid w:val="00855C9D"/>
    <w:rsid w:val="0093132E"/>
    <w:rsid w:val="00931CF2"/>
    <w:rsid w:val="009614CC"/>
    <w:rsid w:val="00C567DE"/>
    <w:rsid w:val="00C73AE2"/>
    <w:rsid w:val="00CE0405"/>
    <w:rsid w:val="00EB2C26"/>
    <w:rsid w:val="00EC4A31"/>
    <w:rsid w:val="00FC194D"/>
    <w:rsid w:val="00FD68C1"/>
    <w:rsid w:val="00FE2B0D"/>
    <w:rsid w:val="00FE2D56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AF5E"/>
  <w15:chartTrackingRefBased/>
  <w15:docId w15:val="{5C938AE0-D2AD-4F6E-A8F1-C5FD4F9B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F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5FA8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CE0405"/>
    <w:rPr>
      <w:color w:val="808080"/>
    </w:rPr>
  </w:style>
  <w:style w:type="paragraph" w:styleId="a6">
    <w:name w:val="List Paragraph"/>
    <w:basedOn w:val="a"/>
    <w:uiPriority w:val="34"/>
    <w:qFormat/>
    <w:rsid w:val="00CE0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2502</Words>
  <Characters>14268</Characters>
  <Application>Microsoft Office Word</Application>
  <DocSecurity>0</DocSecurity>
  <Lines>118</Lines>
  <Paragraphs>33</Paragraphs>
  <ScaleCrop>false</ScaleCrop>
  <Company/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15</cp:revision>
  <dcterms:created xsi:type="dcterms:W3CDTF">2020-09-22T08:49:00Z</dcterms:created>
  <dcterms:modified xsi:type="dcterms:W3CDTF">2020-09-27T08:21:00Z</dcterms:modified>
</cp:coreProperties>
</file>