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169B" w14:textId="77777777" w:rsidR="00AC6A05" w:rsidRDefault="00AC6A05" w:rsidP="00AC6A05">
      <w:pPr>
        <w:rPr>
          <w:lang w:val="en-US"/>
        </w:rPr>
      </w:pPr>
      <w:r w:rsidRPr="00B73EC5">
        <w:rPr>
          <w:lang w:val="en-US"/>
        </w:rPr>
        <w:t xml:space="preserve">James had 2 bears and one </w:t>
      </w:r>
      <w:r>
        <w:rPr>
          <w:lang w:val="en-US"/>
        </w:rPr>
        <w:t xml:space="preserve">cycle that all could be traced back to </w:t>
      </w:r>
      <w:proofErr w:type="spellStart"/>
      <w:r>
        <w:rPr>
          <w:lang w:val="en-US"/>
        </w:rPr>
        <w:t>anchient</w:t>
      </w:r>
      <w:proofErr w:type="spellEnd"/>
      <w:r>
        <w:rPr>
          <w:lang w:val="en-US"/>
        </w:rPr>
        <w:t xml:space="preserve"> times these items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big and beautiful.</w:t>
      </w:r>
    </w:p>
    <w:p w14:paraId="5B08FBE5" w14:textId="77777777" w:rsidR="00AC6A05" w:rsidRDefault="00AC6A05" w:rsidP="00AC6A05">
      <w:pPr>
        <w:rPr>
          <w:lang w:val="en-US"/>
        </w:rPr>
      </w:pPr>
    </w:p>
    <w:p w14:paraId="02B453E4" w14:textId="08F848B3" w:rsidR="00AC6A05" w:rsidRPr="00B73EC5" w:rsidRDefault="00AC6A05" w:rsidP="00AC6A05">
      <w:pPr>
        <w:rPr>
          <w:lang w:val="en-US"/>
        </w:rPr>
      </w:pPr>
      <w:r>
        <w:rPr>
          <w:lang w:val="en-US"/>
        </w:rPr>
        <w:t xml:space="preserve">Medicine </w:t>
      </w:r>
      <w:r>
        <w:rPr>
          <w:lang w:val="en-US"/>
        </w:rPr>
        <w:t>is used once</w:t>
      </w:r>
    </w:p>
    <w:p w14:paraId="2C06CC86" w14:textId="77777777" w:rsidR="00893E20" w:rsidRPr="00B73EC5" w:rsidRDefault="00893E20">
      <w:pPr>
        <w:rPr>
          <w:lang w:val="en-US"/>
        </w:rPr>
      </w:pPr>
    </w:p>
    <w:sectPr w:rsidR="00893E20" w:rsidRPr="00B73EC5" w:rsidSect="00A5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F"/>
    <w:rsid w:val="00060FCB"/>
    <w:rsid w:val="000870E1"/>
    <w:rsid w:val="000E65EF"/>
    <w:rsid w:val="005C17AA"/>
    <w:rsid w:val="00690A88"/>
    <w:rsid w:val="007970FF"/>
    <w:rsid w:val="00893E20"/>
    <w:rsid w:val="00A5649C"/>
    <w:rsid w:val="00AC6A05"/>
    <w:rsid w:val="00B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509AA"/>
  <w15:chartTrackingRefBased/>
  <w15:docId w15:val="{250FEB76-A62B-5942-82FE-32684749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0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7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Frederik Solomon</dc:creator>
  <cp:keywords/>
  <dc:description/>
  <cp:lastModifiedBy>Alexander Frederik Solomon</cp:lastModifiedBy>
  <cp:revision>2</cp:revision>
  <dcterms:created xsi:type="dcterms:W3CDTF">2024-02-17T13:37:00Z</dcterms:created>
  <dcterms:modified xsi:type="dcterms:W3CDTF">2024-02-17T13:37:00Z</dcterms:modified>
</cp:coreProperties>
</file>