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A012C" w14:textId="40ED0981" w:rsidR="00CF00AC" w:rsidRDefault="00CF00AC" w:rsidP="00CF00AC">
      <w:proofErr w:type="spellStart"/>
      <w:r w:rsidRPr="00CF00AC">
        <w:t>nudun</w:t>
      </w:r>
      <w:proofErr w:type="spellEnd"/>
      <w:r w:rsidRPr="00CF00AC">
        <w:t>故事集之XD</w:t>
      </w:r>
    </w:p>
    <w:p w14:paraId="60927FD7" w14:textId="77777777" w:rsidR="00CF00AC" w:rsidRDefault="00CF00AC" w:rsidP="00CF00AC"/>
    <w:p w14:paraId="0299F3D7" w14:textId="0AEB15A8" w:rsidR="00CF00AC" w:rsidRPr="00CF00AC" w:rsidRDefault="005D3AD0" w:rsidP="00CF00AC">
      <w:pPr>
        <w:rPr>
          <w:b/>
          <w:bCs/>
        </w:rPr>
      </w:pPr>
      <w:r>
        <w:rPr>
          <w:rFonts w:hint="eastAsia"/>
          <w:b/>
          <w:bCs/>
        </w:rPr>
        <w:t>【</w:t>
      </w:r>
      <w:r w:rsidR="00CF00AC" w:rsidRPr="00CF00AC">
        <w:rPr>
          <w:rFonts w:hint="eastAsia"/>
          <w:b/>
          <w:bCs/>
        </w:rPr>
        <w:t>题目描述</w:t>
      </w:r>
      <w:r>
        <w:rPr>
          <w:rFonts w:hint="eastAsia"/>
          <w:b/>
          <w:bCs/>
        </w:rPr>
        <w:t>】</w:t>
      </w:r>
    </w:p>
    <w:p w14:paraId="758AC1BC" w14:textId="0B3F8124" w:rsidR="00CF00AC" w:rsidRDefault="00CF00AC" w:rsidP="00CF00AC">
      <w:proofErr w:type="spellStart"/>
      <w:r>
        <w:t>nudun</w:t>
      </w:r>
      <w:proofErr w:type="spellEnd"/>
      <w:r>
        <w:t>和ATM在玩一个小游戏。他们面前的桌子上放有n种卡片，每种卡片有一个“XD值”，且每种卡片都有无限张。</w:t>
      </w:r>
    </w:p>
    <w:p w14:paraId="67374D9E" w14:textId="03F64B5B" w:rsidR="00CF00AC" w:rsidRDefault="00CF00AC" w:rsidP="00CF00AC">
      <w:proofErr w:type="spellStart"/>
      <w:r>
        <w:t>nudun</w:t>
      </w:r>
      <w:proofErr w:type="spellEnd"/>
      <w:r>
        <w:t>和ATM每个人都需要选择恰好k张卡片组成一套卡组，一套卡组的“XD值”为这套卡片内所有卡片“XD值”的总和，他们的选择需要满足以下条件：</w:t>
      </w:r>
    </w:p>
    <w:p w14:paraId="4FA99E35" w14:textId="451684D8" w:rsidR="00CF00AC" w:rsidRDefault="00CF00AC" w:rsidP="00CF00AC">
      <w:r>
        <w:t>1. 对于每个人，每种卡片最多只能取1张</w:t>
      </w:r>
    </w:p>
    <w:p w14:paraId="3927421A" w14:textId="77777777" w:rsidR="00CF00AC" w:rsidRDefault="00CF00AC" w:rsidP="00CF00AC">
      <w:r>
        <w:t>2. 两个人允许拥有同一种卡片</w:t>
      </w:r>
    </w:p>
    <w:p w14:paraId="321FBA09" w14:textId="77777777" w:rsidR="00CF00AC" w:rsidRDefault="00CF00AC" w:rsidP="00CF00AC">
      <w:r>
        <w:t xml:space="preserve">3. 两个人组成的卡组的“XD值”不能相等 </w:t>
      </w:r>
    </w:p>
    <w:p w14:paraId="15BF0F1A" w14:textId="5ABB949D" w:rsidR="00CF00AC" w:rsidRDefault="00CF00AC" w:rsidP="00CF00AC">
      <w:r>
        <w:t xml:space="preserve">4. </w:t>
      </w:r>
      <w:proofErr w:type="spellStart"/>
      <w:r>
        <w:t>nudun</w:t>
      </w:r>
      <w:proofErr w:type="spellEnd"/>
      <w:r>
        <w:t>选完所需的k张卡片后，ATM才能进行选择</w:t>
      </w:r>
    </w:p>
    <w:p w14:paraId="3B14787C" w14:textId="6F3F3D1C" w:rsidR="005554F5" w:rsidRDefault="00CF00AC" w:rsidP="00CF00AC">
      <w:proofErr w:type="spellStart"/>
      <w:r>
        <w:t>nudun</w:t>
      </w:r>
      <w:proofErr w:type="spellEnd"/>
      <w:r>
        <w:t>和ATM想知道，在这种规则下，两个人能取得的卡组的“XD值”的最大值分别为多少？</w:t>
      </w:r>
    </w:p>
    <w:p w14:paraId="68184B7D" w14:textId="0714DF0B" w:rsidR="00CF00AC" w:rsidRDefault="00CF00AC" w:rsidP="00CF00AC"/>
    <w:p w14:paraId="46BD5A4D" w14:textId="6314AB73" w:rsidR="00CF00AC" w:rsidRDefault="005D3AD0" w:rsidP="00CF00AC">
      <w:pPr>
        <w:rPr>
          <w:b/>
          <w:bCs/>
        </w:rPr>
      </w:pPr>
      <w:r>
        <w:rPr>
          <w:rFonts w:hint="eastAsia"/>
          <w:b/>
          <w:bCs/>
        </w:rPr>
        <w:t>【</w:t>
      </w:r>
      <w:r w:rsidR="00CF00AC" w:rsidRPr="00CF00AC">
        <w:rPr>
          <w:rFonts w:hint="eastAsia"/>
          <w:b/>
          <w:bCs/>
        </w:rPr>
        <w:t>输入格式</w:t>
      </w:r>
      <w:r>
        <w:rPr>
          <w:rFonts w:hint="eastAsia"/>
          <w:b/>
          <w:bCs/>
        </w:rPr>
        <w:t>】</w:t>
      </w:r>
    </w:p>
    <w:p w14:paraId="1BC1BC42" w14:textId="3C4FAC33" w:rsidR="00CF00AC" w:rsidRDefault="00CF00AC" w:rsidP="00CF00AC">
      <w:r>
        <w:rPr>
          <w:rFonts w:hint="eastAsia"/>
        </w:rPr>
        <w:t>第一行一个整数</w:t>
      </w:r>
      <w:r>
        <w:t>T，表示数据的组数。接下来是T组数据：</w:t>
      </w:r>
    </w:p>
    <w:p w14:paraId="725FF4D5" w14:textId="3B068F83" w:rsidR="00CF00AC" w:rsidRDefault="00CF00AC" w:rsidP="00CF00AC">
      <w:r>
        <w:rPr>
          <w:rFonts w:hint="eastAsia"/>
        </w:rPr>
        <w:t>每组数据的第一行包含两个空格分隔的正整数</w:t>
      </w:r>
      <w:r>
        <w:t>n，k——表示卡片的种数以及两人需要选择的卡片数量。</w:t>
      </w:r>
    </w:p>
    <w:p w14:paraId="57BEC509" w14:textId="2F65E264" w:rsidR="00CF00AC" w:rsidRDefault="00CF00AC" w:rsidP="00CF00AC">
      <w:r>
        <w:rPr>
          <w:rFonts w:hint="eastAsia"/>
        </w:rPr>
        <w:t>每组数据的第二行是</w:t>
      </w:r>
      <w:r>
        <w:t>n个整数，第</w:t>
      </w:r>
      <w:proofErr w:type="spellStart"/>
      <w:r>
        <w:t>i</w:t>
      </w:r>
      <w:proofErr w:type="spellEnd"/>
      <w:r>
        <w:t>个整数</w:t>
      </w:r>
      <w:proofErr w:type="spellStart"/>
      <w:r>
        <w:t>a_i</w:t>
      </w:r>
      <w:proofErr w:type="spellEnd"/>
      <w:r>
        <w:t>表示第</w:t>
      </w:r>
      <w:proofErr w:type="spellStart"/>
      <w:r>
        <w:t>i</w:t>
      </w:r>
      <w:proofErr w:type="spellEnd"/>
      <w:r>
        <w:t>种卡片的“XD值”。</w:t>
      </w:r>
    </w:p>
    <w:p w14:paraId="41A4AF9C" w14:textId="4CF367DB" w:rsidR="00CF00AC" w:rsidRDefault="00CF00AC" w:rsidP="00CF00AC"/>
    <w:p w14:paraId="30E425C2" w14:textId="1AE61330" w:rsidR="00CF00AC" w:rsidRDefault="005D3AD0" w:rsidP="00CF00AC">
      <w:pPr>
        <w:rPr>
          <w:b/>
          <w:bCs/>
        </w:rPr>
      </w:pPr>
      <w:r>
        <w:rPr>
          <w:rFonts w:hint="eastAsia"/>
          <w:b/>
          <w:bCs/>
        </w:rPr>
        <w:t>【</w:t>
      </w:r>
      <w:r w:rsidR="00CF00AC" w:rsidRPr="00CF00AC">
        <w:rPr>
          <w:rFonts w:hint="eastAsia"/>
          <w:b/>
          <w:bCs/>
        </w:rPr>
        <w:t>输出格式</w:t>
      </w:r>
      <w:r>
        <w:rPr>
          <w:rFonts w:hint="eastAsia"/>
          <w:b/>
          <w:bCs/>
        </w:rPr>
        <w:t>】</w:t>
      </w:r>
    </w:p>
    <w:p w14:paraId="355C6ABE" w14:textId="495D5FC4" w:rsidR="00CF00AC" w:rsidRDefault="00CF00AC" w:rsidP="00CF00AC">
      <w:r>
        <w:rPr>
          <w:rFonts w:hint="eastAsia"/>
        </w:rPr>
        <w:t>对于每组数据，输出一行两个整数，用一个空格分隔。</w:t>
      </w:r>
    </w:p>
    <w:p w14:paraId="3577D696" w14:textId="1E2FC0C4" w:rsidR="00CF00AC" w:rsidRDefault="00CF00AC" w:rsidP="00CF00AC">
      <w:r>
        <w:rPr>
          <w:rFonts w:hint="eastAsia"/>
        </w:rPr>
        <w:t>第一个数表示</w:t>
      </w:r>
      <w:proofErr w:type="spellStart"/>
      <w:r>
        <w:t>nudun</w:t>
      </w:r>
      <w:proofErr w:type="spellEnd"/>
      <w:r>
        <w:t>能取得的卡组的“XD值”的最大值。</w:t>
      </w:r>
    </w:p>
    <w:p w14:paraId="517010FB" w14:textId="2902F286" w:rsidR="00CF00AC" w:rsidRDefault="00CF00AC" w:rsidP="00CF00AC">
      <w:r>
        <w:rPr>
          <w:rFonts w:hint="eastAsia"/>
        </w:rPr>
        <w:t>第二个数表示</w:t>
      </w:r>
      <w:r>
        <w:t>ATM能取得的卡组的“XD值”的最大值。</w:t>
      </w:r>
    </w:p>
    <w:p w14:paraId="7DB5F674" w14:textId="7B6EF14B" w:rsidR="00CF00AC" w:rsidRDefault="00CF00AC" w:rsidP="00CF00AC">
      <w:r>
        <w:rPr>
          <w:rFonts w:hint="eastAsia"/>
        </w:rPr>
        <w:t>如果没有合法的方案，输出“</w:t>
      </w:r>
      <w:proofErr w:type="spellStart"/>
      <w:r>
        <w:t>huaiqilai</w:t>
      </w:r>
      <w:r w:rsidR="001B3697">
        <w:t>le</w:t>
      </w:r>
      <w:proofErr w:type="spellEnd"/>
      <w:r>
        <w:t>”（不包含引号）。</w:t>
      </w:r>
    </w:p>
    <w:p w14:paraId="474E3906" w14:textId="1EEE6F54" w:rsidR="00CF00AC" w:rsidRDefault="00CF00AC" w:rsidP="00CF00AC"/>
    <w:p w14:paraId="3C319C51" w14:textId="077ACFE3" w:rsidR="00CF00AC" w:rsidRPr="00CF00AC" w:rsidRDefault="005D3AD0" w:rsidP="00CF00AC">
      <w:pPr>
        <w:rPr>
          <w:b/>
          <w:bCs/>
        </w:rPr>
      </w:pPr>
      <w:r>
        <w:rPr>
          <w:rFonts w:hint="eastAsia"/>
          <w:b/>
          <w:bCs/>
        </w:rPr>
        <w:t>【</w:t>
      </w:r>
      <w:r w:rsidR="00CF00AC" w:rsidRPr="00CF00AC">
        <w:rPr>
          <w:rFonts w:hint="eastAsia"/>
          <w:b/>
          <w:bCs/>
        </w:rPr>
        <w:t>样例输入1</w:t>
      </w:r>
      <w:r>
        <w:rPr>
          <w:rFonts w:hint="eastAsia"/>
          <w:b/>
          <w:bCs/>
        </w:rPr>
        <w:t>】</w:t>
      </w:r>
    </w:p>
    <w:p w14:paraId="09C852AB" w14:textId="77777777" w:rsidR="00CF00AC" w:rsidRDefault="00CF00AC" w:rsidP="00CF00AC">
      <w:r>
        <w:t>3</w:t>
      </w:r>
    </w:p>
    <w:p w14:paraId="65182E9B" w14:textId="77777777" w:rsidR="00CF00AC" w:rsidRDefault="00CF00AC" w:rsidP="00CF00AC">
      <w:r>
        <w:t>2 1</w:t>
      </w:r>
    </w:p>
    <w:p w14:paraId="6BC0CAE5" w14:textId="77777777" w:rsidR="00CF00AC" w:rsidRDefault="00CF00AC" w:rsidP="00CF00AC">
      <w:r>
        <w:t>1145 14</w:t>
      </w:r>
    </w:p>
    <w:p w14:paraId="5E34A42F" w14:textId="77777777" w:rsidR="00CF00AC" w:rsidRDefault="00CF00AC" w:rsidP="00CF00AC">
      <w:r>
        <w:t>2 2</w:t>
      </w:r>
    </w:p>
    <w:p w14:paraId="248B759E" w14:textId="2F27574C" w:rsidR="00CF00AC" w:rsidRDefault="006612DF" w:rsidP="00CF00AC">
      <w:r>
        <w:rPr>
          <w:rFonts w:hint="eastAsia"/>
        </w:rPr>
        <w:t>-</w:t>
      </w:r>
      <w:r w:rsidR="00CF00AC">
        <w:t>114 514</w:t>
      </w:r>
    </w:p>
    <w:p w14:paraId="152C005F" w14:textId="77777777" w:rsidR="00CF00AC" w:rsidRDefault="00CF00AC" w:rsidP="00CF00AC">
      <w:r>
        <w:t>6 3</w:t>
      </w:r>
    </w:p>
    <w:p w14:paraId="7CAE14B6" w14:textId="131D9F40" w:rsidR="00CF00AC" w:rsidRDefault="00CF00AC" w:rsidP="00CF00AC">
      <w:r>
        <w:t>1 1 4 5 1 4</w:t>
      </w:r>
    </w:p>
    <w:p w14:paraId="72732780" w14:textId="46BF3DC1" w:rsidR="00CF00AC" w:rsidRDefault="00CF00AC" w:rsidP="00CF00AC"/>
    <w:p w14:paraId="31B0F074" w14:textId="238CA1EB" w:rsidR="00CF00AC" w:rsidRDefault="005D3AD0" w:rsidP="00CF00AC">
      <w:pPr>
        <w:rPr>
          <w:b/>
          <w:bCs/>
        </w:rPr>
      </w:pPr>
      <w:r>
        <w:rPr>
          <w:rFonts w:hint="eastAsia"/>
          <w:b/>
          <w:bCs/>
        </w:rPr>
        <w:t>【</w:t>
      </w:r>
      <w:r w:rsidR="00CF00AC" w:rsidRPr="00CF00AC">
        <w:rPr>
          <w:rFonts w:hint="eastAsia"/>
          <w:b/>
          <w:bCs/>
        </w:rPr>
        <w:t>样例输出1</w:t>
      </w:r>
      <w:r>
        <w:rPr>
          <w:rFonts w:hint="eastAsia"/>
          <w:b/>
          <w:bCs/>
        </w:rPr>
        <w:t>】</w:t>
      </w:r>
    </w:p>
    <w:p w14:paraId="7D42D4E8" w14:textId="77777777" w:rsidR="00CF00AC" w:rsidRDefault="00CF00AC" w:rsidP="00CF00AC">
      <w:r>
        <w:t>1145 14</w:t>
      </w:r>
    </w:p>
    <w:p w14:paraId="07EED11B" w14:textId="43D2ADEA" w:rsidR="00CF00AC" w:rsidRDefault="00CF00AC" w:rsidP="00CF00AC">
      <w:proofErr w:type="spellStart"/>
      <w:r>
        <w:t>huaiqilai</w:t>
      </w:r>
      <w:r w:rsidR="00436266">
        <w:t>le</w:t>
      </w:r>
      <w:proofErr w:type="spellEnd"/>
    </w:p>
    <w:p w14:paraId="3F644625" w14:textId="647ED366" w:rsidR="00CF00AC" w:rsidRDefault="00CF00AC" w:rsidP="00CF00AC">
      <w:r>
        <w:t>13 10</w:t>
      </w:r>
    </w:p>
    <w:p w14:paraId="7080E145" w14:textId="1B4EFF84" w:rsidR="00CF00AC" w:rsidRDefault="00CF00AC" w:rsidP="00CF00AC"/>
    <w:p w14:paraId="40AD30B6" w14:textId="13299234" w:rsidR="00CF00AC" w:rsidRDefault="005D3AD0" w:rsidP="00CF00AC">
      <w:pPr>
        <w:rPr>
          <w:b/>
          <w:bCs/>
        </w:rPr>
      </w:pPr>
      <w:r>
        <w:rPr>
          <w:rFonts w:hint="eastAsia"/>
          <w:b/>
          <w:bCs/>
        </w:rPr>
        <w:t>【</w:t>
      </w:r>
      <w:r w:rsidR="00CF00AC" w:rsidRPr="00CF00AC">
        <w:rPr>
          <w:rFonts w:hint="eastAsia"/>
          <w:b/>
          <w:bCs/>
        </w:rPr>
        <w:t>数据规模</w:t>
      </w:r>
      <w:r>
        <w:rPr>
          <w:rFonts w:hint="eastAsia"/>
          <w:b/>
          <w:bCs/>
        </w:rPr>
        <w:t>与提示】</w:t>
      </w:r>
    </w:p>
    <w:p w14:paraId="054F5DCB" w14:textId="134CC2A6" w:rsidR="00CF00AC" w:rsidRPr="006612DF" w:rsidRDefault="00CF00AC" w:rsidP="00CF00AC">
      <w:r w:rsidRPr="006612DF">
        <w:t>1 &lt;= T,</w:t>
      </w:r>
      <w:r w:rsidR="006612DF">
        <w:t xml:space="preserve"> </w:t>
      </w:r>
      <w:r w:rsidRPr="006612DF">
        <w:t xml:space="preserve">n &lt;= 100000 </w:t>
      </w:r>
    </w:p>
    <w:p w14:paraId="50CDD663" w14:textId="30B2CD42" w:rsidR="00CF00AC" w:rsidRPr="006612DF" w:rsidRDefault="00CF00AC" w:rsidP="00CF00AC">
      <w:r w:rsidRPr="006612DF">
        <w:t xml:space="preserve">1 &lt;= k &lt;= n </w:t>
      </w:r>
    </w:p>
    <w:p w14:paraId="03A6832A" w14:textId="3F1A9C4F" w:rsidR="00CF00AC" w:rsidRPr="006612DF" w:rsidRDefault="00CF00AC" w:rsidP="00CF00AC">
      <w:r w:rsidRPr="006612DF">
        <w:t>|</w:t>
      </w:r>
      <w:proofErr w:type="spellStart"/>
      <w:r w:rsidRPr="006612DF">
        <w:t>a_i</w:t>
      </w:r>
      <w:proofErr w:type="spellEnd"/>
      <w:r w:rsidRPr="006612DF">
        <w:t xml:space="preserve">| &lt;= 100000, |x|表示x的绝对值 </w:t>
      </w:r>
    </w:p>
    <w:p w14:paraId="48CDF0EC" w14:textId="27A4075F" w:rsidR="00CF00AC" w:rsidRPr="006612DF" w:rsidRDefault="00CF00AC" w:rsidP="00CF00AC">
      <w:r w:rsidRPr="006612DF">
        <w:rPr>
          <w:rFonts w:hint="eastAsia"/>
        </w:rPr>
        <w:t>所有数据中</w:t>
      </w:r>
      <w:r w:rsidRPr="006612DF">
        <w:t>n</w:t>
      </w:r>
      <w:r w:rsidRPr="006612DF">
        <w:rPr>
          <w:rFonts w:hint="eastAsia"/>
        </w:rPr>
        <w:t>的和</w:t>
      </w:r>
      <w:r w:rsidRPr="006612DF">
        <w:t xml:space="preserve"> &lt;= 100000</w:t>
      </w:r>
    </w:p>
    <w:sectPr w:rsidR="00CF00AC" w:rsidRPr="00661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738"/>
    <w:rsid w:val="001B3697"/>
    <w:rsid w:val="00436266"/>
    <w:rsid w:val="005554F5"/>
    <w:rsid w:val="005D3AD0"/>
    <w:rsid w:val="005E2738"/>
    <w:rsid w:val="006612DF"/>
    <w:rsid w:val="00CF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2E2F"/>
  <w15:chartTrackingRefBased/>
  <w15:docId w15:val="{E0BF8BB2-7345-4CB2-946C-21B62532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CY</dc:creator>
  <cp:keywords/>
  <dc:description/>
  <cp:lastModifiedBy>显龙</cp:lastModifiedBy>
  <cp:revision>6</cp:revision>
  <dcterms:created xsi:type="dcterms:W3CDTF">2021-11-29T12:49:00Z</dcterms:created>
  <dcterms:modified xsi:type="dcterms:W3CDTF">2021-12-05T10:24:00Z</dcterms:modified>
</cp:coreProperties>
</file>