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7C51" w14:textId="77777777" w:rsidR="00666D93" w:rsidRDefault="00666D93" w:rsidP="00666D93">
      <w:r>
        <w:t>#</w:t>
      </w:r>
      <w:proofErr w:type="gramStart"/>
      <w:r>
        <w:t>define</w:t>
      </w:r>
      <w:proofErr w:type="gramEnd"/>
      <w:r>
        <w:t xml:space="preserve"> INF ((1&lt;&lt;31)-1)</w:t>
      </w:r>
    </w:p>
    <w:p w14:paraId="29DE030C" w14:textId="77777777" w:rsidR="00666D93" w:rsidRDefault="00666D93" w:rsidP="00666D93">
      <w:r>
        <w:t>#</w:t>
      </w:r>
      <w:proofErr w:type="gramStart"/>
      <w:r>
        <w:t>define</w:t>
      </w:r>
      <w:proofErr w:type="gramEnd"/>
      <w:r>
        <w:t xml:space="preserve"> inf (-1&lt;&lt;31)</w:t>
      </w:r>
    </w:p>
    <w:p w14:paraId="4527B21C" w14:textId="77777777" w:rsidR="00666D93" w:rsidRDefault="00666D93" w:rsidP="00666D93">
      <w:r>
        <w:t xml:space="preserve">#defien </w:t>
      </w:r>
      <w:proofErr w:type="spellStart"/>
      <w:r>
        <w:t>abss</w:t>
      </w:r>
      <w:proofErr w:type="spellEnd"/>
      <w:r>
        <w:t>(x) ((x)&gt;(0</w:t>
      </w:r>
      <w:proofErr w:type="gramStart"/>
      <w:r>
        <w:t>)?(</w:t>
      </w:r>
      <w:proofErr w:type="gramEnd"/>
      <w:r>
        <w:t>x):(-1)*(x))</w:t>
      </w:r>
    </w:p>
    <w:p w14:paraId="1EE8B257" w14:textId="77777777" w:rsidR="00666D93" w:rsidRDefault="00666D93" w:rsidP="00666D93">
      <w:r>
        <w:t xml:space="preserve">#define </w:t>
      </w:r>
      <w:proofErr w:type="spellStart"/>
      <w:r>
        <w:t>maxs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((a)&gt;(b)?(a):(b))</w:t>
      </w:r>
    </w:p>
    <w:p w14:paraId="0AB4D7C2" w14:textId="600E8919" w:rsidR="00B42C83" w:rsidRDefault="00666D93" w:rsidP="00666D93">
      <w:r>
        <w:t>#define mins(</w:t>
      </w:r>
      <w:proofErr w:type="spellStart"/>
      <w:proofErr w:type="gramStart"/>
      <w:r>
        <w:t>a,b</w:t>
      </w:r>
      <w:proofErr w:type="spellEnd"/>
      <w:proofErr w:type="gramEnd"/>
      <w:r>
        <w:t>) ((a)&lt;(b)?(a):(b))</w:t>
      </w:r>
    </w:p>
    <w:sectPr w:rsidR="00B42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8"/>
    <w:rsid w:val="00245A18"/>
    <w:rsid w:val="002C094F"/>
    <w:rsid w:val="00666D93"/>
    <w:rsid w:val="00B42C83"/>
    <w:rsid w:val="00C50198"/>
    <w:rsid w:val="00C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B3C51-854E-4400-B3D6-56C04A62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2</cp:revision>
  <dcterms:created xsi:type="dcterms:W3CDTF">2021-11-25T08:15:00Z</dcterms:created>
  <dcterms:modified xsi:type="dcterms:W3CDTF">2021-11-25T08:16:00Z</dcterms:modified>
</cp:coreProperties>
</file>