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F44E" w14:textId="77777777" w:rsidR="006E7534" w:rsidRPr="006E7534" w:rsidRDefault="006E7534" w:rsidP="006E7534">
      <w:pPr>
        <w:rPr>
          <w:b/>
          <w:bCs/>
        </w:rPr>
      </w:pPr>
      <w:proofErr w:type="spellStart"/>
      <w:r w:rsidRPr="006E7534">
        <w:rPr>
          <w:b/>
          <w:bCs/>
        </w:rPr>
        <w:t>ProgramMind</w:t>
      </w:r>
      <w:proofErr w:type="spellEnd"/>
      <w:r w:rsidRPr="006E7534">
        <w:rPr>
          <w:b/>
          <w:bCs/>
        </w:rPr>
        <w:t xml:space="preserve"> 产品信息架构设计（Information Architecture）</w:t>
      </w:r>
    </w:p>
    <w:p w14:paraId="6D1346E6" w14:textId="1E14C253" w:rsidR="006E7534" w:rsidRPr="006E7534" w:rsidRDefault="006E7534" w:rsidP="006E7534">
      <w:r w:rsidRPr="006E7534">
        <w:rPr>
          <w:b/>
          <w:bCs/>
        </w:rPr>
        <w:t>项目名称：</w:t>
      </w:r>
      <w:r w:rsidRPr="006E7534">
        <w:t xml:space="preserve"> </w:t>
      </w:r>
      <w:proofErr w:type="spellStart"/>
      <w:r w:rsidRPr="006E7534">
        <w:t>ProgramMind</w:t>
      </w:r>
      <w:proofErr w:type="spellEnd"/>
      <w:r w:rsidRPr="006E7534">
        <w:t>——面向高校学科建设的垂类大模型与智能教学科研平台</w:t>
      </w:r>
      <w:r w:rsidRPr="006E7534">
        <w:br/>
      </w:r>
      <w:r w:rsidRPr="006E7534">
        <w:rPr>
          <w:b/>
          <w:bCs/>
        </w:rPr>
        <w:t>文档版本：</w:t>
      </w:r>
      <w:r w:rsidRPr="006E7534">
        <w:t xml:space="preserve"> V1.0</w:t>
      </w:r>
    </w:p>
    <w:p w14:paraId="1793DB6B" w14:textId="77777777" w:rsidR="006E7534" w:rsidRPr="006E7534" w:rsidRDefault="006E7534" w:rsidP="006E7534">
      <w:r w:rsidRPr="006E7534">
        <w:pict w14:anchorId="193090CC">
          <v:rect id="_x0000_i1265" style="width:0;height:1.5pt" o:hralign="center" o:hrstd="t" o:hr="t" fillcolor="#a0a0a0" stroked="f"/>
        </w:pict>
      </w:r>
    </w:p>
    <w:p w14:paraId="1E556713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1. 文档目的</w:t>
      </w:r>
    </w:p>
    <w:p w14:paraId="4D5FF727" w14:textId="77777777" w:rsidR="006E7534" w:rsidRPr="006E7534" w:rsidRDefault="006E7534" w:rsidP="006E7534">
      <w:r w:rsidRPr="006E7534">
        <w:t xml:space="preserve">本文件用于定义 </w:t>
      </w:r>
      <w:proofErr w:type="spellStart"/>
      <w:r w:rsidRPr="006E7534">
        <w:t>ProgramMind</w:t>
      </w:r>
      <w:proofErr w:type="spellEnd"/>
      <w:r w:rsidRPr="006E7534">
        <w:t xml:space="preserve"> 的整体产品信息架构（Information Architecture，IA），明确平台的导航结构、核心模块、页面层级及用户任务流，为后续产品需求设计（PRD）、UI原型设计、前端开发及系统架构设计提供统一依据。</w:t>
      </w:r>
    </w:p>
    <w:p w14:paraId="7599764C" w14:textId="77777777" w:rsidR="006E7534" w:rsidRPr="006E7534" w:rsidRDefault="006E7534" w:rsidP="006E7534">
      <w:r w:rsidRPr="006E7534">
        <w:t xml:space="preserve">本设计遵循 </w:t>
      </w:r>
      <w:r w:rsidRPr="006E7534">
        <w:rPr>
          <w:b/>
          <w:bCs/>
        </w:rPr>
        <w:t>AI Native 产品理念</w:t>
      </w:r>
      <w:r w:rsidRPr="006E7534">
        <w:t>，以用户任务（Task）为中心组织产品结构，而非传统功能菜单式设计，使 AI 成为贯穿整个产品流程的底层能力，而不是独立功能模块。</w:t>
      </w:r>
    </w:p>
    <w:p w14:paraId="1B5C275D" w14:textId="77777777" w:rsidR="006E7534" w:rsidRPr="006E7534" w:rsidRDefault="006E7534" w:rsidP="006E7534">
      <w:r w:rsidRPr="006E7534">
        <w:pict w14:anchorId="772F9D00">
          <v:rect id="_x0000_i1266" style="width:0;height:1.5pt" o:hralign="center" o:hrstd="t" o:hr="t" fillcolor="#a0a0a0" stroked="f"/>
        </w:pict>
      </w:r>
    </w:p>
    <w:p w14:paraId="395EE809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2. 产品设计理念</w:t>
      </w:r>
    </w:p>
    <w:p w14:paraId="08F88587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2.1 从"功能驱动"转向"任务驱动"</w:t>
      </w:r>
    </w:p>
    <w:p w14:paraId="412740DE" w14:textId="77777777" w:rsidR="006E7534" w:rsidRPr="006E7534" w:rsidRDefault="006E7534" w:rsidP="006E7534">
      <w:r w:rsidRPr="006E7534">
        <w:t>传统教育平台通常采用"课程管理—资源管理—AI问答"的功能组织方式，用户需要主动寻找对应功能模块完成操作。</w:t>
      </w:r>
    </w:p>
    <w:p w14:paraId="19F060AA" w14:textId="77777777" w:rsidR="006E7534" w:rsidRPr="006E7534" w:rsidRDefault="006E7534" w:rsidP="006E7534">
      <w:proofErr w:type="spellStart"/>
      <w:r w:rsidRPr="006E7534">
        <w:t>ProgramMind</w:t>
      </w:r>
      <w:proofErr w:type="spellEnd"/>
      <w:r w:rsidRPr="006E7534">
        <w:t xml:space="preserve"> 不再围绕功能模块组织产品，而是围绕用户实际任务构建 AI 工作空间（AI Workspace）。</w:t>
      </w:r>
    </w:p>
    <w:p w14:paraId="35B90F55" w14:textId="77777777" w:rsidR="006E7534" w:rsidRPr="006E7534" w:rsidRDefault="006E7534" w:rsidP="006E7534">
      <w:r w:rsidRPr="006E7534">
        <w:t>用户进入平台后首先看到的不是菜单，而是今天需要完成的学习或教学任务，AI 根据当前任务主动提供辅助能力，实现"任务驱动、AI协同"的产品体验。</w:t>
      </w:r>
    </w:p>
    <w:p w14:paraId="178E04DA" w14:textId="77777777" w:rsidR="006E7534" w:rsidRPr="006E7534" w:rsidRDefault="006E7534" w:rsidP="006E7534">
      <w:r w:rsidRPr="006E7534">
        <w:pict w14:anchorId="78A7005C">
          <v:rect id="_x0000_i1267" style="width:0;height:1.5pt" o:hralign="center" o:hrstd="t" o:hr="t" fillcolor="#a0a0a0" stroked="f"/>
        </w:pict>
      </w:r>
    </w:p>
    <w:p w14:paraId="3E5CD1EC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2.2 AI Native 产品架构</w:t>
      </w:r>
    </w:p>
    <w:p w14:paraId="09EE2374" w14:textId="77777777" w:rsidR="006E7534" w:rsidRPr="006E7534" w:rsidRDefault="006E7534" w:rsidP="006E7534">
      <w:proofErr w:type="spellStart"/>
      <w:r w:rsidRPr="006E7534">
        <w:t>ProgramMind</w:t>
      </w:r>
      <w:proofErr w:type="spellEnd"/>
      <w:r w:rsidRPr="006E7534">
        <w:t xml:space="preserve"> 将 AI 作为平台底层能力，而非单独模块。</w:t>
      </w:r>
    </w:p>
    <w:p w14:paraId="0FD2CF04" w14:textId="77777777" w:rsidR="006E7534" w:rsidRPr="006E7534" w:rsidRDefault="006E7534" w:rsidP="006E7534">
      <w:r w:rsidRPr="006E7534">
        <w:t>课程管理、知识检索、学习导航、教学分析、智能问答等能力均由统一 AI 能力中心提供支撑，用户无需关注 AI 调用过程，而是在完成任务过程中自然获得 AI 服务。</w:t>
      </w:r>
    </w:p>
    <w:p w14:paraId="255C96EF" w14:textId="77777777" w:rsidR="006E7534" w:rsidRPr="006E7534" w:rsidRDefault="006E7534" w:rsidP="006E7534">
      <w:r w:rsidRPr="006E7534">
        <w:t>因此，本平台采用：</w:t>
      </w:r>
    </w:p>
    <w:p w14:paraId="6C17176D" w14:textId="77777777" w:rsidR="006E7534" w:rsidRPr="006E7534" w:rsidRDefault="006E7534" w:rsidP="006E7534">
      <w:r w:rsidRPr="006E7534">
        <w:rPr>
          <w:b/>
          <w:bCs/>
        </w:rPr>
        <w:t>Workspace → Task → AI Capability</w:t>
      </w:r>
    </w:p>
    <w:p w14:paraId="4CEAB12D" w14:textId="77777777" w:rsidR="006E7534" w:rsidRPr="006E7534" w:rsidRDefault="006E7534" w:rsidP="006E7534">
      <w:r w:rsidRPr="006E7534">
        <w:t>而非：</w:t>
      </w:r>
    </w:p>
    <w:p w14:paraId="629BD97F" w14:textId="77777777" w:rsidR="006E7534" w:rsidRPr="006E7534" w:rsidRDefault="006E7534" w:rsidP="006E7534">
      <w:r w:rsidRPr="006E7534">
        <w:rPr>
          <w:b/>
          <w:bCs/>
        </w:rPr>
        <w:t>Module → AI Chat</w:t>
      </w:r>
    </w:p>
    <w:p w14:paraId="0FF3C84A" w14:textId="77777777" w:rsidR="006E7534" w:rsidRPr="006E7534" w:rsidRDefault="006E7534" w:rsidP="006E7534">
      <w:r w:rsidRPr="006E7534">
        <w:pict w14:anchorId="39C5B0E6">
          <v:rect id="_x0000_i1268" style="width:0;height:1.5pt" o:hralign="center" o:hrstd="t" o:hr="t" fillcolor="#a0a0a0" stroked="f"/>
        </w:pict>
      </w:r>
    </w:p>
    <w:p w14:paraId="1657689F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lastRenderedPageBreak/>
        <w:t>3. 产品总体信息架构</w:t>
      </w:r>
    </w:p>
    <w:p w14:paraId="325555E8" w14:textId="77777777" w:rsidR="006E7534" w:rsidRPr="006E7534" w:rsidRDefault="006E7534" w:rsidP="006E7534">
      <w:proofErr w:type="spellStart"/>
      <w:r w:rsidRPr="006E7534">
        <w:t>ProgramMind</w:t>
      </w:r>
      <w:proofErr w:type="spellEnd"/>
    </w:p>
    <w:p w14:paraId="0ECD7D53" w14:textId="77777777" w:rsidR="006E7534" w:rsidRPr="006E7534" w:rsidRDefault="006E7534" w:rsidP="006E7534"/>
    <w:p w14:paraId="7C4D9D09" w14:textId="77777777" w:rsidR="006E7534" w:rsidRPr="006E7534" w:rsidRDefault="006E7534" w:rsidP="006E7534">
      <w:r w:rsidRPr="006E7534">
        <w:t>├── 登录（Authentication）</w:t>
      </w:r>
    </w:p>
    <w:p w14:paraId="488E51D6" w14:textId="77777777" w:rsidR="006E7534" w:rsidRPr="006E7534" w:rsidRDefault="006E7534" w:rsidP="006E7534">
      <w:r w:rsidRPr="006E7534">
        <w:t>│</w:t>
      </w:r>
    </w:p>
    <w:p w14:paraId="16E66A6B" w14:textId="77777777" w:rsidR="006E7534" w:rsidRPr="006E7534" w:rsidRDefault="006E7534" w:rsidP="006E7534">
      <w:r w:rsidRPr="006E7534">
        <w:t>├── 工作台（Workspace）</w:t>
      </w:r>
    </w:p>
    <w:p w14:paraId="208D3F06" w14:textId="77777777" w:rsidR="006E7534" w:rsidRPr="006E7534" w:rsidRDefault="006E7534" w:rsidP="006E7534">
      <w:r w:rsidRPr="006E7534">
        <w:t>│</w:t>
      </w:r>
    </w:p>
    <w:p w14:paraId="65B78CD7" w14:textId="77777777" w:rsidR="006E7534" w:rsidRPr="006E7534" w:rsidRDefault="006E7534" w:rsidP="006E7534">
      <w:r w:rsidRPr="006E7534">
        <w:t>├── 学习（Learning）</w:t>
      </w:r>
    </w:p>
    <w:p w14:paraId="4DA2EEC5" w14:textId="77777777" w:rsidR="006E7534" w:rsidRPr="006E7534" w:rsidRDefault="006E7534" w:rsidP="006E7534">
      <w:r w:rsidRPr="006E7534">
        <w:t>│</w:t>
      </w:r>
    </w:p>
    <w:p w14:paraId="7EAECD29" w14:textId="77777777" w:rsidR="006E7534" w:rsidRPr="006E7534" w:rsidRDefault="006E7534" w:rsidP="006E7534">
      <w:r w:rsidRPr="006E7534">
        <w:t>├── 教学（Teaching）</w:t>
      </w:r>
    </w:p>
    <w:p w14:paraId="130196AF" w14:textId="77777777" w:rsidR="006E7534" w:rsidRPr="006E7534" w:rsidRDefault="006E7534" w:rsidP="006E7534">
      <w:r w:rsidRPr="006E7534">
        <w:t>│</w:t>
      </w:r>
    </w:p>
    <w:p w14:paraId="3EFE638F" w14:textId="77777777" w:rsidR="006E7534" w:rsidRPr="006E7534" w:rsidRDefault="006E7534" w:rsidP="006E7534">
      <w:r w:rsidRPr="006E7534">
        <w:t>├── AI助手（AI Assistant）</w:t>
      </w:r>
    </w:p>
    <w:p w14:paraId="403E3054" w14:textId="77777777" w:rsidR="006E7534" w:rsidRPr="006E7534" w:rsidRDefault="006E7534" w:rsidP="006E7534">
      <w:r w:rsidRPr="006E7534">
        <w:t>│</w:t>
      </w:r>
    </w:p>
    <w:p w14:paraId="2CD0D604" w14:textId="77777777" w:rsidR="006E7534" w:rsidRPr="006E7534" w:rsidRDefault="006E7534" w:rsidP="006E7534">
      <w:r w:rsidRPr="006E7534">
        <w:t>├── 成长（Growth）</w:t>
      </w:r>
    </w:p>
    <w:p w14:paraId="62AF2693" w14:textId="77777777" w:rsidR="006E7534" w:rsidRPr="006E7534" w:rsidRDefault="006E7534" w:rsidP="006E7534">
      <w:r w:rsidRPr="006E7534">
        <w:t>│</w:t>
      </w:r>
    </w:p>
    <w:p w14:paraId="7467CE69" w14:textId="77777777" w:rsidR="006E7534" w:rsidRPr="006E7534" w:rsidRDefault="006E7534" w:rsidP="006E7534">
      <w:r w:rsidRPr="006E7534">
        <w:t>└── 我的（Profile）</w:t>
      </w:r>
    </w:p>
    <w:p w14:paraId="4D667965" w14:textId="77777777" w:rsidR="006E7534" w:rsidRPr="006E7534" w:rsidRDefault="006E7534" w:rsidP="006E7534">
      <w:r w:rsidRPr="006E7534">
        <w:t>整个产品围绕六个一级导航展开，其中不同身份（教师、学生）拥有不同的 Workspace 和功能入口。</w:t>
      </w:r>
    </w:p>
    <w:p w14:paraId="6F4BFD37" w14:textId="77777777" w:rsidR="006E7534" w:rsidRPr="006E7534" w:rsidRDefault="006E7534" w:rsidP="006E7534">
      <w:r w:rsidRPr="006E7534">
        <w:pict w14:anchorId="70203B8C">
          <v:rect id="_x0000_i1269" style="width:0;height:1.5pt" o:hralign="center" o:hrstd="t" o:hr="t" fillcolor="#a0a0a0" stroked="f"/>
        </w:pict>
      </w:r>
    </w:p>
    <w:p w14:paraId="513E2BE7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4. 一级导航设计</w:t>
      </w:r>
    </w:p>
    <w:p w14:paraId="59271FBF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4.1 工作台（Workspace）</w:t>
      </w:r>
    </w:p>
    <w:p w14:paraId="4CF9D2A1" w14:textId="77777777" w:rsidR="006E7534" w:rsidRPr="006E7534" w:rsidRDefault="006E7534" w:rsidP="006E7534">
      <w:r w:rsidRPr="006E7534">
        <w:t>工作台是平台首页，也是所有用户进入系统后的默认页面。</w:t>
      </w:r>
    </w:p>
    <w:p w14:paraId="27124813" w14:textId="77777777" w:rsidR="006E7534" w:rsidRPr="006E7534" w:rsidRDefault="006E7534" w:rsidP="006E7534">
      <w:r w:rsidRPr="006E7534">
        <w:t>其定位不是信息展示页面，而是 AI 驱动的任务中心。</w:t>
      </w:r>
    </w:p>
    <w:p w14:paraId="0363D5BA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教师工作台</w:t>
      </w:r>
    </w:p>
    <w:p w14:paraId="280AE55D" w14:textId="77777777" w:rsidR="006E7534" w:rsidRPr="006E7534" w:rsidRDefault="006E7534" w:rsidP="006E7534">
      <w:r w:rsidRPr="006E7534">
        <w:t>教师登录后，系统根据课程安排和教学进度自动生成当天任务，包括：</w:t>
      </w:r>
    </w:p>
    <w:p w14:paraId="450DDB61" w14:textId="77777777" w:rsidR="006E7534" w:rsidRPr="006E7534" w:rsidRDefault="006E7534" w:rsidP="006E7534">
      <w:pPr>
        <w:numPr>
          <w:ilvl w:val="0"/>
          <w:numId w:val="1"/>
        </w:numPr>
      </w:pPr>
      <w:r w:rsidRPr="006E7534">
        <w:t xml:space="preserve">今日课程安排 </w:t>
      </w:r>
    </w:p>
    <w:p w14:paraId="3FA5F3BA" w14:textId="77777777" w:rsidR="006E7534" w:rsidRPr="006E7534" w:rsidRDefault="006E7534" w:rsidP="006E7534">
      <w:pPr>
        <w:numPr>
          <w:ilvl w:val="0"/>
          <w:numId w:val="1"/>
        </w:numPr>
      </w:pPr>
      <w:r w:rsidRPr="006E7534">
        <w:t xml:space="preserve">待完成备课任务 </w:t>
      </w:r>
    </w:p>
    <w:p w14:paraId="5C83F817" w14:textId="77777777" w:rsidR="006E7534" w:rsidRPr="006E7534" w:rsidRDefault="006E7534" w:rsidP="006E7534">
      <w:pPr>
        <w:numPr>
          <w:ilvl w:val="0"/>
          <w:numId w:val="1"/>
        </w:numPr>
      </w:pPr>
      <w:r w:rsidRPr="006E7534">
        <w:lastRenderedPageBreak/>
        <w:t xml:space="preserve">AI 教案生成建议 </w:t>
      </w:r>
    </w:p>
    <w:p w14:paraId="4DD17C2C" w14:textId="77777777" w:rsidR="006E7534" w:rsidRPr="006E7534" w:rsidRDefault="006E7534" w:rsidP="006E7534">
      <w:pPr>
        <w:numPr>
          <w:ilvl w:val="0"/>
          <w:numId w:val="1"/>
        </w:numPr>
      </w:pPr>
      <w:r w:rsidRPr="006E7534">
        <w:t xml:space="preserve">作业批改提醒 </w:t>
      </w:r>
    </w:p>
    <w:p w14:paraId="78957A73" w14:textId="77777777" w:rsidR="006E7534" w:rsidRPr="006E7534" w:rsidRDefault="006E7534" w:rsidP="006E7534">
      <w:pPr>
        <w:numPr>
          <w:ilvl w:val="0"/>
          <w:numId w:val="1"/>
        </w:numPr>
      </w:pPr>
      <w:r w:rsidRPr="006E7534">
        <w:t xml:space="preserve">学情分析提醒 </w:t>
      </w:r>
    </w:p>
    <w:p w14:paraId="19877F26" w14:textId="77777777" w:rsidR="006E7534" w:rsidRPr="006E7534" w:rsidRDefault="006E7534" w:rsidP="006E7534">
      <w:pPr>
        <w:numPr>
          <w:ilvl w:val="0"/>
          <w:numId w:val="1"/>
        </w:numPr>
      </w:pPr>
      <w:r w:rsidRPr="006E7534">
        <w:t xml:space="preserve">最近课程资源 </w:t>
      </w:r>
    </w:p>
    <w:p w14:paraId="7E258189" w14:textId="77777777" w:rsidR="006E7534" w:rsidRPr="006E7534" w:rsidRDefault="006E7534" w:rsidP="006E7534">
      <w:pPr>
        <w:numPr>
          <w:ilvl w:val="0"/>
          <w:numId w:val="1"/>
        </w:numPr>
      </w:pPr>
      <w:r w:rsidRPr="006E7534">
        <w:t xml:space="preserve">AI 智能建议 </w:t>
      </w:r>
    </w:p>
    <w:p w14:paraId="7FE74F77" w14:textId="77777777" w:rsidR="006E7534" w:rsidRPr="006E7534" w:rsidRDefault="006E7534" w:rsidP="006E7534">
      <w:r w:rsidRPr="006E7534">
        <w:t>教师无需寻找功能，而是直接完成当天教学任务。</w:t>
      </w:r>
    </w:p>
    <w:p w14:paraId="67E07B3E" w14:textId="77777777" w:rsidR="006E7534" w:rsidRPr="006E7534" w:rsidRDefault="006E7534" w:rsidP="006E7534">
      <w:r w:rsidRPr="006E7534">
        <w:pict w14:anchorId="1F995B74">
          <v:rect id="_x0000_i1270" style="width:0;height:1.5pt" o:hralign="center" o:hrstd="t" o:hr="t" fillcolor="#a0a0a0" stroked="f"/>
        </w:pict>
      </w:r>
    </w:p>
    <w:p w14:paraId="29E4F2D6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学生工作台</w:t>
      </w:r>
    </w:p>
    <w:p w14:paraId="4F44B224" w14:textId="77777777" w:rsidR="006E7534" w:rsidRPr="006E7534" w:rsidRDefault="006E7534" w:rsidP="006E7534">
      <w:r w:rsidRPr="006E7534">
        <w:t>学生登录后，系统根据学习计划自动生成学习任务，包括：</w:t>
      </w:r>
    </w:p>
    <w:p w14:paraId="1972E3F9" w14:textId="77777777" w:rsidR="006E7534" w:rsidRPr="006E7534" w:rsidRDefault="006E7534" w:rsidP="006E7534">
      <w:pPr>
        <w:numPr>
          <w:ilvl w:val="0"/>
          <w:numId w:val="2"/>
        </w:numPr>
      </w:pPr>
      <w:r w:rsidRPr="006E7534">
        <w:t xml:space="preserve">今日学习计划 </w:t>
      </w:r>
    </w:p>
    <w:p w14:paraId="67A09994" w14:textId="77777777" w:rsidR="006E7534" w:rsidRPr="006E7534" w:rsidRDefault="006E7534" w:rsidP="006E7534">
      <w:pPr>
        <w:numPr>
          <w:ilvl w:val="0"/>
          <w:numId w:val="2"/>
        </w:numPr>
      </w:pPr>
      <w:r w:rsidRPr="006E7534">
        <w:t xml:space="preserve">待完成课程 </w:t>
      </w:r>
    </w:p>
    <w:p w14:paraId="17309F9B" w14:textId="77777777" w:rsidR="006E7534" w:rsidRPr="006E7534" w:rsidRDefault="006E7534" w:rsidP="006E7534">
      <w:pPr>
        <w:numPr>
          <w:ilvl w:val="0"/>
          <w:numId w:val="2"/>
        </w:numPr>
      </w:pPr>
      <w:r w:rsidRPr="006E7534">
        <w:t xml:space="preserve">AI 学习建议 </w:t>
      </w:r>
    </w:p>
    <w:p w14:paraId="3F67B2CF" w14:textId="77777777" w:rsidR="006E7534" w:rsidRPr="006E7534" w:rsidRDefault="006E7534" w:rsidP="006E7534">
      <w:pPr>
        <w:numPr>
          <w:ilvl w:val="0"/>
          <w:numId w:val="2"/>
        </w:numPr>
      </w:pPr>
      <w:r w:rsidRPr="006E7534">
        <w:t xml:space="preserve">学习导航 </w:t>
      </w:r>
    </w:p>
    <w:p w14:paraId="08437D34" w14:textId="77777777" w:rsidR="006E7534" w:rsidRPr="006E7534" w:rsidRDefault="006E7534" w:rsidP="006E7534">
      <w:pPr>
        <w:numPr>
          <w:ilvl w:val="0"/>
          <w:numId w:val="2"/>
        </w:numPr>
      </w:pPr>
      <w:r w:rsidRPr="006E7534">
        <w:t xml:space="preserve">最近学习记录 </w:t>
      </w:r>
    </w:p>
    <w:p w14:paraId="2026EABE" w14:textId="77777777" w:rsidR="006E7534" w:rsidRPr="006E7534" w:rsidRDefault="006E7534" w:rsidP="006E7534">
      <w:pPr>
        <w:numPr>
          <w:ilvl w:val="0"/>
          <w:numId w:val="2"/>
        </w:numPr>
      </w:pPr>
      <w:r w:rsidRPr="006E7534">
        <w:t xml:space="preserve">成长趋势 </w:t>
      </w:r>
    </w:p>
    <w:p w14:paraId="10082D01" w14:textId="77777777" w:rsidR="006E7534" w:rsidRPr="006E7534" w:rsidRDefault="006E7534" w:rsidP="006E7534">
      <w:pPr>
        <w:numPr>
          <w:ilvl w:val="0"/>
          <w:numId w:val="2"/>
        </w:numPr>
      </w:pPr>
      <w:r w:rsidRPr="006E7534">
        <w:t xml:space="preserve">AI 推荐复习内容 </w:t>
      </w:r>
    </w:p>
    <w:p w14:paraId="24B338C3" w14:textId="77777777" w:rsidR="006E7534" w:rsidRPr="006E7534" w:rsidRDefault="006E7534" w:rsidP="006E7534">
      <w:r w:rsidRPr="006E7534">
        <w:t>学生每日学习围绕工作台展开，实现持续学习陪伴。</w:t>
      </w:r>
    </w:p>
    <w:p w14:paraId="0A954990" w14:textId="77777777" w:rsidR="006E7534" w:rsidRPr="006E7534" w:rsidRDefault="006E7534" w:rsidP="006E7534">
      <w:r w:rsidRPr="006E7534">
        <w:pict w14:anchorId="595632B4">
          <v:rect id="_x0000_i1271" style="width:0;height:1.5pt" o:hralign="center" o:hrstd="t" o:hr="t" fillcolor="#a0a0a0" stroked="f"/>
        </w:pict>
      </w:r>
    </w:p>
    <w:p w14:paraId="1C33E00C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4.2 学习（Learning）</w:t>
      </w:r>
    </w:p>
    <w:p w14:paraId="0D26F1D2" w14:textId="77777777" w:rsidR="006E7534" w:rsidRPr="006E7534" w:rsidRDefault="006E7534" w:rsidP="006E7534">
      <w:r w:rsidRPr="006E7534">
        <w:t>学习模块是学生完成学习任务的主要空间，也是平台最核心的业务模块。</w:t>
      </w:r>
    </w:p>
    <w:p w14:paraId="2A17C761" w14:textId="77777777" w:rsidR="006E7534" w:rsidRPr="006E7534" w:rsidRDefault="006E7534" w:rsidP="006E7534">
      <w:r w:rsidRPr="006E7534">
        <w:t>其主要包含：</w:t>
      </w:r>
    </w:p>
    <w:p w14:paraId="6D488FA7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我的课程</w:t>
      </w:r>
    </w:p>
    <w:p w14:paraId="13BBFB72" w14:textId="77777777" w:rsidR="006E7534" w:rsidRPr="006E7534" w:rsidRDefault="006E7534" w:rsidP="006E7534">
      <w:r w:rsidRPr="006E7534">
        <w:t>展示学生当前加入课程及学习进度。</w:t>
      </w:r>
    </w:p>
    <w:p w14:paraId="2DAA0EF8" w14:textId="77777777" w:rsidR="006E7534" w:rsidRPr="006E7534" w:rsidRDefault="006E7534" w:rsidP="006E7534">
      <w:r w:rsidRPr="006E7534">
        <w:pict w14:anchorId="5AE3FAC1">
          <v:rect id="_x0000_i1272" style="width:0;height:1.5pt" o:hralign="center" o:hrstd="t" o:hr="t" fillcolor="#a0a0a0" stroked="f"/>
        </w:pict>
      </w:r>
    </w:p>
    <w:p w14:paraId="700D0FAA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今日学习</w:t>
      </w:r>
    </w:p>
    <w:p w14:paraId="401EE937" w14:textId="77777777" w:rsidR="006E7534" w:rsidRPr="006E7534" w:rsidRDefault="006E7534" w:rsidP="006E7534">
      <w:r w:rsidRPr="006E7534">
        <w:t>根据学习计划生成每日学习任务。</w:t>
      </w:r>
    </w:p>
    <w:p w14:paraId="7CE5B194" w14:textId="77777777" w:rsidR="006E7534" w:rsidRPr="006E7534" w:rsidRDefault="006E7534" w:rsidP="006E7534">
      <w:r w:rsidRPr="006E7534">
        <w:pict w14:anchorId="7717B65F">
          <v:rect id="_x0000_i1273" style="width:0;height:1.5pt" o:hralign="center" o:hrstd="t" o:hr="t" fillcolor="#a0a0a0" stroked="f"/>
        </w:pict>
      </w:r>
    </w:p>
    <w:p w14:paraId="12DA695D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lastRenderedPageBreak/>
        <w:t>AI 学习辅导</w:t>
      </w:r>
    </w:p>
    <w:p w14:paraId="6008CC28" w14:textId="77777777" w:rsidR="006E7534" w:rsidRPr="006E7534" w:rsidRDefault="006E7534" w:rsidP="006E7534">
      <w:r w:rsidRPr="006E7534">
        <w:t>提供课程相关 AI 问答。</w:t>
      </w:r>
    </w:p>
    <w:p w14:paraId="4C8CFD49" w14:textId="77777777" w:rsidR="006E7534" w:rsidRPr="006E7534" w:rsidRDefault="006E7534" w:rsidP="006E7534">
      <w:r w:rsidRPr="006E7534">
        <w:t>回答均结合课程知识库生成。</w:t>
      </w:r>
    </w:p>
    <w:p w14:paraId="57DDC2CB" w14:textId="77777777" w:rsidR="006E7534" w:rsidRPr="006E7534" w:rsidRDefault="006E7534" w:rsidP="006E7534">
      <w:r w:rsidRPr="006E7534">
        <w:pict w14:anchorId="63BC48CE">
          <v:rect id="_x0000_i1274" style="width:0;height:1.5pt" o:hralign="center" o:hrstd="t" o:hr="t" fillcolor="#a0a0a0" stroked="f"/>
        </w:pict>
      </w:r>
    </w:p>
    <w:p w14:paraId="7186C773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编程实验</w:t>
      </w:r>
    </w:p>
    <w:p w14:paraId="5A9E8195" w14:textId="77777777" w:rsidR="006E7534" w:rsidRPr="006E7534" w:rsidRDefault="006E7534" w:rsidP="006E7534">
      <w:r w:rsidRPr="006E7534">
        <w:t>完成课程实验。</w:t>
      </w:r>
    </w:p>
    <w:p w14:paraId="0DDE263F" w14:textId="77777777" w:rsidR="006E7534" w:rsidRPr="006E7534" w:rsidRDefault="006E7534" w:rsidP="006E7534">
      <w:r w:rsidRPr="006E7534">
        <w:t>支持代码提交。</w:t>
      </w:r>
    </w:p>
    <w:p w14:paraId="1E6DEEB1" w14:textId="77777777" w:rsidR="006E7534" w:rsidRPr="006E7534" w:rsidRDefault="006E7534" w:rsidP="006E7534">
      <w:r w:rsidRPr="006E7534">
        <w:t>AI 辅助调试。</w:t>
      </w:r>
    </w:p>
    <w:p w14:paraId="7A6AD1CA" w14:textId="77777777" w:rsidR="006E7534" w:rsidRPr="006E7534" w:rsidRDefault="006E7534" w:rsidP="006E7534">
      <w:r w:rsidRPr="006E7534">
        <w:pict w14:anchorId="4941EF10">
          <v:rect id="_x0000_i1275" style="width:0;height:1.5pt" o:hralign="center" o:hrstd="t" o:hr="t" fillcolor="#a0a0a0" stroked="f"/>
        </w:pict>
      </w:r>
    </w:p>
    <w:p w14:paraId="6EFF3C40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作业</w:t>
      </w:r>
    </w:p>
    <w:p w14:paraId="50B7457B" w14:textId="77777777" w:rsidR="006E7534" w:rsidRPr="006E7534" w:rsidRDefault="006E7534" w:rsidP="006E7534">
      <w:r w:rsidRPr="006E7534">
        <w:t>完成教师发布作业。</w:t>
      </w:r>
    </w:p>
    <w:p w14:paraId="21F15E9F" w14:textId="77777777" w:rsidR="006E7534" w:rsidRPr="006E7534" w:rsidRDefault="006E7534" w:rsidP="006E7534">
      <w:r w:rsidRPr="006E7534">
        <w:t>查看批改结果。</w:t>
      </w:r>
    </w:p>
    <w:p w14:paraId="43C7B28F" w14:textId="77777777" w:rsidR="006E7534" w:rsidRPr="006E7534" w:rsidRDefault="006E7534" w:rsidP="006E7534">
      <w:r w:rsidRPr="006E7534">
        <w:pict w14:anchorId="017D05B1">
          <v:rect id="_x0000_i1276" style="width:0;height:1.5pt" o:hralign="center" o:hrstd="t" o:hr="t" fillcolor="#a0a0a0" stroked="f"/>
        </w:pict>
      </w:r>
    </w:p>
    <w:p w14:paraId="5F19E5A6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测验</w:t>
      </w:r>
    </w:p>
    <w:p w14:paraId="7F8BF900" w14:textId="77777777" w:rsidR="006E7534" w:rsidRPr="006E7534" w:rsidRDefault="006E7534" w:rsidP="006E7534">
      <w:r w:rsidRPr="006E7534">
        <w:t>在线测试。</w:t>
      </w:r>
    </w:p>
    <w:p w14:paraId="37DC8430" w14:textId="77777777" w:rsidR="006E7534" w:rsidRPr="006E7534" w:rsidRDefault="006E7534" w:rsidP="006E7534">
      <w:r w:rsidRPr="006E7534">
        <w:t>知识掌握分析。</w:t>
      </w:r>
    </w:p>
    <w:p w14:paraId="21C803C6" w14:textId="77777777" w:rsidR="006E7534" w:rsidRPr="006E7534" w:rsidRDefault="006E7534" w:rsidP="006E7534">
      <w:r w:rsidRPr="006E7534">
        <w:pict w14:anchorId="345018B7">
          <v:rect id="_x0000_i1277" style="width:0;height:1.5pt" o:hralign="center" o:hrstd="t" o:hr="t" fillcolor="#a0a0a0" stroked="f"/>
        </w:pict>
      </w:r>
    </w:p>
    <w:p w14:paraId="114590B5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学习资料</w:t>
      </w:r>
    </w:p>
    <w:p w14:paraId="34CD3810" w14:textId="77777777" w:rsidR="006E7534" w:rsidRPr="006E7534" w:rsidRDefault="006E7534" w:rsidP="006E7534">
      <w:r w:rsidRPr="006E7534">
        <w:t>统一查看：</w:t>
      </w:r>
    </w:p>
    <w:p w14:paraId="3FEC7C27" w14:textId="77777777" w:rsidR="006E7534" w:rsidRPr="006E7534" w:rsidRDefault="006E7534" w:rsidP="006E7534">
      <w:pPr>
        <w:numPr>
          <w:ilvl w:val="0"/>
          <w:numId w:val="3"/>
        </w:numPr>
      </w:pPr>
      <w:r w:rsidRPr="006E7534">
        <w:t xml:space="preserve">教材 </w:t>
      </w:r>
    </w:p>
    <w:p w14:paraId="6E63C2CD" w14:textId="77777777" w:rsidR="006E7534" w:rsidRPr="006E7534" w:rsidRDefault="006E7534" w:rsidP="006E7534">
      <w:pPr>
        <w:numPr>
          <w:ilvl w:val="0"/>
          <w:numId w:val="3"/>
        </w:numPr>
      </w:pPr>
      <w:r w:rsidRPr="006E7534">
        <w:t xml:space="preserve">PPT </w:t>
      </w:r>
    </w:p>
    <w:p w14:paraId="04351C20" w14:textId="77777777" w:rsidR="006E7534" w:rsidRPr="006E7534" w:rsidRDefault="006E7534" w:rsidP="006E7534">
      <w:pPr>
        <w:numPr>
          <w:ilvl w:val="0"/>
          <w:numId w:val="3"/>
        </w:numPr>
      </w:pPr>
      <w:r w:rsidRPr="006E7534">
        <w:t xml:space="preserve">实验指导 </w:t>
      </w:r>
    </w:p>
    <w:p w14:paraId="0484AF9A" w14:textId="77777777" w:rsidR="006E7534" w:rsidRPr="006E7534" w:rsidRDefault="006E7534" w:rsidP="006E7534">
      <w:pPr>
        <w:numPr>
          <w:ilvl w:val="0"/>
          <w:numId w:val="3"/>
        </w:numPr>
      </w:pPr>
      <w:r w:rsidRPr="006E7534">
        <w:t xml:space="preserve">示例代码 </w:t>
      </w:r>
    </w:p>
    <w:p w14:paraId="71514E5B" w14:textId="77777777" w:rsidR="006E7534" w:rsidRPr="006E7534" w:rsidRDefault="006E7534" w:rsidP="006E7534">
      <w:r w:rsidRPr="006E7534">
        <w:pict w14:anchorId="7FD0EDE8">
          <v:rect id="_x0000_i1278" style="width:0;height:1.5pt" o:hralign="center" o:hrstd="t" o:hr="t" fillcolor="#a0a0a0" stroked="f"/>
        </w:pict>
      </w:r>
    </w:p>
    <w:p w14:paraId="5737E7BA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学习记录</w:t>
      </w:r>
    </w:p>
    <w:p w14:paraId="16C1AF5A" w14:textId="77777777" w:rsidR="006E7534" w:rsidRPr="006E7534" w:rsidRDefault="006E7534" w:rsidP="006E7534">
      <w:r w:rsidRPr="006E7534">
        <w:t>记录学习过程。</w:t>
      </w:r>
    </w:p>
    <w:p w14:paraId="1F70CEF0" w14:textId="77777777" w:rsidR="006E7534" w:rsidRPr="006E7534" w:rsidRDefault="006E7534" w:rsidP="006E7534">
      <w:r w:rsidRPr="006E7534">
        <w:t>形成成长轨迹。</w:t>
      </w:r>
    </w:p>
    <w:p w14:paraId="45BF8C5A" w14:textId="77777777" w:rsidR="006E7534" w:rsidRPr="006E7534" w:rsidRDefault="006E7534" w:rsidP="006E7534">
      <w:r w:rsidRPr="006E7534">
        <w:lastRenderedPageBreak/>
        <w:pict w14:anchorId="0D43E94A">
          <v:rect id="_x0000_i1279" style="width:0;height:1.5pt" o:hralign="center" o:hrstd="t" o:hr="t" fillcolor="#a0a0a0" stroked="f"/>
        </w:pict>
      </w:r>
    </w:p>
    <w:p w14:paraId="60783741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4.3 教学（Teaching）</w:t>
      </w:r>
    </w:p>
    <w:p w14:paraId="7EEC9B4A" w14:textId="77777777" w:rsidR="006E7534" w:rsidRPr="006E7534" w:rsidRDefault="006E7534" w:rsidP="006E7534">
      <w:r w:rsidRPr="006E7534">
        <w:t>教学模块是教师完成教学工作的核心区域。</w:t>
      </w:r>
    </w:p>
    <w:p w14:paraId="560E6E8D" w14:textId="77777777" w:rsidR="006E7534" w:rsidRPr="006E7534" w:rsidRDefault="006E7534" w:rsidP="006E7534">
      <w:r w:rsidRPr="006E7534">
        <w:t>主要包括：</w:t>
      </w:r>
    </w:p>
    <w:p w14:paraId="02B3FD0E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我的课程</w:t>
      </w:r>
    </w:p>
    <w:p w14:paraId="4DFFAFCB" w14:textId="77777777" w:rsidR="006E7534" w:rsidRPr="006E7534" w:rsidRDefault="006E7534" w:rsidP="006E7534">
      <w:r w:rsidRPr="006E7534">
        <w:t>课程管理。</w:t>
      </w:r>
    </w:p>
    <w:p w14:paraId="6507D0F1" w14:textId="77777777" w:rsidR="006E7534" w:rsidRPr="006E7534" w:rsidRDefault="006E7534" w:rsidP="006E7534">
      <w:r w:rsidRPr="006E7534">
        <w:t>学生管理。</w:t>
      </w:r>
    </w:p>
    <w:p w14:paraId="77E7A85B" w14:textId="77777777" w:rsidR="006E7534" w:rsidRPr="006E7534" w:rsidRDefault="006E7534" w:rsidP="006E7534">
      <w:r w:rsidRPr="006E7534">
        <w:t>课程设置。</w:t>
      </w:r>
    </w:p>
    <w:p w14:paraId="0D32A01A" w14:textId="77777777" w:rsidR="006E7534" w:rsidRPr="006E7534" w:rsidRDefault="006E7534" w:rsidP="006E7534">
      <w:r w:rsidRPr="006E7534">
        <w:pict w14:anchorId="01596B77">
          <v:rect id="_x0000_i1280" style="width:0;height:1.5pt" o:hralign="center" o:hrstd="t" o:hr="t" fillcolor="#a0a0a0" stroked="f"/>
        </w:pict>
      </w:r>
    </w:p>
    <w:p w14:paraId="6A34AE6E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教案生成</w:t>
      </w:r>
    </w:p>
    <w:p w14:paraId="02149984" w14:textId="77777777" w:rsidR="006E7534" w:rsidRPr="006E7534" w:rsidRDefault="006E7534" w:rsidP="006E7534">
      <w:r w:rsidRPr="006E7534">
        <w:t>AI 自动生成教学设计。</w:t>
      </w:r>
    </w:p>
    <w:p w14:paraId="6B52117A" w14:textId="77777777" w:rsidR="006E7534" w:rsidRPr="006E7534" w:rsidRDefault="006E7534" w:rsidP="006E7534">
      <w:r w:rsidRPr="006E7534">
        <w:t>支持人工修改。</w:t>
      </w:r>
    </w:p>
    <w:p w14:paraId="46755BD3" w14:textId="77777777" w:rsidR="006E7534" w:rsidRPr="006E7534" w:rsidRDefault="006E7534" w:rsidP="006E7534">
      <w:r w:rsidRPr="006E7534">
        <w:pict w14:anchorId="5E7C74D1">
          <v:rect id="_x0000_i1281" style="width:0;height:1.5pt" o:hralign="center" o:hrstd="t" o:hr="t" fillcolor="#a0a0a0" stroked="f"/>
        </w:pict>
      </w:r>
    </w:p>
    <w:p w14:paraId="1F508ACA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PPT 辅助生成</w:t>
      </w:r>
    </w:p>
    <w:p w14:paraId="6FE938C1" w14:textId="77777777" w:rsidR="006E7534" w:rsidRPr="006E7534" w:rsidRDefault="006E7534" w:rsidP="006E7534">
      <w:r w:rsidRPr="006E7534">
        <w:t>根据课程内容生成教学 PPT。</w:t>
      </w:r>
    </w:p>
    <w:p w14:paraId="613327FE" w14:textId="77777777" w:rsidR="006E7534" w:rsidRPr="006E7534" w:rsidRDefault="006E7534" w:rsidP="006E7534">
      <w:r w:rsidRPr="006E7534">
        <w:pict w14:anchorId="679A65CB">
          <v:rect id="_x0000_i1282" style="width:0;height:1.5pt" o:hralign="center" o:hrstd="t" o:hr="t" fillcolor="#a0a0a0" stroked="f"/>
        </w:pict>
      </w:r>
    </w:p>
    <w:p w14:paraId="02921A10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教材管理</w:t>
      </w:r>
    </w:p>
    <w:p w14:paraId="39FE82AC" w14:textId="77777777" w:rsidR="006E7534" w:rsidRPr="006E7534" w:rsidRDefault="006E7534" w:rsidP="006E7534">
      <w:r w:rsidRPr="006E7534">
        <w:t>上传教材。</w:t>
      </w:r>
    </w:p>
    <w:p w14:paraId="73E7D66D" w14:textId="77777777" w:rsidR="006E7534" w:rsidRPr="006E7534" w:rsidRDefault="006E7534" w:rsidP="006E7534">
      <w:r w:rsidRPr="006E7534">
        <w:t>更新教材。</w:t>
      </w:r>
    </w:p>
    <w:p w14:paraId="201A118E" w14:textId="77777777" w:rsidR="006E7534" w:rsidRPr="006E7534" w:rsidRDefault="006E7534" w:rsidP="006E7534">
      <w:r w:rsidRPr="006E7534">
        <w:t>管理课程资源。</w:t>
      </w:r>
    </w:p>
    <w:p w14:paraId="2320351A" w14:textId="77777777" w:rsidR="006E7534" w:rsidRPr="006E7534" w:rsidRDefault="006E7534" w:rsidP="006E7534">
      <w:r w:rsidRPr="006E7534">
        <w:pict w14:anchorId="29400952">
          <v:rect id="_x0000_i1283" style="width:0;height:1.5pt" o:hralign="center" o:hrstd="t" o:hr="t" fillcolor="#a0a0a0" stroked="f"/>
        </w:pict>
      </w:r>
    </w:p>
    <w:p w14:paraId="25A1E8FC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知识网络</w:t>
      </w:r>
    </w:p>
    <w:p w14:paraId="4F73CA69" w14:textId="77777777" w:rsidR="006E7534" w:rsidRPr="006E7534" w:rsidRDefault="006E7534" w:rsidP="006E7534">
      <w:r w:rsidRPr="006E7534">
        <w:t>自动构建课程知识图谱。</w:t>
      </w:r>
    </w:p>
    <w:p w14:paraId="28290732" w14:textId="77777777" w:rsidR="006E7534" w:rsidRPr="006E7534" w:rsidRDefault="006E7534" w:rsidP="006E7534">
      <w:r w:rsidRPr="006E7534">
        <w:t>维护知识关系。</w:t>
      </w:r>
    </w:p>
    <w:p w14:paraId="4905D5F7" w14:textId="77777777" w:rsidR="006E7534" w:rsidRPr="006E7534" w:rsidRDefault="006E7534" w:rsidP="006E7534">
      <w:r w:rsidRPr="006E7534">
        <w:pict w14:anchorId="18B249D6">
          <v:rect id="_x0000_i1284" style="width:0;height:1.5pt" o:hralign="center" o:hrstd="t" o:hr="t" fillcolor="#a0a0a0" stroked="f"/>
        </w:pict>
      </w:r>
    </w:p>
    <w:p w14:paraId="7FEE4589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AI 智能命题</w:t>
      </w:r>
    </w:p>
    <w:p w14:paraId="72EE8CAE" w14:textId="77777777" w:rsidR="006E7534" w:rsidRPr="006E7534" w:rsidRDefault="006E7534" w:rsidP="006E7534">
      <w:r w:rsidRPr="006E7534">
        <w:t>根据课程知识自动生成题目。</w:t>
      </w:r>
    </w:p>
    <w:p w14:paraId="4497EF6A" w14:textId="77777777" w:rsidR="006E7534" w:rsidRPr="006E7534" w:rsidRDefault="006E7534" w:rsidP="006E7534">
      <w:r w:rsidRPr="006E7534">
        <w:lastRenderedPageBreak/>
        <w:t>支持不同难度。</w:t>
      </w:r>
    </w:p>
    <w:p w14:paraId="13C88742" w14:textId="77777777" w:rsidR="006E7534" w:rsidRPr="006E7534" w:rsidRDefault="006E7534" w:rsidP="006E7534">
      <w:r w:rsidRPr="006E7534">
        <w:pict w14:anchorId="0AC74F51">
          <v:rect id="_x0000_i1285" style="width:0;height:1.5pt" o:hralign="center" o:hrstd="t" o:hr="t" fillcolor="#a0a0a0" stroked="f"/>
        </w:pict>
      </w:r>
    </w:p>
    <w:p w14:paraId="0EF9A8F9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实验管理</w:t>
      </w:r>
    </w:p>
    <w:p w14:paraId="1AD42290" w14:textId="77777777" w:rsidR="006E7534" w:rsidRPr="006E7534" w:rsidRDefault="006E7534" w:rsidP="006E7534">
      <w:r w:rsidRPr="006E7534">
        <w:t>发布实验。</w:t>
      </w:r>
    </w:p>
    <w:p w14:paraId="573EBA70" w14:textId="77777777" w:rsidR="006E7534" w:rsidRPr="006E7534" w:rsidRDefault="006E7534" w:rsidP="006E7534">
      <w:r w:rsidRPr="006E7534">
        <w:t>查看实验完成情况。</w:t>
      </w:r>
    </w:p>
    <w:p w14:paraId="1C834982" w14:textId="77777777" w:rsidR="006E7534" w:rsidRPr="006E7534" w:rsidRDefault="006E7534" w:rsidP="006E7534">
      <w:r w:rsidRPr="006E7534">
        <w:pict w14:anchorId="1B3A8F39">
          <v:rect id="_x0000_i1286" style="width:0;height:1.5pt" o:hralign="center" o:hrstd="t" o:hr="t" fillcolor="#a0a0a0" stroked="f"/>
        </w:pict>
      </w:r>
    </w:p>
    <w:p w14:paraId="73A7CC80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学情分析</w:t>
      </w:r>
    </w:p>
    <w:p w14:paraId="075D4742" w14:textId="77777777" w:rsidR="006E7534" w:rsidRPr="006E7534" w:rsidRDefault="006E7534" w:rsidP="006E7534">
      <w:r w:rsidRPr="006E7534">
        <w:t>统计学生学习情况。</w:t>
      </w:r>
    </w:p>
    <w:p w14:paraId="20837317" w14:textId="77777777" w:rsidR="006E7534" w:rsidRPr="006E7534" w:rsidRDefault="006E7534" w:rsidP="006E7534">
      <w:r w:rsidRPr="006E7534">
        <w:t>分析知识掌握情况。</w:t>
      </w:r>
    </w:p>
    <w:p w14:paraId="6DE2F11A" w14:textId="77777777" w:rsidR="006E7534" w:rsidRPr="006E7534" w:rsidRDefault="006E7534" w:rsidP="006E7534">
      <w:r w:rsidRPr="006E7534">
        <w:t>形成教学建议。</w:t>
      </w:r>
    </w:p>
    <w:p w14:paraId="364851AE" w14:textId="77777777" w:rsidR="006E7534" w:rsidRPr="006E7534" w:rsidRDefault="006E7534" w:rsidP="006E7534">
      <w:r w:rsidRPr="006E7534">
        <w:pict w14:anchorId="30954B69">
          <v:rect id="_x0000_i1287" style="width:0;height:1.5pt" o:hralign="center" o:hrstd="t" o:hr="t" fillcolor="#a0a0a0" stroked="f"/>
        </w:pict>
      </w:r>
    </w:p>
    <w:p w14:paraId="0F7254F5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4.4 AI 助手（AI Assistant）</w:t>
      </w:r>
    </w:p>
    <w:p w14:paraId="3031FF31" w14:textId="77777777" w:rsidR="006E7534" w:rsidRPr="006E7534" w:rsidRDefault="006E7534" w:rsidP="006E7534">
      <w:r w:rsidRPr="006E7534">
        <w:t>AI 助手不是聊天机器人，而是平台 AI 能力中心。</w:t>
      </w:r>
    </w:p>
    <w:p w14:paraId="0917B985" w14:textId="77777777" w:rsidR="006E7534" w:rsidRPr="006E7534" w:rsidRDefault="006E7534" w:rsidP="006E7534">
      <w:r w:rsidRPr="006E7534">
        <w:t>平台所有 AI 服务统一由 AI Assistant 提供。</w:t>
      </w:r>
    </w:p>
    <w:p w14:paraId="6E34D810" w14:textId="77777777" w:rsidR="006E7534" w:rsidRPr="006E7534" w:rsidRDefault="006E7534" w:rsidP="006E7534">
      <w:r w:rsidRPr="006E7534">
        <w:t>主要能力包括：</w:t>
      </w:r>
    </w:p>
    <w:p w14:paraId="7C51D937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AI 问答</w:t>
      </w:r>
    </w:p>
    <w:p w14:paraId="6B071979" w14:textId="77777777" w:rsidR="006E7534" w:rsidRPr="006E7534" w:rsidRDefault="006E7534" w:rsidP="006E7534">
      <w:r w:rsidRPr="006E7534">
        <w:t>课程知识问答。</w:t>
      </w:r>
    </w:p>
    <w:p w14:paraId="0A6938F6" w14:textId="77777777" w:rsidR="006E7534" w:rsidRPr="006E7534" w:rsidRDefault="006E7534" w:rsidP="006E7534">
      <w:r w:rsidRPr="006E7534">
        <w:pict w14:anchorId="6A7ABC7B">
          <v:rect id="_x0000_i1288" style="width:0;height:1.5pt" o:hralign="center" o:hrstd="t" o:hr="t" fillcolor="#a0a0a0" stroked="f"/>
        </w:pict>
      </w:r>
    </w:p>
    <w:p w14:paraId="01BAEE8B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AI 助教</w:t>
      </w:r>
    </w:p>
    <w:p w14:paraId="7B5DEE4F" w14:textId="77777777" w:rsidR="006E7534" w:rsidRPr="006E7534" w:rsidRDefault="006E7534" w:rsidP="006E7534">
      <w:r w:rsidRPr="006E7534">
        <w:t>辅助教师完成教学工作。</w:t>
      </w:r>
    </w:p>
    <w:p w14:paraId="5D8C4629" w14:textId="77777777" w:rsidR="006E7534" w:rsidRPr="006E7534" w:rsidRDefault="006E7534" w:rsidP="006E7534">
      <w:r w:rsidRPr="006E7534">
        <w:pict w14:anchorId="019DA383">
          <v:rect id="_x0000_i1289" style="width:0;height:1.5pt" o:hralign="center" o:hrstd="t" o:hr="t" fillcolor="#a0a0a0" stroked="f"/>
        </w:pict>
      </w:r>
    </w:p>
    <w:p w14:paraId="696C6E3B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AI 助学</w:t>
      </w:r>
    </w:p>
    <w:p w14:paraId="7FCDB761" w14:textId="77777777" w:rsidR="006E7534" w:rsidRPr="006E7534" w:rsidRDefault="006E7534" w:rsidP="006E7534">
      <w:r w:rsidRPr="006E7534">
        <w:t>辅助学生学习。</w:t>
      </w:r>
    </w:p>
    <w:p w14:paraId="1200FE4D" w14:textId="77777777" w:rsidR="006E7534" w:rsidRPr="006E7534" w:rsidRDefault="006E7534" w:rsidP="006E7534">
      <w:r w:rsidRPr="006E7534">
        <w:pict w14:anchorId="1796907D">
          <v:rect id="_x0000_i1290" style="width:0;height:1.5pt" o:hralign="center" o:hrstd="t" o:hr="t" fillcolor="#a0a0a0" stroked="f"/>
        </w:pict>
      </w:r>
    </w:p>
    <w:p w14:paraId="4B287F67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AI 文档生成</w:t>
      </w:r>
    </w:p>
    <w:p w14:paraId="6BAC6B6E" w14:textId="77777777" w:rsidR="006E7534" w:rsidRPr="006E7534" w:rsidRDefault="006E7534" w:rsidP="006E7534">
      <w:r w:rsidRPr="006E7534">
        <w:t>生成：</w:t>
      </w:r>
    </w:p>
    <w:p w14:paraId="50A25312" w14:textId="77777777" w:rsidR="006E7534" w:rsidRPr="006E7534" w:rsidRDefault="006E7534" w:rsidP="006E7534">
      <w:r w:rsidRPr="006E7534">
        <w:t>教案</w:t>
      </w:r>
    </w:p>
    <w:p w14:paraId="7E59B9F8" w14:textId="77777777" w:rsidR="006E7534" w:rsidRPr="006E7534" w:rsidRDefault="006E7534" w:rsidP="006E7534">
      <w:r w:rsidRPr="006E7534">
        <w:lastRenderedPageBreak/>
        <w:t>实验指导</w:t>
      </w:r>
    </w:p>
    <w:p w14:paraId="53405687" w14:textId="77777777" w:rsidR="006E7534" w:rsidRPr="006E7534" w:rsidRDefault="006E7534" w:rsidP="006E7534">
      <w:r w:rsidRPr="006E7534">
        <w:t>课程总结</w:t>
      </w:r>
    </w:p>
    <w:p w14:paraId="6644678F" w14:textId="77777777" w:rsidR="006E7534" w:rsidRPr="006E7534" w:rsidRDefault="006E7534" w:rsidP="006E7534">
      <w:r w:rsidRPr="006E7534">
        <w:t>学习报告</w:t>
      </w:r>
    </w:p>
    <w:p w14:paraId="6945D614" w14:textId="77777777" w:rsidR="006E7534" w:rsidRPr="006E7534" w:rsidRDefault="006E7534" w:rsidP="006E7534">
      <w:r w:rsidRPr="006E7534">
        <w:pict w14:anchorId="0631D239">
          <v:rect id="_x0000_i1291" style="width:0;height:1.5pt" o:hralign="center" o:hrstd="t" o:hr="t" fillcolor="#a0a0a0" stroked="f"/>
        </w:pict>
      </w:r>
    </w:p>
    <w:p w14:paraId="3732A425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AI 命题</w:t>
      </w:r>
    </w:p>
    <w:p w14:paraId="2CCFE1FB" w14:textId="77777777" w:rsidR="006E7534" w:rsidRPr="006E7534" w:rsidRDefault="006E7534" w:rsidP="006E7534">
      <w:r w:rsidRPr="006E7534">
        <w:t>自动生成：</w:t>
      </w:r>
    </w:p>
    <w:p w14:paraId="3E1D190D" w14:textId="77777777" w:rsidR="006E7534" w:rsidRPr="006E7534" w:rsidRDefault="006E7534" w:rsidP="006E7534">
      <w:r w:rsidRPr="006E7534">
        <w:t>选择题</w:t>
      </w:r>
    </w:p>
    <w:p w14:paraId="7D56CA68" w14:textId="77777777" w:rsidR="006E7534" w:rsidRPr="006E7534" w:rsidRDefault="006E7534" w:rsidP="006E7534">
      <w:r w:rsidRPr="006E7534">
        <w:t>程序题</w:t>
      </w:r>
    </w:p>
    <w:p w14:paraId="059FEAF3" w14:textId="77777777" w:rsidR="006E7534" w:rsidRPr="006E7534" w:rsidRDefault="006E7534" w:rsidP="006E7534">
      <w:r w:rsidRPr="006E7534">
        <w:t>实验题</w:t>
      </w:r>
    </w:p>
    <w:p w14:paraId="630526CB" w14:textId="77777777" w:rsidR="006E7534" w:rsidRPr="006E7534" w:rsidRDefault="006E7534" w:rsidP="006E7534">
      <w:r w:rsidRPr="006E7534">
        <w:pict w14:anchorId="405A8646">
          <v:rect id="_x0000_i1292" style="width:0;height:1.5pt" o:hralign="center" o:hrstd="t" o:hr="t" fillcolor="#a0a0a0" stroked="f"/>
        </w:pict>
      </w:r>
    </w:p>
    <w:p w14:paraId="57AE34A1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AI 总结</w:t>
      </w:r>
    </w:p>
    <w:p w14:paraId="5125DA21" w14:textId="77777777" w:rsidR="006E7534" w:rsidRPr="006E7534" w:rsidRDefault="006E7534" w:rsidP="006E7534">
      <w:r w:rsidRPr="006E7534">
        <w:t>课程总结。</w:t>
      </w:r>
    </w:p>
    <w:p w14:paraId="342E156E" w14:textId="77777777" w:rsidR="006E7534" w:rsidRPr="006E7534" w:rsidRDefault="006E7534" w:rsidP="006E7534">
      <w:r w:rsidRPr="006E7534">
        <w:t>知识总结。</w:t>
      </w:r>
    </w:p>
    <w:p w14:paraId="66F8F6F3" w14:textId="77777777" w:rsidR="006E7534" w:rsidRPr="006E7534" w:rsidRDefault="006E7534" w:rsidP="006E7534">
      <w:r w:rsidRPr="006E7534">
        <w:t>实验总结。</w:t>
      </w:r>
    </w:p>
    <w:p w14:paraId="7826A7E2" w14:textId="77777777" w:rsidR="006E7534" w:rsidRPr="006E7534" w:rsidRDefault="006E7534" w:rsidP="006E7534">
      <w:r w:rsidRPr="006E7534">
        <w:pict w14:anchorId="6BDDF80B">
          <v:rect id="_x0000_i1293" style="width:0;height:1.5pt" o:hralign="center" o:hrstd="t" o:hr="t" fillcolor="#a0a0a0" stroked="f"/>
        </w:pict>
      </w:r>
    </w:p>
    <w:p w14:paraId="7E03809C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Agent 工作流</w:t>
      </w:r>
    </w:p>
    <w:p w14:paraId="6769D615" w14:textId="77777777" w:rsidR="006E7534" w:rsidRPr="006E7534" w:rsidRDefault="006E7534" w:rsidP="006E7534">
      <w:r w:rsidRPr="006E7534">
        <w:t>多 Agent 协同完成复杂任务。</w:t>
      </w:r>
    </w:p>
    <w:p w14:paraId="6246D5BE" w14:textId="77777777" w:rsidR="006E7534" w:rsidRPr="006E7534" w:rsidRDefault="006E7534" w:rsidP="006E7534">
      <w:r w:rsidRPr="006E7534">
        <w:t>例如：</w:t>
      </w:r>
    </w:p>
    <w:p w14:paraId="5282CC5D" w14:textId="77777777" w:rsidR="006E7534" w:rsidRPr="006E7534" w:rsidRDefault="006E7534" w:rsidP="006E7534">
      <w:r w:rsidRPr="006E7534">
        <w:t>教材分析 → 教案生成 → PPT 生成 → 作业设计。</w:t>
      </w:r>
    </w:p>
    <w:p w14:paraId="7EE6ECAA" w14:textId="77777777" w:rsidR="006E7534" w:rsidRPr="006E7534" w:rsidRDefault="006E7534" w:rsidP="006E7534">
      <w:r w:rsidRPr="006E7534">
        <w:pict w14:anchorId="3D81A09A">
          <v:rect id="_x0000_i1294" style="width:0;height:1.5pt" o:hralign="center" o:hrstd="t" o:hr="t" fillcolor="#a0a0a0" stroked="f"/>
        </w:pict>
      </w:r>
    </w:p>
    <w:p w14:paraId="7C1230A3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4.5 成长（Growth）</w:t>
      </w:r>
    </w:p>
    <w:p w14:paraId="60E0D938" w14:textId="77777777" w:rsidR="006E7534" w:rsidRPr="006E7534" w:rsidRDefault="006E7534" w:rsidP="006E7534">
      <w:r w:rsidRPr="006E7534">
        <w:t xml:space="preserve">成长模块体现 </w:t>
      </w:r>
      <w:proofErr w:type="spellStart"/>
      <w:r w:rsidRPr="006E7534">
        <w:t>ProgramMind</w:t>
      </w:r>
      <w:proofErr w:type="spellEnd"/>
      <w:r w:rsidRPr="006E7534">
        <w:t xml:space="preserve"> 的核心特色。</w:t>
      </w:r>
    </w:p>
    <w:p w14:paraId="2CFA2ADD" w14:textId="77777777" w:rsidR="006E7534" w:rsidRPr="006E7534" w:rsidRDefault="006E7534" w:rsidP="006E7534">
      <w:r w:rsidRPr="006E7534">
        <w:t>平台不仅记录学习结果，更持续记录学习过程。</w:t>
      </w:r>
    </w:p>
    <w:p w14:paraId="144B1AE2" w14:textId="77777777" w:rsidR="006E7534" w:rsidRPr="006E7534" w:rsidRDefault="006E7534" w:rsidP="006E7534">
      <w:r w:rsidRPr="006E7534">
        <w:t>主要包括：</w:t>
      </w:r>
    </w:p>
    <w:p w14:paraId="2053053A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学习画像</w:t>
      </w:r>
    </w:p>
    <w:p w14:paraId="2BFC5398" w14:textId="77777777" w:rsidR="006E7534" w:rsidRPr="006E7534" w:rsidRDefault="006E7534" w:rsidP="006E7534">
      <w:r w:rsidRPr="006E7534">
        <w:t>展示学习能力。</w:t>
      </w:r>
    </w:p>
    <w:p w14:paraId="0A1FB9AD" w14:textId="77777777" w:rsidR="006E7534" w:rsidRPr="006E7534" w:rsidRDefault="006E7534" w:rsidP="006E7534">
      <w:r w:rsidRPr="006E7534">
        <w:t>学习特点。</w:t>
      </w:r>
    </w:p>
    <w:p w14:paraId="7E22D1F3" w14:textId="77777777" w:rsidR="006E7534" w:rsidRPr="006E7534" w:rsidRDefault="006E7534" w:rsidP="006E7534">
      <w:r w:rsidRPr="006E7534">
        <w:lastRenderedPageBreak/>
        <w:pict w14:anchorId="30FB0F49">
          <v:rect id="_x0000_i1295" style="width:0;height:1.5pt" o:hralign="center" o:hrstd="t" o:hr="t" fillcolor="#a0a0a0" stroked="f"/>
        </w:pict>
      </w:r>
    </w:p>
    <w:p w14:paraId="18DD48A6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知识掌握地图</w:t>
      </w:r>
    </w:p>
    <w:p w14:paraId="7C38B509" w14:textId="77777777" w:rsidR="006E7534" w:rsidRPr="006E7534" w:rsidRDefault="006E7534" w:rsidP="006E7534">
      <w:r w:rsidRPr="006E7534">
        <w:t>展示知识点掌握情况。</w:t>
      </w:r>
    </w:p>
    <w:p w14:paraId="268604F8" w14:textId="77777777" w:rsidR="006E7534" w:rsidRPr="006E7534" w:rsidRDefault="006E7534" w:rsidP="006E7534">
      <w:r w:rsidRPr="006E7534">
        <w:t>形成知识热力图。</w:t>
      </w:r>
    </w:p>
    <w:p w14:paraId="7E796ABE" w14:textId="77777777" w:rsidR="006E7534" w:rsidRPr="006E7534" w:rsidRDefault="006E7534" w:rsidP="006E7534">
      <w:r w:rsidRPr="006E7534">
        <w:pict w14:anchorId="2A86271B">
          <v:rect id="_x0000_i1296" style="width:0;height:1.5pt" o:hralign="center" o:hrstd="t" o:hr="t" fillcolor="#a0a0a0" stroked="f"/>
        </w:pict>
      </w:r>
    </w:p>
    <w:p w14:paraId="1300F443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成长轨迹</w:t>
      </w:r>
    </w:p>
    <w:p w14:paraId="26A75DEC" w14:textId="77777777" w:rsidR="006E7534" w:rsidRPr="006E7534" w:rsidRDefault="006E7534" w:rsidP="006E7534">
      <w:r w:rsidRPr="006E7534">
        <w:t>记录长期成长变化。</w:t>
      </w:r>
    </w:p>
    <w:p w14:paraId="7DCAE752" w14:textId="77777777" w:rsidR="006E7534" w:rsidRPr="006E7534" w:rsidRDefault="006E7534" w:rsidP="006E7534">
      <w:r w:rsidRPr="006E7534">
        <w:pict w14:anchorId="77970A80">
          <v:rect id="_x0000_i1297" style="width:0;height:1.5pt" o:hralign="center" o:hrstd="t" o:hr="t" fillcolor="#a0a0a0" stroked="f"/>
        </w:pict>
      </w:r>
    </w:p>
    <w:p w14:paraId="6C1924A8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学习导航</w:t>
      </w:r>
    </w:p>
    <w:p w14:paraId="1BA02237" w14:textId="77777777" w:rsidR="006E7534" w:rsidRPr="006E7534" w:rsidRDefault="006E7534" w:rsidP="006E7534">
      <w:r w:rsidRPr="006E7534">
        <w:t>根据当前学习状态推荐下一步学习任务。</w:t>
      </w:r>
    </w:p>
    <w:p w14:paraId="694D6215" w14:textId="77777777" w:rsidR="006E7534" w:rsidRPr="006E7534" w:rsidRDefault="006E7534" w:rsidP="006E7534">
      <w:r w:rsidRPr="006E7534">
        <w:pict w14:anchorId="787ACC94">
          <v:rect id="_x0000_i1298" style="width:0;height:1.5pt" o:hralign="center" o:hrstd="t" o:hr="t" fillcolor="#a0a0a0" stroked="f"/>
        </w:pict>
      </w:r>
    </w:p>
    <w:p w14:paraId="58B8B21E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能力分析</w:t>
      </w:r>
    </w:p>
    <w:p w14:paraId="409617B8" w14:textId="77777777" w:rsidR="006E7534" w:rsidRPr="006E7534" w:rsidRDefault="006E7534" w:rsidP="006E7534">
      <w:r w:rsidRPr="006E7534">
        <w:t>分析：</w:t>
      </w:r>
    </w:p>
    <w:p w14:paraId="5918BA1F" w14:textId="77777777" w:rsidR="006E7534" w:rsidRPr="006E7534" w:rsidRDefault="006E7534" w:rsidP="006E7534">
      <w:r w:rsidRPr="006E7534">
        <w:t>理论能力</w:t>
      </w:r>
    </w:p>
    <w:p w14:paraId="24A90DA8" w14:textId="77777777" w:rsidR="006E7534" w:rsidRPr="006E7534" w:rsidRDefault="006E7534" w:rsidP="006E7534">
      <w:r w:rsidRPr="006E7534">
        <w:t>实践能力</w:t>
      </w:r>
    </w:p>
    <w:p w14:paraId="047DAA12" w14:textId="77777777" w:rsidR="006E7534" w:rsidRPr="006E7534" w:rsidRDefault="006E7534" w:rsidP="006E7534">
      <w:r w:rsidRPr="006E7534">
        <w:t>综合能力</w:t>
      </w:r>
    </w:p>
    <w:p w14:paraId="63F22551" w14:textId="77777777" w:rsidR="006E7534" w:rsidRPr="006E7534" w:rsidRDefault="006E7534" w:rsidP="006E7534">
      <w:r w:rsidRPr="006E7534">
        <w:pict w14:anchorId="1A07422E">
          <v:rect id="_x0000_i1299" style="width:0;height:1.5pt" o:hralign="center" o:hrstd="t" o:hr="t" fillcolor="#a0a0a0" stroked="f"/>
        </w:pict>
      </w:r>
    </w:p>
    <w:p w14:paraId="5B8E77C8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AI 成长建议</w:t>
      </w:r>
    </w:p>
    <w:p w14:paraId="039607F4" w14:textId="77777777" w:rsidR="006E7534" w:rsidRPr="006E7534" w:rsidRDefault="006E7534" w:rsidP="006E7534">
      <w:r w:rsidRPr="006E7534">
        <w:t>结合学习情况生成个性化建议。</w:t>
      </w:r>
    </w:p>
    <w:p w14:paraId="2DBBDC61" w14:textId="77777777" w:rsidR="006E7534" w:rsidRPr="006E7534" w:rsidRDefault="006E7534" w:rsidP="006E7534">
      <w:r w:rsidRPr="006E7534">
        <w:pict w14:anchorId="23828E4B">
          <v:rect id="_x0000_i1300" style="width:0;height:1.5pt" o:hralign="center" o:hrstd="t" o:hr="t" fillcolor="#a0a0a0" stroked="f"/>
        </w:pict>
      </w:r>
    </w:p>
    <w:p w14:paraId="1B024CAF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成长报告</w:t>
      </w:r>
    </w:p>
    <w:p w14:paraId="42448813" w14:textId="77777777" w:rsidR="006E7534" w:rsidRPr="006E7534" w:rsidRDefault="006E7534" w:rsidP="006E7534">
      <w:r w:rsidRPr="006E7534">
        <w:t>自动生成学习成长报告。</w:t>
      </w:r>
    </w:p>
    <w:p w14:paraId="5A252B13" w14:textId="77777777" w:rsidR="006E7534" w:rsidRPr="006E7534" w:rsidRDefault="006E7534" w:rsidP="006E7534">
      <w:r w:rsidRPr="006E7534">
        <w:pict w14:anchorId="629993D5">
          <v:rect id="_x0000_i1301" style="width:0;height:1.5pt" o:hralign="center" o:hrstd="t" o:hr="t" fillcolor="#a0a0a0" stroked="f"/>
        </w:pict>
      </w:r>
    </w:p>
    <w:p w14:paraId="5EF26080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4.6 我的（Profile）</w:t>
      </w:r>
    </w:p>
    <w:p w14:paraId="136CFE39" w14:textId="77777777" w:rsidR="006E7534" w:rsidRPr="006E7534" w:rsidRDefault="006E7534" w:rsidP="006E7534">
      <w:r w:rsidRPr="006E7534">
        <w:t>个人中心主要负责用户配置与历史记录管理。</w:t>
      </w:r>
    </w:p>
    <w:p w14:paraId="57617D83" w14:textId="77777777" w:rsidR="006E7534" w:rsidRPr="006E7534" w:rsidRDefault="006E7534" w:rsidP="006E7534">
      <w:r w:rsidRPr="006E7534">
        <w:t>包括：</w:t>
      </w:r>
    </w:p>
    <w:p w14:paraId="5218FC41" w14:textId="77777777" w:rsidR="006E7534" w:rsidRPr="006E7534" w:rsidRDefault="006E7534" w:rsidP="006E7534">
      <w:pPr>
        <w:numPr>
          <w:ilvl w:val="0"/>
          <w:numId w:val="4"/>
        </w:numPr>
      </w:pPr>
      <w:r w:rsidRPr="006E7534">
        <w:t xml:space="preserve">基本信息 </w:t>
      </w:r>
    </w:p>
    <w:p w14:paraId="23923882" w14:textId="77777777" w:rsidR="006E7534" w:rsidRPr="006E7534" w:rsidRDefault="006E7534" w:rsidP="006E7534">
      <w:pPr>
        <w:numPr>
          <w:ilvl w:val="0"/>
          <w:numId w:val="4"/>
        </w:numPr>
      </w:pPr>
      <w:r w:rsidRPr="006E7534">
        <w:lastRenderedPageBreak/>
        <w:t xml:space="preserve">学习记录 </w:t>
      </w:r>
    </w:p>
    <w:p w14:paraId="3B8EA679" w14:textId="77777777" w:rsidR="006E7534" w:rsidRPr="006E7534" w:rsidRDefault="006E7534" w:rsidP="006E7534">
      <w:pPr>
        <w:numPr>
          <w:ilvl w:val="0"/>
          <w:numId w:val="4"/>
        </w:numPr>
      </w:pPr>
      <w:r w:rsidRPr="006E7534">
        <w:t xml:space="preserve">AI 历史 </w:t>
      </w:r>
    </w:p>
    <w:p w14:paraId="6A95423A" w14:textId="77777777" w:rsidR="006E7534" w:rsidRPr="006E7534" w:rsidRDefault="006E7534" w:rsidP="006E7534">
      <w:pPr>
        <w:numPr>
          <w:ilvl w:val="0"/>
          <w:numId w:val="4"/>
        </w:numPr>
      </w:pPr>
      <w:r w:rsidRPr="006E7534">
        <w:t xml:space="preserve">收藏内容 </w:t>
      </w:r>
    </w:p>
    <w:p w14:paraId="7B1A95D7" w14:textId="77777777" w:rsidR="006E7534" w:rsidRPr="006E7534" w:rsidRDefault="006E7534" w:rsidP="006E7534">
      <w:pPr>
        <w:numPr>
          <w:ilvl w:val="0"/>
          <w:numId w:val="4"/>
        </w:numPr>
      </w:pPr>
      <w:r w:rsidRPr="006E7534">
        <w:t xml:space="preserve">消息通知 </w:t>
      </w:r>
    </w:p>
    <w:p w14:paraId="45F35317" w14:textId="77777777" w:rsidR="006E7534" w:rsidRPr="006E7534" w:rsidRDefault="006E7534" w:rsidP="006E7534">
      <w:pPr>
        <w:numPr>
          <w:ilvl w:val="0"/>
          <w:numId w:val="4"/>
        </w:numPr>
      </w:pPr>
      <w:r w:rsidRPr="006E7534">
        <w:t xml:space="preserve">系统设置 </w:t>
      </w:r>
    </w:p>
    <w:p w14:paraId="22C7681B" w14:textId="77777777" w:rsidR="006E7534" w:rsidRPr="006E7534" w:rsidRDefault="006E7534" w:rsidP="006E7534">
      <w:r w:rsidRPr="006E7534">
        <w:pict w14:anchorId="38C9423F">
          <v:rect id="_x0000_i1302" style="width:0;height:1.5pt" o:hralign="center" o:hrstd="t" o:hr="t" fillcolor="#a0a0a0" stroked="f"/>
        </w:pict>
      </w:r>
    </w:p>
    <w:p w14:paraId="56F1A9FA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5. 用户任务流</w:t>
      </w:r>
    </w:p>
    <w:p w14:paraId="1012B151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教师任务流</w:t>
      </w:r>
    </w:p>
    <w:p w14:paraId="38292D91" w14:textId="77777777" w:rsidR="006E7534" w:rsidRPr="006E7534" w:rsidRDefault="006E7534" w:rsidP="006E7534">
      <w:r w:rsidRPr="006E7534">
        <w:t>登录</w:t>
      </w:r>
    </w:p>
    <w:p w14:paraId="1EC5F5E9" w14:textId="77777777" w:rsidR="006E7534" w:rsidRPr="006E7534" w:rsidRDefault="006E7534" w:rsidP="006E7534"/>
    <w:p w14:paraId="2B77A424" w14:textId="77777777" w:rsidR="006E7534" w:rsidRPr="006E7534" w:rsidRDefault="006E7534" w:rsidP="006E7534">
      <w:r w:rsidRPr="006E7534">
        <w:t>↓</w:t>
      </w:r>
    </w:p>
    <w:p w14:paraId="27E0D145" w14:textId="77777777" w:rsidR="006E7534" w:rsidRPr="006E7534" w:rsidRDefault="006E7534" w:rsidP="006E7534"/>
    <w:p w14:paraId="76C915E3" w14:textId="77777777" w:rsidR="006E7534" w:rsidRPr="006E7534" w:rsidRDefault="006E7534" w:rsidP="006E7534">
      <w:r w:rsidRPr="006E7534">
        <w:t>进入工作台</w:t>
      </w:r>
    </w:p>
    <w:p w14:paraId="1B598CCB" w14:textId="77777777" w:rsidR="006E7534" w:rsidRPr="006E7534" w:rsidRDefault="006E7534" w:rsidP="006E7534"/>
    <w:p w14:paraId="557B0DCE" w14:textId="77777777" w:rsidR="006E7534" w:rsidRPr="006E7534" w:rsidRDefault="006E7534" w:rsidP="006E7534">
      <w:r w:rsidRPr="006E7534">
        <w:t>↓</w:t>
      </w:r>
    </w:p>
    <w:p w14:paraId="6CCD6B4E" w14:textId="77777777" w:rsidR="006E7534" w:rsidRPr="006E7534" w:rsidRDefault="006E7534" w:rsidP="006E7534"/>
    <w:p w14:paraId="1F9A7684" w14:textId="77777777" w:rsidR="006E7534" w:rsidRPr="006E7534" w:rsidRDefault="006E7534" w:rsidP="006E7534">
      <w:r w:rsidRPr="006E7534">
        <w:t>创建课程</w:t>
      </w:r>
    </w:p>
    <w:p w14:paraId="03C15E14" w14:textId="77777777" w:rsidR="006E7534" w:rsidRPr="006E7534" w:rsidRDefault="006E7534" w:rsidP="006E7534"/>
    <w:p w14:paraId="2C42DA9E" w14:textId="77777777" w:rsidR="006E7534" w:rsidRPr="006E7534" w:rsidRDefault="006E7534" w:rsidP="006E7534">
      <w:r w:rsidRPr="006E7534">
        <w:t>↓</w:t>
      </w:r>
    </w:p>
    <w:p w14:paraId="1BC99F77" w14:textId="77777777" w:rsidR="006E7534" w:rsidRPr="006E7534" w:rsidRDefault="006E7534" w:rsidP="006E7534"/>
    <w:p w14:paraId="20F75753" w14:textId="77777777" w:rsidR="006E7534" w:rsidRPr="006E7534" w:rsidRDefault="006E7534" w:rsidP="006E7534">
      <w:r w:rsidRPr="006E7534">
        <w:t>上传教材</w:t>
      </w:r>
    </w:p>
    <w:p w14:paraId="4BDDBC61" w14:textId="77777777" w:rsidR="006E7534" w:rsidRPr="006E7534" w:rsidRDefault="006E7534" w:rsidP="006E7534"/>
    <w:p w14:paraId="1490BC0B" w14:textId="77777777" w:rsidR="006E7534" w:rsidRPr="006E7534" w:rsidRDefault="006E7534" w:rsidP="006E7534">
      <w:r w:rsidRPr="006E7534">
        <w:t>↓</w:t>
      </w:r>
    </w:p>
    <w:p w14:paraId="0F8AAD91" w14:textId="77777777" w:rsidR="006E7534" w:rsidRPr="006E7534" w:rsidRDefault="006E7534" w:rsidP="006E7534"/>
    <w:p w14:paraId="563156A9" w14:textId="77777777" w:rsidR="006E7534" w:rsidRPr="006E7534" w:rsidRDefault="006E7534" w:rsidP="006E7534">
      <w:r w:rsidRPr="006E7534">
        <w:t>AI构建知识网络</w:t>
      </w:r>
    </w:p>
    <w:p w14:paraId="3DD67A12" w14:textId="77777777" w:rsidR="006E7534" w:rsidRPr="006E7534" w:rsidRDefault="006E7534" w:rsidP="006E7534"/>
    <w:p w14:paraId="6815D4DC" w14:textId="77777777" w:rsidR="006E7534" w:rsidRPr="006E7534" w:rsidRDefault="006E7534" w:rsidP="006E7534">
      <w:r w:rsidRPr="006E7534">
        <w:t>↓</w:t>
      </w:r>
    </w:p>
    <w:p w14:paraId="2893F156" w14:textId="77777777" w:rsidR="006E7534" w:rsidRPr="006E7534" w:rsidRDefault="006E7534" w:rsidP="006E7534"/>
    <w:p w14:paraId="4E9E3BEB" w14:textId="77777777" w:rsidR="006E7534" w:rsidRPr="006E7534" w:rsidRDefault="006E7534" w:rsidP="006E7534">
      <w:r w:rsidRPr="006E7534">
        <w:t>AI生成教案</w:t>
      </w:r>
    </w:p>
    <w:p w14:paraId="276D91BF" w14:textId="77777777" w:rsidR="006E7534" w:rsidRPr="006E7534" w:rsidRDefault="006E7534" w:rsidP="006E7534"/>
    <w:p w14:paraId="317D0B07" w14:textId="77777777" w:rsidR="006E7534" w:rsidRPr="006E7534" w:rsidRDefault="006E7534" w:rsidP="006E7534">
      <w:r w:rsidRPr="006E7534">
        <w:t>↓</w:t>
      </w:r>
    </w:p>
    <w:p w14:paraId="251CDFB0" w14:textId="77777777" w:rsidR="006E7534" w:rsidRPr="006E7534" w:rsidRDefault="006E7534" w:rsidP="006E7534"/>
    <w:p w14:paraId="5FBE3C1A" w14:textId="77777777" w:rsidR="006E7534" w:rsidRPr="006E7534" w:rsidRDefault="006E7534" w:rsidP="006E7534">
      <w:r w:rsidRPr="006E7534">
        <w:t>发布实验</w:t>
      </w:r>
    </w:p>
    <w:p w14:paraId="20149122" w14:textId="77777777" w:rsidR="006E7534" w:rsidRPr="006E7534" w:rsidRDefault="006E7534" w:rsidP="006E7534"/>
    <w:p w14:paraId="5010771A" w14:textId="77777777" w:rsidR="006E7534" w:rsidRPr="006E7534" w:rsidRDefault="006E7534" w:rsidP="006E7534">
      <w:r w:rsidRPr="006E7534">
        <w:t>↓</w:t>
      </w:r>
    </w:p>
    <w:p w14:paraId="22B611AA" w14:textId="77777777" w:rsidR="006E7534" w:rsidRPr="006E7534" w:rsidRDefault="006E7534" w:rsidP="006E7534"/>
    <w:p w14:paraId="3DD06BD8" w14:textId="77777777" w:rsidR="006E7534" w:rsidRPr="006E7534" w:rsidRDefault="006E7534" w:rsidP="006E7534">
      <w:r w:rsidRPr="006E7534">
        <w:t>学生学习</w:t>
      </w:r>
    </w:p>
    <w:p w14:paraId="7FC60313" w14:textId="77777777" w:rsidR="006E7534" w:rsidRPr="006E7534" w:rsidRDefault="006E7534" w:rsidP="006E7534"/>
    <w:p w14:paraId="6A70E649" w14:textId="77777777" w:rsidR="006E7534" w:rsidRPr="006E7534" w:rsidRDefault="006E7534" w:rsidP="006E7534">
      <w:r w:rsidRPr="006E7534">
        <w:t>↓</w:t>
      </w:r>
    </w:p>
    <w:p w14:paraId="083F7E6D" w14:textId="77777777" w:rsidR="006E7534" w:rsidRPr="006E7534" w:rsidRDefault="006E7534" w:rsidP="006E7534"/>
    <w:p w14:paraId="06E1D166" w14:textId="77777777" w:rsidR="006E7534" w:rsidRPr="006E7534" w:rsidRDefault="006E7534" w:rsidP="006E7534">
      <w:r w:rsidRPr="006E7534">
        <w:t>查看学情分析</w:t>
      </w:r>
    </w:p>
    <w:p w14:paraId="202AF991" w14:textId="77777777" w:rsidR="006E7534" w:rsidRPr="006E7534" w:rsidRDefault="006E7534" w:rsidP="006E7534"/>
    <w:p w14:paraId="2BB4FC67" w14:textId="77777777" w:rsidR="006E7534" w:rsidRPr="006E7534" w:rsidRDefault="006E7534" w:rsidP="006E7534">
      <w:r w:rsidRPr="006E7534">
        <w:t>↓</w:t>
      </w:r>
    </w:p>
    <w:p w14:paraId="5943D541" w14:textId="77777777" w:rsidR="006E7534" w:rsidRPr="006E7534" w:rsidRDefault="006E7534" w:rsidP="006E7534"/>
    <w:p w14:paraId="1A5916A7" w14:textId="77777777" w:rsidR="006E7534" w:rsidRPr="006E7534" w:rsidRDefault="006E7534" w:rsidP="006E7534">
      <w:r w:rsidRPr="006E7534">
        <w:t>课程持续优化</w:t>
      </w:r>
    </w:p>
    <w:p w14:paraId="66C6B7B1" w14:textId="77777777" w:rsidR="006E7534" w:rsidRPr="006E7534" w:rsidRDefault="006E7534" w:rsidP="006E7534">
      <w:r w:rsidRPr="006E7534">
        <w:pict w14:anchorId="1BFF4BFF">
          <v:rect id="_x0000_i1303" style="width:0;height:1.5pt" o:hralign="center" o:hrstd="t" o:hr="t" fillcolor="#a0a0a0" stroked="f"/>
        </w:pict>
      </w:r>
    </w:p>
    <w:p w14:paraId="7081F5E3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学生任务流</w:t>
      </w:r>
    </w:p>
    <w:p w14:paraId="44C2F795" w14:textId="77777777" w:rsidR="006E7534" w:rsidRPr="006E7534" w:rsidRDefault="006E7534" w:rsidP="006E7534">
      <w:r w:rsidRPr="006E7534">
        <w:t>登录</w:t>
      </w:r>
    </w:p>
    <w:p w14:paraId="06A0DB2F" w14:textId="77777777" w:rsidR="006E7534" w:rsidRPr="006E7534" w:rsidRDefault="006E7534" w:rsidP="006E7534"/>
    <w:p w14:paraId="64055B8F" w14:textId="77777777" w:rsidR="006E7534" w:rsidRPr="006E7534" w:rsidRDefault="006E7534" w:rsidP="006E7534">
      <w:r w:rsidRPr="006E7534">
        <w:t>↓</w:t>
      </w:r>
    </w:p>
    <w:p w14:paraId="3C9673B6" w14:textId="77777777" w:rsidR="006E7534" w:rsidRPr="006E7534" w:rsidRDefault="006E7534" w:rsidP="006E7534"/>
    <w:p w14:paraId="72E1E322" w14:textId="77777777" w:rsidR="006E7534" w:rsidRPr="006E7534" w:rsidRDefault="006E7534" w:rsidP="006E7534">
      <w:r w:rsidRPr="006E7534">
        <w:t>进入工作台</w:t>
      </w:r>
    </w:p>
    <w:p w14:paraId="5ED37D45" w14:textId="77777777" w:rsidR="006E7534" w:rsidRPr="006E7534" w:rsidRDefault="006E7534" w:rsidP="006E7534"/>
    <w:p w14:paraId="7279ABE3" w14:textId="77777777" w:rsidR="006E7534" w:rsidRPr="006E7534" w:rsidRDefault="006E7534" w:rsidP="006E7534">
      <w:r w:rsidRPr="006E7534">
        <w:t>↓</w:t>
      </w:r>
    </w:p>
    <w:p w14:paraId="40C40BEA" w14:textId="77777777" w:rsidR="006E7534" w:rsidRPr="006E7534" w:rsidRDefault="006E7534" w:rsidP="006E7534"/>
    <w:p w14:paraId="3C09F1F1" w14:textId="77777777" w:rsidR="006E7534" w:rsidRPr="006E7534" w:rsidRDefault="006E7534" w:rsidP="006E7534">
      <w:r w:rsidRPr="006E7534">
        <w:t>开始今日学习</w:t>
      </w:r>
    </w:p>
    <w:p w14:paraId="64936D89" w14:textId="77777777" w:rsidR="006E7534" w:rsidRPr="006E7534" w:rsidRDefault="006E7534" w:rsidP="006E7534"/>
    <w:p w14:paraId="06DE0973" w14:textId="77777777" w:rsidR="006E7534" w:rsidRPr="006E7534" w:rsidRDefault="006E7534" w:rsidP="006E7534">
      <w:r w:rsidRPr="006E7534">
        <w:t>↓</w:t>
      </w:r>
    </w:p>
    <w:p w14:paraId="0F1D2ABE" w14:textId="77777777" w:rsidR="006E7534" w:rsidRPr="006E7534" w:rsidRDefault="006E7534" w:rsidP="006E7534"/>
    <w:p w14:paraId="6CFD63B5" w14:textId="77777777" w:rsidR="006E7534" w:rsidRPr="006E7534" w:rsidRDefault="006E7534" w:rsidP="006E7534">
      <w:r w:rsidRPr="006E7534">
        <w:t>AI学习辅导</w:t>
      </w:r>
    </w:p>
    <w:p w14:paraId="4FE708CB" w14:textId="77777777" w:rsidR="006E7534" w:rsidRPr="006E7534" w:rsidRDefault="006E7534" w:rsidP="006E7534"/>
    <w:p w14:paraId="6D493F44" w14:textId="77777777" w:rsidR="006E7534" w:rsidRPr="006E7534" w:rsidRDefault="006E7534" w:rsidP="006E7534">
      <w:r w:rsidRPr="006E7534">
        <w:t>↓</w:t>
      </w:r>
    </w:p>
    <w:p w14:paraId="2E0D06A5" w14:textId="77777777" w:rsidR="006E7534" w:rsidRPr="006E7534" w:rsidRDefault="006E7534" w:rsidP="006E7534"/>
    <w:p w14:paraId="44C4B3FE" w14:textId="77777777" w:rsidR="006E7534" w:rsidRPr="006E7534" w:rsidRDefault="006E7534" w:rsidP="006E7534">
      <w:r w:rsidRPr="006E7534">
        <w:t>完成实验</w:t>
      </w:r>
    </w:p>
    <w:p w14:paraId="4939FF20" w14:textId="77777777" w:rsidR="006E7534" w:rsidRPr="006E7534" w:rsidRDefault="006E7534" w:rsidP="006E7534"/>
    <w:p w14:paraId="50FD3F06" w14:textId="77777777" w:rsidR="006E7534" w:rsidRPr="006E7534" w:rsidRDefault="006E7534" w:rsidP="006E7534">
      <w:r w:rsidRPr="006E7534">
        <w:t>↓</w:t>
      </w:r>
    </w:p>
    <w:p w14:paraId="1E679F33" w14:textId="77777777" w:rsidR="006E7534" w:rsidRPr="006E7534" w:rsidRDefault="006E7534" w:rsidP="006E7534"/>
    <w:p w14:paraId="08532F16" w14:textId="77777777" w:rsidR="006E7534" w:rsidRPr="006E7534" w:rsidRDefault="006E7534" w:rsidP="006E7534">
      <w:r w:rsidRPr="006E7534">
        <w:t>查看成长分析</w:t>
      </w:r>
    </w:p>
    <w:p w14:paraId="7A42245F" w14:textId="77777777" w:rsidR="006E7534" w:rsidRPr="006E7534" w:rsidRDefault="006E7534" w:rsidP="006E7534"/>
    <w:p w14:paraId="567A585B" w14:textId="77777777" w:rsidR="006E7534" w:rsidRPr="006E7534" w:rsidRDefault="006E7534" w:rsidP="006E7534">
      <w:r w:rsidRPr="006E7534">
        <w:t>↓</w:t>
      </w:r>
    </w:p>
    <w:p w14:paraId="2E9C810A" w14:textId="77777777" w:rsidR="006E7534" w:rsidRPr="006E7534" w:rsidRDefault="006E7534" w:rsidP="006E7534"/>
    <w:p w14:paraId="450F1847" w14:textId="77777777" w:rsidR="006E7534" w:rsidRPr="006E7534" w:rsidRDefault="006E7534" w:rsidP="006E7534">
      <w:r w:rsidRPr="006E7534">
        <w:t>获取学习导航</w:t>
      </w:r>
    </w:p>
    <w:p w14:paraId="6F2325BF" w14:textId="77777777" w:rsidR="006E7534" w:rsidRPr="006E7534" w:rsidRDefault="006E7534" w:rsidP="006E7534"/>
    <w:p w14:paraId="326BF4F1" w14:textId="77777777" w:rsidR="006E7534" w:rsidRPr="006E7534" w:rsidRDefault="006E7534" w:rsidP="006E7534">
      <w:r w:rsidRPr="006E7534">
        <w:t>↓</w:t>
      </w:r>
    </w:p>
    <w:p w14:paraId="72A09265" w14:textId="77777777" w:rsidR="006E7534" w:rsidRPr="006E7534" w:rsidRDefault="006E7534" w:rsidP="006E7534"/>
    <w:p w14:paraId="151D2C86" w14:textId="77777777" w:rsidR="006E7534" w:rsidRPr="006E7534" w:rsidRDefault="006E7534" w:rsidP="006E7534">
      <w:r w:rsidRPr="006E7534">
        <w:t>形成成长记录</w:t>
      </w:r>
    </w:p>
    <w:p w14:paraId="1B41BFAA" w14:textId="77777777" w:rsidR="006E7534" w:rsidRPr="006E7534" w:rsidRDefault="006E7534" w:rsidP="006E7534">
      <w:r w:rsidRPr="006E7534">
        <w:pict w14:anchorId="2C1338B3">
          <v:rect id="_x0000_i1304" style="width:0;height:1.5pt" o:hralign="center" o:hrstd="t" o:hr="t" fillcolor="#a0a0a0" stroked="f"/>
        </w:pict>
      </w:r>
    </w:p>
    <w:p w14:paraId="44628BF6" w14:textId="77777777" w:rsidR="006E7534" w:rsidRPr="006E7534" w:rsidRDefault="006E7534" w:rsidP="006E7534">
      <w:pPr>
        <w:rPr>
          <w:b/>
          <w:bCs/>
        </w:rPr>
      </w:pPr>
      <w:r w:rsidRPr="006E7534">
        <w:rPr>
          <w:b/>
          <w:bCs/>
        </w:rPr>
        <w:t>6. 产品设计特点</w:t>
      </w:r>
    </w:p>
    <w:p w14:paraId="13A046D8" w14:textId="77777777" w:rsidR="006E7534" w:rsidRPr="006E7534" w:rsidRDefault="006E7534" w:rsidP="006E7534">
      <w:proofErr w:type="spellStart"/>
      <w:r w:rsidRPr="006E7534">
        <w:t>ProgramMind</w:t>
      </w:r>
      <w:proofErr w:type="spellEnd"/>
      <w:r w:rsidRPr="006E7534">
        <w:t xml:space="preserve"> 在产品架构上坚持以下设计原则：</w:t>
      </w:r>
    </w:p>
    <w:p w14:paraId="06CA8438" w14:textId="77777777" w:rsidR="006E7534" w:rsidRPr="006E7534" w:rsidRDefault="006E7534" w:rsidP="006E7534">
      <w:pPr>
        <w:numPr>
          <w:ilvl w:val="0"/>
          <w:numId w:val="5"/>
        </w:numPr>
      </w:pPr>
      <w:r w:rsidRPr="006E7534">
        <w:rPr>
          <w:b/>
          <w:bCs/>
        </w:rPr>
        <w:t>任务驱动（Task-driven）</w:t>
      </w:r>
      <w:r w:rsidRPr="006E7534">
        <w:t xml:space="preserve">：围绕用户每天需要完成的教学或学习任务组织产品，而非传统功能菜单。 </w:t>
      </w:r>
    </w:p>
    <w:p w14:paraId="223F1137" w14:textId="77777777" w:rsidR="006E7534" w:rsidRPr="006E7534" w:rsidRDefault="006E7534" w:rsidP="006E7534">
      <w:pPr>
        <w:numPr>
          <w:ilvl w:val="0"/>
          <w:numId w:val="5"/>
        </w:numPr>
      </w:pPr>
      <w:r w:rsidRPr="006E7534">
        <w:rPr>
          <w:b/>
          <w:bCs/>
        </w:rPr>
        <w:lastRenderedPageBreak/>
        <w:t>AI Native</w:t>
      </w:r>
      <w:r w:rsidRPr="006E7534">
        <w:t xml:space="preserve">：AI 深度融入各业务流程，作为平台底层能力存在，而不是独立入口。 </w:t>
      </w:r>
    </w:p>
    <w:p w14:paraId="68843FA6" w14:textId="77777777" w:rsidR="006E7534" w:rsidRPr="006E7534" w:rsidRDefault="006E7534" w:rsidP="006E7534">
      <w:pPr>
        <w:numPr>
          <w:ilvl w:val="0"/>
          <w:numId w:val="5"/>
        </w:numPr>
      </w:pPr>
      <w:r w:rsidRPr="006E7534">
        <w:rPr>
          <w:b/>
          <w:bCs/>
        </w:rPr>
        <w:t>Workspace 中心化</w:t>
      </w:r>
      <w:r w:rsidRPr="006E7534">
        <w:t xml:space="preserve">：以工作台作为产品核心，聚合课程、任务、AI 与成长信息。 </w:t>
      </w:r>
    </w:p>
    <w:p w14:paraId="348AA6E3" w14:textId="77777777" w:rsidR="006E7534" w:rsidRPr="006E7534" w:rsidRDefault="006E7534" w:rsidP="006E7534">
      <w:pPr>
        <w:numPr>
          <w:ilvl w:val="0"/>
          <w:numId w:val="5"/>
        </w:numPr>
      </w:pPr>
      <w:r w:rsidRPr="006E7534">
        <w:rPr>
          <w:b/>
          <w:bCs/>
        </w:rPr>
        <w:t>过程导向</w:t>
      </w:r>
      <w:r w:rsidRPr="006E7534">
        <w:t xml:space="preserve">：关注教学和学习全过程，而不仅关注考试成绩或问答结果。 </w:t>
      </w:r>
    </w:p>
    <w:p w14:paraId="4631154D" w14:textId="77777777" w:rsidR="006E7534" w:rsidRPr="006E7534" w:rsidRDefault="006E7534" w:rsidP="006E7534">
      <w:pPr>
        <w:numPr>
          <w:ilvl w:val="0"/>
          <w:numId w:val="5"/>
        </w:numPr>
      </w:pPr>
      <w:r w:rsidRPr="006E7534">
        <w:rPr>
          <w:b/>
          <w:bCs/>
        </w:rPr>
        <w:t>持续成长</w:t>
      </w:r>
      <w:r w:rsidRPr="006E7534">
        <w:t>：通过成长中心记录长期学习轨迹，为后续学习提供持续支持。</w:t>
      </w:r>
    </w:p>
    <w:p w14:paraId="346846D9" w14:textId="77777777" w:rsidR="006C3E76" w:rsidRPr="006E7534" w:rsidRDefault="006C3E76"/>
    <w:sectPr w:rsidR="006C3E76" w:rsidRPr="006E75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15293" w14:textId="77777777" w:rsidR="004F4A35" w:rsidRDefault="004F4A35" w:rsidP="006E7534">
      <w:pPr>
        <w:spacing w:after="0" w:line="240" w:lineRule="auto"/>
      </w:pPr>
      <w:r>
        <w:separator/>
      </w:r>
    </w:p>
  </w:endnote>
  <w:endnote w:type="continuationSeparator" w:id="0">
    <w:p w14:paraId="530E5B75" w14:textId="77777777" w:rsidR="004F4A35" w:rsidRDefault="004F4A35" w:rsidP="006E7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6711" w14:textId="77777777" w:rsidR="004F4A35" w:rsidRDefault="004F4A35" w:rsidP="006E7534">
      <w:pPr>
        <w:spacing w:after="0" w:line="240" w:lineRule="auto"/>
      </w:pPr>
      <w:r>
        <w:separator/>
      </w:r>
    </w:p>
  </w:footnote>
  <w:footnote w:type="continuationSeparator" w:id="0">
    <w:p w14:paraId="48B57E59" w14:textId="77777777" w:rsidR="004F4A35" w:rsidRDefault="004F4A35" w:rsidP="006E7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216F"/>
    <w:multiLevelType w:val="multilevel"/>
    <w:tmpl w:val="BA56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A1EFA"/>
    <w:multiLevelType w:val="multilevel"/>
    <w:tmpl w:val="4D8A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316031"/>
    <w:multiLevelType w:val="multilevel"/>
    <w:tmpl w:val="13D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3610C"/>
    <w:multiLevelType w:val="multilevel"/>
    <w:tmpl w:val="8BF6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810C0"/>
    <w:multiLevelType w:val="multilevel"/>
    <w:tmpl w:val="938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062762">
    <w:abstractNumId w:val="0"/>
  </w:num>
  <w:num w:numId="2" w16cid:durableId="870147747">
    <w:abstractNumId w:val="3"/>
  </w:num>
  <w:num w:numId="3" w16cid:durableId="355809937">
    <w:abstractNumId w:val="2"/>
  </w:num>
  <w:num w:numId="4" w16cid:durableId="206185378">
    <w:abstractNumId w:val="4"/>
  </w:num>
  <w:num w:numId="5" w16cid:durableId="30108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BE"/>
    <w:rsid w:val="00204B3F"/>
    <w:rsid w:val="004F4A35"/>
    <w:rsid w:val="006C3E76"/>
    <w:rsid w:val="006E7534"/>
    <w:rsid w:val="00720FBE"/>
    <w:rsid w:val="00B9471E"/>
    <w:rsid w:val="00C661C6"/>
    <w:rsid w:val="00FF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3E63E"/>
  <w15:chartTrackingRefBased/>
  <w15:docId w15:val="{90987635-FAE8-4C42-816F-BF9B591B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0F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F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F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F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F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F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F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F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F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F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F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F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F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F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F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F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F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F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F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F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F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F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75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75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75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75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🐟 .</dc:creator>
  <cp:keywords/>
  <dc:description/>
  <cp:lastModifiedBy>🐟 .</cp:lastModifiedBy>
  <cp:revision>2</cp:revision>
  <dcterms:created xsi:type="dcterms:W3CDTF">2026-07-24T10:27:00Z</dcterms:created>
  <dcterms:modified xsi:type="dcterms:W3CDTF">2026-07-24T10:27:00Z</dcterms:modified>
</cp:coreProperties>
</file>