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40" w:after="1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中控服务</w:t>
      </w:r>
      <w:r>
        <w:rPr>
          <w:sz w:val="32"/>
          <w:szCs w:val="32"/>
        </w:rPr>
        <w:t>开放平台会议记录</w:t>
      </w:r>
    </w:p>
    <w:p>
      <w:r>
        <w:t>会议时间：2018/9/</w:t>
      </w:r>
      <w:r>
        <w:t>2</w:t>
      </w:r>
      <w:r>
        <w:t>5</w:t>
      </w:r>
      <w:r>
        <w:t xml:space="preserve"> 上午十点</w:t>
      </w:r>
    </w:p>
    <w:p>
      <w:r>
        <w:rPr>
          <w:rFonts w:hint="eastAsia"/>
        </w:rPr>
        <w:t>会议地点</w:t>
      </w:r>
      <w:r>
        <w:t>：</w:t>
      </w:r>
      <w:r>
        <w:rPr>
          <w:rFonts w:hint="eastAsia"/>
        </w:rPr>
        <w:t>会议室</w:t>
      </w:r>
    </w:p>
    <w:p>
      <w:pPr>
        <w:rPr>
          <w:rFonts w:hint="eastAsia"/>
        </w:rPr>
      </w:pPr>
      <w:r>
        <w:t>参议人员：李周，</w:t>
      </w:r>
      <w:r>
        <w:rPr>
          <w:rFonts w:hint="eastAsia"/>
        </w:rPr>
        <w:t>罗敬</w:t>
      </w:r>
      <w:r>
        <w:t>，林尚春，</w:t>
      </w:r>
      <w:r>
        <w:rPr>
          <w:rFonts w:hint="eastAsia"/>
        </w:rPr>
        <w:t>陈</w:t>
      </w:r>
      <w:r>
        <w:t>思源，谢伟明，</w:t>
      </w:r>
      <w:r>
        <w:rPr>
          <w:rFonts w:hint="eastAsia"/>
        </w:rPr>
        <w:t>何静</w:t>
      </w:r>
      <w:r>
        <w:rPr>
          <w:rFonts w:hint="default"/>
        </w:rPr>
        <w:t>，曹慧敏</w:t>
      </w:r>
    </w:p>
    <w:p/>
    <w:p>
      <w:r>
        <w:rPr>
          <w:rFonts w:hint="eastAsia"/>
        </w:rPr>
        <w:t>会议</w:t>
      </w:r>
      <w:r>
        <w:t>内容：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default"/>
        </w:rPr>
        <w:t>接下来的工作开展</w:t>
      </w:r>
    </w:p>
    <w:p>
      <w:pPr>
        <w:pStyle w:val="6"/>
        <w:numPr>
          <w:ilvl w:val="0"/>
          <w:numId w:val="1"/>
        </w:numPr>
        <w:ind w:firstLineChars="0"/>
      </w:pPr>
      <w:r>
        <w:t>各位有疑惑的地方</w:t>
      </w:r>
    </w:p>
    <w:p>
      <w:r>
        <w:t xml:space="preserve">action </w:t>
      </w:r>
      <w:r>
        <w:rPr>
          <w:rFonts w:hint="eastAsia"/>
        </w:rPr>
        <w:t>item</w:t>
      </w:r>
      <w:r>
        <w:t>：</w:t>
      </w:r>
    </w:p>
    <w:p>
      <w:pPr>
        <w:pStyle w:val="6"/>
        <w:numPr>
          <w:ilvl w:val="0"/>
          <w:numId w:val="2"/>
        </w:numPr>
        <w:ind w:firstLineChars="0"/>
      </w:pPr>
      <w:r>
        <w:t>何静</w:t>
      </w:r>
      <w:r>
        <w:t>继续</w:t>
      </w:r>
      <w:r>
        <w:t>画UI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罗敬</w:t>
      </w:r>
      <w:r>
        <w:t>、</w:t>
      </w:r>
      <w:r>
        <w:t>曹慧敏、林尚春开发</w:t>
      </w:r>
      <w:r>
        <w:rPr>
          <w:rFonts w:hint="eastAsia"/>
        </w:rPr>
        <w:t>前端</w:t>
      </w:r>
      <w:r>
        <w:t>页面</w:t>
      </w:r>
    </w:p>
    <w:p>
      <w:pPr>
        <w:pStyle w:val="6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陈思源</w:t>
      </w:r>
      <w:r>
        <w:t>、</w:t>
      </w:r>
      <w:r>
        <w:rPr>
          <w:rFonts w:hint="eastAsia"/>
        </w:rPr>
        <w:t>谢伟明</w:t>
      </w:r>
      <w:r>
        <w:t>修改后台设计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6C8"/>
    <w:multiLevelType w:val="multilevel"/>
    <w:tmpl w:val="0AF626C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973070D"/>
    <w:multiLevelType w:val="multilevel"/>
    <w:tmpl w:val="4973070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53"/>
    <w:rsid w:val="000A12DA"/>
    <w:rsid w:val="000F5B53"/>
    <w:rsid w:val="001B4DA7"/>
    <w:rsid w:val="002514B9"/>
    <w:rsid w:val="003D7F45"/>
    <w:rsid w:val="00414DAB"/>
    <w:rsid w:val="00441CD1"/>
    <w:rsid w:val="00523288"/>
    <w:rsid w:val="005A0CEA"/>
    <w:rsid w:val="005E284D"/>
    <w:rsid w:val="00755FDF"/>
    <w:rsid w:val="007C03C4"/>
    <w:rsid w:val="007E255C"/>
    <w:rsid w:val="00843A6B"/>
    <w:rsid w:val="00B44AA6"/>
    <w:rsid w:val="00B81E21"/>
    <w:rsid w:val="00CE7539"/>
    <w:rsid w:val="00D40966"/>
    <w:rsid w:val="00DE6E3C"/>
    <w:rsid w:val="00E978C9"/>
    <w:rsid w:val="00EF19D9"/>
    <w:rsid w:val="00F85A1D"/>
    <w:rsid w:val="00FB2ED8"/>
    <w:rsid w:val="2FEFE63E"/>
    <w:rsid w:val="6AEEA2FB"/>
    <w:rsid w:val="77E6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0</TotalTime>
  <ScaleCrop>false</ScaleCrop>
  <LinksUpToDate>false</LinksUpToDate>
  <CharactersWithSpaces>233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2018-08-24T13:07:00Z</dcterms:created>
  <dc:creator>Microsoft Office 用户</dc:creator>
  <cp:lastModifiedBy>F76897235</cp:lastModifiedBy>
  <dcterms:modified xsi:type="dcterms:W3CDTF">2018-09-25T09:12:45Z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