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74" w:beforeLines="120" w:after="374" w:afterLines="120"/>
        <w:rPr>
          <w:rFonts w:ascii="黑体" w:eastAsia="黑体"/>
          <w:sz w:val="28"/>
          <w:szCs w:val="28"/>
          <w:u w:val="single"/>
        </w:rPr>
      </w:pPr>
      <w:bookmarkStart w:id="0" w:name="_Toc174545521"/>
      <w:bookmarkStart w:id="1" w:name="_Toc3048801"/>
      <w:r>
        <w:rPr>
          <w:rFonts w:hint="eastAsia" w:ascii="黑体" w:eastAsia="黑体"/>
          <w:color w:val="0000FF"/>
          <w:sz w:val="28"/>
          <w:szCs w:val="28"/>
        </w:rPr>
        <w:t>目标成绩：</w:t>
      </w:r>
      <w:r>
        <w:rPr>
          <w:rFonts w:hint="eastAsia" w:ascii="黑体" w:eastAsia="黑体"/>
          <w:sz w:val="28"/>
          <w:szCs w:val="28"/>
          <w:u w:val="single"/>
        </w:rPr>
        <w:t xml:space="preserve">  </w:t>
      </w:r>
      <w:r>
        <w:rPr>
          <w:rFonts w:hint="default" w:ascii="黑体" w:eastAsia="黑体"/>
          <w:sz w:val="28"/>
          <w:szCs w:val="28"/>
          <w:u w:val="single"/>
          <w:lang w:val="en-US"/>
        </w:rPr>
        <w:t>B</w:t>
      </w:r>
      <w:bookmarkStart w:id="2" w:name="_GoBack"/>
      <w:bookmarkEnd w:id="2"/>
      <w:r>
        <w:rPr>
          <w:rFonts w:hint="eastAsia" w:ascii="黑体" w:eastAsia="黑体"/>
          <w:sz w:val="28"/>
          <w:szCs w:val="28"/>
          <w:u w:val="single"/>
        </w:rPr>
        <w:t xml:space="preserve">   </w:t>
      </w:r>
    </w:p>
    <w:p>
      <w:pPr>
        <w:pStyle w:val="2"/>
        <w:spacing w:before="374" w:beforeLines="120" w:after="374" w:afterLines="120"/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大数据实验报告</w:t>
      </w:r>
      <w:bookmarkEnd w:id="0"/>
      <w:bookmarkEnd w:id="1"/>
      <w:r>
        <w:rPr>
          <w:rFonts w:hint="eastAsia" w:ascii="华文中宋" w:hAnsi="华文中宋" w:eastAsia="华文中宋"/>
          <w:sz w:val="36"/>
          <w:szCs w:val="36"/>
        </w:rPr>
        <w:t>（实验3）</w:t>
      </w:r>
    </w:p>
    <w:p>
      <w:pPr>
        <w:ind w:firstLine="480"/>
        <w:rPr>
          <w:sz w:val="24"/>
          <w:u w:val="single"/>
        </w:rPr>
      </w:pPr>
      <w:r>
        <w:rPr>
          <w:sz w:val="24"/>
        </w:rPr>
        <w:t> 班级</w:t>
      </w:r>
      <w:r>
        <w:rPr>
          <w:rFonts w:hint="eastAsia"/>
          <w:sz w:val="24"/>
          <w:u w:val="single"/>
        </w:rPr>
        <w:t xml:space="preserve">  21计算机 </w:t>
      </w:r>
      <w:r>
        <w:rPr>
          <w:rFonts w:hint="eastAsia"/>
          <w:sz w:val="24"/>
          <w:u w:val="single"/>
          <w:lang w:val="en-US" w:eastAsia="zh-CN"/>
        </w:rPr>
        <w:t>4</w:t>
      </w:r>
      <w:r>
        <w:rPr>
          <w:rFonts w:hint="eastAsia"/>
          <w:sz w:val="24"/>
          <w:u w:val="single"/>
        </w:rPr>
        <w:t xml:space="preserve"> 班   </w:t>
      </w:r>
      <w:r>
        <w:rPr>
          <w:sz w:val="24"/>
        </w:rPr>
        <w:t> 学号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2021329600006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 xml:space="preserve">姓名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陈昊天</w:t>
      </w:r>
      <w:r>
        <w:rPr>
          <w:rFonts w:hint="eastAsia"/>
          <w:sz w:val="24"/>
          <w:u w:val="single"/>
        </w:rPr>
        <w:t xml:space="preserve"> </w:t>
      </w:r>
    </w:p>
    <w:p>
      <w:pPr>
        <w:ind w:left="780" w:firstLine="480"/>
        <w:rPr>
          <w:sz w:val="24"/>
          <w:u w:val="single"/>
        </w:rPr>
      </w:pPr>
    </w:p>
    <w:p>
      <w:pPr>
        <w:ind w:firstLine="540" w:firstLineChars="225"/>
        <w:rPr>
          <w:sz w:val="24"/>
        </w:rPr>
      </w:pPr>
      <w:r>
        <w:rPr>
          <w:sz w:val="24"/>
        </w:rPr>
        <w:t>实验时间：</w:t>
      </w:r>
      <w:r>
        <w:rPr>
          <w:rFonts w:hint="eastAsia"/>
          <w:sz w:val="24"/>
          <w:u w:val="single"/>
        </w:rPr>
        <w:t xml:space="preserve"> 2024.04.30  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一、实验名称：</w:t>
      </w:r>
      <w:r>
        <w:rPr>
          <w:rFonts w:ascii="黑体" w:hAnsi="黑体" w:eastAsia="黑体"/>
          <w:sz w:val="32"/>
          <w:szCs w:val="32"/>
        </w:rPr>
        <w:t>MapReduce</w:t>
      </w:r>
    </w:p>
    <w:p>
      <w:pPr>
        <w:widowControl/>
        <w:jc w:val="left"/>
        <w:rPr>
          <w:rFonts w:ascii="仿宋" w:hAnsi="仿宋" w:eastAsia="仿宋"/>
          <w:color w:val="1F0909"/>
        </w:rPr>
      </w:pPr>
      <w:r>
        <w:rPr>
          <w:rFonts w:hint="eastAsia" w:ascii="仿宋" w:hAnsi="仿宋" w:eastAsia="仿宋"/>
          <w:color w:val="1F0909"/>
        </w:rPr>
        <w:t>实现一个和MapReduce论文类似的机制，也就是数单词个数Word Count。</w:t>
      </w:r>
    </w:p>
    <w:p>
      <w:r>
        <w:rPr>
          <w:rFonts w:hint="eastAsia" w:ascii="黑体" w:hAnsi="黑体" w:eastAsia="黑体"/>
          <w:sz w:val="32"/>
          <w:szCs w:val="32"/>
        </w:rPr>
        <w:t>二、实验设计</w:t>
      </w:r>
    </w:p>
    <w:p>
      <w:pPr>
        <w:pStyle w:val="4"/>
        <w:bidi w:val="0"/>
        <w:rPr>
          <w:rFonts w:hint="eastAsia"/>
        </w:rPr>
      </w:pPr>
      <w:r>
        <w:rPr>
          <w:rFonts w:hint="default"/>
          <w:lang w:val="en-US"/>
        </w:rPr>
        <w:t xml:space="preserve">1 </w:t>
      </w:r>
      <w:r>
        <w:rPr>
          <w:rFonts w:hint="eastAsia"/>
        </w:rPr>
        <w:t>Goland配置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GoLand 2024.1.1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Build #GO-241.15989.157, built on April 30, 2024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Runtime version: 17.0.10+1-b1207.14 aarch64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VM: OpenJDK 64-Bit Server VM by JetBrains s.r.o.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macOS 14.5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GC: G1 Young Generation, G1 Old Generation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Memory: 2048M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Cores: 8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Metal Rendering is ON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Registry: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ide.completion.variant.limit=500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suggest.all.run.configurations.from.context=true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Non-Bundled Plugins: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com.intellij.zh (241.230)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SDK: go1.22.2 darwin/arm64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default"/>
          <w:lang w:val="en-US"/>
        </w:rPr>
        <w:t xml:space="preserve">2 </w:t>
      </w:r>
      <w:r>
        <w:rPr>
          <w:rFonts w:hint="eastAsia"/>
        </w:rPr>
        <w:t>申请任务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worker通过</w:t>
      </w:r>
      <w:r>
        <w:rPr>
          <w:rFonts w:hint="default" w:ascii="Consolas" w:hAnsi="Consolas" w:cs="Consolas"/>
        </w:rPr>
        <w:t>getTask()向Coordinator请求任务。函数执行成功后，会返回一个包含五个元素的元组：任务所需的文件名列表、任务类型、任务ID、Reduce任务的数量以及Reduce任务的文件。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func getTask() ([]string, string, int, int, int)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args := GetArgs{}   // 请求参数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 := GetReply{} // 响应结构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ok := call("Coordinator.GetTask", &amp;args, &amp;reply)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!ok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fmt.Printf("Worker Request Failed\n")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reply.Filenames, reply.TaskName, reply.TaskId, reply.NReduce, reply.ReduceFile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GetTask 方法负责协调任务分配给工作器，包括 Map 和 Reduce 任务，并处理任务超时重新分配的情况。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// </w:t>
      </w:r>
      <w:r>
        <w:rPr>
          <w:rFonts w:hint="default" w:ascii="Consolas" w:hAnsi="Consolas" w:cs="Consolas"/>
          <w:lang w:val="en-US" w:eastAsia="zh-CN"/>
        </w:rPr>
        <w:t>[</w:t>
      </w:r>
      <w:r>
        <w:rPr>
          <w:rFonts w:hint="default" w:ascii="Consolas" w:hAnsi="Consolas" w:cs="Consolas"/>
        </w:rPr>
        <w:t>coordinator</w:t>
      </w:r>
      <w:r>
        <w:rPr>
          <w:rFonts w:hint="default" w:ascii="Consolas" w:hAnsi="Consolas" w:cs="Consolas"/>
          <w:lang w:val="en-US" w:eastAsia="zh-CN"/>
        </w:rPr>
        <w:t>]</w:t>
      </w:r>
      <w:r>
        <w:rPr>
          <w:rFonts w:hint="default" w:ascii="Consolas" w:hAnsi="Consolas" w:cs="Consolas"/>
        </w:rPr>
        <w:t>GetTask 分配文件给工作器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func (c *Coordinator) GetTask(args *GetArgs, reply *GetReply) error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c.mu.Lock()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defer c.mu.Unlock()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检查所有Map任务是否已经分配但尚未全部完成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len(c.todoFile) == 0 &amp;&amp; c.numFileRemain &gt; 0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len(c.todoFile) == 0 &amp;&amp; c.numFileRemain &gt; 0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c.cond.Wait()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如果还有待处理的文件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len(c.todoFile) != 0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filename := c.todoFile[0]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c.todoFile = c.todoFile[1:]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 = c.makeReply(filename, "Map", reply)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c.fileManager[filename] = c.mapId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c.mapId += 1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设置超时，如果任务10秒内未被处理，则重新标记为待处理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匿名函数的声明和立即调用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go func(filename string)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time.Sleep(10 * time.Second)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c.mu.Lock()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defer c.mu.Unlock()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c.fileManager[filename] &gt; -2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c.fileManager[filename] = -1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c.todoFile = append(c.todoFile, filename)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c.cond.Broadcast()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}(filename)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 else if c.numFileRemain == 0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// </w:t>
      </w:r>
      <w:r>
        <w:rPr>
          <w:rFonts w:hint="default" w:ascii="Consolas" w:hAnsi="Consolas" w:cs="Consolas"/>
          <w:lang w:val="en-US" w:eastAsia="zh-CN"/>
        </w:rPr>
        <w:t>若</w:t>
      </w:r>
      <w:r>
        <w:rPr>
          <w:rFonts w:hint="default" w:ascii="Consolas" w:hAnsi="Consolas" w:cs="Consolas"/>
        </w:rPr>
        <w:t>所有Map任务已完成，处理Reduce任务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len(c.reduceFile) == 0 &amp;&amp; c.numReduceFileRemain &gt; 0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len(c.reduceFile) == 0 &amp;&amp; c.numReduceFileRemain &gt; 0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c.cond.Wait()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// </w:t>
      </w:r>
      <w:r>
        <w:rPr>
          <w:rFonts w:hint="default" w:ascii="Consolas" w:hAnsi="Consolas" w:cs="Consolas"/>
          <w:lang w:val="en-US" w:eastAsia="zh-CN"/>
        </w:rPr>
        <w:t>若</w:t>
      </w:r>
      <w:r>
        <w:rPr>
          <w:rFonts w:hint="default" w:ascii="Consolas" w:hAnsi="Consolas" w:cs="Consolas"/>
        </w:rPr>
        <w:t>有Reduce任务失败，重新分配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len(c.reduceFile) != 0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reduceFile := c.reduceFile[0]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c.reduceFile = c.reduceFile[1:]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reply.ReduceFile = reduceFile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reply.TaskName = "Reduce"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reply.TaskId = c.reduceId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c.intermediateFileManager[reduceFile] = c.reduceId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c.reduceId++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设置超时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go func(reduceFile int)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time.Sleep(10 * time.Second)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c.mu.Lock()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defer c.mu.Unlock()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c.intermediateFileManager[reduceFile] &gt; -2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c.intermediateFileManager[reduceFile] = -1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c.reduceFile = append(c.reduceFile, reduceFile)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c.cond.Broadcast()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}(reduceFile)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检查所有任务是否完成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c.numFileRemain == 0 &amp;&amp; c.numReduceFileRemain == 0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//fmt.Printf("Assignining Termination to Worker\n")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reply.TaskName = "Terminate"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nil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default"/>
          <w:lang w:val="en-US"/>
        </w:rPr>
        <w:t xml:space="preserve">3 </w:t>
      </w:r>
      <w:r>
        <w:rPr>
          <w:rFonts w:hint="eastAsia"/>
        </w:rPr>
        <w:t>任务完成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worker</w:t>
      </w:r>
      <w:r>
        <w:rPr>
          <w:rFonts w:hint="default" w:ascii="Consolas" w:hAnsi="Consolas" w:cs="Consolas"/>
        </w:rPr>
        <w:t>通知coordinator一个Map任务已完成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func submitTask(filename string, taskId int) bool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args := SubmitArgs{Filename: filename, TaskId: taskId} // 提交参数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 := SubmitReply{}                                 // 回复结构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ok := call("Coordinator.SubmitTask", &amp;args, &amp;reply)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!ok || !reply.Ok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fmt.Printf("Task submit failed\n")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false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true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worker</w:t>
      </w:r>
      <w:r>
        <w:rPr>
          <w:rFonts w:hint="default" w:ascii="Consolas" w:hAnsi="Consolas" w:cs="Consolas"/>
        </w:rPr>
        <w:t>通知coordinator一个Reduce任务已完成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func submitReduceTask(reduceFile int, taskId int) bool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args := SubmitArgs{ReduceFile: reduceFile, TaskId: taskId} // 提交参数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 := SubmitReply{}                                     // 回复结构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ok := call("Coordinator.SubmitReduceTask", &amp;args, &amp;reply)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!ok || !reply.Ok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fmt.Printf("Task submit failed\n")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false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true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coordinator提交Map任务结果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func (c *Coordinator) SubmitTask(args *SubmitArgs, reply *SubmitReply) error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submitFilename := args.Filename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c.mu.Lock()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defer c.mu.Unlock()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首次提交，标记任务为已写入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c.fileManager[submitFilename] == args.TaskId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c.fileManager[submitFilename] = -2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reply.Ok = true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nil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 else if c.fileManager[submitFilename] == -2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二次提交，标记任务为成功完成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c.fileManager[submitFilename] = -3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c.numFileRemain-- // 减少剩余文件数量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reply.Ok = true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c.cond.Broadcast() // 通知等待的线程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nil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reply.Ok = false // 任务ID不匹配，返回失败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nil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coordinator提交Reduce任务结果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func (c *Coordinator) SubmitReduceTask(args *SubmitArgs, reply *SubmitReply) error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reduceNum := args.ReduceFile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taskId := args.TaskId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c.mu.Lock()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defer c.mu.Unlock()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首次提交Reduce任务，标记为已写入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c.intermediateFileManager[reduceNum] == taskId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c.intermediateFileManager[reduceNum] = -2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reply.Ok = true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nil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 else if c.intermediateFileManager[reduceNum] == -2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二次提交，标记为成功完成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c.intermediateFileManager[reduceNum] = -3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reply.Ok = true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c.numReduceFileRemain-- // 减少剩余Reduce文件数量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c.cond.Broadcast()      // 通知等待的线程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nil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reply.Ok = false // 任务ID不匹配，返回失败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nil</w:t>
      </w:r>
    </w:p>
    <w:p>
      <w:pPr>
        <w:rPr>
          <w:rFonts w:hint="eastAsia"/>
        </w:rPr>
      </w:pPr>
      <w:r>
        <w:rPr>
          <w:rFonts w:hint="default" w:ascii="Consolas" w:hAnsi="Consolas" w:cs="Consolas"/>
        </w:rPr>
        <w:t>}</w:t>
      </w:r>
    </w:p>
    <w:p>
      <w:pPr>
        <w:pStyle w:val="4"/>
        <w:bidi w:val="0"/>
      </w:pPr>
      <w:r>
        <w:rPr>
          <w:rFonts w:hint="default"/>
          <w:lang w:val="en-US"/>
        </w:rPr>
        <w:t xml:space="preserve">4 </w:t>
      </w:r>
      <w:r>
        <w:rPr>
          <w:rFonts w:hint="eastAsia"/>
        </w:rPr>
        <w:t>定义任务和信息交换含义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// GetArgs 请求任务 无需字段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type GetArgs struct {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}</w:t>
      </w:r>
    </w:p>
    <w:p>
      <w:pPr>
        <w:rPr>
          <w:rFonts w:hint="default" w:ascii="Consolas" w:hAnsi="Consolas" w:cs="Consolas"/>
          <w:lang w:val="en-US"/>
        </w:rPr>
      </w:pP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// GetReply 响应worker请求任务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type GetReply struct {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Filenames  []string //文件名列表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TaskName   string // Map/Reduce/Terminate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TaskId     int //任务ID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NReduce    int //Reduce总任务数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ReduceFile int //如果是Reduce,它的中间结果文件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}</w:t>
      </w:r>
    </w:p>
    <w:p>
      <w:pPr>
        <w:rPr>
          <w:rFonts w:hint="default" w:ascii="Consolas" w:hAnsi="Consolas" w:cs="Consolas"/>
          <w:lang w:val="en-US"/>
        </w:rPr>
      </w:pP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// SubmitArgs 提交任务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type SubmitArgs struct {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Filename   string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TaskId     int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ReduceFile int //如果是Reduce,它的中间结果文件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}</w:t>
      </w:r>
    </w:p>
    <w:p>
      <w:pPr>
        <w:rPr>
          <w:rFonts w:hint="default" w:ascii="Consolas" w:hAnsi="Consolas" w:cs="Consolas"/>
          <w:lang w:val="en-US"/>
        </w:rPr>
      </w:pP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// SubmitReply 响应任务提交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type SubmitReply struct {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Ok bool // 任务成功接受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cs="Consolas"/>
          <w:lang w:val="en-US"/>
        </w:rPr>
        <w:t>}</w:t>
      </w: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 xml:space="preserve">5 </w:t>
      </w:r>
      <w:r>
        <w:rPr>
          <w:rFonts w:hint="eastAsia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为了在MacOS上运行测试脚本，需要先安装 GNU coreutils。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brew install coreutils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安装完成后，timeout 命令可作为 gtimeout 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运行测试脚本test-mr.sh，发现可以通过测试。</w:t>
      </w:r>
    </w:p>
    <w:p>
      <w:r>
        <w:drawing>
          <wp:inline distT="0" distB="0" distL="114300" distR="114300">
            <wp:extent cx="4212590" cy="2242185"/>
            <wp:effectExtent l="0" t="0" r="381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随后进行多次测试，均成功通过。</w:t>
      </w:r>
    </w:p>
    <w:p>
      <w:r>
        <w:drawing>
          <wp:inline distT="0" distB="0" distL="114300" distR="114300">
            <wp:extent cx="3553460" cy="3268980"/>
            <wp:effectExtent l="0" t="0" r="254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596640" cy="4354195"/>
            <wp:effectExtent l="0" t="0" r="1016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附录</w:t>
      </w:r>
    </w:p>
    <w:p>
      <w:pPr>
        <w:bidi w:val="0"/>
        <w:rPr>
          <w:rFonts w:hint="default" w:ascii="宋体" w:hAnsi="宋体" w:eastAsia="宋体" w:cs="宋体"/>
          <w:b/>
          <w:kern w:val="0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其他重要函数如下：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// MakeCoordinator 创建一个协调器实例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// main/mrcoordinator.go调用此函数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// nReduce 是使用的Reduce任务数量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func MakeCoordinator(files []string, nReduce int) *Coordinator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 := Coordinator{}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c.fileManager = make(map[string]int)          // 文件管理器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c.intermediateFileManager = make(map[int]int) // 中间文件管理器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c.todoFile = files                            // 待处理文件列表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c.mapId = 0                                   // Map任务ID从0开始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c.nReduce = nReduce                           // Reduce任务数量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c.numFileRemain = len(files)                  // 剩余文件数量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c.cond = *sync.NewCond(&amp;c.mu)                 // 条件变量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c.reduceFile = make([]int, nReduce)           // Reduce文件列表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i := 0; i &lt; nReduce; i++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c.reduceFile[i] = i // 分配Reduce任务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c.numReduceFileRemain = nReduce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c.server()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&amp;c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// </w:t>
      </w:r>
      <w:r>
        <w:rPr>
          <w:rFonts w:hint="eastAsia" w:ascii="Consolas" w:hAnsi="Consolas" w:cs="Consolas"/>
          <w:lang w:val="en-US" w:eastAsia="zh-CN"/>
        </w:rPr>
        <w:t>[worker]</w:t>
      </w:r>
      <w:r>
        <w:rPr>
          <w:rFonts w:hint="default" w:ascii="Consolas" w:hAnsi="Consolas" w:cs="Consolas"/>
        </w:rPr>
        <w:t>中间文件写入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func writeToIntermediate(intermediateBuckets map[int][]KeyValue, taskId int) error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k, v := range intermediateBuckets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sort.Sort(ByKey(v))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tmpFile, err := ioutil.TempFile("", "temp-*")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err != nil { log.Fatal(err)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defer tmpFile.Close()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oname := fmt.Sprintf("mr-%v-%v", taskId, k)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enc := json.NewEncoder(tmpFile)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_, kv := range v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err := enc.Encode(&amp;kv)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err != nil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fmt.Printf("error in encoding kv, %v , %v\n", taskId, k)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os.Remove(tmpFile.Name())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err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os.Rename(tmpFile.Name(), oname)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nil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// </w:t>
      </w:r>
      <w:r>
        <w:rPr>
          <w:rFonts w:hint="eastAsia" w:ascii="Consolas" w:hAnsi="Consolas" w:cs="Consolas"/>
          <w:lang w:val="en-US" w:eastAsia="zh-CN"/>
        </w:rPr>
        <w:t>[worker]</w:t>
      </w:r>
      <w:r>
        <w:rPr>
          <w:rFonts w:hint="default" w:ascii="Consolas" w:hAnsi="Consolas" w:cs="Consolas"/>
        </w:rPr>
        <w:t>Worker 循环请求任务、执行任务、提交结果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func Worker(mapf func(string, string) []KeyValue,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reducef func(string, []string) string)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不断请求和执行任务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filenames, taskName, taskId, nReduce, reduceFile := getTask() //请求一个任务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taskName == "Map"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filename := filenames[0]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intermediate := []KeyValue{}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kva := mapf(filename, mapFile(filename))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intermediate = append(intermediate, kva...) // kva 追加到 intermediate 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intermediateBuckets := make(map[int][]KeyValue)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_, v := range intermediate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reduceId := ihash(v.Key) % nReduce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intermediateBuckets[reduceId] =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append(intermediateBuckets[reduceId], v)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提交Map任务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submitTask(filename, taskId)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中间结果写入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err := writeToIntermediate(intermediateBuckets, taskId)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err != nil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fmt.Printf("Failure: %v \n", err)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 else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submitTask(filename, taskId)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 else if taskName == "Reduce"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KVCollect := []KeyValue{}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oname := fmt.Sprintf("mr-out-%v", taskId)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tempOfile, _ := ioutil.TempFile("", "mr-out-*")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defer tempOfile.Close()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pattern := fmt.Sprintf("mr-*-%v", reduceFile)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files, err := filepath.Glob(pattern)//pattern匹配的所有文件的路径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err != nil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fmt.Println("Error:", err)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_, file := range files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f, err := os.Open(file)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err != nil { break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dec := json.NewDecoder(f)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var kv KeyValue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解码键值对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err := dec.Decode(&amp;kv); err != nil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break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KVCollect = append(KVCollect, kv)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sort.Sort(ByKey(KVCollect))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组织成值的列表 from ../mrsequentail.go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 := 0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i &lt; len(KVCollect)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j := i + 1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j &lt; len(KVCollect) &amp;&amp; KVCollect[j].Key == KVCollect[i].Key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j++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values := []string{}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for k := i; k &lt; j; k++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values = append(values, KVCollect[k].Value)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output := reducef(KVCollect[i].Key, values)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fmt.Fprintf(tempOfile, "%v %v\n", KVCollect[i].Key, output)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 = j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提交Reduce任务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 submitReduceTask(reduceFile, taskId)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// 临时文件重命名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os.Rename(tempOfile.Name(), oname)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submitReduceTask(reduceFile, taskId)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 else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os.Remove(tempOfile.Name())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 else if taskName == "Terminate"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os.Exit(0)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onso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AF"/>
    <w:rsid w:val="00017B90"/>
    <w:rsid w:val="00030BDF"/>
    <w:rsid w:val="000A1C81"/>
    <w:rsid w:val="00264A51"/>
    <w:rsid w:val="002668D9"/>
    <w:rsid w:val="002C16CE"/>
    <w:rsid w:val="002E21E1"/>
    <w:rsid w:val="003A0EAB"/>
    <w:rsid w:val="00434388"/>
    <w:rsid w:val="0057517F"/>
    <w:rsid w:val="005F32F6"/>
    <w:rsid w:val="006764A4"/>
    <w:rsid w:val="009539CE"/>
    <w:rsid w:val="00AC6D40"/>
    <w:rsid w:val="00B648E5"/>
    <w:rsid w:val="00C20944"/>
    <w:rsid w:val="00C832BA"/>
    <w:rsid w:val="00D336E0"/>
    <w:rsid w:val="00DF28B4"/>
    <w:rsid w:val="00E42BA2"/>
    <w:rsid w:val="00E91180"/>
    <w:rsid w:val="00ED0369"/>
    <w:rsid w:val="00EE7736"/>
    <w:rsid w:val="00F05F55"/>
    <w:rsid w:val="00F63BAF"/>
    <w:rsid w:val="00FD58C4"/>
    <w:rsid w:val="37BEE3CB"/>
    <w:rsid w:val="5BAB4F03"/>
    <w:rsid w:val="773F4C5C"/>
    <w:rsid w:val="7BBEA6C6"/>
    <w:rsid w:val="B7FA0F70"/>
    <w:rsid w:val="F79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paragraph" w:customStyle="1" w:styleId="13">
    <w:name w:val="codeDark"/>
    <w:qFormat/>
    <w:uiPriority w:val="0"/>
    <w:pPr>
      <w:shd w:val="clear" w:color="auto" w:fill="EAF1DD" w:themeFill="accent3" w:themeFillTint="33"/>
    </w:pPr>
    <w:rPr>
      <w:rFonts w:ascii="Times New Roman" w:hAnsi="Times New Roman" w:cs="Segoe UI" w:eastAsiaTheme="minorEastAsia"/>
      <w:color w:val="1F0909"/>
      <w:kern w:val="2"/>
      <w:sz w:val="24"/>
      <w:szCs w:val="24"/>
      <w:lang w:val="en-US" w:eastAsia="zh-CN" w:bidi="ar-SA"/>
    </w:rPr>
  </w:style>
  <w:style w:type="character" w:customStyle="1" w:styleId="14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3 Char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页眉 Char"/>
    <w:basedOn w:val="9"/>
    <w:link w:val="7"/>
    <w:uiPriority w:val="99"/>
    <w:rPr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sz w:val="18"/>
      <w:szCs w:val="18"/>
    </w:rPr>
  </w:style>
  <w:style w:type="character" w:customStyle="1" w:styleId="18">
    <w:name w:val="批注框文本 Char"/>
    <w:basedOn w:val="9"/>
    <w:link w:val="5"/>
    <w:semiHidden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21</TotalTime>
  <ScaleCrop>false</ScaleCrop>
  <LinksUpToDate>false</LinksUpToDate>
  <CharactersWithSpaces>286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2023-05-15T14:32:00Z</dcterms:created>
  <dc:creator>jinsong xia</dc:creator>
  <cp:lastModifiedBy>追殇</cp:lastModifiedBy>
  <dcterms:modified xsi:type="dcterms:W3CDTF">2024-05-07T15:11:34Z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877C11C6589A5A61E7EB3866855947D2_42</vt:lpwstr>
  </property>
</Properties>
</file>