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11F4C" w14:textId="12561980" w:rsidR="00727DAC" w:rsidRPr="008F211A" w:rsidRDefault="008F211A" w:rsidP="008F211A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分支与循环程序设计</w:t>
      </w:r>
    </w:p>
    <w:p w14:paraId="6ABEDFD7" w14:textId="729EB6A5" w:rsidR="00727DAC" w:rsidRPr="00727DAC" w:rsidRDefault="00727DAC" w:rsidP="00727DAC">
      <w:pPr>
        <w:spacing w:afterLines="50" w:after="156" w:line="360" w:lineRule="auto"/>
        <w:ind w:leftChars="540" w:left="1134"/>
        <w:jc w:val="left"/>
        <w:rPr>
          <w:bCs/>
          <w:sz w:val="28"/>
          <w:szCs w:val="28"/>
          <w:u w:val="single"/>
        </w:rPr>
      </w:pPr>
      <w:r w:rsidRPr="00727DAC">
        <w:rPr>
          <w:rFonts w:hint="eastAsia"/>
          <w:bCs/>
          <w:sz w:val="28"/>
          <w:szCs w:val="28"/>
        </w:rPr>
        <w:t>班级：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="00D00B6D">
        <w:rPr>
          <w:rFonts w:hint="eastAsia"/>
          <w:bCs/>
          <w:sz w:val="28"/>
          <w:szCs w:val="28"/>
          <w:u w:val="single"/>
        </w:rPr>
        <w:t>22</w:t>
      </w:r>
      <w:r w:rsidR="00D00B6D">
        <w:rPr>
          <w:rFonts w:hint="eastAsia"/>
          <w:bCs/>
          <w:sz w:val="28"/>
          <w:szCs w:val="28"/>
          <w:u w:val="single"/>
        </w:rPr>
        <w:t>计科</w:t>
      </w:r>
      <w:r w:rsidR="00D00B6D">
        <w:rPr>
          <w:rFonts w:hint="eastAsia"/>
          <w:bCs/>
          <w:sz w:val="28"/>
          <w:szCs w:val="28"/>
          <w:u w:val="single"/>
        </w:rPr>
        <w:t>3</w:t>
      </w:r>
      <w:r w:rsidR="00D00B6D">
        <w:rPr>
          <w:rFonts w:hint="eastAsia"/>
          <w:bCs/>
          <w:sz w:val="28"/>
          <w:szCs w:val="28"/>
          <w:u w:val="single"/>
        </w:rPr>
        <w:t>班</w:t>
      </w:r>
      <w:r>
        <w:rPr>
          <w:bCs/>
          <w:sz w:val="28"/>
          <w:szCs w:val="28"/>
          <w:u w:val="single"/>
        </w:rPr>
        <w:t xml:space="preserve">  </w:t>
      </w:r>
      <w:r w:rsidRPr="00727DAC">
        <w:rPr>
          <w:rFonts w:hint="eastAsia"/>
          <w:bCs/>
          <w:sz w:val="28"/>
          <w:szCs w:val="28"/>
        </w:rPr>
        <w:t>姓名：</w:t>
      </w:r>
      <w:r w:rsidR="00D00B6D">
        <w:rPr>
          <w:rFonts w:hint="eastAsia"/>
          <w:bCs/>
          <w:sz w:val="28"/>
          <w:szCs w:val="28"/>
        </w:rPr>
        <w:t>张雅瑞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 w:rsidRPr="00727DAC">
        <w:rPr>
          <w:rFonts w:hint="eastAsia"/>
          <w:bCs/>
          <w:sz w:val="28"/>
          <w:szCs w:val="28"/>
        </w:rPr>
        <w:t>学号：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="00D00B6D">
        <w:rPr>
          <w:rFonts w:hint="eastAsia"/>
          <w:bCs/>
          <w:sz w:val="28"/>
          <w:szCs w:val="28"/>
          <w:u w:val="single"/>
        </w:rPr>
        <w:t>2022334323029</w:t>
      </w:r>
      <w:r>
        <w:rPr>
          <w:bCs/>
          <w:sz w:val="28"/>
          <w:szCs w:val="28"/>
          <w:u w:val="single"/>
        </w:rPr>
        <w:t xml:space="preserve">        </w:t>
      </w:r>
    </w:p>
    <w:p w14:paraId="4A6A858B" w14:textId="63B165F3" w:rsidR="00727DAC" w:rsidRPr="008F211A" w:rsidRDefault="00727DAC" w:rsidP="008F211A">
      <w:pPr>
        <w:pStyle w:val="a9"/>
        <w:numPr>
          <w:ilvl w:val="0"/>
          <w:numId w:val="2"/>
        </w:numPr>
        <w:tabs>
          <w:tab w:val="left" w:pos="540"/>
        </w:tabs>
        <w:spacing w:line="360" w:lineRule="auto"/>
        <w:ind w:firstLineChars="0"/>
        <w:rPr>
          <w:b/>
          <w:sz w:val="24"/>
        </w:rPr>
      </w:pPr>
      <w:r w:rsidRPr="008F211A">
        <w:rPr>
          <w:rFonts w:hint="eastAsia"/>
          <w:b/>
          <w:sz w:val="24"/>
        </w:rPr>
        <w:t>实验目的</w:t>
      </w:r>
    </w:p>
    <w:p w14:paraId="52674CA1" w14:textId="77777777" w:rsidR="008F211A" w:rsidRDefault="008F211A" w:rsidP="008F211A">
      <w:pPr>
        <w:pStyle w:val="a9"/>
        <w:spacing w:line="360" w:lineRule="auto"/>
        <w:ind w:left="500" w:firstLineChars="0" w:firstLine="0"/>
      </w:pPr>
      <w:r>
        <w:rPr>
          <w:rFonts w:hint="eastAsia"/>
        </w:rPr>
        <w:t>1</w:t>
      </w:r>
      <w:r>
        <w:rPr>
          <w:rFonts w:hint="eastAsia"/>
        </w:rPr>
        <w:t>、掌握程序设计中的</w:t>
      </w:r>
      <w:r>
        <w:rPr>
          <w:rFonts w:hint="eastAsia"/>
        </w:rPr>
        <w:t>3</w:t>
      </w:r>
      <w:r>
        <w:rPr>
          <w:rFonts w:hint="eastAsia"/>
        </w:rPr>
        <w:t>种基本结构（顺序结构、选择程序、循环程序）。</w:t>
      </w:r>
    </w:p>
    <w:p w14:paraId="5FF3A9A8" w14:textId="77777777" w:rsidR="008F211A" w:rsidRDefault="008F211A" w:rsidP="008F211A">
      <w:pPr>
        <w:pStyle w:val="a9"/>
        <w:spacing w:line="360" w:lineRule="auto"/>
        <w:ind w:left="500" w:firstLineChars="0" w:firstLine="0"/>
      </w:pPr>
      <w:r>
        <w:rPr>
          <w:rFonts w:hint="eastAsia"/>
        </w:rPr>
        <w:t>2</w:t>
      </w:r>
      <w:r>
        <w:rPr>
          <w:rFonts w:hint="eastAsia"/>
        </w:rPr>
        <w:t>、熟练使用汇编语言的指令：数据传送类指令、数据运算类指令、逻辑判断类指令与转移指令、循环指令等。</w:t>
      </w:r>
    </w:p>
    <w:p w14:paraId="21C084D3" w14:textId="77777777" w:rsidR="008F211A" w:rsidRDefault="008F211A" w:rsidP="008F211A">
      <w:pPr>
        <w:pStyle w:val="a9"/>
        <w:spacing w:line="360" w:lineRule="auto"/>
        <w:ind w:left="500" w:firstLineChars="0" w:firstLine="0"/>
      </w:pPr>
      <w:r>
        <w:rPr>
          <w:rFonts w:hint="eastAsia"/>
        </w:rPr>
        <w:t>3</w:t>
      </w:r>
      <w:r>
        <w:rPr>
          <w:rFonts w:hint="eastAsia"/>
        </w:rPr>
        <w:t>、初步了解系统功能调用的使用方法，尝试使用</w:t>
      </w:r>
      <w:r>
        <w:rPr>
          <w:rFonts w:hint="eastAsia"/>
        </w:rPr>
        <w:t>01H</w:t>
      </w:r>
      <w:r>
        <w:rPr>
          <w:rFonts w:hint="eastAsia"/>
        </w:rPr>
        <w:t>号功能调用进行字符输入的方法及使用</w:t>
      </w:r>
      <w:r>
        <w:rPr>
          <w:rFonts w:hint="eastAsia"/>
        </w:rPr>
        <w:t>02H</w:t>
      </w:r>
      <w:r>
        <w:rPr>
          <w:rFonts w:hint="eastAsia"/>
        </w:rPr>
        <w:t>号功能调用进行字符输出（显示）的方法。</w:t>
      </w:r>
    </w:p>
    <w:p w14:paraId="686AC917" w14:textId="77777777" w:rsidR="008F211A" w:rsidRPr="008F211A" w:rsidRDefault="008F211A" w:rsidP="008F211A">
      <w:pPr>
        <w:pStyle w:val="a9"/>
        <w:tabs>
          <w:tab w:val="left" w:pos="540"/>
        </w:tabs>
        <w:spacing w:line="360" w:lineRule="auto"/>
        <w:ind w:left="500" w:firstLineChars="0" w:firstLine="0"/>
        <w:rPr>
          <w:b/>
          <w:sz w:val="24"/>
        </w:rPr>
      </w:pPr>
    </w:p>
    <w:p w14:paraId="6D9AF9FA" w14:textId="063E889A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Pr="00727DAC">
        <w:rPr>
          <w:rFonts w:hint="eastAsia"/>
          <w:b/>
          <w:sz w:val="24"/>
        </w:rPr>
        <w:t>实验内容</w:t>
      </w:r>
    </w:p>
    <w:p w14:paraId="6D74E1E8" w14:textId="4EBB1692" w:rsidR="00727DAC" w:rsidRDefault="00727DAC" w:rsidP="00727DAC">
      <w:pPr>
        <w:pStyle w:val="a3"/>
        <w:spacing w:line="360" w:lineRule="auto"/>
      </w:pPr>
      <w:r>
        <w:rPr>
          <w:rFonts w:hint="eastAsia"/>
        </w:rPr>
        <w:t>本次实验你所完成的具体内容加以说明。</w:t>
      </w:r>
    </w:p>
    <w:p w14:paraId="485773E6" w14:textId="20F656A2" w:rsidR="0098439E" w:rsidRDefault="0098439E" w:rsidP="0098439E">
      <w:pPr>
        <w:pStyle w:val="aa"/>
        <w:rPr>
          <w:rFonts w:hint="eastAsia"/>
        </w:rPr>
      </w:pPr>
      <w:r>
        <w:rPr>
          <w:rFonts w:hint="eastAsia"/>
        </w:rPr>
        <w:t>程序一</w:t>
      </w:r>
    </w:p>
    <w:p w14:paraId="5DED80B6" w14:textId="77777777" w:rsidR="0098439E" w:rsidRPr="0098439E" w:rsidRDefault="0098439E" w:rsidP="0098439E">
      <w:pPr>
        <w:pStyle w:val="a3"/>
        <w:spacing w:line="360" w:lineRule="auto"/>
      </w:pPr>
      <w:r w:rsidRPr="0098439E">
        <w:t>这个汇编实验的主要目标是通过循环计算累加和，并将结果以十进制字符的形式输出在屏幕上。下面简要总结这个实现的主要思路和关键步骤：</w:t>
      </w:r>
    </w:p>
    <w:p w14:paraId="7B6FAC17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初始化</w:t>
      </w:r>
    </w:p>
    <w:p w14:paraId="0629F6BB" w14:textId="77777777" w:rsidR="0098439E" w:rsidRPr="0098439E" w:rsidRDefault="0098439E" w:rsidP="0098439E">
      <w:pPr>
        <w:pStyle w:val="a3"/>
        <w:numPr>
          <w:ilvl w:val="0"/>
          <w:numId w:val="3"/>
        </w:numPr>
        <w:spacing w:line="360" w:lineRule="auto"/>
        <w:ind w:firstLine="506"/>
      </w:pPr>
      <w:r w:rsidRPr="0098439E">
        <w:rPr>
          <w:b/>
          <w:bCs/>
        </w:rPr>
        <w:t>数据段设置</w:t>
      </w:r>
      <w:r w:rsidRPr="0098439E">
        <w:t>：定义用于累加的变量和用于显示的信息字符串。</w:t>
      </w:r>
    </w:p>
    <w:p w14:paraId="12EB0787" w14:textId="77777777" w:rsidR="0098439E" w:rsidRPr="0098439E" w:rsidRDefault="0098439E" w:rsidP="0098439E">
      <w:pPr>
        <w:pStyle w:val="a3"/>
        <w:numPr>
          <w:ilvl w:val="0"/>
          <w:numId w:val="3"/>
        </w:numPr>
        <w:spacing w:line="360" w:lineRule="auto"/>
        <w:ind w:firstLine="506"/>
      </w:pPr>
      <w:r w:rsidRPr="0098439E">
        <w:rPr>
          <w:b/>
          <w:bCs/>
        </w:rPr>
        <w:t>代码段设置</w:t>
      </w:r>
      <w:r w:rsidRPr="0098439E">
        <w:t>：设置程序入口，初始化数据段，并输出提示信息。</w:t>
      </w:r>
    </w:p>
    <w:p w14:paraId="5D8C843B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循环累加</w:t>
      </w:r>
    </w:p>
    <w:p w14:paraId="72B9C27E" w14:textId="77777777" w:rsidR="0098439E" w:rsidRPr="0098439E" w:rsidRDefault="0098439E" w:rsidP="0098439E">
      <w:pPr>
        <w:pStyle w:val="a3"/>
        <w:numPr>
          <w:ilvl w:val="0"/>
          <w:numId w:val="4"/>
        </w:numPr>
        <w:spacing w:line="360" w:lineRule="auto"/>
        <w:ind w:firstLine="506"/>
      </w:pPr>
      <w:r w:rsidRPr="0098439E">
        <w:rPr>
          <w:b/>
          <w:bCs/>
        </w:rPr>
        <w:t>设置循环次数</w:t>
      </w:r>
      <w:r w:rsidRPr="0098439E">
        <w:t>：使用循环结构，将当前循环计数</w:t>
      </w:r>
      <w:r w:rsidRPr="0098439E">
        <w:t xml:space="preserve"> </w:t>
      </w:r>
      <w:r w:rsidRPr="0098439E">
        <w:rPr>
          <w:b/>
          <w:bCs/>
        </w:rPr>
        <w:t>cx</w:t>
      </w:r>
      <w:r w:rsidRPr="0098439E">
        <w:t xml:space="preserve"> </w:t>
      </w:r>
      <w:r w:rsidRPr="0098439E">
        <w:t>加到累加和</w:t>
      </w:r>
      <w:r w:rsidRPr="0098439E">
        <w:t xml:space="preserve"> </w:t>
      </w:r>
      <w:r w:rsidRPr="0098439E">
        <w:rPr>
          <w:b/>
          <w:bCs/>
        </w:rPr>
        <w:t>sum</w:t>
      </w:r>
      <w:r w:rsidRPr="0098439E">
        <w:t xml:space="preserve"> </w:t>
      </w:r>
      <w:r w:rsidRPr="0098439E">
        <w:t>中。</w:t>
      </w:r>
    </w:p>
    <w:p w14:paraId="5B674DAA" w14:textId="77777777" w:rsidR="0098439E" w:rsidRPr="0098439E" w:rsidRDefault="0098439E" w:rsidP="0098439E">
      <w:pPr>
        <w:pStyle w:val="a3"/>
        <w:numPr>
          <w:ilvl w:val="0"/>
          <w:numId w:val="4"/>
        </w:numPr>
        <w:spacing w:line="360" w:lineRule="auto"/>
        <w:ind w:firstLine="506"/>
      </w:pPr>
      <w:r w:rsidRPr="0098439E">
        <w:rPr>
          <w:b/>
          <w:bCs/>
        </w:rPr>
        <w:t>执行循环</w:t>
      </w:r>
      <w:r w:rsidRPr="0098439E">
        <w:t>：通过</w:t>
      </w:r>
      <w:r w:rsidRPr="0098439E">
        <w:t xml:space="preserve"> </w:t>
      </w:r>
      <w:r w:rsidRPr="0098439E">
        <w:rPr>
          <w:b/>
          <w:bCs/>
        </w:rPr>
        <w:t>loop</w:t>
      </w:r>
      <w:r w:rsidRPr="0098439E">
        <w:t xml:space="preserve"> </w:t>
      </w:r>
      <w:r w:rsidRPr="0098439E">
        <w:t>指令控制循环，逐次累加，直到循环次数归零。</w:t>
      </w:r>
    </w:p>
    <w:p w14:paraId="251B5032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将累加和转换为十进制</w:t>
      </w:r>
    </w:p>
    <w:p w14:paraId="23E0550C" w14:textId="77777777" w:rsidR="0098439E" w:rsidRPr="0098439E" w:rsidRDefault="0098439E" w:rsidP="0098439E">
      <w:pPr>
        <w:pStyle w:val="a3"/>
        <w:numPr>
          <w:ilvl w:val="0"/>
          <w:numId w:val="5"/>
        </w:numPr>
        <w:spacing w:line="360" w:lineRule="auto"/>
        <w:ind w:firstLine="506"/>
      </w:pPr>
      <w:r w:rsidRPr="0098439E">
        <w:rPr>
          <w:b/>
          <w:bCs/>
        </w:rPr>
        <w:t>准备转换</w:t>
      </w:r>
      <w:r w:rsidRPr="0098439E">
        <w:t>：将</w:t>
      </w:r>
      <w:r w:rsidRPr="0098439E">
        <w:t xml:space="preserve"> </w:t>
      </w:r>
      <w:r w:rsidRPr="0098439E">
        <w:rPr>
          <w:b/>
          <w:bCs/>
        </w:rPr>
        <w:t>sum</w:t>
      </w:r>
      <w:r w:rsidRPr="0098439E">
        <w:t xml:space="preserve"> </w:t>
      </w:r>
      <w:r w:rsidRPr="0098439E">
        <w:t>存储到</w:t>
      </w:r>
      <w:r w:rsidRPr="0098439E">
        <w:t xml:space="preserve"> </w:t>
      </w:r>
      <w:r w:rsidRPr="0098439E">
        <w:rPr>
          <w:b/>
          <w:bCs/>
        </w:rPr>
        <w:t>ax</w:t>
      </w:r>
      <w:r w:rsidRPr="0098439E">
        <w:t>，然后通过除法来将其转换为十进制。</w:t>
      </w:r>
    </w:p>
    <w:p w14:paraId="702B80C0" w14:textId="77777777" w:rsidR="0098439E" w:rsidRPr="0098439E" w:rsidRDefault="0098439E" w:rsidP="0098439E">
      <w:pPr>
        <w:pStyle w:val="a3"/>
        <w:numPr>
          <w:ilvl w:val="0"/>
          <w:numId w:val="5"/>
        </w:numPr>
        <w:spacing w:line="360" w:lineRule="auto"/>
        <w:ind w:firstLine="506"/>
      </w:pPr>
      <w:r w:rsidRPr="0098439E">
        <w:rPr>
          <w:b/>
          <w:bCs/>
        </w:rPr>
        <w:t>转换为十进制</w:t>
      </w:r>
      <w:r w:rsidRPr="0098439E">
        <w:t>：通过除数为</w:t>
      </w:r>
      <w:r w:rsidRPr="0098439E">
        <w:t>10</w:t>
      </w:r>
      <w:r w:rsidRPr="0098439E">
        <w:t>的除法，将商和余数分离，余数即为十进制位。将余数存储到堆栈，并继续除以</w:t>
      </w:r>
      <w:r w:rsidRPr="0098439E">
        <w:t>10</w:t>
      </w:r>
      <w:r w:rsidRPr="0098439E">
        <w:t>，直到商为零。</w:t>
      </w:r>
    </w:p>
    <w:p w14:paraId="4FF74C52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显示累加和结果</w:t>
      </w:r>
    </w:p>
    <w:p w14:paraId="5D37C851" w14:textId="77777777" w:rsidR="0098439E" w:rsidRPr="0098439E" w:rsidRDefault="0098439E" w:rsidP="0098439E">
      <w:pPr>
        <w:pStyle w:val="a3"/>
        <w:numPr>
          <w:ilvl w:val="0"/>
          <w:numId w:val="6"/>
        </w:numPr>
        <w:spacing w:line="360" w:lineRule="auto"/>
        <w:ind w:firstLine="506"/>
      </w:pPr>
      <w:r w:rsidRPr="0098439E">
        <w:rPr>
          <w:b/>
          <w:bCs/>
        </w:rPr>
        <w:t>输出字符串</w:t>
      </w:r>
      <w:r w:rsidRPr="0098439E">
        <w:t>：输出提示信息，表示接下来将显示累加和。</w:t>
      </w:r>
    </w:p>
    <w:p w14:paraId="400CC629" w14:textId="77777777" w:rsidR="0098439E" w:rsidRPr="0098439E" w:rsidRDefault="0098439E" w:rsidP="0098439E">
      <w:pPr>
        <w:pStyle w:val="a3"/>
        <w:numPr>
          <w:ilvl w:val="0"/>
          <w:numId w:val="6"/>
        </w:numPr>
        <w:spacing w:line="360" w:lineRule="auto"/>
        <w:ind w:firstLine="506"/>
      </w:pPr>
      <w:r w:rsidRPr="0098439E">
        <w:rPr>
          <w:b/>
          <w:bCs/>
        </w:rPr>
        <w:t>输出十进制字符</w:t>
      </w:r>
      <w:r w:rsidRPr="0098439E">
        <w:t>：从堆栈中弹出余数，转换为</w:t>
      </w:r>
      <w:r w:rsidRPr="0098439E">
        <w:t>ASCII</w:t>
      </w:r>
      <w:r w:rsidRPr="0098439E">
        <w:t>字符并输出，直到所有数</w:t>
      </w:r>
      <w:r w:rsidRPr="0098439E">
        <w:lastRenderedPageBreak/>
        <w:t>字输出完毕。</w:t>
      </w:r>
    </w:p>
    <w:p w14:paraId="451ADA9A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结束程序</w:t>
      </w:r>
    </w:p>
    <w:p w14:paraId="32411944" w14:textId="77777777" w:rsidR="0098439E" w:rsidRPr="0098439E" w:rsidRDefault="0098439E" w:rsidP="0098439E">
      <w:pPr>
        <w:pStyle w:val="a3"/>
        <w:numPr>
          <w:ilvl w:val="0"/>
          <w:numId w:val="7"/>
        </w:numPr>
        <w:spacing w:line="360" w:lineRule="auto"/>
        <w:ind w:firstLine="506"/>
      </w:pPr>
      <w:r w:rsidRPr="0098439E">
        <w:rPr>
          <w:b/>
          <w:bCs/>
        </w:rPr>
        <w:t>结束流程</w:t>
      </w:r>
      <w:r w:rsidRPr="0098439E">
        <w:t>：调用</w:t>
      </w:r>
      <w:r w:rsidRPr="0098439E">
        <w:t>DOS</w:t>
      </w:r>
      <w:r w:rsidRPr="0098439E">
        <w:t>中断，结束程序。</w:t>
      </w:r>
    </w:p>
    <w:p w14:paraId="06731EF2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主要思路总结</w:t>
      </w:r>
    </w:p>
    <w:p w14:paraId="0976EA35" w14:textId="77777777" w:rsidR="0098439E" w:rsidRPr="0098439E" w:rsidRDefault="0098439E" w:rsidP="0098439E">
      <w:pPr>
        <w:pStyle w:val="a3"/>
        <w:spacing w:line="360" w:lineRule="auto"/>
      </w:pPr>
      <w:r w:rsidRPr="0098439E">
        <w:t>整个实验的实现思路围绕着循环和累加展开：</w:t>
      </w:r>
    </w:p>
    <w:p w14:paraId="3203A0E3" w14:textId="77777777" w:rsidR="0098439E" w:rsidRPr="0098439E" w:rsidRDefault="0098439E" w:rsidP="0098439E">
      <w:pPr>
        <w:pStyle w:val="a3"/>
        <w:numPr>
          <w:ilvl w:val="0"/>
          <w:numId w:val="8"/>
        </w:numPr>
        <w:spacing w:line="360" w:lineRule="auto"/>
        <w:ind w:firstLine="504"/>
      </w:pPr>
      <w:r w:rsidRPr="0098439E">
        <w:t>使用循环结构来累计指定次数的数值。</w:t>
      </w:r>
    </w:p>
    <w:p w14:paraId="503FEFB1" w14:textId="77777777" w:rsidR="0098439E" w:rsidRPr="0098439E" w:rsidRDefault="0098439E" w:rsidP="0098439E">
      <w:pPr>
        <w:pStyle w:val="a3"/>
        <w:numPr>
          <w:ilvl w:val="0"/>
          <w:numId w:val="8"/>
        </w:numPr>
        <w:spacing w:line="360" w:lineRule="auto"/>
        <w:ind w:firstLine="504"/>
      </w:pPr>
      <w:r w:rsidRPr="0098439E">
        <w:t>利用除以</w:t>
      </w:r>
      <w:r w:rsidRPr="0098439E">
        <w:t>10</w:t>
      </w:r>
      <w:r w:rsidRPr="0098439E">
        <w:t>的方式，将累加和转换为十进制字符，并通过堆栈来保存和输出每个十进制位。</w:t>
      </w:r>
    </w:p>
    <w:p w14:paraId="3FDB413A" w14:textId="77777777" w:rsidR="0098439E" w:rsidRPr="0098439E" w:rsidRDefault="0098439E" w:rsidP="0098439E">
      <w:pPr>
        <w:pStyle w:val="a3"/>
        <w:numPr>
          <w:ilvl w:val="0"/>
          <w:numId w:val="8"/>
        </w:numPr>
        <w:spacing w:line="360" w:lineRule="auto"/>
        <w:ind w:firstLine="504"/>
      </w:pPr>
      <w:r w:rsidRPr="0098439E">
        <w:t>利用</w:t>
      </w:r>
      <w:r w:rsidRPr="0098439E">
        <w:t>DOS</w:t>
      </w:r>
      <w:r w:rsidRPr="0098439E">
        <w:t>中断实现字符串和字符的输出，以及程序的结束。</w:t>
      </w:r>
    </w:p>
    <w:p w14:paraId="5962256F" w14:textId="77777777" w:rsidR="0098439E" w:rsidRDefault="0098439E" w:rsidP="0098439E">
      <w:pPr>
        <w:pStyle w:val="a3"/>
        <w:spacing w:line="360" w:lineRule="auto"/>
      </w:pPr>
      <w:r w:rsidRPr="0098439E">
        <w:t>这个思路实现了一个基本的循环和累加操作，并展示了在</w:t>
      </w:r>
      <w:r w:rsidRPr="0098439E">
        <w:t>8086</w:t>
      </w:r>
      <w:r w:rsidRPr="0098439E">
        <w:t>汇编中如何使用中断和堆栈操作实现十进制输出。通过这种方式，你可以将累加和结果以可读的形式显示在屏幕上。</w:t>
      </w:r>
    </w:p>
    <w:p w14:paraId="1A33BC69" w14:textId="77777777" w:rsidR="00EF0DE6" w:rsidRDefault="00EF0DE6" w:rsidP="0098439E">
      <w:pPr>
        <w:pStyle w:val="a3"/>
        <w:spacing w:line="360" w:lineRule="auto"/>
      </w:pPr>
    </w:p>
    <w:p w14:paraId="37C4B8C2" w14:textId="767C5F1B" w:rsidR="00EF0DE6" w:rsidRDefault="00EF0DE6" w:rsidP="00EF0DE6">
      <w:pPr>
        <w:pStyle w:val="aa"/>
        <w:rPr>
          <w:rFonts w:hint="eastAsia"/>
        </w:rPr>
      </w:pPr>
      <w:r w:rsidRPr="00EF0DE6">
        <w:rPr>
          <w:rFonts w:hint="eastAsia"/>
        </w:rPr>
        <w:t>程序</w:t>
      </w:r>
      <w:r w:rsidRPr="00EF0DE6">
        <w:rPr>
          <w:rFonts w:hint="eastAsia"/>
        </w:rPr>
        <w:t>二</w:t>
      </w:r>
    </w:p>
    <w:p w14:paraId="16BD5E38" w14:textId="1C598C77" w:rsidR="00EF0DE6" w:rsidRPr="00EF0DE6" w:rsidRDefault="00EF0DE6" w:rsidP="00EF0DE6">
      <w:pPr>
        <w:pStyle w:val="a3"/>
        <w:spacing w:line="360" w:lineRule="auto"/>
      </w:pPr>
      <w:r w:rsidRPr="00EF0DE6">
        <w:t>在实验二中，通过汇编代码实现了读取</w:t>
      </w:r>
      <w:r w:rsidRPr="00EF0DE6">
        <w:t>10</w:t>
      </w:r>
      <w:r w:rsidRPr="00EF0DE6">
        <w:t>个一位数字，将其转换为整数，并将其依次存储在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变量中。程序会计算这</w:t>
      </w:r>
      <w:r w:rsidRPr="00EF0DE6">
        <w:t>10</w:t>
      </w:r>
      <w:r w:rsidRPr="00EF0DE6">
        <w:t>个数字中的最大数和最小数，并分别显示它们在屏幕上。以下是对该实验的内容和实现过程的简要说明。</w:t>
      </w:r>
    </w:p>
    <w:p w14:paraId="79D44BC1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代码逻辑概述</w:t>
      </w:r>
    </w:p>
    <w:p w14:paraId="606B1AE8" w14:textId="77777777" w:rsidR="00EF0DE6" w:rsidRPr="00EF0DE6" w:rsidRDefault="00EF0DE6" w:rsidP="00EF0DE6">
      <w:pPr>
        <w:pStyle w:val="a3"/>
        <w:numPr>
          <w:ilvl w:val="0"/>
          <w:numId w:val="13"/>
        </w:numPr>
        <w:spacing w:line="360" w:lineRule="auto"/>
        <w:ind w:firstLine="506"/>
      </w:pPr>
      <w:r w:rsidRPr="00EF0DE6">
        <w:rPr>
          <w:b/>
          <w:bCs/>
        </w:rPr>
        <w:t>数据段初始化</w:t>
      </w:r>
      <w:r w:rsidRPr="00EF0DE6">
        <w:t>：定义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用于存储</w:t>
      </w:r>
      <w:r w:rsidRPr="00EF0DE6">
        <w:t>10</w:t>
      </w:r>
      <w:r w:rsidRPr="00EF0DE6">
        <w:t>个输入的数字；</w:t>
      </w: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 xml:space="preserve"> </w:t>
      </w:r>
      <w:r w:rsidRPr="00EF0DE6">
        <w:t>用于存储最大值和最小值；定义提示信息字符串，用于显示输入提示和结果。</w:t>
      </w:r>
    </w:p>
    <w:p w14:paraId="07F4106C" w14:textId="77777777" w:rsidR="00EF0DE6" w:rsidRPr="00EF0DE6" w:rsidRDefault="00EF0DE6" w:rsidP="00EF0DE6">
      <w:pPr>
        <w:pStyle w:val="a3"/>
        <w:numPr>
          <w:ilvl w:val="0"/>
          <w:numId w:val="13"/>
        </w:numPr>
        <w:spacing w:line="360" w:lineRule="auto"/>
        <w:ind w:firstLine="506"/>
      </w:pPr>
      <w:r w:rsidRPr="00EF0DE6">
        <w:rPr>
          <w:b/>
          <w:bCs/>
        </w:rPr>
        <w:t>堆栈段初始化</w:t>
      </w:r>
      <w:r w:rsidRPr="00EF0DE6">
        <w:t>：分配</w:t>
      </w:r>
      <w:r w:rsidRPr="00EF0DE6">
        <w:t>10</w:t>
      </w:r>
      <w:r w:rsidRPr="00EF0DE6">
        <w:t>个字节的空间，作为堆栈。</w:t>
      </w:r>
    </w:p>
    <w:p w14:paraId="3926C66B" w14:textId="77777777" w:rsidR="00EF0DE6" w:rsidRPr="00EF0DE6" w:rsidRDefault="00EF0DE6" w:rsidP="00EF0DE6">
      <w:pPr>
        <w:pStyle w:val="a3"/>
        <w:numPr>
          <w:ilvl w:val="0"/>
          <w:numId w:val="13"/>
        </w:numPr>
        <w:spacing w:line="360" w:lineRule="auto"/>
        <w:ind w:firstLine="506"/>
      </w:pPr>
      <w:r w:rsidRPr="00EF0DE6">
        <w:rPr>
          <w:b/>
          <w:bCs/>
        </w:rPr>
        <w:t>代码段设置</w:t>
      </w:r>
      <w:r w:rsidRPr="00EF0DE6">
        <w:t>：初始化数据段和堆栈段，设置程序入口点。</w:t>
      </w:r>
    </w:p>
    <w:p w14:paraId="1F96BFC7" w14:textId="77777777" w:rsidR="00EF0DE6" w:rsidRPr="00EF0DE6" w:rsidRDefault="00EF0DE6" w:rsidP="00EF0DE6">
      <w:pPr>
        <w:pStyle w:val="a3"/>
        <w:numPr>
          <w:ilvl w:val="0"/>
          <w:numId w:val="13"/>
        </w:numPr>
        <w:spacing w:line="360" w:lineRule="auto"/>
        <w:ind w:firstLine="506"/>
      </w:pPr>
      <w:r w:rsidRPr="00EF0DE6">
        <w:rPr>
          <w:b/>
          <w:bCs/>
        </w:rPr>
        <w:t>输入</w:t>
      </w:r>
      <w:r w:rsidRPr="00EF0DE6">
        <w:rPr>
          <w:b/>
          <w:bCs/>
        </w:rPr>
        <w:t>10</w:t>
      </w:r>
      <w:r w:rsidRPr="00EF0DE6">
        <w:rPr>
          <w:b/>
          <w:bCs/>
        </w:rPr>
        <w:t>个字符</w:t>
      </w:r>
      <w:r w:rsidRPr="00EF0DE6">
        <w:t>：使用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01</w:t>
      </w:r>
      <w:r w:rsidRPr="00EF0DE6">
        <w:t>号功能，读取</w:t>
      </w:r>
      <w:r w:rsidRPr="00EF0DE6">
        <w:t>10</w:t>
      </w:r>
      <w:r w:rsidRPr="00EF0DE6">
        <w:t>个一位数字，将其存储在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中。</w:t>
      </w:r>
    </w:p>
    <w:p w14:paraId="75480504" w14:textId="77777777" w:rsidR="00EF0DE6" w:rsidRPr="00EF0DE6" w:rsidRDefault="00EF0DE6" w:rsidP="00EF0DE6">
      <w:pPr>
        <w:pStyle w:val="a3"/>
        <w:numPr>
          <w:ilvl w:val="0"/>
          <w:numId w:val="13"/>
        </w:numPr>
        <w:spacing w:line="360" w:lineRule="auto"/>
        <w:ind w:firstLine="506"/>
      </w:pPr>
      <w:r w:rsidRPr="00EF0DE6">
        <w:rPr>
          <w:b/>
          <w:bCs/>
        </w:rPr>
        <w:t>计算最大值和最小值</w:t>
      </w:r>
      <w:r w:rsidRPr="00EF0DE6">
        <w:t>：通过循环比较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中的值，找到最大值和最小值，并存储在</w:t>
      </w:r>
      <w:r w:rsidRPr="00EF0DE6">
        <w:t xml:space="preserve"> </w:t>
      </w: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 xml:space="preserve"> </w:t>
      </w:r>
      <w:r w:rsidRPr="00EF0DE6">
        <w:t>中。</w:t>
      </w:r>
    </w:p>
    <w:p w14:paraId="66F54E7B" w14:textId="77777777" w:rsidR="00EF0DE6" w:rsidRPr="00EF0DE6" w:rsidRDefault="00EF0DE6" w:rsidP="00EF0DE6">
      <w:pPr>
        <w:pStyle w:val="a3"/>
        <w:numPr>
          <w:ilvl w:val="0"/>
          <w:numId w:val="13"/>
        </w:numPr>
        <w:spacing w:line="360" w:lineRule="auto"/>
        <w:ind w:firstLine="506"/>
      </w:pPr>
      <w:r w:rsidRPr="00EF0DE6">
        <w:rPr>
          <w:b/>
          <w:bCs/>
        </w:rPr>
        <w:t>显示最大值和最小值</w:t>
      </w:r>
      <w:r w:rsidRPr="00EF0DE6">
        <w:t>：使用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09</w:t>
      </w:r>
      <w:r w:rsidRPr="00EF0DE6">
        <w:t>号和</w:t>
      </w:r>
      <w:r w:rsidRPr="00EF0DE6">
        <w:t>02</w:t>
      </w:r>
      <w:r w:rsidRPr="00EF0DE6">
        <w:t>号功能，将最大值和最小值显示在屏幕上。</w:t>
      </w:r>
    </w:p>
    <w:p w14:paraId="6BD0B167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实现过程说明</w:t>
      </w:r>
    </w:p>
    <w:p w14:paraId="4032ABC3" w14:textId="77777777" w:rsidR="00EF0DE6" w:rsidRPr="00EF0DE6" w:rsidRDefault="00EF0DE6" w:rsidP="00EF0DE6">
      <w:pPr>
        <w:pStyle w:val="a3"/>
        <w:numPr>
          <w:ilvl w:val="0"/>
          <w:numId w:val="14"/>
        </w:numPr>
        <w:spacing w:line="360" w:lineRule="auto"/>
        <w:ind w:firstLine="506"/>
      </w:pPr>
      <w:r w:rsidRPr="00EF0DE6">
        <w:rPr>
          <w:b/>
          <w:bCs/>
        </w:rPr>
        <w:t>数据段和堆栈段初始化</w:t>
      </w:r>
      <w:r w:rsidRPr="00EF0DE6">
        <w:t>：</w:t>
      </w:r>
    </w:p>
    <w:p w14:paraId="72F42EAE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6"/>
      </w:pPr>
      <w:r w:rsidRPr="00EF0DE6">
        <w:rPr>
          <w:b/>
          <w:bCs/>
        </w:rPr>
        <w:lastRenderedPageBreak/>
        <w:t>buf</w:t>
      </w:r>
      <w:r w:rsidRPr="00EF0DE6">
        <w:t xml:space="preserve"> </w:t>
      </w:r>
      <w:r w:rsidRPr="00EF0DE6">
        <w:t>用于存储</w:t>
      </w:r>
      <w:r w:rsidRPr="00EF0DE6">
        <w:t>10</w:t>
      </w:r>
      <w:r w:rsidRPr="00EF0DE6">
        <w:t>个一位数字。</w:t>
      </w:r>
    </w:p>
    <w:p w14:paraId="1CAFB70F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6"/>
      </w:pP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 xml:space="preserve"> </w:t>
      </w:r>
      <w:r w:rsidRPr="00EF0DE6">
        <w:t>用于存储最大值和最小值。</w:t>
      </w:r>
    </w:p>
    <w:p w14:paraId="1C0E7904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6"/>
      </w:pPr>
      <w:r w:rsidRPr="00EF0DE6">
        <w:rPr>
          <w:b/>
          <w:bCs/>
        </w:rPr>
        <w:t>Str1</w:t>
      </w:r>
      <w:r w:rsidRPr="00EF0DE6">
        <w:t xml:space="preserve"> </w:t>
      </w:r>
      <w:r w:rsidRPr="00EF0DE6">
        <w:t>用于提示用户输入数字。</w:t>
      </w:r>
    </w:p>
    <w:p w14:paraId="72455BA0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6"/>
      </w:pPr>
      <w:r w:rsidRPr="00EF0DE6">
        <w:rPr>
          <w:b/>
          <w:bCs/>
        </w:rPr>
        <w:t>Str2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Str3</w:t>
      </w:r>
      <w:r w:rsidRPr="00EF0DE6">
        <w:t xml:space="preserve"> </w:t>
      </w:r>
      <w:r w:rsidRPr="00EF0DE6">
        <w:t>用于显示最大值和最小值提示。</w:t>
      </w:r>
    </w:p>
    <w:p w14:paraId="69D90CC6" w14:textId="77777777" w:rsidR="00EF0DE6" w:rsidRPr="00EF0DE6" w:rsidRDefault="00EF0DE6" w:rsidP="00EF0DE6">
      <w:pPr>
        <w:pStyle w:val="a3"/>
        <w:numPr>
          <w:ilvl w:val="0"/>
          <w:numId w:val="14"/>
        </w:numPr>
        <w:spacing w:line="360" w:lineRule="auto"/>
        <w:ind w:firstLine="506"/>
      </w:pPr>
      <w:r w:rsidRPr="00EF0DE6">
        <w:rPr>
          <w:b/>
          <w:bCs/>
        </w:rPr>
        <w:t>读取</w:t>
      </w:r>
      <w:r w:rsidRPr="00EF0DE6">
        <w:rPr>
          <w:b/>
          <w:bCs/>
        </w:rPr>
        <w:t>10</w:t>
      </w:r>
      <w:r w:rsidRPr="00EF0DE6">
        <w:rPr>
          <w:b/>
          <w:bCs/>
        </w:rPr>
        <w:t>个字符</w:t>
      </w:r>
      <w:r w:rsidRPr="00EF0DE6">
        <w:t>：</w:t>
      </w:r>
    </w:p>
    <w:p w14:paraId="46CBE750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使用循环，调用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01</w:t>
      </w:r>
      <w:r w:rsidRPr="00EF0DE6">
        <w:t>号功能，读取用户输入的</w:t>
      </w:r>
      <w:r w:rsidRPr="00EF0DE6">
        <w:t>10</w:t>
      </w:r>
      <w:r w:rsidRPr="00EF0DE6">
        <w:t>个一位数字，并将其存储在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中。</w:t>
      </w:r>
    </w:p>
    <w:p w14:paraId="1775CAAC" w14:textId="77777777" w:rsidR="00EF0DE6" w:rsidRPr="00EF0DE6" w:rsidRDefault="00EF0DE6" w:rsidP="00EF0DE6">
      <w:pPr>
        <w:pStyle w:val="a3"/>
        <w:numPr>
          <w:ilvl w:val="0"/>
          <w:numId w:val="14"/>
        </w:numPr>
        <w:spacing w:line="360" w:lineRule="auto"/>
        <w:ind w:firstLine="506"/>
      </w:pPr>
      <w:r w:rsidRPr="00EF0DE6">
        <w:rPr>
          <w:b/>
          <w:bCs/>
        </w:rPr>
        <w:t>计算最大值和最小值</w:t>
      </w:r>
      <w:r w:rsidRPr="00EF0DE6">
        <w:t>：</w:t>
      </w:r>
    </w:p>
    <w:p w14:paraId="1CECDD76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使用循环，比较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中的值，找到最大值和最小值。</w:t>
      </w:r>
    </w:p>
    <w:p w14:paraId="45F8BB74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初始时，</w:t>
      </w:r>
      <w:r w:rsidRPr="00EF0DE6">
        <w:rPr>
          <w:b/>
          <w:bCs/>
        </w:rPr>
        <w:t>al</w:t>
      </w:r>
      <w:r w:rsidRPr="00EF0DE6">
        <w:t xml:space="preserve"> </w:t>
      </w:r>
      <w:r w:rsidRPr="00EF0DE6">
        <w:t>存储第一个数字，</w:t>
      </w:r>
      <w:r w:rsidRPr="00EF0DE6">
        <w:rPr>
          <w:b/>
          <w:bCs/>
        </w:rPr>
        <w:t>bl</w:t>
      </w:r>
      <w:r w:rsidRPr="00EF0DE6">
        <w:t xml:space="preserve"> </w:t>
      </w:r>
      <w:r w:rsidRPr="00EF0DE6">
        <w:t>存储最小值。</w:t>
      </w:r>
    </w:p>
    <w:p w14:paraId="723C24D5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在循环中，通过比较和条件跳转更新最大值和最小值。</w:t>
      </w:r>
    </w:p>
    <w:p w14:paraId="085DFB77" w14:textId="77777777" w:rsidR="00EF0DE6" w:rsidRPr="00EF0DE6" w:rsidRDefault="00EF0DE6" w:rsidP="00EF0DE6">
      <w:pPr>
        <w:pStyle w:val="a3"/>
        <w:numPr>
          <w:ilvl w:val="0"/>
          <w:numId w:val="14"/>
        </w:numPr>
        <w:spacing w:line="360" w:lineRule="auto"/>
        <w:ind w:firstLine="506"/>
      </w:pPr>
      <w:r w:rsidRPr="00EF0DE6">
        <w:rPr>
          <w:b/>
          <w:bCs/>
        </w:rPr>
        <w:t>显示最大值和最小值</w:t>
      </w:r>
      <w:r w:rsidRPr="00EF0DE6">
        <w:t>：</w:t>
      </w:r>
    </w:p>
    <w:p w14:paraId="1884AFEB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09</w:t>
      </w:r>
      <w:r w:rsidRPr="00EF0DE6">
        <w:t>号功能，显示提示信息。</w:t>
      </w:r>
    </w:p>
    <w:p w14:paraId="355D79E0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02</w:t>
      </w:r>
      <w:r w:rsidRPr="00EF0DE6">
        <w:t>号功能，显示单个字符。</w:t>
      </w:r>
    </w:p>
    <w:p w14:paraId="5E19665B" w14:textId="77777777" w:rsidR="00EF0DE6" w:rsidRPr="00EF0DE6" w:rsidRDefault="00EF0DE6" w:rsidP="00EF0DE6">
      <w:pPr>
        <w:pStyle w:val="a3"/>
        <w:numPr>
          <w:ilvl w:val="1"/>
          <w:numId w:val="14"/>
        </w:numPr>
        <w:spacing w:line="360" w:lineRule="auto"/>
        <w:ind w:firstLine="504"/>
      </w:pPr>
      <w:r w:rsidRPr="00EF0DE6">
        <w:t>从</w:t>
      </w:r>
      <w:r w:rsidRPr="00EF0DE6">
        <w:t xml:space="preserve"> </w:t>
      </w: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 xml:space="preserve"> </w:t>
      </w:r>
      <w:r w:rsidRPr="00EF0DE6">
        <w:t>中获取值，并将其转换为</w:t>
      </w:r>
      <w:r w:rsidRPr="00EF0DE6">
        <w:t>ASCII</w:t>
      </w:r>
      <w:r w:rsidRPr="00EF0DE6">
        <w:t>字符后输出。</w:t>
      </w:r>
    </w:p>
    <w:p w14:paraId="0F78A50D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结束程序</w:t>
      </w:r>
    </w:p>
    <w:p w14:paraId="22609E18" w14:textId="77777777" w:rsidR="00EF0DE6" w:rsidRPr="00EF0DE6" w:rsidRDefault="00EF0DE6" w:rsidP="00EF0DE6">
      <w:pPr>
        <w:pStyle w:val="a3"/>
        <w:numPr>
          <w:ilvl w:val="0"/>
          <w:numId w:val="15"/>
        </w:numPr>
        <w:spacing w:line="360" w:lineRule="auto"/>
        <w:ind w:firstLine="506"/>
      </w:pPr>
      <w:r w:rsidRPr="00EF0DE6">
        <w:rPr>
          <w:b/>
          <w:bCs/>
        </w:rPr>
        <w:t>结束程序</w:t>
      </w:r>
      <w:r w:rsidRPr="00EF0DE6">
        <w:t>：使用</w:t>
      </w:r>
      <w:r w:rsidRPr="00EF0DE6">
        <w:t xml:space="preserve"> </w:t>
      </w:r>
      <w:r w:rsidRPr="00EF0DE6">
        <w:rPr>
          <w:b/>
          <w:bCs/>
        </w:rPr>
        <w:t>ret</w:t>
      </w:r>
      <w:r w:rsidRPr="00EF0DE6">
        <w:t xml:space="preserve"> </w:t>
      </w:r>
      <w:r w:rsidRPr="00EF0DE6">
        <w:t>指令返回，并使用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4C</w:t>
      </w:r>
      <w:r w:rsidRPr="00EF0DE6">
        <w:t>号功能结束程序。</w:t>
      </w:r>
    </w:p>
    <w:p w14:paraId="6F9DC54C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实验总结</w:t>
      </w:r>
    </w:p>
    <w:p w14:paraId="12A6F8DC" w14:textId="77777777" w:rsidR="00EF0DE6" w:rsidRPr="00EF0DE6" w:rsidRDefault="00EF0DE6" w:rsidP="00EF0DE6">
      <w:pPr>
        <w:pStyle w:val="a3"/>
        <w:spacing w:line="360" w:lineRule="auto"/>
      </w:pPr>
      <w:r w:rsidRPr="00EF0DE6">
        <w:t>在这个实验中，通过读取</w:t>
      </w:r>
      <w:r w:rsidRPr="00EF0DE6">
        <w:t>10</w:t>
      </w:r>
      <w:r w:rsidRPr="00EF0DE6">
        <w:t>个一位数字，将其转换为整数，并存储在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中。程序通过循环比较计算了最大值和最小值，然后分别显示在屏幕上。代码使用了循环、</w:t>
      </w:r>
      <w:r w:rsidRPr="00EF0DE6">
        <w:t>DOS</w:t>
      </w:r>
      <w:r w:rsidRPr="00EF0DE6">
        <w:t>中断、条件跳转、堆栈操作等关键操作，展示了汇编语言中数据处理和输出的基础技能。</w:t>
      </w:r>
    </w:p>
    <w:p w14:paraId="7FA82918" w14:textId="77777777" w:rsidR="00EF0DE6" w:rsidRPr="0098439E" w:rsidRDefault="00EF0DE6" w:rsidP="0098439E">
      <w:pPr>
        <w:pStyle w:val="a3"/>
        <w:spacing w:line="360" w:lineRule="auto"/>
        <w:rPr>
          <w:rFonts w:hint="eastAsia"/>
        </w:rPr>
      </w:pPr>
    </w:p>
    <w:p w14:paraId="7FBDB795" w14:textId="77777777" w:rsidR="0098439E" w:rsidRDefault="0098439E" w:rsidP="00727DAC">
      <w:pPr>
        <w:pStyle w:val="a3"/>
        <w:spacing w:line="360" w:lineRule="auto"/>
        <w:ind w:firstLine="441"/>
        <w:rPr>
          <w:sz w:val="21"/>
        </w:rPr>
      </w:pPr>
    </w:p>
    <w:p w14:paraId="5F632AFA" w14:textId="76CC651B" w:rsidR="0098439E" w:rsidRDefault="0098439E" w:rsidP="007E3D06">
      <w:pPr>
        <w:pStyle w:val="aa"/>
      </w:pPr>
      <w:r>
        <w:rPr>
          <w:rFonts w:hint="eastAsia"/>
        </w:rPr>
        <w:t>程序</w:t>
      </w:r>
      <w:r w:rsidR="00EF0DE6">
        <w:rPr>
          <w:rFonts w:hint="eastAsia"/>
        </w:rPr>
        <w:t>三</w:t>
      </w:r>
    </w:p>
    <w:p w14:paraId="7691B6BE" w14:textId="77777777" w:rsidR="001B6B22" w:rsidRPr="001B6B22" w:rsidRDefault="001B6B22" w:rsidP="001B6B22">
      <w:pPr>
        <w:spacing w:line="360" w:lineRule="auto"/>
        <w:ind w:firstLine="420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实验三的目标是让用户输入一个不大于 65535 的十进制非负整数，然后判断这个数是否是素数。如果是素数，输出字符串 “It’s a prime.”；否则，输出字符串 “It’s not a prime.”。以下是对这个实验的具体内容和实现过程的简要说明。</w:t>
      </w:r>
    </w:p>
    <w:p w14:paraId="4F1CA157" w14:textId="77777777" w:rsidR="001B6B22" w:rsidRPr="001B6B22" w:rsidRDefault="001B6B22" w:rsidP="001B6B22">
      <w:pPr>
        <w:spacing w:line="360" w:lineRule="auto"/>
        <w:rPr>
          <w:rFonts w:ascii="宋体" w:hAnsi="宋体"/>
          <w:b/>
          <w:bCs/>
          <w:sz w:val="24"/>
        </w:rPr>
      </w:pPr>
      <w:r w:rsidRPr="001B6B22">
        <w:rPr>
          <w:rFonts w:ascii="宋体" w:hAnsi="宋体"/>
          <w:b/>
          <w:bCs/>
          <w:sz w:val="24"/>
        </w:rPr>
        <w:t>程序的主要逻辑</w:t>
      </w:r>
    </w:p>
    <w:p w14:paraId="18666C70" w14:textId="77777777" w:rsidR="001B6B22" w:rsidRPr="001B6B22" w:rsidRDefault="001B6B22" w:rsidP="001B6B22">
      <w:pPr>
        <w:numPr>
          <w:ilvl w:val="0"/>
          <w:numId w:val="21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数据段和堆栈段</w:t>
      </w:r>
      <w:r w:rsidRPr="001B6B22">
        <w:rPr>
          <w:rFonts w:ascii="宋体" w:hAnsi="宋体"/>
          <w:sz w:val="24"/>
        </w:rPr>
        <w:t>：定义数据段来存储输入的数值、提示信息和结果输出字符串。堆栈段</w:t>
      </w:r>
      <w:r w:rsidRPr="001B6B22">
        <w:rPr>
          <w:rFonts w:ascii="宋体" w:hAnsi="宋体"/>
          <w:sz w:val="24"/>
        </w:rPr>
        <w:lastRenderedPageBreak/>
        <w:t>用于存储堆栈数据。</w:t>
      </w:r>
    </w:p>
    <w:p w14:paraId="2C5AB265" w14:textId="77777777" w:rsidR="001B6B22" w:rsidRPr="001B6B22" w:rsidRDefault="001B6B22" w:rsidP="001B6B22">
      <w:pPr>
        <w:numPr>
          <w:ilvl w:val="0"/>
          <w:numId w:val="21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初始化</w:t>
      </w:r>
      <w:r w:rsidRPr="001B6B22">
        <w:rPr>
          <w:rFonts w:ascii="宋体" w:hAnsi="宋体"/>
          <w:sz w:val="24"/>
        </w:rPr>
        <w:t>：设置数据段和堆栈段，并输出提示信息，要求用户输入一个不大于 65535 的十进制非负整数。</w:t>
      </w:r>
    </w:p>
    <w:p w14:paraId="2E7A9EE4" w14:textId="77777777" w:rsidR="001B6B22" w:rsidRPr="001B6B22" w:rsidRDefault="001B6B22" w:rsidP="001B6B22">
      <w:pPr>
        <w:numPr>
          <w:ilvl w:val="0"/>
          <w:numId w:val="21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读取输入</w:t>
      </w:r>
      <w:r w:rsidRPr="001B6B22">
        <w:rPr>
          <w:rFonts w:ascii="宋体" w:hAnsi="宋体"/>
          <w:sz w:val="24"/>
        </w:rPr>
        <w:t>：通过循环结构和 DOS 中断 21H 的 01 号功能，读取用户输入的十进制数字，并转换为整数。</w:t>
      </w:r>
    </w:p>
    <w:p w14:paraId="312E4E45" w14:textId="77777777" w:rsidR="001B6B22" w:rsidRPr="001B6B22" w:rsidRDefault="001B6B22" w:rsidP="001B6B22">
      <w:pPr>
        <w:numPr>
          <w:ilvl w:val="0"/>
          <w:numId w:val="21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判断素数</w:t>
      </w:r>
      <w:r w:rsidRPr="001B6B22">
        <w:rPr>
          <w:rFonts w:ascii="宋体" w:hAnsi="宋体"/>
          <w:sz w:val="24"/>
        </w:rPr>
        <w:t>：通过循环判断给定数是否是素数。如果是素数，输出提示信息 “It’s a prime.”；否则，输出 “It’s not a prime.”。</w:t>
      </w:r>
    </w:p>
    <w:p w14:paraId="587D84CE" w14:textId="77777777" w:rsidR="001B6B22" w:rsidRPr="001B6B22" w:rsidRDefault="001B6B22" w:rsidP="001B6B22">
      <w:pPr>
        <w:numPr>
          <w:ilvl w:val="0"/>
          <w:numId w:val="21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输出结果</w:t>
      </w:r>
      <w:r w:rsidRPr="001B6B22">
        <w:rPr>
          <w:rFonts w:ascii="宋体" w:hAnsi="宋体"/>
          <w:sz w:val="24"/>
        </w:rPr>
        <w:t>：使用 DOS 中断 21H 的 09 号功能输出字符串，显示判断结果。</w:t>
      </w:r>
    </w:p>
    <w:p w14:paraId="625CC793" w14:textId="77777777" w:rsidR="001B6B22" w:rsidRPr="001B6B22" w:rsidRDefault="001B6B22" w:rsidP="001B6B22">
      <w:pPr>
        <w:spacing w:line="360" w:lineRule="auto"/>
        <w:rPr>
          <w:rFonts w:ascii="宋体" w:hAnsi="宋体"/>
          <w:b/>
          <w:bCs/>
          <w:sz w:val="24"/>
        </w:rPr>
      </w:pPr>
      <w:r w:rsidRPr="001B6B22">
        <w:rPr>
          <w:rFonts w:ascii="宋体" w:hAnsi="宋体"/>
          <w:b/>
          <w:bCs/>
          <w:sz w:val="24"/>
        </w:rPr>
        <w:t>实现过程说明</w:t>
      </w:r>
    </w:p>
    <w:p w14:paraId="1C612C18" w14:textId="77777777" w:rsidR="001B6B22" w:rsidRPr="001B6B22" w:rsidRDefault="001B6B22" w:rsidP="001B6B22">
      <w:pPr>
        <w:numPr>
          <w:ilvl w:val="0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初始化数据段和堆栈段</w:t>
      </w:r>
      <w:r w:rsidRPr="001B6B22">
        <w:rPr>
          <w:rFonts w:ascii="宋体" w:hAnsi="宋体"/>
          <w:sz w:val="24"/>
        </w:rPr>
        <w:t>：</w:t>
      </w:r>
    </w:p>
    <w:p w14:paraId="56E55874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 xml:space="preserve">使用 </w:t>
      </w:r>
      <w:r w:rsidRPr="001B6B22">
        <w:rPr>
          <w:rFonts w:ascii="宋体" w:hAnsi="宋体"/>
          <w:b/>
          <w:bCs/>
          <w:sz w:val="24"/>
        </w:rPr>
        <w:t>MOV AX, DATA</w:t>
      </w:r>
      <w:r w:rsidRPr="001B6B22">
        <w:rPr>
          <w:rFonts w:ascii="宋体" w:hAnsi="宋体"/>
          <w:sz w:val="24"/>
        </w:rPr>
        <w:t xml:space="preserve"> 和 </w:t>
      </w:r>
      <w:r w:rsidRPr="001B6B22">
        <w:rPr>
          <w:rFonts w:ascii="宋体" w:hAnsi="宋体"/>
          <w:b/>
          <w:bCs/>
          <w:sz w:val="24"/>
        </w:rPr>
        <w:t>MOV DS, AX</w:t>
      </w:r>
      <w:r w:rsidRPr="001B6B22">
        <w:rPr>
          <w:rFonts w:ascii="宋体" w:hAnsi="宋体"/>
          <w:sz w:val="24"/>
        </w:rPr>
        <w:t xml:space="preserve"> 初始化数据段。</w:t>
      </w:r>
    </w:p>
    <w:p w14:paraId="377F3BC6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 xml:space="preserve">使用 </w:t>
      </w:r>
      <w:r w:rsidRPr="001B6B22">
        <w:rPr>
          <w:rFonts w:ascii="宋体" w:hAnsi="宋体"/>
          <w:b/>
          <w:bCs/>
          <w:sz w:val="24"/>
        </w:rPr>
        <w:t>MOV AX, STACK</w:t>
      </w:r>
      <w:r w:rsidRPr="001B6B22">
        <w:rPr>
          <w:rFonts w:ascii="宋体" w:hAnsi="宋体"/>
          <w:sz w:val="24"/>
        </w:rPr>
        <w:t xml:space="preserve"> 和 </w:t>
      </w:r>
      <w:r w:rsidRPr="001B6B22">
        <w:rPr>
          <w:rFonts w:ascii="宋体" w:hAnsi="宋体"/>
          <w:b/>
          <w:bCs/>
          <w:sz w:val="24"/>
        </w:rPr>
        <w:t>MOV SS, AX</w:t>
      </w:r>
      <w:r w:rsidRPr="001B6B22">
        <w:rPr>
          <w:rFonts w:ascii="宋体" w:hAnsi="宋体"/>
          <w:sz w:val="24"/>
        </w:rPr>
        <w:t xml:space="preserve"> 初始化堆栈段。</w:t>
      </w:r>
    </w:p>
    <w:p w14:paraId="2724E868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输出提示信息 “Please input a number:”。</w:t>
      </w:r>
    </w:p>
    <w:p w14:paraId="4DF4B094" w14:textId="77777777" w:rsidR="001B6B22" w:rsidRPr="001B6B22" w:rsidRDefault="001B6B22" w:rsidP="001B6B22">
      <w:pPr>
        <w:numPr>
          <w:ilvl w:val="0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读取用户输入</w:t>
      </w:r>
      <w:r w:rsidRPr="001B6B22">
        <w:rPr>
          <w:rFonts w:ascii="宋体" w:hAnsi="宋体"/>
          <w:sz w:val="24"/>
        </w:rPr>
        <w:t>：</w:t>
      </w:r>
    </w:p>
    <w:p w14:paraId="3F26EC97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使用循环读取用户输入的数字字符，并将其转换为整数。</w:t>
      </w:r>
    </w:p>
    <w:p w14:paraId="534F39FE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 xml:space="preserve">利用 </w:t>
      </w:r>
      <w:r w:rsidRPr="001B6B22">
        <w:rPr>
          <w:rFonts w:ascii="宋体" w:hAnsi="宋体"/>
          <w:b/>
          <w:bCs/>
          <w:sz w:val="24"/>
        </w:rPr>
        <w:t>SUB AL, 30H</w:t>
      </w:r>
      <w:r w:rsidRPr="001B6B22">
        <w:rPr>
          <w:rFonts w:ascii="宋体" w:hAnsi="宋体"/>
          <w:sz w:val="24"/>
        </w:rPr>
        <w:t xml:space="preserve"> 将 ASCII 数字字符转换为整数，然后将其存储在 </w:t>
      </w:r>
      <w:r w:rsidRPr="001B6B22">
        <w:rPr>
          <w:rFonts w:ascii="宋体" w:hAnsi="宋体"/>
          <w:b/>
          <w:bCs/>
          <w:sz w:val="24"/>
        </w:rPr>
        <w:t>NUMBER</w:t>
      </w:r>
      <w:r w:rsidRPr="001B6B22">
        <w:rPr>
          <w:rFonts w:ascii="宋体" w:hAnsi="宋体"/>
          <w:sz w:val="24"/>
        </w:rPr>
        <w:t xml:space="preserve"> 中。</w:t>
      </w:r>
    </w:p>
    <w:p w14:paraId="217096A6" w14:textId="77777777" w:rsidR="001B6B22" w:rsidRPr="001B6B22" w:rsidRDefault="001B6B22" w:rsidP="001B6B22">
      <w:pPr>
        <w:numPr>
          <w:ilvl w:val="0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判断素数</w:t>
      </w:r>
      <w:r w:rsidRPr="001B6B22">
        <w:rPr>
          <w:rFonts w:ascii="宋体" w:hAnsi="宋体"/>
          <w:sz w:val="24"/>
        </w:rPr>
        <w:t>：</w:t>
      </w:r>
    </w:p>
    <w:p w14:paraId="77501BD1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使用循环判断给定数是否是素数。</w:t>
      </w:r>
    </w:p>
    <w:p w14:paraId="574825FF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从 2 开始，检查给定数是否可以被任何数整除。</w:t>
      </w:r>
    </w:p>
    <w:p w14:paraId="05E69842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如果找不到除数，使得给定数整除，则这个数是素数；否则，这个数是非素数。</w:t>
      </w:r>
    </w:p>
    <w:p w14:paraId="7A6BCFAD" w14:textId="77777777" w:rsidR="001B6B22" w:rsidRPr="001B6B22" w:rsidRDefault="001B6B22" w:rsidP="001B6B22">
      <w:pPr>
        <w:numPr>
          <w:ilvl w:val="0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输出结果</w:t>
      </w:r>
      <w:r w:rsidRPr="001B6B22">
        <w:rPr>
          <w:rFonts w:ascii="宋体" w:hAnsi="宋体"/>
          <w:sz w:val="24"/>
        </w:rPr>
        <w:t>：</w:t>
      </w:r>
    </w:p>
    <w:p w14:paraId="150B066D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如果是素数，输出字符串 “It’s a prime.”。</w:t>
      </w:r>
    </w:p>
    <w:p w14:paraId="630250B2" w14:textId="77777777" w:rsidR="001B6B22" w:rsidRPr="001B6B22" w:rsidRDefault="001B6B22" w:rsidP="001B6B22">
      <w:pPr>
        <w:numPr>
          <w:ilvl w:val="1"/>
          <w:numId w:val="22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如果不是素数，输出字符串 “It’s not a prime.”。</w:t>
      </w:r>
    </w:p>
    <w:p w14:paraId="6ADEB958" w14:textId="77777777" w:rsidR="001B6B22" w:rsidRPr="001B6B22" w:rsidRDefault="001B6B22" w:rsidP="001B6B22">
      <w:pPr>
        <w:spacing w:line="360" w:lineRule="auto"/>
        <w:rPr>
          <w:rFonts w:ascii="宋体" w:hAnsi="宋体"/>
          <w:b/>
          <w:bCs/>
          <w:sz w:val="24"/>
        </w:rPr>
      </w:pPr>
      <w:r w:rsidRPr="001B6B22">
        <w:rPr>
          <w:rFonts w:ascii="宋体" w:hAnsi="宋体"/>
          <w:b/>
          <w:bCs/>
          <w:sz w:val="24"/>
        </w:rPr>
        <w:t>程序结构及符号说明</w:t>
      </w:r>
    </w:p>
    <w:p w14:paraId="7D794865" w14:textId="77777777" w:rsidR="001B6B22" w:rsidRPr="001B6B22" w:rsidRDefault="001B6B22" w:rsidP="001B6B22">
      <w:pPr>
        <w:numPr>
          <w:ilvl w:val="0"/>
          <w:numId w:val="23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数据段</w:t>
      </w:r>
      <w:r w:rsidRPr="001B6B22">
        <w:rPr>
          <w:rFonts w:ascii="宋体" w:hAnsi="宋体"/>
          <w:sz w:val="24"/>
        </w:rPr>
        <w:t xml:space="preserve">：定义存储输入的变量 </w:t>
      </w:r>
      <w:r w:rsidRPr="001B6B22">
        <w:rPr>
          <w:rFonts w:ascii="宋体" w:hAnsi="宋体"/>
          <w:b/>
          <w:bCs/>
          <w:sz w:val="24"/>
        </w:rPr>
        <w:t>NUMBER</w:t>
      </w:r>
      <w:r w:rsidRPr="001B6B22">
        <w:rPr>
          <w:rFonts w:ascii="宋体" w:hAnsi="宋体"/>
          <w:sz w:val="24"/>
        </w:rPr>
        <w:t xml:space="preserve">，存储提示信息的字符串 </w:t>
      </w:r>
      <w:r w:rsidRPr="001B6B22">
        <w:rPr>
          <w:rFonts w:ascii="宋体" w:hAnsi="宋体"/>
          <w:b/>
          <w:bCs/>
          <w:sz w:val="24"/>
        </w:rPr>
        <w:t>STRING0</w:t>
      </w:r>
      <w:r w:rsidRPr="001B6B22">
        <w:rPr>
          <w:rFonts w:ascii="宋体" w:hAnsi="宋体"/>
          <w:sz w:val="24"/>
        </w:rPr>
        <w:t xml:space="preserve">，以及输出结果的字符串 </w:t>
      </w:r>
      <w:r w:rsidRPr="001B6B22">
        <w:rPr>
          <w:rFonts w:ascii="宋体" w:hAnsi="宋体"/>
          <w:b/>
          <w:bCs/>
          <w:sz w:val="24"/>
        </w:rPr>
        <w:t>STRING1</w:t>
      </w:r>
      <w:r w:rsidRPr="001B6B22">
        <w:rPr>
          <w:rFonts w:ascii="宋体" w:hAnsi="宋体"/>
          <w:sz w:val="24"/>
        </w:rPr>
        <w:t xml:space="preserve"> 和 </w:t>
      </w:r>
      <w:r w:rsidRPr="001B6B22">
        <w:rPr>
          <w:rFonts w:ascii="宋体" w:hAnsi="宋体"/>
          <w:b/>
          <w:bCs/>
          <w:sz w:val="24"/>
        </w:rPr>
        <w:t>STRING2</w:t>
      </w:r>
      <w:r w:rsidRPr="001B6B22">
        <w:rPr>
          <w:rFonts w:ascii="宋体" w:hAnsi="宋体"/>
          <w:sz w:val="24"/>
        </w:rPr>
        <w:t>。</w:t>
      </w:r>
    </w:p>
    <w:p w14:paraId="30DB4C65" w14:textId="77777777" w:rsidR="001B6B22" w:rsidRPr="001B6B22" w:rsidRDefault="001B6B22" w:rsidP="001B6B22">
      <w:pPr>
        <w:numPr>
          <w:ilvl w:val="0"/>
          <w:numId w:val="23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堆栈段</w:t>
      </w:r>
      <w:r w:rsidRPr="001B6B22">
        <w:rPr>
          <w:rFonts w:ascii="宋体" w:hAnsi="宋体"/>
          <w:sz w:val="24"/>
        </w:rPr>
        <w:t>：定义堆栈空间。</w:t>
      </w:r>
    </w:p>
    <w:p w14:paraId="680E8259" w14:textId="77777777" w:rsidR="001B6B22" w:rsidRPr="001B6B22" w:rsidRDefault="001B6B22" w:rsidP="001B6B22">
      <w:pPr>
        <w:numPr>
          <w:ilvl w:val="0"/>
          <w:numId w:val="23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代码段</w:t>
      </w:r>
      <w:r w:rsidRPr="001B6B22">
        <w:rPr>
          <w:rFonts w:ascii="宋体" w:hAnsi="宋体"/>
          <w:sz w:val="24"/>
        </w:rPr>
        <w:t>：定义程序的主要流程和逻辑，包括输入、判断、输出结果等。</w:t>
      </w:r>
    </w:p>
    <w:p w14:paraId="0FAB915D" w14:textId="77777777" w:rsidR="001B6B22" w:rsidRPr="001B6B22" w:rsidRDefault="001B6B22" w:rsidP="001B6B22">
      <w:pPr>
        <w:spacing w:line="360" w:lineRule="auto"/>
        <w:rPr>
          <w:rFonts w:ascii="宋体" w:hAnsi="宋体"/>
          <w:b/>
          <w:bCs/>
          <w:sz w:val="24"/>
        </w:rPr>
      </w:pPr>
      <w:r w:rsidRPr="001B6B22">
        <w:rPr>
          <w:rFonts w:ascii="宋体" w:hAnsi="宋体"/>
          <w:b/>
          <w:bCs/>
          <w:sz w:val="24"/>
        </w:rPr>
        <w:lastRenderedPageBreak/>
        <w:t>代码模块及流程</w:t>
      </w:r>
    </w:p>
    <w:p w14:paraId="43F44805" w14:textId="77777777" w:rsidR="001B6B22" w:rsidRPr="001B6B22" w:rsidRDefault="001B6B22" w:rsidP="001B6B22">
      <w:pPr>
        <w:numPr>
          <w:ilvl w:val="0"/>
          <w:numId w:val="24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输入</w:t>
      </w:r>
      <w:r w:rsidRPr="001B6B22">
        <w:rPr>
          <w:rFonts w:ascii="宋体" w:hAnsi="宋体"/>
          <w:sz w:val="24"/>
        </w:rPr>
        <w:t xml:space="preserve">：循环读取用户输入的十进制数字，并存储在 </w:t>
      </w:r>
      <w:r w:rsidRPr="001B6B22">
        <w:rPr>
          <w:rFonts w:ascii="宋体" w:hAnsi="宋体"/>
          <w:b/>
          <w:bCs/>
          <w:sz w:val="24"/>
        </w:rPr>
        <w:t>NUMBER</w:t>
      </w:r>
      <w:r w:rsidRPr="001B6B22">
        <w:rPr>
          <w:rFonts w:ascii="宋体" w:hAnsi="宋体"/>
          <w:sz w:val="24"/>
        </w:rPr>
        <w:t xml:space="preserve"> 中。</w:t>
      </w:r>
    </w:p>
    <w:p w14:paraId="0D7BBA3E" w14:textId="77777777" w:rsidR="001B6B22" w:rsidRPr="001B6B22" w:rsidRDefault="001B6B22" w:rsidP="001B6B22">
      <w:pPr>
        <w:numPr>
          <w:ilvl w:val="0"/>
          <w:numId w:val="24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判断素数</w:t>
      </w:r>
      <w:r w:rsidRPr="001B6B22">
        <w:rPr>
          <w:rFonts w:ascii="宋体" w:hAnsi="宋体"/>
          <w:sz w:val="24"/>
        </w:rPr>
        <w:t>：通过循环和除法判断给定数是否是素数。</w:t>
      </w:r>
    </w:p>
    <w:p w14:paraId="5EA48881" w14:textId="77777777" w:rsidR="001B6B22" w:rsidRPr="001B6B22" w:rsidRDefault="001B6B22" w:rsidP="001B6B22">
      <w:pPr>
        <w:numPr>
          <w:ilvl w:val="0"/>
          <w:numId w:val="24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输出结果</w:t>
      </w:r>
      <w:r w:rsidRPr="001B6B22">
        <w:rPr>
          <w:rFonts w:ascii="宋体" w:hAnsi="宋体"/>
          <w:sz w:val="24"/>
        </w:rPr>
        <w:t>：使用 DOS 中断输出字符串，显示判断结果。</w:t>
      </w:r>
    </w:p>
    <w:p w14:paraId="6915AE9A" w14:textId="77777777" w:rsidR="001B6B22" w:rsidRPr="001B6B22" w:rsidRDefault="001B6B22" w:rsidP="001B6B22">
      <w:pPr>
        <w:numPr>
          <w:ilvl w:val="0"/>
          <w:numId w:val="24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b/>
          <w:bCs/>
          <w:sz w:val="24"/>
        </w:rPr>
        <w:t>结束程序</w:t>
      </w:r>
      <w:r w:rsidRPr="001B6B22">
        <w:rPr>
          <w:rFonts w:ascii="宋体" w:hAnsi="宋体"/>
          <w:sz w:val="24"/>
        </w:rPr>
        <w:t>：调用 DOS 中断结束程序。</w:t>
      </w:r>
    </w:p>
    <w:p w14:paraId="7FD83FCE" w14:textId="77777777" w:rsidR="001B6B22" w:rsidRPr="001B6B22" w:rsidRDefault="001B6B22" w:rsidP="001B6B22">
      <w:pPr>
        <w:spacing w:line="360" w:lineRule="auto"/>
        <w:rPr>
          <w:rFonts w:ascii="宋体" w:hAnsi="宋体"/>
          <w:b/>
          <w:bCs/>
          <w:sz w:val="24"/>
        </w:rPr>
      </w:pPr>
      <w:r w:rsidRPr="001B6B22">
        <w:rPr>
          <w:rFonts w:ascii="宋体" w:hAnsi="宋体"/>
          <w:b/>
          <w:bCs/>
          <w:sz w:val="24"/>
        </w:rPr>
        <w:t>实验成果</w:t>
      </w:r>
    </w:p>
    <w:p w14:paraId="2614B753" w14:textId="17CBB92A" w:rsidR="001B6B22" w:rsidRPr="001B6B22" w:rsidRDefault="001B6B22" w:rsidP="001B6B22">
      <w:p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这个实验的实现过程中，完成了如下工作：</w:t>
      </w:r>
    </w:p>
    <w:p w14:paraId="03C9BDCD" w14:textId="77777777" w:rsidR="001B6B22" w:rsidRPr="001B6B22" w:rsidRDefault="001B6B22" w:rsidP="001B6B22">
      <w:pPr>
        <w:numPr>
          <w:ilvl w:val="0"/>
          <w:numId w:val="25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通过 DOS 中断读取用户输入。</w:t>
      </w:r>
    </w:p>
    <w:p w14:paraId="6D83225C" w14:textId="77777777" w:rsidR="001B6B22" w:rsidRPr="001B6B22" w:rsidRDefault="001B6B22" w:rsidP="001B6B22">
      <w:pPr>
        <w:numPr>
          <w:ilvl w:val="0"/>
          <w:numId w:val="25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使用循环结构判断给定数是否是素数。</w:t>
      </w:r>
    </w:p>
    <w:p w14:paraId="5ACA08CC" w14:textId="77777777" w:rsidR="001B6B22" w:rsidRPr="001B6B22" w:rsidRDefault="001B6B22" w:rsidP="001B6B22">
      <w:pPr>
        <w:numPr>
          <w:ilvl w:val="0"/>
          <w:numId w:val="25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使用 DOS 中断输出字符串，显示判断结果。</w:t>
      </w:r>
    </w:p>
    <w:p w14:paraId="13C0712C" w14:textId="77777777" w:rsidR="001B6B22" w:rsidRPr="001B6B22" w:rsidRDefault="001B6B22" w:rsidP="001B6B22">
      <w:pPr>
        <w:numPr>
          <w:ilvl w:val="0"/>
          <w:numId w:val="25"/>
        </w:num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使用条件跳转和循环结构，判断并输出结果。</w:t>
      </w:r>
    </w:p>
    <w:p w14:paraId="58C27083" w14:textId="7D8B44F7" w:rsidR="001B6B22" w:rsidRPr="001B6B22" w:rsidRDefault="001B6B22" w:rsidP="001B6B22">
      <w:pPr>
        <w:spacing w:line="360" w:lineRule="auto"/>
        <w:rPr>
          <w:rFonts w:ascii="宋体" w:hAnsi="宋体"/>
          <w:sz w:val="24"/>
        </w:rPr>
      </w:pPr>
      <w:r w:rsidRPr="001B6B22">
        <w:rPr>
          <w:rFonts w:ascii="宋体" w:hAnsi="宋体"/>
          <w:sz w:val="24"/>
        </w:rPr>
        <w:t>通过这个实验，成功实现了对十进制非负整数的素数判断，并使用汇编语言完成了读取输入、判断逻辑和输出结果的过程。</w:t>
      </w:r>
    </w:p>
    <w:p w14:paraId="6F8A3652" w14:textId="77777777" w:rsidR="001B6B22" w:rsidRPr="001B6B22" w:rsidRDefault="001B6B22" w:rsidP="001B6B22">
      <w:pPr>
        <w:spacing w:line="360" w:lineRule="auto"/>
      </w:pPr>
    </w:p>
    <w:p w14:paraId="7E070EC0" w14:textId="77777777" w:rsidR="001B6B22" w:rsidRDefault="001B6B22" w:rsidP="001B6B22"/>
    <w:p w14:paraId="455CA9E8" w14:textId="77777777" w:rsidR="001B6B22" w:rsidRPr="001B6B22" w:rsidRDefault="001B6B22" w:rsidP="001B6B22">
      <w:pPr>
        <w:rPr>
          <w:rFonts w:hint="eastAsia"/>
        </w:rPr>
      </w:pPr>
    </w:p>
    <w:p w14:paraId="5CF221EF" w14:textId="4949205F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Pr="00727DAC">
        <w:rPr>
          <w:rFonts w:hint="eastAsia"/>
          <w:b/>
          <w:sz w:val="24"/>
        </w:rPr>
        <w:t>设计思想</w:t>
      </w:r>
    </w:p>
    <w:p w14:paraId="500CC7CF" w14:textId="0436CB70" w:rsidR="00727DAC" w:rsidRDefault="00727DAC" w:rsidP="00727DAC">
      <w:pPr>
        <w:pStyle w:val="a3"/>
        <w:spacing w:line="360" w:lineRule="auto"/>
      </w:pPr>
      <w:r>
        <w:rPr>
          <w:rFonts w:hint="eastAsia"/>
        </w:rPr>
        <w:t>绘制程序框图，并说明原理及算法、程序及数据结构、主要符号名等。</w:t>
      </w:r>
    </w:p>
    <w:p w14:paraId="7E2F1F3F" w14:textId="50F85156" w:rsidR="0098439E" w:rsidRDefault="0098439E" w:rsidP="0098439E">
      <w:pPr>
        <w:pStyle w:val="aa"/>
      </w:pPr>
      <w:r>
        <w:rPr>
          <w:rFonts w:hint="eastAsia"/>
        </w:rPr>
        <w:t>程序一</w:t>
      </w:r>
    </w:p>
    <w:p w14:paraId="2BEC12B1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程序框图</w:t>
      </w:r>
    </w:p>
    <w:p w14:paraId="1A95D2D7" w14:textId="77777777" w:rsidR="0098439E" w:rsidRDefault="0098439E" w:rsidP="0098439E">
      <w:pPr>
        <w:pStyle w:val="a3"/>
        <w:spacing w:line="360" w:lineRule="auto"/>
      </w:pPr>
      <w:r w:rsidRPr="0098439E">
        <w:t>程序框图描述了代码的主要流程，包括初始化、循环计算累加和、十进制转换、输出结果以及结束程序的步骤。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41571" w14:paraId="479DCCDF" w14:textId="77777777" w:rsidTr="00641571">
        <w:tc>
          <w:tcPr>
            <w:tcW w:w="9736" w:type="dxa"/>
          </w:tcPr>
          <w:p w14:paraId="520910A5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40D06132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程序开始</w:t>
            </w:r>
            <w:r>
              <w:rPr>
                <w:rFonts w:hint="eastAsia"/>
              </w:rPr>
              <w:t xml:space="preserve">               |</w:t>
            </w:r>
          </w:p>
          <w:p w14:paraId="152D95D5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10D9B79E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|</w:t>
            </w:r>
          </w:p>
          <w:p w14:paraId="0B65D476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v</w:t>
            </w:r>
          </w:p>
          <w:p w14:paraId="5C945ED9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43079C93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数据段初始化</w:t>
            </w:r>
            <w:r>
              <w:rPr>
                <w:rFonts w:hint="eastAsia"/>
              </w:rPr>
              <w:t xml:space="preserve">            |</w:t>
            </w:r>
          </w:p>
          <w:p w14:paraId="160E82E7" w14:textId="77777777" w:rsidR="00641571" w:rsidRDefault="00641571" w:rsidP="00641571">
            <w:pPr>
              <w:pStyle w:val="a3"/>
              <w:spacing w:line="360" w:lineRule="auto"/>
            </w:pPr>
            <w:r>
              <w:lastRenderedPageBreak/>
              <w:t>+---------------------+</w:t>
            </w:r>
          </w:p>
          <w:p w14:paraId="45C0A70B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|</w:t>
            </w:r>
          </w:p>
          <w:p w14:paraId="0AD523A5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v</w:t>
            </w:r>
          </w:p>
          <w:p w14:paraId="2DC531D5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01157766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循环计算累加和</w:t>
            </w:r>
            <w:r>
              <w:rPr>
                <w:rFonts w:hint="eastAsia"/>
              </w:rPr>
              <w:t xml:space="preserve">           |</w:t>
            </w:r>
          </w:p>
          <w:p w14:paraId="2F922E51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16079DFD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|</w:t>
            </w:r>
          </w:p>
          <w:p w14:paraId="3D44B99B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v</w:t>
            </w:r>
          </w:p>
          <w:p w14:paraId="10914478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2FFC6099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转换为十进制</w:t>
            </w:r>
            <w:r>
              <w:rPr>
                <w:rFonts w:hint="eastAsia"/>
              </w:rPr>
              <w:t xml:space="preserve">             |</w:t>
            </w:r>
          </w:p>
          <w:p w14:paraId="00129F7C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657CF99D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|</w:t>
            </w:r>
          </w:p>
          <w:p w14:paraId="0680E444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v</w:t>
            </w:r>
          </w:p>
          <w:p w14:paraId="19C1B8DB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37DD6D38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显示提示信息</w:t>
            </w:r>
            <w:r>
              <w:rPr>
                <w:rFonts w:hint="eastAsia"/>
              </w:rPr>
              <w:t xml:space="preserve">             |</w:t>
            </w:r>
          </w:p>
          <w:p w14:paraId="44B3D802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42729653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|</w:t>
            </w:r>
          </w:p>
          <w:p w14:paraId="40FDC093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v</w:t>
            </w:r>
          </w:p>
          <w:p w14:paraId="61D199BF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41042621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输出结果的十进制字符</w:t>
            </w:r>
            <w:r>
              <w:rPr>
                <w:rFonts w:hint="eastAsia"/>
              </w:rPr>
              <w:t xml:space="preserve">        |</w:t>
            </w:r>
          </w:p>
          <w:p w14:paraId="57378F7C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09887D8A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|</w:t>
            </w:r>
          </w:p>
          <w:p w14:paraId="5444C36A" w14:textId="77777777" w:rsidR="00641571" w:rsidRDefault="00641571" w:rsidP="00641571">
            <w:pPr>
              <w:pStyle w:val="a3"/>
              <w:spacing w:line="360" w:lineRule="auto"/>
            </w:pPr>
            <w:r>
              <w:t xml:space="preserve">          v</w:t>
            </w:r>
          </w:p>
          <w:p w14:paraId="6D09A0C2" w14:textId="77777777" w:rsidR="00641571" w:rsidRDefault="00641571" w:rsidP="00641571">
            <w:pPr>
              <w:pStyle w:val="a3"/>
              <w:spacing w:line="360" w:lineRule="auto"/>
            </w:pPr>
            <w:r>
              <w:t>+---------------------+</w:t>
            </w:r>
          </w:p>
          <w:p w14:paraId="256917DB" w14:textId="77777777" w:rsidR="00641571" w:rsidRDefault="00641571" w:rsidP="0064157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结束程序</w:t>
            </w:r>
            <w:r>
              <w:rPr>
                <w:rFonts w:hint="eastAsia"/>
              </w:rPr>
              <w:t xml:space="preserve">               |</w:t>
            </w:r>
          </w:p>
          <w:p w14:paraId="63C6404E" w14:textId="4BC4FD42" w:rsidR="00641571" w:rsidRDefault="00641571" w:rsidP="0064157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>+---------------------+</w:t>
            </w:r>
          </w:p>
        </w:tc>
      </w:tr>
    </w:tbl>
    <w:p w14:paraId="18D4561B" w14:textId="77777777" w:rsidR="00641571" w:rsidRPr="0098439E" w:rsidRDefault="00641571" w:rsidP="0098439E">
      <w:pPr>
        <w:pStyle w:val="a3"/>
        <w:spacing w:line="360" w:lineRule="auto"/>
        <w:rPr>
          <w:rFonts w:hint="eastAsia"/>
        </w:rPr>
      </w:pPr>
    </w:p>
    <w:p w14:paraId="23FD7F3F" w14:textId="7E63E522" w:rsidR="0098439E" w:rsidRPr="0098439E" w:rsidRDefault="0098439E" w:rsidP="0098439E">
      <w:pPr>
        <w:pStyle w:val="a3"/>
        <w:spacing w:line="360" w:lineRule="auto"/>
      </w:pPr>
      <w:r w:rsidRPr="0098439E">
        <w:t>程序开始</w:t>
      </w:r>
      <w:r>
        <w:rPr>
          <w:rFonts w:hint="eastAsia"/>
        </w:rPr>
        <w:t>-&gt;</w:t>
      </w:r>
      <w:r w:rsidRPr="0098439E">
        <w:t>数据段初始化</w:t>
      </w:r>
      <w:r w:rsidRPr="0098439E">
        <w:t xml:space="preserve"> </w:t>
      </w:r>
      <w:r>
        <w:rPr>
          <w:rFonts w:hint="eastAsia"/>
        </w:rPr>
        <w:t>-&gt;</w:t>
      </w:r>
      <w:r w:rsidRPr="0098439E">
        <w:t xml:space="preserve"> </w:t>
      </w:r>
      <w:r w:rsidRPr="0098439E">
        <w:t>循环计算累加和</w:t>
      </w:r>
      <w:r>
        <w:rPr>
          <w:rFonts w:hint="eastAsia"/>
        </w:rPr>
        <w:t>-&gt;</w:t>
      </w:r>
      <w:r w:rsidRPr="0098439E">
        <w:t>转换为十进制</w:t>
      </w:r>
      <w:r>
        <w:rPr>
          <w:rFonts w:hint="eastAsia"/>
        </w:rPr>
        <w:t>-&gt;</w:t>
      </w:r>
      <w:r w:rsidRPr="0098439E">
        <w:t>显示提示信息</w:t>
      </w:r>
      <w:r>
        <w:rPr>
          <w:rFonts w:hint="eastAsia"/>
        </w:rPr>
        <w:t>-&gt;</w:t>
      </w:r>
      <w:r w:rsidRPr="0098439E">
        <w:t>输出结果的十进制字符</w:t>
      </w:r>
      <w:r>
        <w:rPr>
          <w:rFonts w:hint="eastAsia"/>
        </w:rPr>
        <w:t>-&gt;</w:t>
      </w:r>
      <w:r w:rsidRPr="0098439E">
        <w:t>结束程序</w:t>
      </w:r>
      <w:r w:rsidRPr="0098439E">
        <w:t xml:space="preserve"> </w:t>
      </w:r>
    </w:p>
    <w:p w14:paraId="4F0759CB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lastRenderedPageBreak/>
        <w:t>原理及算法</w:t>
      </w:r>
    </w:p>
    <w:p w14:paraId="680CACA4" w14:textId="77777777" w:rsidR="0098439E" w:rsidRPr="0098439E" w:rsidRDefault="0098439E" w:rsidP="0098439E">
      <w:pPr>
        <w:pStyle w:val="a3"/>
        <w:spacing w:line="360" w:lineRule="auto"/>
      </w:pPr>
      <w:r w:rsidRPr="0098439E">
        <w:t>实验的主要原理和算法包括：</w:t>
      </w:r>
    </w:p>
    <w:p w14:paraId="4947FEFF" w14:textId="77777777" w:rsidR="0098439E" w:rsidRPr="0098439E" w:rsidRDefault="0098439E" w:rsidP="0098439E">
      <w:pPr>
        <w:pStyle w:val="a3"/>
        <w:numPr>
          <w:ilvl w:val="0"/>
          <w:numId w:val="9"/>
        </w:numPr>
        <w:spacing w:line="360" w:lineRule="auto"/>
        <w:ind w:firstLine="506"/>
      </w:pPr>
      <w:r w:rsidRPr="0098439E">
        <w:rPr>
          <w:b/>
          <w:bCs/>
        </w:rPr>
        <w:t>循环计算</w:t>
      </w:r>
      <w:r w:rsidRPr="0098439E">
        <w:t>：通过循环结构，将当前循环计数器</w:t>
      </w:r>
      <w:r w:rsidRPr="0098439E">
        <w:t xml:space="preserve"> </w:t>
      </w:r>
      <w:r w:rsidRPr="0098439E">
        <w:rPr>
          <w:b/>
          <w:bCs/>
        </w:rPr>
        <w:t>cx</w:t>
      </w:r>
      <w:r w:rsidRPr="0098439E">
        <w:t xml:space="preserve"> </w:t>
      </w:r>
      <w:r w:rsidRPr="0098439E">
        <w:t>的值加到累加和</w:t>
      </w:r>
      <w:r w:rsidRPr="0098439E">
        <w:t xml:space="preserve"> </w:t>
      </w:r>
      <w:r w:rsidRPr="0098439E">
        <w:rPr>
          <w:b/>
          <w:bCs/>
        </w:rPr>
        <w:t>sum</w:t>
      </w:r>
      <w:r w:rsidRPr="0098439E">
        <w:t xml:space="preserve"> </w:t>
      </w:r>
      <w:r w:rsidRPr="0098439E">
        <w:t>中，实现简单的累加操作。</w:t>
      </w:r>
    </w:p>
    <w:p w14:paraId="6A0E5A4B" w14:textId="77777777" w:rsidR="0098439E" w:rsidRPr="0098439E" w:rsidRDefault="0098439E" w:rsidP="0098439E">
      <w:pPr>
        <w:pStyle w:val="a3"/>
        <w:numPr>
          <w:ilvl w:val="0"/>
          <w:numId w:val="9"/>
        </w:numPr>
        <w:spacing w:line="360" w:lineRule="auto"/>
        <w:ind w:firstLine="506"/>
      </w:pPr>
      <w:r w:rsidRPr="0098439E">
        <w:rPr>
          <w:b/>
          <w:bCs/>
        </w:rPr>
        <w:t>十进制转换</w:t>
      </w:r>
      <w:r w:rsidRPr="0098439E">
        <w:t>：通过除以</w:t>
      </w:r>
      <w:r w:rsidRPr="0098439E">
        <w:t>10</w:t>
      </w:r>
      <w:r w:rsidRPr="0098439E">
        <w:t>的方式，将累加和</w:t>
      </w:r>
      <w:r w:rsidRPr="0098439E">
        <w:t xml:space="preserve"> </w:t>
      </w:r>
      <w:r w:rsidRPr="0098439E">
        <w:rPr>
          <w:b/>
          <w:bCs/>
        </w:rPr>
        <w:t>sum</w:t>
      </w:r>
      <w:r w:rsidRPr="0098439E">
        <w:t xml:space="preserve"> </w:t>
      </w:r>
      <w:r w:rsidRPr="0098439E">
        <w:t>转换为十进制。利用堆栈存储余数，构成十进制数字。</w:t>
      </w:r>
    </w:p>
    <w:p w14:paraId="43AAF166" w14:textId="77777777" w:rsidR="0098439E" w:rsidRPr="0098439E" w:rsidRDefault="0098439E" w:rsidP="0098439E">
      <w:pPr>
        <w:pStyle w:val="a3"/>
        <w:numPr>
          <w:ilvl w:val="0"/>
          <w:numId w:val="9"/>
        </w:numPr>
        <w:spacing w:line="360" w:lineRule="auto"/>
        <w:ind w:firstLine="506"/>
      </w:pPr>
      <w:r w:rsidRPr="0098439E">
        <w:rPr>
          <w:b/>
          <w:bCs/>
        </w:rPr>
        <w:t>输出字符串</w:t>
      </w:r>
      <w:r w:rsidRPr="0098439E">
        <w:t>：利用</w:t>
      </w:r>
      <w:r w:rsidRPr="0098439E">
        <w:t>DOS</w:t>
      </w:r>
      <w:r w:rsidRPr="0098439E">
        <w:t>中断</w:t>
      </w:r>
      <w:r w:rsidRPr="0098439E">
        <w:t xml:space="preserve"> 21H </w:t>
      </w:r>
      <w:r w:rsidRPr="0098439E">
        <w:t>的功能号来输出字符串和字符，将计算结果显示在屏幕上。</w:t>
      </w:r>
    </w:p>
    <w:p w14:paraId="0FFB9D17" w14:textId="77777777" w:rsidR="0098439E" w:rsidRPr="0098439E" w:rsidRDefault="0098439E" w:rsidP="0098439E">
      <w:pPr>
        <w:pStyle w:val="a3"/>
        <w:numPr>
          <w:ilvl w:val="0"/>
          <w:numId w:val="9"/>
        </w:numPr>
        <w:spacing w:line="360" w:lineRule="auto"/>
        <w:ind w:firstLine="506"/>
      </w:pPr>
      <w:r w:rsidRPr="0098439E">
        <w:rPr>
          <w:b/>
          <w:bCs/>
        </w:rPr>
        <w:t>结束程序</w:t>
      </w:r>
      <w:r w:rsidRPr="0098439E">
        <w:t>：使用</w:t>
      </w:r>
      <w:r w:rsidRPr="0098439E">
        <w:t>DOS</w:t>
      </w:r>
      <w:r w:rsidRPr="0098439E">
        <w:t>中断结束程序。</w:t>
      </w:r>
    </w:p>
    <w:p w14:paraId="42C63653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程序及数据结构</w:t>
      </w:r>
    </w:p>
    <w:p w14:paraId="491EE61E" w14:textId="77777777" w:rsidR="0098439E" w:rsidRPr="0098439E" w:rsidRDefault="0098439E" w:rsidP="0098439E">
      <w:pPr>
        <w:pStyle w:val="a3"/>
        <w:spacing w:line="360" w:lineRule="auto"/>
      </w:pPr>
      <w:r w:rsidRPr="0098439E">
        <w:t>程序结构包括数据段和代码段，其中数据段包含用于存储累加和的变量，以及提示信息等字符串。代码段包含程序的主要逻辑和流程。</w:t>
      </w:r>
    </w:p>
    <w:p w14:paraId="416EF02E" w14:textId="77777777" w:rsidR="0098439E" w:rsidRPr="0098439E" w:rsidRDefault="0098439E" w:rsidP="0098439E">
      <w:pPr>
        <w:pStyle w:val="a3"/>
        <w:numPr>
          <w:ilvl w:val="0"/>
          <w:numId w:val="10"/>
        </w:numPr>
        <w:spacing w:line="360" w:lineRule="auto"/>
        <w:ind w:firstLine="506"/>
      </w:pPr>
      <w:r w:rsidRPr="0098439E">
        <w:rPr>
          <w:b/>
          <w:bCs/>
        </w:rPr>
        <w:t>数据段</w:t>
      </w:r>
      <w:r w:rsidRPr="0098439E">
        <w:t>：定义了</w:t>
      </w:r>
      <w:r w:rsidRPr="0098439E">
        <w:t xml:space="preserve"> </w:t>
      </w:r>
      <w:r w:rsidRPr="0098439E">
        <w:rPr>
          <w:b/>
          <w:bCs/>
        </w:rPr>
        <w:t>sum</w:t>
      </w:r>
      <w:r w:rsidRPr="0098439E">
        <w:t>、</w:t>
      </w:r>
      <w:r w:rsidRPr="0098439E">
        <w:rPr>
          <w:b/>
          <w:bCs/>
        </w:rPr>
        <w:t>message</w:t>
      </w:r>
      <w:r w:rsidRPr="0098439E">
        <w:t xml:space="preserve"> </w:t>
      </w:r>
      <w:r w:rsidRPr="0098439E">
        <w:t>等变量和字符串。</w:t>
      </w:r>
    </w:p>
    <w:p w14:paraId="5800E209" w14:textId="77777777" w:rsidR="0098439E" w:rsidRPr="0098439E" w:rsidRDefault="0098439E" w:rsidP="0098439E">
      <w:pPr>
        <w:pStyle w:val="a3"/>
        <w:numPr>
          <w:ilvl w:val="0"/>
          <w:numId w:val="10"/>
        </w:numPr>
        <w:spacing w:line="360" w:lineRule="auto"/>
        <w:ind w:firstLine="506"/>
      </w:pPr>
      <w:r w:rsidRPr="0098439E">
        <w:rPr>
          <w:b/>
          <w:bCs/>
        </w:rPr>
        <w:t>代码段</w:t>
      </w:r>
      <w:r w:rsidRPr="0098439E">
        <w:t>：包含程序的入口</w:t>
      </w:r>
      <w:r w:rsidRPr="0098439E">
        <w:t xml:space="preserve"> </w:t>
      </w:r>
      <w:r w:rsidRPr="0098439E">
        <w:rPr>
          <w:b/>
          <w:bCs/>
        </w:rPr>
        <w:t>start</w:t>
      </w:r>
      <w:r w:rsidRPr="0098439E">
        <w:t>、循环计算累加和的逻辑</w:t>
      </w:r>
      <w:r w:rsidRPr="0098439E">
        <w:t xml:space="preserve"> </w:t>
      </w:r>
      <w:r w:rsidRPr="0098439E">
        <w:rPr>
          <w:b/>
          <w:bCs/>
        </w:rPr>
        <w:t>calculate_sum</w:t>
      </w:r>
      <w:r w:rsidRPr="0098439E">
        <w:t>、十进制转换的逻辑</w:t>
      </w:r>
      <w:r w:rsidRPr="0098439E">
        <w:t xml:space="preserve"> </w:t>
      </w:r>
      <w:r w:rsidRPr="0098439E">
        <w:rPr>
          <w:b/>
          <w:bCs/>
        </w:rPr>
        <w:t>convert_to_ascii</w:t>
      </w:r>
      <w:r w:rsidRPr="0098439E">
        <w:t>、输出结果的逻辑</w:t>
      </w:r>
      <w:r w:rsidRPr="0098439E">
        <w:t xml:space="preserve"> </w:t>
      </w:r>
      <w:r w:rsidRPr="0098439E">
        <w:rPr>
          <w:b/>
          <w:bCs/>
        </w:rPr>
        <w:t>display_result</w:t>
      </w:r>
      <w:r w:rsidRPr="0098439E">
        <w:t xml:space="preserve"> </w:t>
      </w:r>
      <w:r w:rsidRPr="0098439E">
        <w:t>以及结束程序的步骤。</w:t>
      </w:r>
    </w:p>
    <w:p w14:paraId="34EC5E7E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主要符号名</w:t>
      </w:r>
    </w:p>
    <w:p w14:paraId="6AF1DED6" w14:textId="77777777" w:rsidR="0098439E" w:rsidRPr="0098439E" w:rsidRDefault="0098439E" w:rsidP="0098439E">
      <w:pPr>
        <w:pStyle w:val="a3"/>
        <w:numPr>
          <w:ilvl w:val="0"/>
          <w:numId w:val="11"/>
        </w:numPr>
        <w:spacing w:line="360" w:lineRule="auto"/>
        <w:ind w:firstLine="506"/>
      </w:pPr>
      <w:r w:rsidRPr="0098439E">
        <w:rPr>
          <w:b/>
          <w:bCs/>
        </w:rPr>
        <w:t>变量</w:t>
      </w:r>
      <w:r w:rsidRPr="0098439E">
        <w:t>：</w:t>
      </w:r>
    </w:p>
    <w:p w14:paraId="5BFEBA7E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sum</w:t>
      </w:r>
      <w:r w:rsidRPr="0098439E">
        <w:t>：用于存储累加和的变量。</w:t>
      </w:r>
    </w:p>
    <w:p w14:paraId="56454C43" w14:textId="77777777" w:rsidR="0098439E" w:rsidRPr="0098439E" w:rsidRDefault="0098439E" w:rsidP="0098439E">
      <w:pPr>
        <w:pStyle w:val="a3"/>
        <w:numPr>
          <w:ilvl w:val="0"/>
          <w:numId w:val="11"/>
        </w:numPr>
        <w:spacing w:line="360" w:lineRule="auto"/>
        <w:ind w:firstLine="506"/>
      </w:pPr>
      <w:r w:rsidRPr="0098439E">
        <w:rPr>
          <w:b/>
          <w:bCs/>
        </w:rPr>
        <w:t>字符串</w:t>
      </w:r>
      <w:r w:rsidRPr="0098439E">
        <w:t>：</w:t>
      </w:r>
    </w:p>
    <w:p w14:paraId="3B8B9409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message</w:t>
      </w:r>
      <w:r w:rsidRPr="0098439E">
        <w:t>：输出的提示信息字符串。</w:t>
      </w:r>
    </w:p>
    <w:p w14:paraId="74BAF41C" w14:textId="77777777" w:rsidR="0098439E" w:rsidRPr="0098439E" w:rsidRDefault="0098439E" w:rsidP="0098439E">
      <w:pPr>
        <w:pStyle w:val="a3"/>
        <w:numPr>
          <w:ilvl w:val="0"/>
          <w:numId w:val="11"/>
        </w:numPr>
        <w:spacing w:line="360" w:lineRule="auto"/>
        <w:ind w:firstLine="506"/>
      </w:pPr>
      <w:r w:rsidRPr="0098439E">
        <w:rPr>
          <w:b/>
          <w:bCs/>
        </w:rPr>
        <w:t>寄存器</w:t>
      </w:r>
      <w:r w:rsidRPr="0098439E">
        <w:t>：</w:t>
      </w:r>
    </w:p>
    <w:p w14:paraId="4333C404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cx</w:t>
      </w:r>
      <w:r w:rsidRPr="0098439E">
        <w:t>：循环计数器。</w:t>
      </w:r>
    </w:p>
    <w:p w14:paraId="33F3B262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ax</w:t>
      </w:r>
      <w:r w:rsidRPr="0098439E">
        <w:t>、</w:t>
      </w:r>
      <w:r w:rsidRPr="0098439E">
        <w:rPr>
          <w:b/>
          <w:bCs/>
        </w:rPr>
        <w:t>bx</w:t>
      </w:r>
      <w:r w:rsidRPr="0098439E">
        <w:t>、</w:t>
      </w:r>
      <w:r w:rsidRPr="0098439E">
        <w:rPr>
          <w:b/>
          <w:bCs/>
        </w:rPr>
        <w:t>dx</w:t>
      </w:r>
      <w:r w:rsidRPr="0098439E">
        <w:t>：用于运算和数据存储。</w:t>
      </w:r>
    </w:p>
    <w:p w14:paraId="270F26C8" w14:textId="77777777" w:rsidR="0098439E" w:rsidRPr="0098439E" w:rsidRDefault="0098439E" w:rsidP="0098439E">
      <w:pPr>
        <w:pStyle w:val="a3"/>
        <w:numPr>
          <w:ilvl w:val="0"/>
          <w:numId w:val="11"/>
        </w:numPr>
        <w:spacing w:line="360" w:lineRule="auto"/>
        <w:ind w:firstLine="506"/>
      </w:pPr>
      <w:r w:rsidRPr="0098439E">
        <w:rPr>
          <w:b/>
          <w:bCs/>
        </w:rPr>
        <w:t>代码段标签</w:t>
      </w:r>
      <w:r w:rsidRPr="0098439E">
        <w:t>：</w:t>
      </w:r>
    </w:p>
    <w:p w14:paraId="0B4F7D95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calculate_sum</w:t>
      </w:r>
      <w:r w:rsidRPr="0098439E">
        <w:t>：用于循环累加的标签。</w:t>
      </w:r>
    </w:p>
    <w:p w14:paraId="03917614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convert_to_ascii</w:t>
      </w:r>
      <w:r w:rsidRPr="0098439E">
        <w:t>：用于十进制转换的标签。</w:t>
      </w:r>
    </w:p>
    <w:p w14:paraId="7E6B9289" w14:textId="77777777" w:rsidR="0098439E" w:rsidRPr="0098439E" w:rsidRDefault="0098439E" w:rsidP="0098439E">
      <w:pPr>
        <w:pStyle w:val="a3"/>
        <w:numPr>
          <w:ilvl w:val="1"/>
          <w:numId w:val="11"/>
        </w:numPr>
        <w:spacing w:line="360" w:lineRule="auto"/>
        <w:ind w:firstLine="506"/>
      </w:pPr>
      <w:r w:rsidRPr="0098439E">
        <w:rPr>
          <w:b/>
          <w:bCs/>
        </w:rPr>
        <w:t>display_result</w:t>
      </w:r>
      <w:r w:rsidRPr="0098439E">
        <w:t>：用于输出结果的标签。</w:t>
      </w:r>
    </w:p>
    <w:p w14:paraId="7FE19797" w14:textId="77777777" w:rsidR="0098439E" w:rsidRPr="0098439E" w:rsidRDefault="0098439E" w:rsidP="0098439E">
      <w:pPr>
        <w:pStyle w:val="a3"/>
        <w:spacing w:line="360" w:lineRule="auto"/>
        <w:ind w:firstLine="506"/>
        <w:rPr>
          <w:b/>
          <w:bCs/>
        </w:rPr>
      </w:pPr>
      <w:r w:rsidRPr="0098439E">
        <w:rPr>
          <w:b/>
          <w:bCs/>
        </w:rPr>
        <w:t>总结</w:t>
      </w:r>
    </w:p>
    <w:p w14:paraId="0C816595" w14:textId="77777777" w:rsidR="0098439E" w:rsidRPr="0098439E" w:rsidRDefault="0098439E" w:rsidP="0098439E">
      <w:pPr>
        <w:pStyle w:val="a3"/>
        <w:spacing w:line="360" w:lineRule="auto"/>
      </w:pPr>
      <w:r w:rsidRPr="0098439E">
        <w:t>实验通过简单的循环计算累加和，并将结果转换为十进制输出在屏幕上。整个过程包括初</w:t>
      </w:r>
      <w:r w:rsidRPr="0098439E">
        <w:lastRenderedPageBreak/>
        <w:t>始化、循环计算、十进制转换、字符串输出、结果显示和程序结束。代码中利用循环、堆栈操作和</w:t>
      </w:r>
      <w:r w:rsidRPr="0098439E">
        <w:t>DOS</w:t>
      </w:r>
      <w:r w:rsidRPr="0098439E">
        <w:t>中断来实现这一过程。</w:t>
      </w:r>
    </w:p>
    <w:p w14:paraId="1E4FAA46" w14:textId="77777777" w:rsidR="00EF0DE6" w:rsidRDefault="00EF0DE6" w:rsidP="00EF0DE6">
      <w:pPr>
        <w:pStyle w:val="a3"/>
        <w:spacing w:line="360" w:lineRule="auto"/>
        <w:ind w:firstLineChars="0" w:firstLine="0"/>
        <w:rPr>
          <w:sz w:val="21"/>
        </w:rPr>
      </w:pPr>
    </w:p>
    <w:p w14:paraId="6C67F677" w14:textId="6E24F832" w:rsidR="00EF0DE6" w:rsidRDefault="00EF0DE6" w:rsidP="00EF0DE6">
      <w:pPr>
        <w:pStyle w:val="aa"/>
      </w:pPr>
      <w:r w:rsidRPr="00EF0DE6">
        <w:rPr>
          <w:rStyle w:val="ab"/>
        </w:rPr>
        <w:t>程序二</w:t>
      </w:r>
    </w:p>
    <w:p w14:paraId="0A1E6212" w14:textId="7703EB54" w:rsidR="00EF0DE6" w:rsidRPr="00EF0DE6" w:rsidRDefault="00EF0DE6" w:rsidP="00EF0DE6">
      <w:pPr>
        <w:pStyle w:val="a3"/>
        <w:spacing w:line="360" w:lineRule="auto"/>
        <w:ind w:firstLineChars="0" w:firstLine="0"/>
        <w:jc w:val="left"/>
        <w:rPr>
          <w:sz w:val="21"/>
        </w:rPr>
      </w:pPr>
      <w:r w:rsidRPr="00EF0DE6">
        <w:t>实验二的目标是读取</w:t>
      </w:r>
      <w:r w:rsidRPr="00EF0DE6">
        <w:t>10</w:t>
      </w:r>
      <w:r w:rsidRPr="00EF0DE6">
        <w:t>个一位数字，将其转换为整数，并将其存储在字节变量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中，然后找到这</w:t>
      </w:r>
      <w:r w:rsidRPr="00EF0DE6">
        <w:t>10</w:t>
      </w:r>
      <w:r w:rsidRPr="00EF0DE6">
        <w:t>个数中的最大值和最小值，分别存储在</w:t>
      </w:r>
      <w:r w:rsidRPr="00EF0DE6">
        <w:t xml:space="preserve"> </w:t>
      </w: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 xml:space="preserve"> </w:t>
      </w:r>
      <w:r w:rsidRPr="00EF0DE6">
        <w:t>中，并将其在屏幕上显示。以下是实验的程序框图、原理及算法、程序及数据结构、主要符号名等的详细说明。</w:t>
      </w:r>
    </w:p>
    <w:p w14:paraId="4AA4FA65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程序框图</w:t>
      </w:r>
    </w:p>
    <w:p w14:paraId="55180C21" w14:textId="7812F45C" w:rsidR="00F84A33" w:rsidRDefault="00EF0DE6" w:rsidP="00FC6B41">
      <w:pPr>
        <w:pStyle w:val="a3"/>
        <w:spacing w:line="360" w:lineRule="auto"/>
      </w:pPr>
      <w:r w:rsidRPr="00EF0DE6">
        <w:t>框图描述了实验二的主要流程，从初始化到输出结果，再到结束程序。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C6B41" w14:paraId="00B6F1CB" w14:textId="77777777" w:rsidTr="00FC6B41">
        <w:tc>
          <w:tcPr>
            <w:tcW w:w="9736" w:type="dxa"/>
          </w:tcPr>
          <w:p w14:paraId="6FEEBF66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353197BA" w14:textId="77777777" w:rsidR="00FC6B41" w:rsidRDefault="00FC6B41" w:rsidP="00FC6B4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初始化段寄存器</w:t>
            </w:r>
            <w:r>
              <w:rPr>
                <w:rFonts w:hint="eastAsia"/>
              </w:rPr>
              <w:t xml:space="preserve">                    |</w:t>
            </w:r>
          </w:p>
          <w:p w14:paraId="4A969529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0DE51087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|</w:t>
            </w:r>
          </w:p>
          <w:p w14:paraId="27B7BB39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v</w:t>
            </w:r>
          </w:p>
          <w:p w14:paraId="4E964BAE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76E2211B" w14:textId="77777777" w:rsidR="00FC6B41" w:rsidRDefault="00FC6B41" w:rsidP="00FC6B4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初始化数据段和堆栈段</w:t>
            </w:r>
            <w:r>
              <w:rPr>
                <w:rFonts w:hint="eastAsia"/>
              </w:rPr>
              <w:t xml:space="preserve">               |</w:t>
            </w:r>
          </w:p>
          <w:p w14:paraId="5C1D1346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6279580B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|</w:t>
            </w:r>
          </w:p>
          <w:p w14:paraId="64338240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v</w:t>
            </w:r>
          </w:p>
          <w:p w14:paraId="2718AC71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789C20B2" w14:textId="77777777" w:rsidR="00FC6B41" w:rsidRDefault="00FC6B41" w:rsidP="00FC6B4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个字符并存储到</w:t>
            </w:r>
            <w:r>
              <w:rPr>
                <w:rFonts w:hint="eastAsia"/>
              </w:rPr>
              <w:t xml:space="preserve"> `buf`           |</w:t>
            </w:r>
          </w:p>
          <w:p w14:paraId="189F4EF8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32A52EC6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|</w:t>
            </w:r>
          </w:p>
          <w:p w14:paraId="060041FE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v</w:t>
            </w:r>
          </w:p>
          <w:p w14:paraId="52F05B81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69F34079" w14:textId="77777777" w:rsidR="00FC6B41" w:rsidRDefault="00FC6B41" w:rsidP="00FC6B4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计算最大值和最小值</w:t>
            </w:r>
            <w:r>
              <w:rPr>
                <w:rFonts w:hint="eastAsia"/>
              </w:rPr>
              <w:t xml:space="preserve">                  |</w:t>
            </w:r>
          </w:p>
          <w:p w14:paraId="33FD4F47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17D73129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|</w:t>
            </w:r>
          </w:p>
          <w:p w14:paraId="3585A79E" w14:textId="77777777" w:rsidR="00FC6B41" w:rsidRDefault="00FC6B41" w:rsidP="00FC6B41">
            <w:pPr>
              <w:pStyle w:val="a3"/>
              <w:spacing w:line="360" w:lineRule="auto"/>
            </w:pPr>
            <w:r>
              <w:lastRenderedPageBreak/>
              <w:t xml:space="preserve">           v</w:t>
            </w:r>
          </w:p>
          <w:p w14:paraId="637C3B4D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2FFBF02F" w14:textId="77777777" w:rsidR="00FC6B41" w:rsidRDefault="00FC6B41" w:rsidP="00FC6B4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显示最大值和最小值</w:t>
            </w:r>
            <w:r>
              <w:rPr>
                <w:rFonts w:hint="eastAsia"/>
              </w:rPr>
              <w:t xml:space="preserve">                  |</w:t>
            </w:r>
          </w:p>
          <w:p w14:paraId="6F3A1489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2232C754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|</w:t>
            </w:r>
          </w:p>
          <w:p w14:paraId="1115A93A" w14:textId="77777777" w:rsidR="00FC6B41" w:rsidRDefault="00FC6B41" w:rsidP="00FC6B41">
            <w:pPr>
              <w:pStyle w:val="a3"/>
              <w:spacing w:line="360" w:lineRule="auto"/>
            </w:pPr>
            <w:r>
              <w:t xml:space="preserve">           v</w:t>
            </w:r>
          </w:p>
          <w:p w14:paraId="0709C308" w14:textId="77777777" w:rsidR="00FC6B41" w:rsidRDefault="00FC6B41" w:rsidP="00FC6B41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1C8BBCC9" w14:textId="77777777" w:rsidR="00FC6B41" w:rsidRDefault="00FC6B41" w:rsidP="00FC6B41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结束程序</w:t>
            </w:r>
            <w:r>
              <w:rPr>
                <w:rFonts w:hint="eastAsia"/>
              </w:rPr>
              <w:t xml:space="preserve">                         |</w:t>
            </w:r>
          </w:p>
          <w:p w14:paraId="345374DC" w14:textId="37D62B4F" w:rsidR="00FC6B41" w:rsidRDefault="00FC6B41" w:rsidP="00FC6B4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>+---------------------------------+</w:t>
            </w:r>
          </w:p>
        </w:tc>
      </w:tr>
    </w:tbl>
    <w:p w14:paraId="3DA1B18C" w14:textId="77777777" w:rsidR="00FC6B41" w:rsidRPr="00EF0DE6" w:rsidRDefault="00FC6B41" w:rsidP="00FC6B41">
      <w:pPr>
        <w:pStyle w:val="a3"/>
        <w:spacing w:line="360" w:lineRule="auto"/>
        <w:rPr>
          <w:rFonts w:hint="eastAsia"/>
        </w:rPr>
      </w:pPr>
    </w:p>
    <w:p w14:paraId="656BD549" w14:textId="044FE9B7" w:rsidR="00EF0DE6" w:rsidRDefault="00EF0DE6" w:rsidP="00EF0DE6">
      <w:pPr>
        <w:pStyle w:val="a3"/>
        <w:spacing w:line="360" w:lineRule="auto"/>
      </w:pPr>
      <w:r w:rsidRPr="00EF0DE6">
        <w:t>初始化段寄存器</w:t>
      </w:r>
      <w:r w:rsidR="00194B65">
        <w:rPr>
          <w:rFonts w:hint="eastAsia"/>
        </w:rPr>
        <w:t>-&gt;</w:t>
      </w:r>
      <w:r w:rsidRPr="00EF0DE6">
        <w:t>初始化数据段和堆栈段</w:t>
      </w:r>
      <w:r w:rsidR="00194B65">
        <w:rPr>
          <w:rFonts w:hint="eastAsia"/>
        </w:rPr>
        <w:t>-&gt;</w:t>
      </w:r>
      <w:r w:rsidRPr="00EF0DE6">
        <w:t>读取</w:t>
      </w:r>
      <w:r w:rsidRPr="00EF0DE6">
        <w:t>10</w:t>
      </w:r>
      <w:r w:rsidRPr="00EF0DE6">
        <w:t>个字符并存储到</w:t>
      </w:r>
      <w:r w:rsidRPr="00EF0DE6">
        <w:t xml:space="preserve"> `buf`</w:t>
      </w:r>
      <w:r w:rsidR="00517BF5">
        <w:rPr>
          <w:rFonts w:hint="eastAsia"/>
        </w:rPr>
        <w:t>-&gt;</w:t>
      </w:r>
      <w:r w:rsidRPr="00EF0DE6">
        <w:t>计算最大值和最小值</w:t>
      </w:r>
      <w:r w:rsidR="00517BF5">
        <w:rPr>
          <w:rFonts w:hint="eastAsia"/>
        </w:rPr>
        <w:t>-&gt;</w:t>
      </w:r>
      <w:r w:rsidRPr="00EF0DE6">
        <w:t>显示最大值和最小值</w:t>
      </w:r>
      <w:r w:rsidR="00517BF5">
        <w:rPr>
          <w:rFonts w:hint="eastAsia"/>
        </w:rPr>
        <w:t>-&gt;</w:t>
      </w:r>
      <w:r w:rsidRPr="00EF0DE6">
        <w:t>结束程序</w:t>
      </w:r>
      <w:r w:rsidRPr="00EF0DE6">
        <w:t xml:space="preserve"> </w:t>
      </w:r>
    </w:p>
    <w:p w14:paraId="1B6B6BB4" w14:textId="77777777" w:rsidR="00F84A33" w:rsidRPr="00EF0DE6" w:rsidRDefault="00F84A33" w:rsidP="00EF0DE6">
      <w:pPr>
        <w:pStyle w:val="a3"/>
        <w:spacing w:line="360" w:lineRule="auto"/>
      </w:pPr>
    </w:p>
    <w:p w14:paraId="74E24EB9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原理及算法</w:t>
      </w:r>
    </w:p>
    <w:p w14:paraId="28F2FD0E" w14:textId="77777777" w:rsidR="00EF0DE6" w:rsidRPr="00EF0DE6" w:rsidRDefault="00EF0DE6" w:rsidP="00EF0DE6">
      <w:pPr>
        <w:pStyle w:val="a3"/>
        <w:spacing w:line="360" w:lineRule="auto"/>
      </w:pPr>
      <w:r w:rsidRPr="00EF0DE6">
        <w:t>实验二的原理是通过</w:t>
      </w:r>
      <w:r w:rsidRPr="00EF0DE6">
        <w:t>DOS</w:t>
      </w:r>
      <w:r w:rsidRPr="00EF0DE6">
        <w:t>中断读取输入，并通过循环找到最大值和最小值。算法的主要部分包括：</w:t>
      </w:r>
    </w:p>
    <w:p w14:paraId="0CE2C0A8" w14:textId="77777777" w:rsidR="00EF0DE6" w:rsidRPr="00EF0DE6" w:rsidRDefault="00EF0DE6" w:rsidP="00EF0DE6">
      <w:pPr>
        <w:pStyle w:val="a3"/>
        <w:numPr>
          <w:ilvl w:val="0"/>
          <w:numId w:val="16"/>
        </w:numPr>
        <w:spacing w:line="360" w:lineRule="auto"/>
        <w:ind w:firstLine="506"/>
      </w:pPr>
      <w:r w:rsidRPr="00EF0DE6">
        <w:rPr>
          <w:b/>
          <w:bCs/>
        </w:rPr>
        <w:t>循环读取输入</w:t>
      </w:r>
      <w:r w:rsidRPr="00EF0DE6">
        <w:t>：通过循环结构，读取</w:t>
      </w:r>
      <w:r w:rsidRPr="00EF0DE6">
        <w:t>10</w:t>
      </w:r>
      <w:r w:rsidRPr="00EF0DE6">
        <w:t>个字符，将其存储在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中。</w:t>
      </w:r>
    </w:p>
    <w:p w14:paraId="720593D7" w14:textId="77777777" w:rsidR="00EF0DE6" w:rsidRPr="00EF0DE6" w:rsidRDefault="00EF0DE6" w:rsidP="00EF0DE6">
      <w:pPr>
        <w:pStyle w:val="a3"/>
        <w:numPr>
          <w:ilvl w:val="0"/>
          <w:numId w:val="16"/>
        </w:numPr>
        <w:spacing w:line="360" w:lineRule="auto"/>
        <w:ind w:firstLine="506"/>
      </w:pPr>
      <w:r w:rsidRPr="00EF0DE6">
        <w:rPr>
          <w:b/>
          <w:bCs/>
        </w:rPr>
        <w:t>循环比较找到最大值和最小值</w:t>
      </w:r>
      <w:r w:rsidRPr="00EF0DE6">
        <w:t>：通过循环比较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中的字符，找到最大值和最小值。</w:t>
      </w:r>
    </w:p>
    <w:p w14:paraId="5B05A2C1" w14:textId="77777777" w:rsidR="00EF0DE6" w:rsidRPr="00EF0DE6" w:rsidRDefault="00EF0DE6" w:rsidP="00EF0DE6">
      <w:pPr>
        <w:pStyle w:val="a3"/>
        <w:numPr>
          <w:ilvl w:val="0"/>
          <w:numId w:val="16"/>
        </w:numPr>
        <w:spacing w:line="360" w:lineRule="auto"/>
        <w:ind w:firstLine="506"/>
      </w:pPr>
      <w:r w:rsidRPr="00EF0DE6">
        <w:rPr>
          <w:b/>
          <w:bCs/>
        </w:rPr>
        <w:t>输出结果</w:t>
      </w:r>
      <w:r w:rsidRPr="00EF0DE6">
        <w:t>：使用</w:t>
      </w:r>
      <w:r w:rsidRPr="00EF0DE6">
        <w:t>DOS</w:t>
      </w:r>
      <w:r w:rsidRPr="00EF0DE6">
        <w:t>中断将提示信息和结果显示在屏幕上。</w:t>
      </w:r>
    </w:p>
    <w:p w14:paraId="0241A580" w14:textId="77777777" w:rsidR="00EF0DE6" w:rsidRPr="00EF0DE6" w:rsidRDefault="00EF0DE6" w:rsidP="00EF0DE6">
      <w:pPr>
        <w:pStyle w:val="a3"/>
        <w:numPr>
          <w:ilvl w:val="0"/>
          <w:numId w:val="16"/>
        </w:numPr>
        <w:spacing w:line="360" w:lineRule="auto"/>
        <w:ind w:firstLine="506"/>
      </w:pPr>
      <w:r w:rsidRPr="00EF0DE6">
        <w:rPr>
          <w:b/>
          <w:bCs/>
        </w:rPr>
        <w:t>结束程序</w:t>
      </w:r>
      <w:r w:rsidRPr="00EF0DE6">
        <w:t>：通过</w:t>
      </w:r>
      <w:r w:rsidRPr="00EF0DE6">
        <w:t>DOS</w:t>
      </w:r>
      <w:r w:rsidRPr="00EF0DE6">
        <w:t>中断结束程序。</w:t>
      </w:r>
    </w:p>
    <w:p w14:paraId="2B76DBBE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程序及数据结构</w:t>
      </w:r>
    </w:p>
    <w:p w14:paraId="09D8E35E" w14:textId="77777777" w:rsidR="00EF0DE6" w:rsidRPr="00EF0DE6" w:rsidRDefault="00EF0DE6" w:rsidP="00EF0DE6">
      <w:pPr>
        <w:pStyle w:val="a3"/>
        <w:spacing w:line="360" w:lineRule="auto"/>
      </w:pPr>
      <w:r w:rsidRPr="00EF0DE6">
        <w:t>实验的主要数据结构和程序流程如下：</w:t>
      </w:r>
    </w:p>
    <w:p w14:paraId="6097415F" w14:textId="77777777" w:rsidR="00EF0DE6" w:rsidRPr="00EF0DE6" w:rsidRDefault="00EF0DE6" w:rsidP="00EF0DE6">
      <w:pPr>
        <w:pStyle w:val="a3"/>
        <w:numPr>
          <w:ilvl w:val="0"/>
          <w:numId w:val="17"/>
        </w:numPr>
        <w:spacing w:line="360" w:lineRule="auto"/>
        <w:ind w:firstLine="506"/>
      </w:pPr>
      <w:r w:rsidRPr="00EF0DE6">
        <w:rPr>
          <w:b/>
          <w:bCs/>
        </w:rPr>
        <w:t>数据段</w:t>
      </w:r>
      <w:r w:rsidRPr="00EF0DE6">
        <w:t>：包含用于存储输入的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>，以及存储最大值和最小值的</w:t>
      </w:r>
      <w:r w:rsidRPr="00EF0DE6">
        <w:t xml:space="preserve"> </w:t>
      </w: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>。还包含用于显示提示信息的字符串</w:t>
      </w:r>
      <w:r w:rsidRPr="00EF0DE6">
        <w:t xml:space="preserve"> </w:t>
      </w:r>
      <w:r w:rsidRPr="00EF0DE6">
        <w:rPr>
          <w:b/>
          <w:bCs/>
        </w:rPr>
        <w:t>Str1</w:t>
      </w:r>
      <w:r w:rsidRPr="00EF0DE6">
        <w:t>、</w:t>
      </w:r>
      <w:r w:rsidRPr="00EF0DE6">
        <w:rPr>
          <w:b/>
          <w:bCs/>
        </w:rPr>
        <w:t>Str2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Str3</w:t>
      </w:r>
      <w:r w:rsidRPr="00EF0DE6">
        <w:t>。</w:t>
      </w:r>
    </w:p>
    <w:p w14:paraId="25B3CA81" w14:textId="77777777" w:rsidR="00EF0DE6" w:rsidRPr="00EF0DE6" w:rsidRDefault="00EF0DE6" w:rsidP="00EF0DE6">
      <w:pPr>
        <w:pStyle w:val="a3"/>
        <w:numPr>
          <w:ilvl w:val="0"/>
          <w:numId w:val="17"/>
        </w:numPr>
        <w:spacing w:line="360" w:lineRule="auto"/>
        <w:ind w:firstLine="506"/>
      </w:pPr>
      <w:r w:rsidRPr="00EF0DE6">
        <w:rPr>
          <w:b/>
          <w:bCs/>
        </w:rPr>
        <w:t>堆栈段</w:t>
      </w:r>
      <w:r w:rsidRPr="00EF0DE6">
        <w:t>：定义了用于堆栈的空间。</w:t>
      </w:r>
    </w:p>
    <w:p w14:paraId="7D6C8D67" w14:textId="77777777" w:rsidR="00EF0DE6" w:rsidRPr="00EF0DE6" w:rsidRDefault="00EF0DE6" w:rsidP="00EF0DE6">
      <w:pPr>
        <w:pStyle w:val="a3"/>
        <w:numPr>
          <w:ilvl w:val="0"/>
          <w:numId w:val="17"/>
        </w:numPr>
        <w:spacing w:line="360" w:lineRule="auto"/>
        <w:ind w:firstLine="506"/>
      </w:pPr>
      <w:r w:rsidRPr="00EF0DE6">
        <w:rPr>
          <w:b/>
          <w:bCs/>
        </w:rPr>
        <w:t>代码段</w:t>
      </w:r>
      <w:r w:rsidRPr="00EF0DE6">
        <w:t>：包含程序的主要逻辑和流程。</w:t>
      </w:r>
    </w:p>
    <w:p w14:paraId="4879A0C1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主要符号名</w:t>
      </w:r>
    </w:p>
    <w:p w14:paraId="7D18DB29" w14:textId="77777777" w:rsidR="00EF0DE6" w:rsidRPr="00EF0DE6" w:rsidRDefault="00EF0DE6" w:rsidP="00EF0DE6">
      <w:pPr>
        <w:pStyle w:val="a3"/>
        <w:numPr>
          <w:ilvl w:val="0"/>
          <w:numId w:val="18"/>
        </w:numPr>
        <w:spacing w:line="360" w:lineRule="auto"/>
        <w:ind w:firstLine="506"/>
      </w:pPr>
      <w:r w:rsidRPr="00EF0DE6">
        <w:rPr>
          <w:b/>
          <w:bCs/>
        </w:rPr>
        <w:t>变量</w:t>
      </w:r>
      <w:r w:rsidRPr="00EF0DE6">
        <w:t>：</w:t>
      </w:r>
    </w:p>
    <w:p w14:paraId="3D9CA5F0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lastRenderedPageBreak/>
        <w:t>buf</w:t>
      </w:r>
      <w:r w:rsidRPr="00EF0DE6">
        <w:t>：用于存储</w:t>
      </w:r>
      <w:r w:rsidRPr="00EF0DE6">
        <w:t>10</w:t>
      </w:r>
      <w:r w:rsidRPr="00EF0DE6">
        <w:t>个输入字符的字节数组。</w:t>
      </w:r>
    </w:p>
    <w:p w14:paraId="3D96AD59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max</w:t>
      </w:r>
      <w:r w:rsidRPr="00EF0DE6">
        <w:t>：用于存储最大值的变量。</w:t>
      </w:r>
    </w:p>
    <w:p w14:paraId="5884FBE8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min</w:t>
      </w:r>
      <w:r w:rsidRPr="00EF0DE6">
        <w:t>：用于存储最小值的变量。</w:t>
      </w:r>
    </w:p>
    <w:p w14:paraId="00C0E58D" w14:textId="77777777" w:rsidR="00EF0DE6" w:rsidRPr="00EF0DE6" w:rsidRDefault="00EF0DE6" w:rsidP="00EF0DE6">
      <w:pPr>
        <w:pStyle w:val="a3"/>
        <w:numPr>
          <w:ilvl w:val="0"/>
          <w:numId w:val="18"/>
        </w:numPr>
        <w:spacing w:line="360" w:lineRule="auto"/>
        <w:ind w:firstLine="506"/>
      </w:pPr>
      <w:r w:rsidRPr="00EF0DE6">
        <w:rPr>
          <w:b/>
          <w:bCs/>
        </w:rPr>
        <w:t>字符串</w:t>
      </w:r>
      <w:r w:rsidRPr="00EF0DE6">
        <w:t>：</w:t>
      </w:r>
    </w:p>
    <w:p w14:paraId="033305C7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Str1</w:t>
      </w:r>
      <w:r w:rsidRPr="00EF0DE6">
        <w:t>：用于提示用户输入的字符串。</w:t>
      </w:r>
    </w:p>
    <w:p w14:paraId="57715592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Str2</w:t>
      </w:r>
      <w:r w:rsidRPr="00EF0DE6">
        <w:t>：用于显示最大值的字符串。</w:t>
      </w:r>
    </w:p>
    <w:p w14:paraId="31ECA2CF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Str3</w:t>
      </w:r>
      <w:r w:rsidRPr="00EF0DE6">
        <w:t>：用于显示最小值的字符串。</w:t>
      </w:r>
    </w:p>
    <w:p w14:paraId="5E2EA57B" w14:textId="77777777" w:rsidR="00EF0DE6" w:rsidRPr="00EF0DE6" w:rsidRDefault="00EF0DE6" w:rsidP="00EF0DE6">
      <w:pPr>
        <w:pStyle w:val="a3"/>
        <w:numPr>
          <w:ilvl w:val="0"/>
          <w:numId w:val="18"/>
        </w:numPr>
        <w:spacing w:line="360" w:lineRule="auto"/>
        <w:ind w:firstLine="506"/>
      </w:pPr>
      <w:r w:rsidRPr="00EF0DE6">
        <w:rPr>
          <w:b/>
          <w:bCs/>
        </w:rPr>
        <w:t>寄存器</w:t>
      </w:r>
      <w:r w:rsidRPr="00EF0DE6">
        <w:t>：</w:t>
      </w:r>
    </w:p>
    <w:p w14:paraId="3E8F480F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cx</w:t>
      </w:r>
      <w:r w:rsidRPr="00EF0DE6">
        <w:t>：循环计数器，用于控制循环。</w:t>
      </w:r>
    </w:p>
    <w:p w14:paraId="19CC4244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si</w:t>
      </w:r>
      <w:r w:rsidRPr="00EF0DE6">
        <w:t>：源索引寄存器，用于指向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中的元素。</w:t>
      </w:r>
    </w:p>
    <w:p w14:paraId="4C16E3DF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ax</w:t>
      </w:r>
      <w:r w:rsidRPr="00EF0DE6">
        <w:t xml:space="preserve">, </w:t>
      </w:r>
      <w:r w:rsidRPr="00EF0DE6">
        <w:rPr>
          <w:b/>
          <w:bCs/>
        </w:rPr>
        <w:t>bx</w:t>
      </w:r>
      <w:r w:rsidRPr="00EF0DE6">
        <w:t xml:space="preserve">, </w:t>
      </w:r>
      <w:r w:rsidRPr="00EF0DE6">
        <w:rPr>
          <w:b/>
          <w:bCs/>
        </w:rPr>
        <w:t>dx</w:t>
      </w:r>
      <w:r w:rsidRPr="00EF0DE6">
        <w:t>：用于存储和计算数据。</w:t>
      </w:r>
    </w:p>
    <w:p w14:paraId="2530D28E" w14:textId="77777777" w:rsidR="00EF0DE6" w:rsidRPr="00EF0DE6" w:rsidRDefault="00EF0DE6" w:rsidP="00EF0DE6">
      <w:pPr>
        <w:pStyle w:val="a3"/>
        <w:numPr>
          <w:ilvl w:val="0"/>
          <w:numId w:val="18"/>
        </w:numPr>
        <w:spacing w:line="360" w:lineRule="auto"/>
        <w:ind w:firstLine="506"/>
      </w:pPr>
      <w:r w:rsidRPr="00EF0DE6">
        <w:rPr>
          <w:b/>
          <w:bCs/>
        </w:rPr>
        <w:t>代码段标签</w:t>
      </w:r>
      <w:r w:rsidRPr="00EF0DE6">
        <w:t>：</w:t>
      </w:r>
    </w:p>
    <w:p w14:paraId="5D0A64AE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lop1</w:t>
      </w:r>
      <w:r w:rsidRPr="00EF0DE6">
        <w:t>：用于循环读取输入的标签。</w:t>
      </w:r>
    </w:p>
    <w:p w14:paraId="72C551E8" w14:textId="77777777" w:rsidR="00EF0DE6" w:rsidRPr="00EF0DE6" w:rsidRDefault="00EF0DE6" w:rsidP="00EF0DE6">
      <w:pPr>
        <w:pStyle w:val="a3"/>
        <w:numPr>
          <w:ilvl w:val="1"/>
          <w:numId w:val="18"/>
        </w:numPr>
        <w:spacing w:line="360" w:lineRule="auto"/>
        <w:ind w:firstLine="506"/>
      </w:pPr>
      <w:r w:rsidRPr="00EF0DE6">
        <w:rPr>
          <w:b/>
          <w:bCs/>
        </w:rPr>
        <w:t>lop2</w:t>
      </w:r>
      <w:r w:rsidRPr="00EF0DE6">
        <w:t>：用于循环计算最大值和最小值的标签。</w:t>
      </w:r>
    </w:p>
    <w:p w14:paraId="16E4244D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代码模块及流程</w:t>
      </w:r>
    </w:p>
    <w:p w14:paraId="49514A8E" w14:textId="77777777" w:rsidR="00EF0DE6" w:rsidRPr="00EF0DE6" w:rsidRDefault="00EF0DE6" w:rsidP="00EF0DE6">
      <w:pPr>
        <w:pStyle w:val="a3"/>
        <w:numPr>
          <w:ilvl w:val="0"/>
          <w:numId w:val="19"/>
        </w:numPr>
        <w:spacing w:line="360" w:lineRule="auto"/>
        <w:ind w:firstLine="506"/>
      </w:pPr>
      <w:r w:rsidRPr="00EF0DE6">
        <w:rPr>
          <w:b/>
          <w:bCs/>
        </w:rPr>
        <w:t>初始化</w:t>
      </w:r>
      <w:r w:rsidRPr="00EF0DE6">
        <w:t>：设置数据段和堆栈段，准备读取输入。</w:t>
      </w:r>
    </w:p>
    <w:p w14:paraId="4EA60659" w14:textId="77777777" w:rsidR="00EF0DE6" w:rsidRPr="00EF0DE6" w:rsidRDefault="00EF0DE6" w:rsidP="00EF0DE6">
      <w:pPr>
        <w:pStyle w:val="a3"/>
        <w:numPr>
          <w:ilvl w:val="0"/>
          <w:numId w:val="19"/>
        </w:numPr>
        <w:spacing w:line="360" w:lineRule="auto"/>
        <w:ind w:firstLine="506"/>
      </w:pPr>
      <w:r w:rsidRPr="00EF0DE6">
        <w:rPr>
          <w:b/>
          <w:bCs/>
        </w:rPr>
        <w:t>读取输入</w:t>
      </w:r>
      <w:r w:rsidRPr="00EF0DE6">
        <w:t>：使用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01</w:t>
      </w:r>
      <w:r w:rsidRPr="00EF0DE6">
        <w:t>号功能，读取</w:t>
      </w:r>
      <w:r w:rsidRPr="00EF0DE6">
        <w:t>10</w:t>
      </w:r>
      <w:r w:rsidRPr="00EF0DE6">
        <w:t>个字符，并存储在</w:t>
      </w:r>
      <w:r w:rsidRPr="00EF0DE6">
        <w:t xml:space="preserve"> </w:t>
      </w:r>
      <w:r w:rsidRPr="00EF0DE6">
        <w:rPr>
          <w:b/>
          <w:bCs/>
        </w:rPr>
        <w:t>buf</w:t>
      </w:r>
      <w:r w:rsidRPr="00EF0DE6">
        <w:t xml:space="preserve"> </w:t>
      </w:r>
      <w:r w:rsidRPr="00EF0DE6">
        <w:t>中。</w:t>
      </w:r>
    </w:p>
    <w:p w14:paraId="524E593A" w14:textId="77777777" w:rsidR="00EF0DE6" w:rsidRPr="00EF0DE6" w:rsidRDefault="00EF0DE6" w:rsidP="00EF0DE6">
      <w:pPr>
        <w:pStyle w:val="a3"/>
        <w:numPr>
          <w:ilvl w:val="0"/>
          <w:numId w:val="19"/>
        </w:numPr>
        <w:spacing w:line="360" w:lineRule="auto"/>
        <w:ind w:firstLine="506"/>
      </w:pPr>
      <w:r w:rsidRPr="00EF0DE6">
        <w:rPr>
          <w:b/>
          <w:bCs/>
        </w:rPr>
        <w:t>计算最大值和最小值</w:t>
      </w:r>
      <w:r w:rsidRPr="00EF0DE6">
        <w:t>：通过循环比较，找到最大值和最小值，分别存储在</w:t>
      </w:r>
      <w:r w:rsidRPr="00EF0DE6">
        <w:t xml:space="preserve"> </w:t>
      </w:r>
      <w:r w:rsidRPr="00EF0DE6">
        <w:rPr>
          <w:b/>
          <w:bCs/>
        </w:rPr>
        <w:t>max</w:t>
      </w:r>
      <w:r w:rsidRPr="00EF0DE6">
        <w:t xml:space="preserve"> </w:t>
      </w:r>
      <w:r w:rsidRPr="00EF0DE6">
        <w:t>和</w:t>
      </w:r>
      <w:r w:rsidRPr="00EF0DE6">
        <w:t xml:space="preserve"> </w:t>
      </w:r>
      <w:r w:rsidRPr="00EF0DE6">
        <w:rPr>
          <w:b/>
          <w:bCs/>
        </w:rPr>
        <w:t>min</w:t>
      </w:r>
      <w:r w:rsidRPr="00EF0DE6">
        <w:t xml:space="preserve"> </w:t>
      </w:r>
      <w:r w:rsidRPr="00EF0DE6">
        <w:t>中。</w:t>
      </w:r>
    </w:p>
    <w:p w14:paraId="22C1D832" w14:textId="77777777" w:rsidR="00EF0DE6" w:rsidRPr="00EF0DE6" w:rsidRDefault="00EF0DE6" w:rsidP="00EF0DE6">
      <w:pPr>
        <w:pStyle w:val="a3"/>
        <w:numPr>
          <w:ilvl w:val="0"/>
          <w:numId w:val="19"/>
        </w:numPr>
        <w:spacing w:line="360" w:lineRule="auto"/>
        <w:ind w:firstLine="506"/>
      </w:pPr>
      <w:r w:rsidRPr="00EF0DE6">
        <w:rPr>
          <w:b/>
          <w:bCs/>
        </w:rPr>
        <w:t>输出结果</w:t>
      </w:r>
      <w:r w:rsidRPr="00EF0DE6">
        <w:t>：通过</w:t>
      </w:r>
      <w:r w:rsidRPr="00EF0DE6">
        <w:t>DOS</w:t>
      </w:r>
      <w:r w:rsidRPr="00EF0DE6">
        <w:t>中断输出提示信息和计算结果。</w:t>
      </w:r>
    </w:p>
    <w:p w14:paraId="018FACA4" w14:textId="77777777" w:rsidR="00EF0DE6" w:rsidRPr="00EF0DE6" w:rsidRDefault="00EF0DE6" w:rsidP="00EF0DE6">
      <w:pPr>
        <w:pStyle w:val="a3"/>
        <w:numPr>
          <w:ilvl w:val="0"/>
          <w:numId w:val="19"/>
        </w:numPr>
        <w:spacing w:line="360" w:lineRule="auto"/>
        <w:ind w:firstLine="506"/>
      </w:pPr>
      <w:r w:rsidRPr="00EF0DE6">
        <w:rPr>
          <w:b/>
          <w:bCs/>
        </w:rPr>
        <w:t>结束程序</w:t>
      </w:r>
      <w:r w:rsidRPr="00EF0DE6">
        <w:t>：使用</w:t>
      </w:r>
      <w:r w:rsidRPr="00EF0DE6">
        <w:t>DOS</w:t>
      </w:r>
      <w:r w:rsidRPr="00EF0DE6">
        <w:t>中断</w:t>
      </w:r>
      <w:r w:rsidRPr="00EF0DE6">
        <w:t>21H</w:t>
      </w:r>
      <w:r w:rsidRPr="00EF0DE6">
        <w:t>的</w:t>
      </w:r>
      <w:r w:rsidRPr="00EF0DE6">
        <w:t>4C</w:t>
      </w:r>
      <w:r w:rsidRPr="00EF0DE6">
        <w:t>号功能结束程序。</w:t>
      </w:r>
    </w:p>
    <w:p w14:paraId="7FDEC513" w14:textId="77777777" w:rsidR="00EF0DE6" w:rsidRPr="00EF0DE6" w:rsidRDefault="00EF0DE6" w:rsidP="00EF0DE6">
      <w:pPr>
        <w:pStyle w:val="a3"/>
        <w:spacing w:line="360" w:lineRule="auto"/>
        <w:ind w:firstLine="506"/>
        <w:rPr>
          <w:b/>
          <w:bCs/>
        </w:rPr>
      </w:pPr>
      <w:r w:rsidRPr="00EF0DE6">
        <w:rPr>
          <w:b/>
          <w:bCs/>
        </w:rPr>
        <w:t>总结</w:t>
      </w:r>
    </w:p>
    <w:p w14:paraId="203B5E45" w14:textId="77777777" w:rsidR="00EF0DE6" w:rsidRDefault="00EF0DE6" w:rsidP="00EF0DE6">
      <w:pPr>
        <w:pStyle w:val="a3"/>
        <w:spacing w:line="360" w:lineRule="auto"/>
      </w:pPr>
      <w:r w:rsidRPr="00EF0DE6">
        <w:t>实验二的实现通过循环结构和</w:t>
      </w:r>
      <w:r w:rsidRPr="00EF0DE6">
        <w:t>DOS</w:t>
      </w:r>
      <w:r w:rsidRPr="00EF0DE6">
        <w:t>中断实现了输入、计算和输出的流程。代码中使用了循环、堆栈操作、条件跳转等关键操作。通过这个实验，你可以了解如何在汇编中实现数据输入、计算和输出的完整流程。</w:t>
      </w:r>
    </w:p>
    <w:p w14:paraId="58CE41C8" w14:textId="77777777" w:rsidR="00A82FF9" w:rsidRDefault="00A82FF9" w:rsidP="00EF0DE6">
      <w:pPr>
        <w:pStyle w:val="a3"/>
        <w:spacing w:line="360" w:lineRule="auto"/>
      </w:pPr>
    </w:p>
    <w:p w14:paraId="6E9CFD1D" w14:textId="77777777" w:rsidR="00A82FF9" w:rsidRDefault="00A82FF9" w:rsidP="00EF0DE6">
      <w:pPr>
        <w:pStyle w:val="a3"/>
        <w:spacing w:line="360" w:lineRule="auto"/>
      </w:pPr>
    </w:p>
    <w:p w14:paraId="02E8AB92" w14:textId="77777777" w:rsidR="00A82FF9" w:rsidRDefault="00A82FF9" w:rsidP="00EF0DE6">
      <w:pPr>
        <w:pStyle w:val="a3"/>
        <w:spacing w:line="360" w:lineRule="auto"/>
        <w:rPr>
          <w:rFonts w:hint="eastAsia"/>
        </w:rPr>
      </w:pPr>
    </w:p>
    <w:p w14:paraId="339F29DD" w14:textId="77777777" w:rsidR="00A82FF9" w:rsidRDefault="00A82FF9" w:rsidP="00A82FF9">
      <w:pPr>
        <w:pStyle w:val="aa"/>
      </w:pPr>
      <w:r>
        <w:rPr>
          <w:rFonts w:hint="eastAsia"/>
        </w:rPr>
        <w:lastRenderedPageBreak/>
        <w:t>程序三</w:t>
      </w:r>
    </w:p>
    <w:p w14:paraId="310D291F" w14:textId="77777777" w:rsidR="00A82FF9" w:rsidRPr="00A82FF9" w:rsidRDefault="00A82FF9" w:rsidP="0010623F">
      <w:pPr>
        <w:pStyle w:val="a3"/>
        <w:spacing w:line="360" w:lineRule="auto"/>
        <w:ind w:left="420" w:firstLineChars="0" w:firstLine="0"/>
        <w:rPr>
          <w:b/>
          <w:bCs/>
        </w:rPr>
      </w:pPr>
      <w:r w:rsidRPr="00A82FF9">
        <w:rPr>
          <w:b/>
          <w:bCs/>
        </w:rPr>
        <w:br/>
      </w:r>
      <w:r w:rsidRPr="00A82FF9">
        <w:rPr>
          <w:b/>
          <w:bCs/>
        </w:rPr>
        <w:t>程序框图</w:t>
      </w:r>
    </w:p>
    <w:p w14:paraId="60EF5A35" w14:textId="77777777" w:rsidR="00A82FF9" w:rsidRPr="00A82FF9" w:rsidRDefault="00A82FF9" w:rsidP="00A82FF9">
      <w:pPr>
        <w:pStyle w:val="a3"/>
        <w:spacing w:line="360" w:lineRule="auto"/>
      </w:pPr>
      <w:r w:rsidRPr="00A82FF9">
        <w:t>以下是实验三的程序框图，展示了代码的主要流程和逻辑结构。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82FF9" w14:paraId="18A4E836" w14:textId="77777777" w:rsidTr="00A82FF9">
        <w:tc>
          <w:tcPr>
            <w:tcW w:w="9736" w:type="dxa"/>
          </w:tcPr>
          <w:p w14:paraId="54802236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52AD4CA7" w14:textId="77777777" w:rsidR="00A82FF9" w:rsidRDefault="00A82FF9" w:rsidP="00A82FF9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初始化段寄存器</w:t>
            </w:r>
            <w:r>
              <w:rPr>
                <w:rFonts w:hint="eastAsia"/>
              </w:rPr>
              <w:t xml:space="preserve">                     |</w:t>
            </w:r>
          </w:p>
          <w:p w14:paraId="5D62971B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2A4BCAFD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|</w:t>
            </w:r>
          </w:p>
          <w:p w14:paraId="38B72021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v</w:t>
            </w:r>
          </w:p>
          <w:p w14:paraId="6458721F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301EEAD3" w14:textId="77777777" w:rsidR="00A82FF9" w:rsidRDefault="00A82FF9" w:rsidP="00A82FF9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提示用户输入</w:t>
            </w:r>
            <w:r>
              <w:rPr>
                <w:rFonts w:hint="eastAsia"/>
              </w:rPr>
              <w:t xml:space="preserve">                      |</w:t>
            </w:r>
          </w:p>
          <w:p w14:paraId="2D237925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44EB47C6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|</w:t>
            </w:r>
          </w:p>
          <w:p w14:paraId="112D4DC6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v</w:t>
            </w:r>
          </w:p>
          <w:p w14:paraId="120D6C6A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2804DCED" w14:textId="77777777" w:rsidR="00A82FF9" w:rsidRDefault="00A82FF9" w:rsidP="00A82FF9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循环读取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个一位数字，转换为整数</w:t>
            </w:r>
            <w:r>
              <w:rPr>
                <w:rFonts w:hint="eastAsia"/>
              </w:rPr>
              <w:t xml:space="preserve">        |</w:t>
            </w:r>
          </w:p>
          <w:p w14:paraId="5D9C2F56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4BD0DBC5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|</w:t>
            </w:r>
          </w:p>
          <w:p w14:paraId="268BF321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v</w:t>
            </w:r>
          </w:p>
          <w:p w14:paraId="61FAF54E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73A193A4" w14:textId="77777777" w:rsidR="00A82FF9" w:rsidRDefault="00A82FF9" w:rsidP="00A82FF9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判断是否为素数</w:t>
            </w:r>
            <w:r>
              <w:rPr>
                <w:rFonts w:hint="eastAsia"/>
              </w:rPr>
              <w:t xml:space="preserve">                      |</w:t>
            </w:r>
          </w:p>
          <w:p w14:paraId="18A9E069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4812C9ED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|</w:t>
            </w:r>
          </w:p>
          <w:p w14:paraId="13D96244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v</w:t>
            </w:r>
          </w:p>
          <w:p w14:paraId="159B8407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0A24B24D" w14:textId="77777777" w:rsidR="00A82FF9" w:rsidRDefault="00A82FF9" w:rsidP="00A82FF9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 xml:space="preserve">                           |</w:t>
            </w:r>
          </w:p>
          <w:p w14:paraId="3CD8D877" w14:textId="77777777" w:rsidR="00A82FF9" w:rsidRDefault="00A82FF9" w:rsidP="00A82FF9">
            <w:pPr>
              <w:pStyle w:val="a3"/>
              <w:spacing w:line="360" w:lineRule="auto"/>
            </w:pPr>
            <w:r>
              <w:t>+---------------------------------+</w:t>
            </w:r>
          </w:p>
          <w:p w14:paraId="65F51250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|</w:t>
            </w:r>
          </w:p>
          <w:p w14:paraId="05CC730A" w14:textId="77777777" w:rsidR="00A82FF9" w:rsidRDefault="00A82FF9" w:rsidP="00A82FF9">
            <w:pPr>
              <w:pStyle w:val="a3"/>
              <w:spacing w:line="360" w:lineRule="auto"/>
            </w:pPr>
            <w:r>
              <w:t xml:space="preserve">           v</w:t>
            </w:r>
          </w:p>
          <w:p w14:paraId="0F65F04C" w14:textId="77777777" w:rsidR="00A82FF9" w:rsidRDefault="00A82FF9" w:rsidP="00A82FF9">
            <w:pPr>
              <w:pStyle w:val="a3"/>
              <w:spacing w:line="360" w:lineRule="auto"/>
            </w:pPr>
            <w:r>
              <w:lastRenderedPageBreak/>
              <w:t>+---------------------------------+</w:t>
            </w:r>
          </w:p>
          <w:p w14:paraId="54C046C9" w14:textId="77777777" w:rsidR="00A82FF9" w:rsidRDefault="00A82FF9" w:rsidP="00A82FF9">
            <w:pPr>
              <w:pStyle w:val="a3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结束程序</w:t>
            </w:r>
            <w:r>
              <w:rPr>
                <w:rFonts w:hint="eastAsia"/>
              </w:rPr>
              <w:t xml:space="preserve">                           |</w:t>
            </w:r>
          </w:p>
          <w:p w14:paraId="4AF0F2F1" w14:textId="6F68692E" w:rsidR="00A82FF9" w:rsidRDefault="00A82FF9" w:rsidP="00A82FF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>+---------------------------------+</w:t>
            </w:r>
          </w:p>
        </w:tc>
      </w:tr>
    </w:tbl>
    <w:p w14:paraId="53DF2BC6" w14:textId="77777777" w:rsidR="00A82FF9" w:rsidRPr="00A82FF9" w:rsidRDefault="00A82FF9" w:rsidP="00EF0DE6">
      <w:pPr>
        <w:pStyle w:val="a3"/>
        <w:spacing w:line="360" w:lineRule="auto"/>
        <w:rPr>
          <w:rFonts w:hint="eastAsia"/>
        </w:rPr>
      </w:pPr>
    </w:p>
    <w:p w14:paraId="18DB63B6" w14:textId="77777777" w:rsidR="00A82FF9" w:rsidRPr="00A82FF9" w:rsidRDefault="00A82FF9" w:rsidP="00A82FF9">
      <w:pPr>
        <w:pStyle w:val="a3"/>
        <w:spacing w:line="360" w:lineRule="auto"/>
        <w:ind w:firstLine="506"/>
        <w:rPr>
          <w:b/>
          <w:bCs/>
        </w:rPr>
      </w:pPr>
      <w:r w:rsidRPr="00A82FF9">
        <w:rPr>
          <w:b/>
          <w:bCs/>
        </w:rPr>
        <w:t>原理及算法</w:t>
      </w:r>
    </w:p>
    <w:p w14:paraId="338D069F" w14:textId="77777777" w:rsidR="00A82FF9" w:rsidRPr="00A82FF9" w:rsidRDefault="00A82FF9" w:rsidP="00A82FF9">
      <w:pPr>
        <w:pStyle w:val="a3"/>
        <w:spacing w:line="360" w:lineRule="auto"/>
      </w:pPr>
      <w:r w:rsidRPr="00A82FF9">
        <w:t>实验三的主要原理和算法包括：</w:t>
      </w:r>
    </w:p>
    <w:p w14:paraId="4443E2DE" w14:textId="77777777" w:rsidR="00A82FF9" w:rsidRPr="00A82FF9" w:rsidRDefault="00A82FF9" w:rsidP="00A82FF9">
      <w:pPr>
        <w:pStyle w:val="a3"/>
        <w:numPr>
          <w:ilvl w:val="0"/>
          <w:numId w:val="26"/>
        </w:numPr>
        <w:spacing w:line="360" w:lineRule="auto"/>
        <w:ind w:firstLine="506"/>
      </w:pPr>
      <w:r w:rsidRPr="00A82FF9">
        <w:rPr>
          <w:b/>
          <w:bCs/>
        </w:rPr>
        <w:t>循环输入</w:t>
      </w:r>
      <w:r w:rsidRPr="00A82FF9">
        <w:t>：通过循环结构读取</w:t>
      </w:r>
      <w:r w:rsidRPr="00A82FF9">
        <w:t>10</w:t>
      </w:r>
      <w:r w:rsidRPr="00A82FF9">
        <w:t>个字符，并转换为整数。</w:t>
      </w:r>
    </w:p>
    <w:p w14:paraId="7B634812" w14:textId="77777777" w:rsidR="00A82FF9" w:rsidRPr="00A82FF9" w:rsidRDefault="00A82FF9" w:rsidP="00A82FF9">
      <w:pPr>
        <w:pStyle w:val="a3"/>
        <w:numPr>
          <w:ilvl w:val="0"/>
          <w:numId w:val="26"/>
        </w:numPr>
        <w:spacing w:line="360" w:lineRule="auto"/>
        <w:ind w:firstLine="506"/>
      </w:pPr>
      <w:r w:rsidRPr="00A82FF9">
        <w:rPr>
          <w:b/>
          <w:bCs/>
        </w:rPr>
        <w:t>判断素数</w:t>
      </w:r>
      <w:r w:rsidRPr="00A82FF9">
        <w:t>：通过循环和除法，检查给定数是否是素数。</w:t>
      </w:r>
    </w:p>
    <w:p w14:paraId="2AD0CA2F" w14:textId="77777777" w:rsidR="00A82FF9" w:rsidRPr="00A82FF9" w:rsidRDefault="00A82FF9" w:rsidP="00A82FF9">
      <w:pPr>
        <w:pStyle w:val="a3"/>
        <w:numPr>
          <w:ilvl w:val="0"/>
          <w:numId w:val="26"/>
        </w:numPr>
        <w:spacing w:line="360" w:lineRule="auto"/>
        <w:ind w:firstLine="506"/>
      </w:pPr>
      <w:r w:rsidRPr="00A82FF9">
        <w:rPr>
          <w:b/>
          <w:bCs/>
        </w:rPr>
        <w:t>输出结果</w:t>
      </w:r>
      <w:r w:rsidRPr="00A82FF9">
        <w:t>：使用</w:t>
      </w:r>
      <w:r w:rsidRPr="00A82FF9">
        <w:t xml:space="preserve"> DOS </w:t>
      </w:r>
      <w:r w:rsidRPr="00A82FF9">
        <w:t>中断输出结果字符串，告知用户该数是否为素数。</w:t>
      </w:r>
    </w:p>
    <w:p w14:paraId="26E9396E" w14:textId="77777777" w:rsidR="00A82FF9" w:rsidRPr="00A82FF9" w:rsidRDefault="00A82FF9" w:rsidP="00A82FF9">
      <w:pPr>
        <w:pStyle w:val="a3"/>
        <w:spacing w:line="360" w:lineRule="auto"/>
        <w:ind w:firstLine="506"/>
        <w:rPr>
          <w:b/>
          <w:bCs/>
        </w:rPr>
      </w:pPr>
      <w:r w:rsidRPr="00A82FF9">
        <w:rPr>
          <w:b/>
          <w:bCs/>
        </w:rPr>
        <w:t>程序及数据结构</w:t>
      </w:r>
    </w:p>
    <w:p w14:paraId="5C4CE7F5" w14:textId="77777777" w:rsidR="00A82FF9" w:rsidRPr="00A82FF9" w:rsidRDefault="00A82FF9" w:rsidP="00A82FF9">
      <w:pPr>
        <w:pStyle w:val="a3"/>
        <w:spacing w:line="360" w:lineRule="auto"/>
      </w:pPr>
      <w:r w:rsidRPr="00A82FF9">
        <w:t>实验三的主要程序结构和数据结构如下：</w:t>
      </w:r>
    </w:p>
    <w:p w14:paraId="0D6B8849" w14:textId="77777777" w:rsidR="00A82FF9" w:rsidRPr="00A82FF9" w:rsidRDefault="00A82FF9" w:rsidP="00A82FF9">
      <w:pPr>
        <w:pStyle w:val="a3"/>
        <w:numPr>
          <w:ilvl w:val="0"/>
          <w:numId w:val="27"/>
        </w:numPr>
        <w:spacing w:line="360" w:lineRule="auto"/>
        <w:ind w:firstLine="506"/>
      </w:pPr>
      <w:r w:rsidRPr="00A82FF9">
        <w:rPr>
          <w:b/>
          <w:bCs/>
        </w:rPr>
        <w:t>数据段</w:t>
      </w:r>
      <w:r w:rsidRPr="00A82FF9">
        <w:t>：定义变量</w:t>
      </w:r>
      <w:r w:rsidRPr="00A82FF9">
        <w:t xml:space="preserve"> </w:t>
      </w:r>
      <w:r w:rsidRPr="00A82FF9">
        <w:rPr>
          <w:b/>
          <w:bCs/>
        </w:rPr>
        <w:t>NUMBER</w:t>
      </w:r>
      <w:r w:rsidRPr="00A82FF9">
        <w:t xml:space="preserve"> </w:t>
      </w:r>
      <w:r w:rsidRPr="00A82FF9">
        <w:t>用于存储输入的十进制数；</w:t>
      </w:r>
      <w:r w:rsidRPr="00A82FF9">
        <w:rPr>
          <w:b/>
          <w:bCs/>
        </w:rPr>
        <w:t>STRING0</w:t>
      </w:r>
      <w:r w:rsidRPr="00A82FF9">
        <w:t>、</w:t>
      </w:r>
      <w:r w:rsidRPr="00A82FF9">
        <w:rPr>
          <w:b/>
          <w:bCs/>
        </w:rPr>
        <w:t>STRING1</w:t>
      </w:r>
      <w:r w:rsidRPr="00A82FF9">
        <w:t>、</w:t>
      </w:r>
      <w:r w:rsidRPr="00A82FF9">
        <w:rPr>
          <w:b/>
          <w:bCs/>
        </w:rPr>
        <w:t>STRING2</w:t>
      </w:r>
      <w:r w:rsidRPr="00A82FF9">
        <w:t>、</w:t>
      </w:r>
      <w:r w:rsidRPr="00A82FF9">
        <w:rPr>
          <w:b/>
          <w:bCs/>
        </w:rPr>
        <w:t>STRING3</w:t>
      </w:r>
      <w:r w:rsidRPr="00A82FF9">
        <w:t xml:space="preserve"> </w:t>
      </w:r>
      <w:r w:rsidRPr="00A82FF9">
        <w:t>用于存储提示信息和结果信息。</w:t>
      </w:r>
    </w:p>
    <w:p w14:paraId="715809AB" w14:textId="77777777" w:rsidR="00A82FF9" w:rsidRPr="00A82FF9" w:rsidRDefault="00A82FF9" w:rsidP="00A82FF9">
      <w:pPr>
        <w:pStyle w:val="a3"/>
        <w:numPr>
          <w:ilvl w:val="0"/>
          <w:numId w:val="27"/>
        </w:numPr>
        <w:spacing w:line="360" w:lineRule="auto"/>
        <w:ind w:firstLine="506"/>
      </w:pPr>
      <w:r w:rsidRPr="00A82FF9">
        <w:rPr>
          <w:b/>
          <w:bCs/>
        </w:rPr>
        <w:t>堆栈段</w:t>
      </w:r>
      <w:r w:rsidRPr="00A82FF9">
        <w:t>：分配一定空间作为堆栈。</w:t>
      </w:r>
    </w:p>
    <w:p w14:paraId="5977EB51" w14:textId="77777777" w:rsidR="00A82FF9" w:rsidRPr="00A82FF9" w:rsidRDefault="00A82FF9" w:rsidP="00A82FF9">
      <w:pPr>
        <w:pStyle w:val="a3"/>
        <w:numPr>
          <w:ilvl w:val="0"/>
          <w:numId w:val="27"/>
        </w:numPr>
        <w:spacing w:line="360" w:lineRule="auto"/>
        <w:ind w:firstLine="506"/>
      </w:pPr>
      <w:r w:rsidRPr="00A82FF9">
        <w:rPr>
          <w:b/>
          <w:bCs/>
        </w:rPr>
        <w:t>代码段</w:t>
      </w:r>
      <w:r w:rsidRPr="00A82FF9">
        <w:t>：包含主要的程序流程和逻辑，包括输入、判断和输出。</w:t>
      </w:r>
    </w:p>
    <w:p w14:paraId="688B688D" w14:textId="77777777" w:rsidR="00A82FF9" w:rsidRPr="00A82FF9" w:rsidRDefault="00A82FF9" w:rsidP="00A82FF9">
      <w:pPr>
        <w:pStyle w:val="a3"/>
        <w:spacing w:line="360" w:lineRule="auto"/>
        <w:ind w:firstLine="506"/>
        <w:rPr>
          <w:b/>
          <w:bCs/>
        </w:rPr>
      </w:pPr>
      <w:r w:rsidRPr="00A82FF9">
        <w:rPr>
          <w:b/>
          <w:bCs/>
        </w:rPr>
        <w:t>主要符号名</w:t>
      </w:r>
    </w:p>
    <w:p w14:paraId="4736D92A" w14:textId="77777777" w:rsidR="00A82FF9" w:rsidRPr="00A82FF9" w:rsidRDefault="00A82FF9" w:rsidP="00A82FF9">
      <w:pPr>
        <w:pStyle w:val="a3"/>
        <w:numPr>
          <w:ilvl w:val="0"/>
          <w:numId w:val="28"/>
        </w:numPr>
        <w:spacing w:line="360" w:lineRule="auto"/>
        <w:ind w:firstLine="506"/>
      </w:pPr>
      <w:r w:rsidRPr="00A82FF9">
        <w:rPr>
          <w:b/>
          <w:bCs/>
        </w:rPr>
        <w:t>变量</w:t>
      </w:r>
      <w:r w:rsidRPr="00A82FF9">
        <w:t>：</w:t>
      </w:r>
    </w:p>
    <w:p w14:paraId="1E360856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NUMBER</w:t>
      </w:r>
      <w:r w:rsidRPr="00A82FF9">
        <w:t>：用于存储输入的十进制整数。</w:t>
      </w:r>
    </w:p>
    <w:p w14:paraId="19EA8A2F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CNT</w:t>
      </w:r>
      <w:r w:rsidRPr="00A82FF9">
        <w:t>：计数器，用于控制循环和判断素数。</w:t>
      </w:r>
    </w:p>
    <w:p w14:paraId="55C3F6BA" w14:textId="77777777" w:rsidR="00A82FF9" w:rsidRPr="00A82FF9" w:rsidRDefault="00A82FF9" w:rsidP="00A82FF9">
      <w:pPr>
        <w:pStyle w:val="a3"/>
        <w:numPr>
          <w:ilvl w:val="0"/>
          <w:numId w:val="28"/>
        </w:numPr>
        <w:spacing w:line="360" w:lineRule="auto"/>
        <w:ind w:firstLine="506"/>
      </w:pPr>
      <w:r w:rsidRPr="00A82FF9">
        <w:rPr>
          <w:b/>
          <w:bCs/>
        </w:rPr>
        <w:t>字符串</w:t>
      </w:r>
      <w:r w:rsidRPr="00A82FF9">
        <w:t>：</w:t>
      </w:r>
    </w:p>
    <w:p w14:paraId="59DD2C9D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STRING0</w:t>
      </w:r>
      <w:r w:rsidRPr="00A82FF9">
        <w:t>：提示用户输入的字符串。</w:t>
      </w:r>
    </w:p>
    <w:p w14:paraId="15056438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STRING1</w:t>
      </w:r>
      <w:r w:rsidRPr="00A82FF9">
        <w:t>：输出素数提示的字符串。</w:t>
      </w:r>
    </w:p>
    <w:p w14:paraId="0AE28260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STRING2</w:t>
      </w:r>
      <w:r w:rsidRPr="00A82FF9">
        <w:t>：输出非素数提示的字符串。</w:t>
      </w:r>
    </w:p>
    <w:p w14:paraId="2EB06209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STRING3</w:t>
      </w:r>
      <w:r w:rsidRPr="00A82FF9">
        <w:t>：非法字符提示字符串。</w:t>
      </w:r>
    </w:p>
    <w:p w14:paraId="3FADBFD9" w14:textId="77777777" w:rsidR="00A82FF9" w:rsidRPr="00A82FF9" w:rsidRDefault="00A82FF9" w:rsidP="00A82FF9">
      <w:pPr>
        <w:pStyle w:val="a3"/>
        <w:numPr>
          <w:ilvl w:val="0"/>
          <w:numId w:val="28"/>
        </w:numPr>
        <w:spacing w:line="360" w:lineRule="auto"/>
        <w:ind w:firstLine="506"/>
      </w:pPr>
      <w:r w:rsidRPr="00A82FF9">
        <w:rPr>
          <w:b/>
          <w:bCs/>
        </w:rPr>
        <w:t>寄存器</w:t>
      </w:r>
      <w:r w:rsidRPr="00A82FF9">
        <w:t>：</w:t>
      </w:r>
    </w:p>
    <w:p w14:paraId="07A5B3BD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cx</w:t>
      </w:r>
      <w:r w:rsidRPr="00A82FF9">
        <w:t>：循环计数器。</w:t>
      </w:r>
    </w:p>
    <w:p w14:paraId="7AED0D35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ax</w:t>
      </w:r>
      <w:r w:rsidRPr="00A82FF9">
        <w:t xml:space="preserve">, </w:t>
      </w:r>
      <w:r w:rsidRPr="00A82FF9">
        <w:rPr>
          <w:b/>
          <w:bCs/>
        </w:rPr>
        <w:t>bx</w:t>
      </w:r>
      <w:r w:rsidRPr="00A82FF9">
        <w:t xml:space="preserve">, </w:t>
      </w:r>
      <w:r w:rsidRPr="00A82FF9">
        <w:rPr>
          <w:b/>
          <w:bCs/>
        </w:rPr>
        <w:t>dx</w:t>
      </w:r>
      <w:r w:rsidRPr="00A82FF9">
        <w:t>：用于数据存储和计算。</w:t>
      </w:r>
    </w:p>
    <w:p w14:paraId="7320A941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si</w:t>
      </w:r>
      <w:r w:rsidRPr="00A82FF9">
        <w:t>：用于数组索引。</w:t>
      </w:r>
    </w:p>
    <w:p w14:paraId="470A1E52" w14:textId="77777777" w:rsidR="00A82FF9" w:rsidRPr="00A82FF9" w:rsidRDefault="00A82FF9" w:rsidP="00A82FF9">
      <w:pPr>
        <w:pStyle w:val="a3"/>
        <w:numPr>
          <w:ilvl w:val="0"/>
          <w:numId w:val="28"/>
        </w:numPr>
        <w:spacing w:line="360" w:lineRule="auto"/>
        <w:ind w:firstLine="506"/>
      </w:pPr>
      <w:r w:rsidRPr="00A82FF9">
        <w:rPr>
          <w:b/>
          <w:bCs/>
        </w:rPr>
        <w:t>代码段标签</w:t>
      </w:r>
      <w:r w:rsidRPr="00A82FF9">
        <w:t>：</w:t>
      </w:r>
    </w:p>
    <w:p w14:paraId="6A3A056E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lastRenderedPageBreak/>
        <w:t>INPUT</w:t>
      </w:r>
      <w:r w:rsidRPr="00A82FF9">
        <w:t>：用于循环输入的标签。</w:t>
      </w:r>
    </w:p>
    <w:p w14:paraId="4EEF3E67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OUTSIDE</w:t>
      </w:r>
      <w:r w:rsidRPr="00A82FF9">
        <w:t>：用于处理结束输入的标签。</w:t>
      </w:r>
    </w:p>
    <w:p w14:paraId="4B39CF68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NEXT</w:t>
      </w:r>
      <w:r w:rsidRPr="00A82FF9">
        <w:t>：用于判断素数的标签。</w:t>
      </w:r>
    </w:p>
    <w:p w14:paraId="03D6A865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ISPRIME</w:t>
      </w:r>
      <w:r w:rsidRPr="00A82FF9">
        <w:t>：素数判断成功的标签。</w:t>
      </w:r>
    </w:p>
    <w:p w14:paraId="5D06D579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NOTPRIME</w:t>
      </w:r>
      <w:r w:rsidRPr="00A82FF9">
        <w:t>：素数判断失败的标签。</w:t>
      </w:r>
    </w:p>
    <w:p w14:paraId="6A38784B" w14:textId="77777777" w:rsidR="00A82FF9" w:rsidRPr="00A82FF9" w:rsidRDefault="00A82FF9" w:rsidP="00A82FF9">
      <w:pPr>
        <w:pStyle w:val="a3"/>
        <w:numPr>
          <w:ilvl w:val="1"/>
          <w:numId w:val="28"/>
        </w:numPr>
        <w:spacing w:line="360" w:lineRule="auto"/>
        <w:ind w:firstLine="506"/>
      </w:pPr>
      <w:r w:rsidRPr="00A82FF9">
        <w:rPr>
          <w:b/>
          <w:bCs/>
        </w:rPr>
        <w:t>TAIL</w:t>
      </w:r>
      <w:r w:rsidRPr="00A82FF9">
        <w:t>：程序结束部分。</w:t>
      </w:r>
    </w:p>
    <w:p w14:paraId="136BC052" w14:textId="77777777" w:rsidR="00A82FF9" w:rsidRPr="00A82FF9" w:rsidRDefault="00A82FF9" w:rsidP="00A82FF9">
      <w:pPr>
        <w:pStyle w:val="a3"/>
        <w:spacing w:line="360" w:lineRule="auto"/>
        <w:ind w:firstLine="506"/>
        <w:rPr>
          <w:b/>
          <w:bCs/>
        </w:rPr>
      </w:pPr>
      <w:r w:rsidRPr="00A82FF9">
        <w:rPr>
          <w:b/>
          <w:bCs/>
        </w:rPr>
        <w:t>代码模块及流程</w:t>
      </w:r>
    </w:p>
    <w:p w14:paraId="27BDD2EC" w14:textId="77777777" w:rsidR="00A82FF9" w:rsidRPr="00A82FF9" w:rsidRDefault="00A82FF9" w:rsidP="00A82FF9">
      <w:pPr>
        <w:pStyle w:val="a3"/>
        <w:numPr>
          <w:ilvl w:val="0"/>
          <w:numId w:val="29"/>
        </w:numPr>
        <w:spacing w:line="360" w:lineRule="auto"/>
        <w:ind w:firstLine="506"/>
      </w:pPr>
      <w:r w:rsidRPr="00A82FF9">
        <w:rPr>
          <w:b/>
          <w:bCs/>
        </w:rPr>
        <w:t>初始化</w:t>
      </w:r>
      <w:r w:rsidRPr="00A82FF9">
        <w:t>：设置数据段和堆栈段，输出提示信息，要求用户输入十进制数。</w:t>
      </w:r>
    </w:p>
    <w:p w14:paraId="38516600" w14:textId="77777777" w:rsidR="00A82FF9" w:rsidRPr="00A82FF9" w:rsidRDefault="00A82FF9" w:rsidP="00A82FF9">
      <w:pPr>
        <w:pStyle w:val="a3"/>
        <w:numPr>
          <w:ilvl w:val="0"/>
          <w:numId w:val="29"/>
        </w:numPr>
        <w:spacing w:line="360" w:lineRule="auto"/>
        <w:ind w:firstLine="506"/>
      </w:pPr>
      <w:r w:rsidRPr="00A82FF9">
        <w:rPr>
          <w:b/>
          <w:bCs/>
        </w:rPr>
        <w:t>读取输入</w:t>
      </w:r>
      <w:r w:rsidRPr="00A82FF9">
        <w:t>：通过循环读取</w:t>
      </w:r>
      <w:r w:rsidRPr="00A82FF9">
        <w:t>10</w:t>
      </w:r>
      <w:r w:rsidRPr="00A82FF9">
        <w:t>个字符，将其转换为整数。</w:t>
      </w:r>
    </w:p>
    <w:p w14:paraId="25C2E5AB" w14:textId="77777777" w:rsidR="00A82FF9" w:rsidRPr="00A82FF9" w:rsidRDefault="00A82FF9" w:rsidP="00A82FF9">
      <w:pPr>
        <w:pStyle w:val="a3"/>
        <w:numPr>
          <w:ilvl w:val="0"/>
          <w:numId w:val="29"/>
        </w:numPr>
        <w:spacing w:line="360" w:lineRule="auto"/>
        <w:ind w:firstLine="506"/>
      </w:pPr>
      <w:r w:rsidRPr="00A82FF9">
        <w:rPr>
          <w:b/>
          <w:bCs/>
        </w:rPr>
        <w:t>判断素数</w:t>
      </w:r>
      <w:r w:rsidRPr="00A82FF9">
        <w:t>：通过循环和除法，检查给定数是否是素数。</w:t>
      </w:r>
    </w:p>
    <w:p w14:paraId="40F19887" w14:textId="77777777" w:rsidR="00A82FF9" w:rsidRPr="00A82FF9" w:rsidRDefault="00A82FF9" w:rsidP="00A82FF9">
      <w:pPr>
        <w:pStyle w:val="a3"/>
        <w:numPr>
          <w:ilvl w:val="0"/>
          <w:numId w:val="29"/>
        </w:numPr>
        <w:spacing w:line="360" w:lineRule="auto"/>
        <w:ind w:firstLine="506"/>
      </w:pPr>
      <w:r w:rsidRPr="00A82FF9">
        <w:rPr>
          <w:b/>
          <w:bCs/>
        </w:rPr>
        <w:t>输出结果</w:t>
      </w:r>
      <w:r w:rsidRPr="00A82FF9">
        <w:t>：使用</w:t>
      </w:r>
      <w:r w:rsidRPr="00A82FF9">
        <w:t xml:space="preserve"> DOS </w:t>
      </w:r>
      <w:r w:rsidRPr="00A82FF9">
        <w:t>中断输出结果字符串，显示是否是素数。</w:t>
      </w:r>
    </w:p>
    <w:p w14:paraId="0F7550DB" w14:textId="77777777" w:rsidR="00A82FF9" w:rsidRPr="00A82FF9" w:rsidRDefault="00A82FF9" w:rsidP="00A82FF9">
      <w:pPr>
        <w:pStyle w:val="a3"/>
        <w:numPr>
          <w:ilvl w:val="0"/>
          <w:numId w:val="29"/>
        </w:numPr>
        <w:spacing w:line="360" w:lineRule="auto"/>
        <w:ind w:firstLine="506"/>
      </w:pPr>
      <w:r w:rsidRPr="00A82FF9">
        <w:rPr>
          <w:b/>
          <w:bCs/>
        </w:rPr>
        <w:t>结束程序</w:t>
      </w:r>
      <w:r w:rsidRPr="00A82FF9">
        <w:t>：调用</w:t>
      </w:r>
      <w:r w:rsidRPr="00A82FF9">
        <w:t xml:space="preserve"> DOS </w:t>
      </w:r>
      <w:r w:rsidRPr="00A82FF9">
        <w:t>中断结束程序。</w:t>
      </w:r>
    </w:p>
    <w:p w14:paraId="22ABA4EC" w14:textId="77777777" w:rsidR="00A82FF9" w:rsidRPr="00A82FF9" w:rsidRDefault="00A82FF9" w:rsidP="00A82FF9">
      <w:pPr>
        <w:pStyle w:val="a3"/>
        <w:spacing w:line="360" w:lineRule="auto"/>
        <w:ind w:firstLine="506"/>
        <w:rPr>
          <w:b/>
          <w:bCs/>
        </w:rPr>
      </w:pPr>
      <w:r w:rsidRPr="00A82FF9">
        <w:rPr>
          <w:b/>
          <w:bCs/>
        </w:rPr>
        <w:t>程序结构和逻辑</w:t>
      </w:r>
    </w:p>
    <w:p w14:paraId="2DE2B087" w14:textId="77777777" w:rsidR="00A82FF9" w:rsidRPr="00A82FF9" w:rsidRDefault="00A82FF9" w:rsidP="00A82FF9">
      <w:pPr>
        <w:pStyle w:val="a3"/>
        <w:spacing w:line="360" w:lineRule="auto"/>
      </w:pPr>
      <w:r w:rsidRPr="00A82FF9">
        <w:t>这个实验的结构包括数据段、堆栈段和代码段。主要逻辑包括以下步骤：</w:t>
      </w:r>
    </w:p>
    <w:p w14:paraId="6C9AE6C2" w14:textId="77777777" w:rsidR="00A82FF9" w:rsidRPr="00A82FF9" w:rsidRDefault="00A82FF9" w:rsidP="00A82FF9">
      <w:pPr>
        <w:pStyle w:val="a3"/>
        <w:numPr>
          <w:ilvl w:val="0"/>
          <w:numId w:val="30"/>
        </w:numPr>
        <w:spacing w:line="360" w:lineRule="auto"/>
        <w:ind w:firstLine="506"/>
      </w:pPr>
      <w:r w:rsidRPr="00A82FF9">
        <w:rPr>
          <w:b/>
          <w:bCs/>
        </w:rPr>
        <w:t>输入</w:t>
      </w:r>
      <w:r w:rsidRPr="00A82FF9">
        <w:t>：通过循环读取</w:t>
      </w:r>
      <w:r w:rsidRPr="00A82FF9">
        <w:t>10</w:t>
      </w:r>
      <w:r w:rsidRPr="00A82FF9">
        <w:t>个一位数字，并转换为整数。</w:t>
      </w:r>
    </w:p>
    <w:p w14:paraId="0D9397C4" w14:textId="77777777" w:rsidR="00A82FF9" w:rsidRPr="00A82FF9" w:rsidRDefault="00A82FF9" w:rsidP="00A82FF9">
      <w:pPr>
        <w:pStyle w:val="a3"/>
        <w:numPr>
          <w:ilvl w:val="0"/>
          <w:numId w:val="30"/>
        </w:numPr>
        <w:spacing w:line="360" w:lineRule="auto"/>
        <w:ind w:firstLine="506"/>
      </w:pPr>
      <w:r w:rsidRPr="00A82FF9">
        <w:rPr>
          <w:b/>
          <w:bCs/>
        </w:rPr>
        <w:t>判断</w:t>
      </w:r>
      <w:r w:rsidRPr="00A82FF9">
        <w:t>：使用循环和条件判断，确定是否是素数。</w:t>
      </w:r>
    </w:p>
    <w:p w14:paraId="7231F445" w14:textId="77777777" w:rsidR="00A82FF9" w:rsidRPr="00A82FF9" w:rsidRDefault="00A82FF9" w:rsidP="00A82FF9">
      <w:pPr>
        <w:pStyle w:val="a3"/>
        <w:numPr>
          <w:ilvl w:val="0"/>
          <w:numId w:val="30"/>
        </w:numPr>
        <w:spacing w:line="360" w:lineRule="auto"/>
        <w:ind w:firstLine="506"/>
      </w:pPr>
      <w:r w:rsidRPr="00A82FF9">
        <w:rPr>
          <w:b/>
          <w:bCs/>
        </w:rPr>
        <w:t>输出</w:t>
      </w:r>
      <w:r w:rsidRPr="00A82FF9">
        <w:t>：根据判断结果输出提示信息，告知用户该数是否是素数。</w:t>
      </w:r>
    </w:p>
    <w:p w14:paraId="0174F282" w14:textId="77777777" w:rsidR="00A82FF9" w:rsidRPr="00A82FF9" w:rsidRDefault="00A82FF9" w:rsidP="00A82FF9">
      <w:pPr>
        <w:pStyle w:val="a3"/>
        <w:numPr>
          <w:ilvl w:val="0"/>
          <w:numId w:val="30"/>
        </w:numPr>
        <w:spacing w:line="360" w:lineRule="auto"/>
        <w:ind w:firstLine="506"/>
      </w:pPr>
      <w:r w:rsidRPr="00A82FF9">
        <w:rPr>
          <w:b/>
          <w:bCs/>
        </w:rPr>
        <w:t>结束程序</w:t>
      </w:r>
      <w:r w:rsidRPr="00A82FF9">
        <w:t>：调用</w:t>
      </w:r>
      <w:r w:rsidRPr="00A82FF9">
        <w:t xml:space="preserve"> DOS </w:t>
      </w:r>
      <w:r w:rsidRPr="00A82FF9">
        <w:t>中断结束程序。</w:t>
      </w:r>
    </w:p>
    <w:p w14:paraId="7E880704" w14:textId="77777777" w:rsidR="00A82FF9" w:rsidRPr="00A82FF9" w:rsidRDefault="00A82FF9" w:rsidP="00A82FF9">
      <w:pPr>
        <w:pStyle w:val="a3"/>
        <w:spacing w:line="360" w:lineRule="auto"/>
        <w:ind w:firstLine="506"/>
        <w:rPr>
          <w:b/>
          <w:bCs/>
        </w:rPr>
      </w:pPr>
      <w:r w:rsidRPr="00A82FF9">
        <w:rPr>
          <w:b/>
          <w:bCs/>
        </w:rPr>
        <w:t>实验总结</w:t>
      </w:r>
    </w:p>
    <w:p w14:paraId="43822196" w14:textId="7A2F6914" w:rsidR="00A82FF9" w:rsidRPr="00A82FF9" w:rsidRDefault="00A82FF9" w:rsidP="00A82FF9">
      <w:pPr>
        <w:pStyle w:val="a3"/>
        <w:spacing w:line="360" w:lineRule="auto"/>
      </w:pPr>
      <w:r w:rsidRPr="00A82FF9">
        <w:t>实验三通过读取用户输入，判断给定十进制数是否是素数，并输出结果。代码中利用循环、除法、条件跳转、</w:t>
      </w:r>
      <w:r w:rsidRPr="00A82FF9">
        <w:t xml:space="preserve">DOS </w:t>
      </w:r>
      <w:r w:rsidRPr="00A82FF9">
        <w:t>中断等关键操作，实现了完整的流程。通过这个实验，可以了解汇编语言中如何进行数据输入、判断逻辑和输出结果的实现。</w:t>
      </w:r>
    </w:p>
    <w:p w14:paraId="23F9BCB6" w14:textId="77777777" w:rsidR="00A82FF9" w:rsidRPr="00EF0DE6" w:rsidRDefault="00A82FF9" w:rsidP="00EF0DE6">
      <w:pPr>
        <w:pStyle w:val="a3"/>
        <w:spacing w:line="360" w:lineRule="auto"/>
        <w:rPr>
          <w:rFonts w:hint="eastAsia"/>
        </w:rPr>
      </w:pPr>
    </w:p>
    <w:p w14:paraId="684537FF" w14:textId="77777777" w:rsidR="00EF0DE6" w:rsidRPr="00EF0DE6" w:rsidRDefault="00EF0DE6" w:rsidP="00727DAC">
      <w:pPr>
        <w:pStyle w:val="a3"/>
        <w:spacing w:line="360" w:lineRule="auto"/>
        <w:ind w:firstLine="441"/>
        <w:rPr>
          <w:rFonts w:hint="eastAsia"/>
          <w:sz w:val="21"/>
        </w:rPr>
      </w:pPr>
    </w:p>
    <w:p w14:paraId="411659C3" w14:textId="77777777" w:rsidR="00EA38B4" w:rsidRDefault="00EA38B4" w:rsidP="00EA38B4"/>
    <w:p w14:paraId="35882059" w14:textId="77777777" w:rsidR="00A77C2C" w:rsidRDefault="00A77C2C" w:rsidP="00EA38B4"/>
    <w:p w14:paraId="3B0D5E20" w14:textId="77777777" w:rsidR="00A77C2C" w:rsidRDefault="00A77C2C" w:rsidP="00EA38B4"/>
    <w:p w14:paraId="6E885347" w14:textId="77777777" w:rsidR="00A77C2C" w:rsidRDefault="00A77C2C" w:rsidP="00EA38B4"/>
    <w:p w14:paraId="4D884A32" w14:textId="77777777" w:rsidR="00A77C2C" w:rsidRDefault="00A77C2C" w:rsidP="00EA38B4"/>
    <w:p w14:paraId="2E94A276" w14:textId="77777777" w:rsidR="00A77C2C" w:rsidRDefault="00A77C2C" w:rsidP="00EA38B4"/>
    <w:p w14:paraId="2A690F2B" w14:textId="77777777" w:rsidR="00A77C2C" w:rsidRDefault="00A77C2C" w:rsidP="00EA38B4"/>
    <w:p w14:paraId="5B63DB84" w14:textId="77777777" w:rsidR="00A77C2C" w:rsidRPr="00A77C2C" w:rsidRDefault="00A77C2C" w:rsidP="00EA38B4">
      <w:pPr>
        <w:rPr>
          <w:rFonts w:hint="eastAsia"/>
        </w:rPr>
      </w:pPr>
    </w:p>
    <w:p w14:paraId="1055A862" w14:textId="5B19B3D5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四、</w:t>
      </w:r>
      <w:r w:rsidRPr="00727DAC">
        <w:rPr>
          <w:rFonts w:hint="eastAsia"/>
          <w:b/>
          <w:sz w:val="24"/>
        </w:rPr>
        <w:t>程序代码</w:t>
      </w:r>
    </w:p>
    <w:p w14:paraId="41297A83" w14:textId="7DF9EEF5" w:rsidR="00727DAC" w:rsidRDefault="00727DAC" w:rsidP="00727DAC">
      <w:pPr>
        <w:pStyle w:val="a3"/>
        <w:spacing w:line="360" w:lineRule="auto"/>
      </w:pPr>
      <w:r>
        <w:rPr>
          <w:rFonts w:hint="eastAsia"/>
        </w:rPr>
        <w:t>程序清单。</w:t>
      </w:r>
    </w:p>
    <w:p w14:paraId="2AF7A07D" w14:textId="7E279E44" w:rsidR="001508E5" w:rsidRDefault="001508E5" w:rsidP="001508E5">
      <w:pPr>
        <w:pStyle w:val="aa"/>
      </w:pPr>
      <w:r>
        <w:rPr>
          <w:rFonts w:hint="eastAsia"/>
        </w:rPr>
        <w:t>程序一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508E5" w14:paraId="16B16011" w14:textId="77777777" w:rsidTr="001508E5">
        <w:tc>
          <w:tcPr>
            <w:tcW w:w="9736" w:type="dxa"/>
          </w:tcPr>
          <w:p w14:paraId="31600841" w14:textId="77777777" w:rsidR="001508E5" w:rsidRDefault="001508E5" w:rsidP="001508E5">
            <w:r>
              <w:t xml:space="preserve">.model small  </w:t>
            </w:r>
          </w:p>
          <w:p w14:paraId="4C296A23" w14:textId="77777777" w:rsidR="001508E5" w:rsidRDefault="001508E5" w:rsidP="001508E5">
            <w:r>
              <w:t xml:space="preserve">.stack 100h  </w:t>
            </w:r>
          </w:p>
          <w:p w14:paraId="6BD98B9A" w14:textId="77777777" w:rsidR="001508E5" w:rsidRDefault="001508E5" w:rsidP="001508E5">
            <w:r>
              <w:t xml:space="preserve">  </w:t>
            </w:r>
          </w:p>
          <w:p w14:paraId="13CD9506" w14:textId="77777777" w:rsidR="001508E5" w:rsidRDefault="001508E5" w:rsidP="001508E5">
            <w:r>
              <w:t xml:space="preserve">.data  </w:t>
            </w:r>
          </w:p>
          <w:p w14:paraId="50DAC73E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sum DW 0     ; </w:t>
            </w:r>
            <w:r>
              <w:rPr>
                <w:rFonts w:hint="eastAsia"/>
              </w:rPr>
              <w:t>用于存储累加和的变量</w:t>
            </w:r>
            <w:r>
              <w:rPr>
                <w:rFonts w:hint="eastAsia"/>
              </w:rPr>
              <w:t xml:space="preserve">  </w:t>
            </w:r>
          </w:p>
          <w:p w14:paraId="741A7AF9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message DB 'The sum is: $' ; </w:t>
            </w:r>
            <w:r>
              <w:rPr>
                <w:rFonts w:hint="eastAsia"/>
              </w:rPr>
              <w:t>显示的消息</w:t>
            </w:r>
            <w:r>
              <w:rPr>
                <w:rFonts w:hint="eastAsia"/>
              </w:rPr>
              <w:t xml:space="preserve">  </w:t>
            </w:r>
          </w:p>
          <w:p w14:paraId="36ECA06A" w14:textId="77777777" w:rsidR="001508E5" w:rsidRDefault="001508E5" w:rsidP="001508E5">
            <w:r>
              <w:t xml:space="preserve">  </w:t>
            </w:r>
          </w:p>
          <w:p w14:paraId="2ED2C306" w14:textId="77777777" w:rsidR="001508E5" w:rsidRDefault="001508E5" w:rsidP="001508E5">
            <w:r>
              <w:t xml:space="preserve">.code  </w:t>
            </w:r>
          </w:p>
          <w:p w14:paraId="66907FB7" w14:textId="77777777" w:rsidR="001508E5" w:rsidRDefault="001508E5" w:rsidP="001508E5">
            <w:r>
              <w:t xml:space="preserve">start:  </w:t>
            </w:r>
          </w:p>
          <w:p w14:paraId="508074B5" w14:textId="77777777" w:rsidR="001508E5" w:rsidRDefault="001508E5" w:rsidP="001508E5">
            <w:r>
              <w:t xml:space="preserve">    mov ax, @data  </w:t>
            </w:r>
          </w:p>
          <w:p w14:paraId="6B0A2CCD" w14:textId="77777777" w:rsidR="001508E5" w:rsidRDefault="001508E5" w:rsidP="001508E5">
            <w:r>
              <w:t xml:space="preserve">    mov ds, ax  </w:t>
            </w:r>
          </w:p>
          <w:p w14:paraId="0065A7A4" w14:textId="77777777" w:rsidR="001508E5" w:rsidRDefault="001508E5" w:rsidP="001508E5">
            <w:r>
              <w:t xml:space="preserve">  </w:t>
            </w:r>
          </w:p>
          <w:p w14:paraId="56DCF919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cx, 10      ; </w:t>
            </w:r>
            <w:r>
              <w:rPr>
                <w:rFonts w:hint="eastAsia"/>
              </w:rPr>
              <w:t>设置循环次数为</w:t>
            </w:r>
            <w:r>
              <w:rPr>
                <w:rFonts w:hint="eastAsia"/>
              </w:rPr>
              <w:t xml:space="preserve">10  </w:t>
            </w:r>
          </w:p>
          <w:p w14:paraId="764D089A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;xor sum, sum    ; </w:t>
            </w:r>
            <w:r>
              <w:rPr>
                <w:rFonts w:hint="eastAsia"/>
              </w:rPr>
              <w:t>初始化累加和为</w:t>
            </w:r>
            <w:r>
              <w:rPr>
                <w:rFonts w:hint="eastAsia"/>
              </w:rPr>
              <w:t>0</w:t>
            </w:r>
          </w:p>
          <w:p w14:paraId="044FDFFB" w14:textId="77777777" w:rsidR="001508E5" w:rsidRDefault="001508E5" w:rsidP="001508E5">
            <w:r>
              <w:t xml:space="preserve">    mov sum,0  </w:t>
            </w:r>
          </w:p>
          <w:p w14:paraId="0750402F" w14:textId="77777777" w:rsidR="001508E5" w:rsidRDefault="001508E5" w:rsidP="001508E5">
            <w:r>
              <w:t xml:space="preserve">  </w:t>
            </w:r>
          </w:p>
          <w:p w14:paraId="2CBAEDB1" w14:textId="77777777" w:rsidR="001508E5" w:rsidRDefault="001508E5" w:rsidP="001508E5">
            <w:r>
              <w:t xml:space="preserve">    calculate_sum:  </w:t>
            </w:r>
          </w:p>
          <w:p w14:paraId="1A3D75FF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add sum, cx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（当前循环次数）加到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</w:t>
            </w:r>
          </w:p>
          <w:p w14:paraId="42E4712F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loop calculate_sum ;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，则减少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并跳转回</w:t>
            </w:r>
            <w:r>
              <w:rPr>
                <w:rFonts w:hint="eastAsia"/>
              </w:rPr>
              <w:t xml:space="preserve">calculate_sum  </w:t>
            </w:r>
          </w:p>
          <w:p w14:paraId="50D6DEBB" w14:textId="77777777" w:rsidR="001508E5" w:rsidRDefault="001508E5" w:rsidP="001508E5">
            <w:r>
              <w:t xml:space="preserve">  </w:t>
            </w:r>
          </w:p>
          <w:p w14:paraId="5E2B90C9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将结果转换为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并显示</w:t>
            </w:r>
            <w:r>
              <w:rPr>
                <w:rFonts w:hint="eastAsia"/>
              </w:rPr>
              <w:t xml:space="preserve">  </w:t>
            </w:r>
          </w:p>
          <w:p w14:paraId="485E5B97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 sum     ; </w:t>
            </w:r>
            <w:r>
              <w:rPr>
                <w:rFonts w:hint="eastAsia"/>
              </w:rPr>
              <w:t>将和加载到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</w:t>
            </w:r>
          </w:p>
          <w:p w14:paraId="66EC9143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cwd             ; </w:t>
            </w:r>
            <w:r>
              <w:rPr>
                <w:rFonts w:hint="eastAsia"/>
              </w:rPr>
              <w:t>扩展为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位，以便处理可能的负数</w:t>
            </w:r>
            <w:r>
              <w:rPr>
                <w:rFonts w:hint="eastAsia"/>
              </w:rPr>
              <w:t xml:space="preserve">  </w:t>
            </w:r>
          </w:p>
          <w:p w14:paraId="1C8D9647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bx, 10      ; </w:t>
            </w:r>
            <w:r>
              <w:rPr>
                <w:rFonts w:hint="eastAsia"/>
              </w:rPr>
              <w:t>除数，用于转换为十进制</w:t>
            </w:r>
            <w:r>
              <w:rPr>
                <w:rFonts w:hint="eastAsia"/>
              </w:rPr>
              <w:t xml:space="preserve">  </w:t>
            </w:r>
          </w:p>
          <w:p w14:paraId="7ECADA96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xor cx, cx      ; </w:t>
            </w:r>
            <w:r>
              <w:rPr>
                <w:rFonts w:hint="eastAsia"/>
              </w:rPr>
              <w:t>清零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，用作计数器</w:t>
            </w:r>
            <w:r>
              <w:rPr>
                <w:rFonts w:hint="eastAsia"/>
              </w:rPr>
              <w:t xml:space="preserve">  </w:t>
            </w:r>
          </w:p>
          <w:p w14:paraId="4730A08E" w14:textId="77777777" w:rsidR="001508E5" w:rsidRDefault="001508E5" w:rsidP="001508E5">
            <w:r>
              <w:t xml:space="preserve">  </w:t>
            </w:r>
          </w:p>
          <w:p w14:paraId="2F8C4F5D" w14:textId="77777777" w:rsidR="001508E5" w:rsidRDefault="001508E5" w:rsidP="001508E5">
            <w:r>
              <w:t xml:space="preserve">    convert_to_ascii:  </w:t>
            </w:r>
          </w:p>
          <w:p w14:paraId="34CD6C37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xor dx, dx      ; </w:t>
            </w:r>
            <w:r>
              <w:rPr>
                <w:rFonts w:hint="eastAsia"/>
              </w:rPr>
              <w:t>清零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，准备除法</w:t>
            </w:r>
            <w:r>
              <w:rPr>
                <w:rFonts w:hint="eastAsia"/>
              </w:rPr>
              <w:t xml:space="preserve">  </w:t>
            </w:r>
          </w:p>
          <w:p w14:paraId="47BD541E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div bx          ; 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，商在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中，余数在</w:t>
            </w:r>
            <w:r>
              <w:rPr>
                <w:rFonts w:hint="eastAsia"/>
              </w:rPr>
              <w:t>dl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</w:t>
            </w:r>
          </w:p>
          <w:p w14:paraId="4550F072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push dx         ; </w:t>
            </w:r>
            <w:r>
              <w:rPr>
                <w:rFonts w:hint="eastAsia"/>
              </w:rPr>
              <w:t>保存余数（个位数）</w:t>
            </w:r>
            <w:r>
              <w:rPr>
                <w:rFonts w:hint="eastAsia"/>
              </w:rPr>
              <w:t xml:space="preserve">  </w:t>
            </w:r>
          </w:p>
          <w:p w14:paraId="4D250E52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inc cx          ; </w:t>
            </w:r>
            <w:r>
              <w:rPr>
                <w:rFonts w:hint="eastAsia"/>
              </w:rPr>
              <w:t>增加计数器</w:t>
            </w:r>
            <w:r>
              <w:rPr>
                <w:rFonts w:hint="eastAsia"/>
              </w:rPr>
              <w:t xml:space="preserve">  </w:t>
            </w:r>
          </w:p>
          <w:p w14:paraId="21A32F84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test ax, ax     ; </w:t>
            </w:r>
            <w:r>
              <w:rPr>
                <w:rFonts w:hint="eastAsia"/>
              </w:rPr>
              <w:t>检查商是否为</w:t>
            </w:r>
            <w:r>
              <w:rPr>
                <w:rFonts w:hint="eastAsia"/>
              </w:rPr>
              <w:t xml:space="preserve">0  </w:t>
            </w:r>
          </w:p>
          <w:p w14:paraId="0C62989F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jnz convert_to_ascii ; </w:t>
            </w:r>
            <w:r>
              <w:rPr>
                <w:rFonts w:hint="eastAsia"/>
              </w:rPr>
              <w:t>如果不为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，继续转换</w:t>
            </w:r>
            <w:r>
              <w:rPr>
                <w:rFonts w:hint="eastAsia"/>
              </w:rPr>
              <w:t xml:space="preserve">  </w:t>
            </w:r>
          </w:p>
          <w:p w14:paraId="3D85D20C" w14:textId="77777777" w:rsidR="001508E5" w:rsidRDefault="001508E5" w:rsidP="001508E5">
            <w:r>
              <w:t xml:space="preserve">     </w:t>
            </w:r>
          </w:p>
          <w:p w14:paraId="51D7D85F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显示消息前缀</w:t>
            </w:r>
            <w:r>
              <w:rPr>
                <w:rFonts w:hint="eastAsia"/>
              </w:rPr>
              <w:t xml:space="preserve">  </w:t>
            </w:r>
          </w:p>
          <w:p w14:paraId="60948F53" w14:textId="77777777" w:rsidR="001508E5" w:rsidRDefault="001508E5" w:rsidP="001508E5">
            <w:r>
              <w:t xml:space="preserve">    mov ah, 9  </w:t>
            </w:r>
          </w:p>
          <w:p w14:paraId="3E4B42B0" w14:textId="77777777" w:rsidR="001508E5" w:rsidRDefault="001508E5" w:rsidP="001508E5">
            <w:r>
              <w:t xml:space="preserve">    mov dx, offset message  </w:t>
            </w:r>
          </w:p>
          <w:p w14:paraId="684A241D" w14:textId="77777777" w:rsidR="001508E5" w:rsidRDefault="001508E5" w:rsidP="001508E5">
            <w:r>
              <w:t xml:space="preserve">    int 21h   </w:t>
            </w:r>
          </w:p>
          <w:p w14:paraId="7F5865FE" w14:textId="77777777" w:rsidR="001508E5" w:rsidRDefault="001508E5" w:rsidP="001508E5"/>
          <w:p w14:paraId="7D4DABF8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  <w:r>
              <w:rPr>
                <w:rFonts w:hint="eastAsia"/>
              </w:rPr>
              <w:t>显示数字</w:t>
            </w:r>
            <w:r>
              <w:rPr>
                <w:rFonts w:hint="eastAsia"/>
              </w:rPr>
              <w:t xml:space="preserve">    </w:t>
            </w:r>
          </w:p>
          <w:p w14:paraId="27CB3C1C" w14:textId="77777777" w:rsidR="001508E5" w:rsidRDefault="001508E5" w:rsidP="001508E5">
            <w:r>
              <w:t xml:space="preserve">    display_result:  </w:t>
            </w:r>
          </w:p>
          <w:p w14:paraId="3ACDD11E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pop dx          ; </w:t>
            </w:r>
            <w:r>
              <w:rPr>
                <w:rFonts w:hint="eastAsia"/>
              </w:rPr>
              <w:t>弹出并显示个位数</w:t>
            </w:r>
            <w:r>
              <w:rPr>
                <w:rFonts w:hint="eastAsia"/>
              </w:rPr>
              <w:t xml:space="preserve">  </w:t>
            </w:r>
          </w:p>
          <w:p w14:paraId="04DC48AA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add dl, '0'     ;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 xml:space="preserve">  </w:t>
            </w:r>
          </w:p>
          <w:p w14:paraId="11DC504B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mov ah, 2       ; DOS</w:t>
            </w:r>
            <w:r>
              <w:rPr>
                <w:rFonts w:hint="eastAsia"/>
              </w:rPr>
              <w:t>功能号，显示字符</w:t>
            </w:r>
            <w:r>
              <w:rPr>
                <w:rFonts w:hint="eastAsia"/>
              </w:rPr>
              <w:t xml:space="preserve">  </w:t>
            </w:r>
          </w:p>
          <w:p w14:paraId="4C00F901" w14:textId="77777777" w:rsidR="001508E5" w:rsidRDefault="001508E5" w:rsidP="001508E5">
            <w:r>
              <w:t xml:space="preserve">        int 21h  </w:t>
            </w:r>
          </w:p>
          <w:p w14:paraId="5C5D7833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loop display_result ; </w:t>
            </w:r>
            <w:r>
              <w:rPr>
                <w:rFonts w:hint="eastAsia"/>
              </w:rPr>
              <w:t>如果还有更多的数字要显示，继续循环</w:t>
            </w:r>
            <w:r>
              <w:rPr>
                <w:rFonts w:hint="eastAsia"/>
              </w:rPr>
              <w:t xml:space="preserve"> </w:t>
            </w:r>
          </w:p>
          <w:p w14:paraId="08D91865" w14:textId="77777777" w:rsidR="001508E5" w:rsidRDefault="001508E5" w:rsidP="001508E5">
            <w:r>
              <w:t xml:space="preserve">  </w:t>
            </w:r>
          </w:p>
          <w:p w14:paraId="0B898255" w14:textId="77777777" w:rsidR="001508E5" w:rsidRDefault="001508E5" w:rsidP="001508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结束程序</w:t>
            </w:r>
            <w:r>
              <w:rPr>
                <w:rFonts w:hint="eastAsia"/>
              </w:rPr>
              <w:t xml:space="preserve">  </w:t>
            </w:r>
          </w:p>
          <w:p w14:paraId="3559ADBA" w14:textId="77777777" w:rsidR="001508E5" w:rsidRDefault="001508E5" w:rsidP="001508E5">
            <w:r>
              <w:t xml:space="preserve">    mov ah, 4ch  </w:t>
            </w:r>
          </w:p>
          <w:p w14:paraId="4C6A90E9" w14:textId="77777777" w:rsidR="001508E5" w:rsidRDefault="001508E5" w:rsidP="001508E5">
            <w:r>
              <w:t xml:space="preserve">    int 21h  </w:t>
            </w:r>
          </w:p>
          <w:p w14:paraId="2F461A67" w14:textId="77777777" w:rsidR="001508E5" w:rsidRDefault="001508E5" w:rsidP="001508E5">
            <w:r>
              <w:t xml:space="preserve">  </w:t>
            </w:r>
          </w:p>
          <w:p w14:paraId="3436002C" w14:textId="2F6FC081" w:rsidR="001508E5" w:rsidRDefault="001508E5" w:rsidP="001508E5">
            <w:pPr>
              <w:rPr>
                <w:rFonts w:hint="eastAsia"/>
              </w:rPr>
            </w:pPr>
            <w:r>
              <w:t>end start</w:t>
            </w:r>
          </w:p>
        </w:tc>
      </w:tr>
    </w:tbl>
    <w:p w14:paraId="275844E7" w14:textId="77777777" w:rsidR="00EF0DE6" w:rsidRDefault="00EF0DE6" w:rsidP="001508E5">
      <w:pPr>
        <w:rPr>
          <w:rFonts w:hint="eastAsia"/>
        </w:rPr>
      </w:pPr>
    </w:p>
    <w:p w14:paraId="5C6A58E6" w14:textId="6B5494A9" w:rsidR="00EF0DE6" w:rsidRPr="00EF0DE6" w:rsidRDefault="00EF0DE6" w:rsidP="00EF0DE6">
      <w:pPr>
        <w:pStyle w:val="aa"/>
        <w:rPr>
          <w:rFonts w:hint="eastAsia"/>
        </w:rPr>
      </w:pPr>
      <w:r>
        <w:rPr>
          <w:rFonts w:hint="eastAsia"/>
        </w:rPr>
        <w:t>程序二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F0DE6" w14:paraId="64F787F6" w14:textId="77777777" w:rsidTr="00EF0DE6">
        <w:tc>
          <w:tcPr>
            <w:tcW w:w="9736" w:type="dxa"/>
          </w:tcPr>
          <w:p w14:paraId="2A6B4AD1" w14:textId="77777777" w:rsidR="00EF0DE6" w:rsidRDefault="00EF0DE6" w:rsidP="00EF0DE6"/>
          <w:p w14:paraId="71220B37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segment          ; </w:t>
            </w:r>
            <w:r>
              <w:rPr>
                <w:rFonts w:hint="eastAsia"/>
              </w:rPr>
              <w:t>数据段定义开始</w:t>
            </w:r>
          </w:p>
          <w:p w14:paraId="42152E4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buf db 10 dup(0)        ; </w:t>
            </w:r>
            <w:r>
              <w:rPr>
                <w:rFonts w:hint="eastAsia"/>
              </w:rPr>
              <w:t>存储输入的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</w:p>
          <w:p w14:paraId="419CFF7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 db 0                ; </w:t>
            </w:r>
            <w:r>
              <w:rPr>
                <w:rFonts w:hint="eastAsia"/>
              </w:rPr>
              <w:t>最大值</w:t>
            </w:r>
          </w:p>
          <w:p w14:paraId="3F01F98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min db 0                ; </w:t>
            </w:r>
            <w:r>
              <w:rPr>
                <w:rFonts w:hint="eastAsia"/>
              </w:rPr>
              <w:t>最小值</w:t>
            </w:r>
          </w:p>
          <w:p w14:paraId="49CECD2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Str1 db 0Dh, 0Ah, 'Please input: $'    ; </w:t>
            </w:r>
            <w:r>
              <w:rPr>
                <w:rFonts w:hint="eastAsia"/>
              </w:rPr>
              <w:t>提示输入</w:t>
            </w:r>
          </w:p>
          <w:p w14:paraId="1DA1C0A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Str2 db 0Dh, 0Ah, 'MAX: $'             ; </w:t>
            </w:r>
            <w:r>
              <w:rPr>
                <w:rFonts w:hint="eastAsia"/>
              </w:rPr>
              <w:t>最大值提示</w:t>
            </w:r>
          </w:p>
          <w:p w14:paraId="61681B22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Str3 db 0Dh, 0Ah, 'MIN: $'             ; </w:t>
            </w:r>
            <w:r>
              <w:rPr>
                <w:rFonts w:hint="eastAsia"/>
              </w:rPr>
              <w:t>最小值提示</w:t>
            </w:r>
          </w:p>
          <w:p w14:paraId="71E5D31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ends       ; </w:t>
            </w:r>
            <w:r>
              <w:rPr>
                <w:rFonts w:hint="eastAsia"/>
              </w:rPr>
              <w:t>数据段定义结束</w:t>
            </w:r>
          </w:p>
          <w:p w14:paraId="18E04791" w14:textId="77777777" w:rsidR="00EF0DE6" w:rsidRDefault="00EF0DE6" w:rsidP="00EF0DE6"/>
          <w:p w14:paraId="6F26454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stack segment stack   ; </w:t>
            </w:r>
            <w:r>
              <w:rPr>
                <w:rFonts w:hint="eastAsia"/>
              </w:rPr>
              <w:t>堆栈段定义</w:t>
            </w:r>
          </w:p>
          <w:p w14:paraId="2A3D09E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db 10 dup(0)        ; </w:t>
            </w:r>
            <w:r>
              <w:rPr>
                <w:rFonts w:hint="eastAsia"/>
              </w:rPr>
              <w:t>分配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字节堆栈</w:t>
            </w:r>
          </w:p>
          <w:p w14:paraId="02B139C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stack ends        ; </w:t>
            </w:r>
            <w:r>
              <w:rPr>
                <w:rFonts w:hint="eastAsia"/>
              </w:rPr>
              <w:t>堆栈段结束</w:t>
            </w:r>
          </w:p>
          <w:p w14:paraId="64029235" w14:textId="77777777" w:rsidR="00EF0DE6" w:rsidRDefault="00EF0DE6" w:rsidP="00EF0DE6"/>
          <w:p w14:paraId="51AFF25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 segment    ; </w:t>
            </w:r>
            <w:r>
              <w:rPr>
                <w:rFonts w:hint="eastAsia"/>
              </w:rPr>
              <w:t>代码段定义</w:t>
            </w:r>
          </w:p>
          <w:p w14:paraId="65EFEFF4" w14:textId="77777777" w:rsidR="00EF0DE6" w:rsidRDefault="00EF0DE6" w:rsidP="00EF0DE6">
            <w:r>
              <w:t xml:space="preserve">main proc far      </w:t>
            </w:r>
          </w:p>
          <w:p w14:paraId="40D55E60" w14:textId="77777777" w:rsidR="00EF0DE6" w:rsidRDefault="00EF0DE6" w:rsidP="00EF0DE6">
            <w:r>
              <w:t xml:space="preserve">    assume cs:code, ds:data, ss:stack</w:t>
            </w:r>
          </w:p>
          <w:p w14:paraId="54925095" w14:textId="77777777" w:rsidR="00EF0DE6" w:rsidRDefault="00EF0DE6" w:rsidP="00EF0DE6"/>
          <w:p w14:paraId="0C2A377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start:    ; </w:t>
            </w:r>
            <w:r>
              <w:rPr>
                <w:rFonts w:hint="eastAsia"/>
              </w:rPr>
              <w:t>初始化段寄存器</w:t>
            </w:r>
          </w:p>
          <w:p w14:paraId="4A9E100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push ds           ; </w:t>
            </w:r>
            <w:r>
              <w:rPr>
                <w:rFonts w:hint="eastAsia"/>
              </w:rPr>
              <w:t>保存数据段寄存器</w:t>
            </w:r>
          </w:p>
          <w:p w14:paraId="2CD9501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sub ax, ax        ; </w:t>
            </w:r>
            <w:r>
              <w:rPr>
                <w:rFonts w:hint="eastAsia"/>
              </w:rPr>
              <w:t>清零</w:t>
            </w:r>
            <w:r>
              <w:rPr>
                <w:rFonts w:hint="eastAsia"/>
              </w:rPr>
              <w:t>ax</w:t>
            </w:r>
          </w:p>
          <w:p w14:paraId="27E2EFC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push ax           ;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到堆栈</w:t>
            </w:r>
          </w:p>
          <w:p w14:paraId="48167D10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 data      ; </w:t>
            </w:r>
            <w:r>
              <w:rPr>
                <w:rFonts w:hint="eastAsia"/>
              </w:rPr>
              <w:t>数据段地址</w:t>
            </w:r>
          </w:p>
          <w:p w14:paraId="21C8B6B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ds, ax        ;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ds</w:t>
            </w:r>
          </w:p>
          <w:p w14:paraId="2C174807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 stack     ; </w:t>
            </w:r>
            <w:r>
              <w:rPr>
                <w:rFonts w:hint="eastAsia"/>
              </w:rPr>
              <w:t>堆栈段地址</w:t>
            </w:r>
          </w:p>
          <w:p w14:paraId="1433067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ss, ax        ;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ss</w:t>
            </w:r>
          </w:p>
          <w:p w14:paraId="048AE4FC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mov cx, 10        ; </w:t>
            </w:r>
            <w:r>
              <w:rPr>
                <w:rFonts w:hint="eastAsia"/>
              </w:rPr>
              <w:t>设置循环次数</w:t>
            </w:r>
          </w:p>
          <w:p w14:paraId="5F7F5968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si, 0         ;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用于存储输入</w:t>
            </w:r>
          </w:p>
          <w:p w14:paraId="3395DE0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bx, 0         ;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bx</w:t>
            </w:r>
          </w:p>
          <w:p w14:paraId="17734D98" w14:textId="77777777" w:rsidR="00EF0DE6" w:rsidRDefault="00EF0DE6" w:rsidP="00EF0DE6"/>
          <w:p w14:paraId="3D7489A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读取输入</w:t>
            </w:r>
          </w:p>
          <w:p w14:paraId="3AD17F72" w14:textId="77777777" w:rsidR="00EF0DE6" w:rsidRDefault="00EF0DE6" w:rsidP="00EF0DE6">
            <w:r>
              <w:t xml:space="preserve">lop1: </w:t>
            </w:r>
          </w:p>
          <w:p w14:paraId="1212FF9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 Str1        ; </w:t>
            </w:r>
            <w:r>
              <w:rPr>
                <w:rFonts w:hint="eastAsia"/>
              </w:rPr>
              <w:t>加载提示信息</w:t>
            </w:r>
          </w:p>
          <w:p w14:paraId="7DE4597C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 09h         ; DOS</w:t>
            </w:r>
            <w:r>
              <w:rPr>
                <w:rFonts w:hint="eastAsia"/>
              </w:rPr>
              <w:t>字符串输出功能</w:t>
            </w:r>
          </w:p>
          <w:p w14:paraId="3C49E022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; </w:t>
            </w:r>
            <w:r>
              <w:rPr>
                <w:rFonts w:hint="eastAsia"/>
              </w:rPr>
              <w:t>执行中断，显示提示</w:t>
            </w:r>
          </w:p>
          <w:p w14:paraId="79285C6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 01h         ; DOS</w:t>
            </w:r>
            <w:r>
              <w:rPr>
                <w:rFonts w:hint="eastAsia"/>
              </w:rPr>
              <w:t>字符输入</w:t>
            </w:r>
          </w:p>
          <w:p w14:paraId="1C6CE1E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; </w:t>
            </w:r>
            <w:r>
              <w:rPr>
                <w:rFonts w:hint="eastAsia"/>
              </w:rPr>
              <w:t>读取字符</w:t>
            </w:r>
          </w:p>
          <w:p w14:paraId="182283A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buf[si], al     ; </w:t>
            </w:r>
            <w:r>
              <w:rPr>
                <w:rFonts w:hint="eastAsia"/>
              </w:rPr>
              <w:t>存储输入字符</w:t>
            </w:r>
          </w:p>
          <w:p w14:paraId="7F2079D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 si              ; si</w:t>
            </w:r>
            <w:r>
              <w:rPr>
                <w:rFonts w:hint="eastAsia"/>
              </w:rPr>
              <w:t>自增</w:t>
            </w:r>
          </w:p>
          <w:p w14:paraId="1BF05DA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loop lop1           ; 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  <w:p w14:paraId="6F46341F" w14:textId="77777777" w:rsidR="00EF0DE6" w:rsidRDefault="00EF0DE6" w:rsidP="00EF0DE6"/>
          <w:p w14:paraId="734A82A5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计算最大值和最小值</w:t>
            </w:r>
          </w:p>
          <w:p w14:paraId="0C82D7A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cx, 9            ; </w:t>
            </w:r>
            <w:r>
              <w:rPr>
                <w:rFonts w:hint="eastAsia"/>
              </w:rPr>
              <w:t>重置循环次数</w:t>
            </w:r>
          </w:p>
          <w:p w14:paraId="1298B25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si, 0            ; 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si</w:t>
            </w:r>
          </w:p>
          <w:p w14:paraId="06FE405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buf[si]       ; </w:t>
            </w:r>
            <w:r>
              <w:rPr>
                <w:rFonts w:hint="eastAsia"/>
              </w:rPr>
              <w:t>读取第一个字符</w:t>
            </w:r>
          </w:p>
          <w:p w14:paraId="62F7452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bl, al           ;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用于最小值</w:t>
            </w:r>
          </w:p>
          <w:p w14:paraId="432523E4" w14:textId="77777777" w:rsidR="00EF0DE6" w:rsidRDefault="00EF0DE6" w:rsidP="00EF0DE6"/>
          <w:p w14:paraId="02DEAE2F" w14:textId="77777777" w:rsidR="00EF0DE6" w:rsidRDefault="00EF0DE6" w:rsidP="00EF0DE6">
            <w:r>
              <w:t xml:space="preserve">lop2: </w:t>
            </w:r>
          </w:p>
          <w:p w14:paraId="33CCF81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 si               ; </w:t>
            </w:r>
            <w:r>
              <w:rPr>
                <w:rFonts w:hint="eastAsia"/>
              </w:rPr>
              <w:t>移动到下一个字符</w:t>
            </w:r>
          </w:p>
          <w:p w14:paraId="5955B0D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dl, buf[si]       ; </w:t>
            </w:r>
            <w:r>
              <w:rPr>
                <w:rFonts w:hint="eastAsia"/>
              </w:rPr>
              <w:t>读取当前字符</w:t>
            </w:r>
          </w:p>
          <w:p w14:paraId="476D3072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dl, al            ; </w:t>
            </w:r>
            <w:r>
              <w:rPr>
                <w:rFonts w:hint="eastAsia"/>
              </w:rPr>
              <w:t>检查最大值</w:t>
            </w:r>
          </w:p>
          <w:p w14:paraId="42E85C2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jl update_max         ;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dl &lt; al</w:t>
            </w:r>
            <w:r>
              <w:rPr>
                <w:rFonts w:hint="eastAsia"/>
              </w:rPr>
              <w:t>，更新最大值</w:t>
            </w:r>
          </w:p>
          <w:p w14:paraId="6725379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dl            ; 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dl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al</w:t>
            </w:r>
          </w:p>
          <w:p w14:paraId="19D25E65" w14:textId="77777777" w:rsidR="00EF0DE6" w:rsidRDefault="00EF0DE6" w:rsidP="00EF0DE6"/>
          <w:p w14:paraId="367C078F" w14:textId="77777777" w:rsidR="00EF0DE6" w:rsidRDefault="00EF0DE6" w:rsidP="00EF0DE6">
            <w:r>
              <w:t>update_max:</w:t>
            </w:r>
          </w:p>
          <w:p w14:paraId="4F3ABBA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dl, bl             ; </w:t>
            </w:r>
            <w:r>
              <w:rPr>
                <w:rFonts w:hint="eastAsia"/>
              </w:rPr>
              <w:t>检查最小值</w:t>
            </w:r>
          </w:p>
          <w:p w14:paraId="1B3D2905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jge continue_loop      ;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dl &gt;= bl</w:t>
            </w:r>
            <w:r>
              <w:rPr>
                <w:rFonts w:hint="eastAsia"/>
              </w:rPr>
              <w:t>，继续</w:t>
            </w:r>
          </w:p>
          <w:p w14:paraId="145B5F4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bl, dl             ; </w:t>
            </w:r>
            <w:r>
              <w:rPr>
                <w:rFonts w:hint="eastAsia"/>
              </w:rPr>
              <w:t>更新最小值</w:t>
            </w:r>
          </w:p>
          <w:p w14:paraId="10625AE5" w14:textId="77777777" w:rsidR="00EF0DE6" w:rsidRDefault="00EF0DE6" w:rsidP="00EF0DE6"/>
          <w:p w14:paraId="2845B698" w14:textId="77777777" w:rsidR="00EF0DE6" w:rsidRDefault="00EF0DE6" w:rsidP="00EF0DE6">
            <w:r>
              <w:t>continue_loop:</w:t>
            </w:r>
          </w:p>
          <w:p w14:paraId="157AAFE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loop lop2              ; </w:t>
            </w:r>
            <w:r>
              <w:rPr>
                <w:rFonts w:hint="eastAsia"/>
              </w:rPr>
              <w:t>循环结束后，停止</w:t>
            </w:r>
          </w:p>
          <w:p w14:paraId="1EBBCE3F" w14:textId="77777777" w:rsidR="00EF0DE6" w:rsidRDefault="00EF0DE6" w:rsidP="00EF0DE6"/>
          <w:p w14:paraId="25E414B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将最大值和最小值存储</w:t>
            </w:r>
          </w:p>
          <w:p w14:paraId="39FC65E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max, al             ; </w:t>
            </w:r>
            <w:r>
              <w:rPr>
                <w:rFonts w:hint="eastAsia"/>
              </w:rPr>
              <w:t>更新最大值</w:t>
            </w:r>
          </w:p>
          <w:p w14:paraId="22DF626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min, bl             ; </w:t>
            </w:r>
            <w:r>
              <w:rPr>
                <w:rFonts w:hint="eastAsia"/>
              </w:rPr>
              <w:t>更新最小值</w:t>
            </w:r>
          </w:p>
          <w:p w14:paraId="6ECF0ECA" w14:textId="77777777" w:rsidR="00EF0DE6" w:rsidRDefault="00EF0DE6" w:rsidP="00EF0DE6"/>
          <w:p w14:paraId="1877418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输出最大值</w:t>
            </w:r>
          </w:p>
          <w:p w14:paraId="3219083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 Str2            ; </w:t>
            </w:r>
            <w:r>
              <w:rPr>
                <w:rFonts w:hint="eastAsia"/>
              </w:rPr>
              <w:t>最大值提示</w:t>
            </w:r>
          </w:p>
          <w:p w14:paraId="055E2192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 09h              ; DOS</w:t>
            </w:r>
            <w:r>
              <w:rPr>
                <w:rFonts w:hint="eastAsia"/>
              </w:rPr>
              <w:t>字符串输出</w:t>
            </w:r>
          </w:p>
          <w:p w14:paraId="073A98D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    ; </w:t>
            </w:r>
            <w:r>
              <w:rPr>
                <w:rFonts w:hint="eastAsia"/>
              </w:rPr>
              <w:t>执行中断</w:t>
            </w:r>
          </w:p>
          <w:p w14:paraId="6E06F9F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mov dl, max              ; </w:t>
            </w:r>
            <w:r>
              <w:rPr>
                <w:rFonts w:hint="eastAsia"/>
              </w:rPr>
              <w:t>显示最大值</w:t>
            </w:r>
          </w:p>
          <w:p w14:paraId="1CAFCAC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 02h               ; DOS</w:t>
            </w:r>
            <w:r>
              <w:rPr>
                <w:rFonts w:hint="eastAsia"/>
              </w:rPr>
              <w:t>字符输出</w:t>
            </w:r>
          </w:p>
          <w:p w14:paraId="1F03E720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     ; </w:t>
            </w:r>
            <w:r>
              <w:rPr>
                <w:rFonts w:hint="eastAsia"/>
              </w:rPr>
              <w:t>输出字符</w:t>
            </w:r>
          </w:p>
          <w:p w14:paraId="73C6897E" w14:textId="77777777" w:rsidR="00EF0DE6" w:rsidRDefault="00EF0DE6" w:rsidP="00EF0DE6"/>
          <w:p w14:paraId="2295A2E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输出最小值</w:t>
            </w:r>
          </w:p>
          <w:p w14:paraId="61985D8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 Str3              ; </w:t>
            </w:r>
            <w:r>
              <w:rPr>
                <w:rFonts w:hint="eastAsia"/>
              </w:rPr>
              <w:t>最小值提示</w:t>
            </w:r>
          </w:p>
          <w:p w14:paraId="2D49C2F0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 09h                ; DOS</w:t>
            </w:r>
            <w:r>
              <w:rPr>
                <w:rFonts w:hint="eastAsia"/>
              </w:rPr>
              <w:t>字符串输出</w:t>
            </w:r>
          </w:p>
          <w:p w14:paraId="01C84D6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        ; </w:t>
            </w:r>
            <w:r>
              <w:rPr>
                <w:rFonts w:hint="eastAsia"/>
              </w:rPr>
              <w:t>执行中断</w:t>
            </w:r>
          </w:p>
          <w:p w14:paraId="7C4F191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dl, min                  ; </w:t>
            </w:r>
            <w:r>
              <w:rPr>
                <w:rFonts w:hint="eastAsia"/>
              </w:rPr>
              <w:t>显示最小值</w:t>
            </w:r>
          </w:p>
          <w:p w14:paraId="0181DCE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 02h                   ; DOS</w:t>
            </w:r>
            <w:r>
              <w:rPr>
                <w:rFonts w:hint="eastAsia"/>
              </w:rPr>
              <w:t>字符输出</w:t>
            </w:r>
          </w:p>
          <w:p w14:paraId="6E03483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          ; </w:t>
            </w:r>
            <w:r>
              <w:rPr>
                <w:rFonts w:hint="eastAsia"/>
              </w:rPr>
              <w:t>输出字符</w:t>
            </w:r>
          </w:p>
          <w:p w14:paraId="0EF6C486" w14:textId="77777777" w:rsidR="00EF0DE6" w:rsidRDefault="00EF0DE6" w:rsidP="00EF0DE6"/>
          <w:p w14:paraId="2BDDF377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  <w:r>
              <w:rPr>
                <w:rFonts w:hint="eastAsia"/>
              </w:rPr>
              <w:t>结束程序</w:t>
            </w:r>
          </w:p>
          <w:p w14:paraId="7CD1EB3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                           ; </w:t>
            </w:r>
            <w:r>
              <w:rPr>
                <w:rFonts w:hint="eastAsia"/>
              </w:rPr>
              <w:t>返回调用点</w:t>
            </w:r>
          </w:p>
          <w:p w14:paraId="1C3914F7" w14:textId="77777777" w:rsidR="00EF0DE6" w:rsidRDefault="00EF0DE6" w:rsidP="00EF0DE6"/>
          <w:p w14:paraId="54E610E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>main endp        ; main</w:t>
            </w:r>
            <w:r>
              <w:rPr>
                <w:rFonts w:hint="eastAsia"/>
              </w:rPr>
              <w:t>过程结束</w:t>
            </w:r>
          </w:p>
          <w:p w14:paraId="19248C6D" w14:textId="77777777" w:rsidR="00EF0DE6" w:rsidRDefault="00EF0DE6" w:rsidP="00EF0DE6"/>
          <w:p w14:paraId="2A2BDEC8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 ends       ; </w:t>
            </w:r>
            <w:r>
              <w:rPr>
                <w:rFonts w:hint="eastAsia"/>
              </w:rPr>
              <w:t>代码段结束</w:t>
            </w:r>
          </w:p>
          <w:p w14:paraId="71ABC027" w14:textId="700E666F" w:rsidR="00EF0DE6" w:rsidRDefault="00EF0DE6" w:rsidP="00EF0DE6">
            <w:r>
              <w:rPr>
                <w:rFonts w:hint="eastAsia"/>
              </w:rPr>
              <w:t xml:space="preserve">end start       ; </w:t>
            </w:r>
            <w:r>
              <w:rPr>
                <w:rFonts w:hint="eastAsia"/>
              </w:rPr>
              <w:t>指定程序入口点</w:t>
            </w:r>
          </w:p>
        </w:tc>
      </w:tr>
    </w:tbl>
    <w:p w14:paraId="4C1E8200" w14:textId="77777777" w:rsidR="00EF0DE6" w:rsidRDefault="00EF0DE6" w:rsidP="001508E5"/>
    <w:p w14:paraId="6F24341B" w14:textId="24CA35CD" w:rsidR="00EF0DE6" w:rsidRDefault="00EF0DE6" w:rsidP="00EF0DE6">
      <w:pPr>
        <w:pStyle w:val="aa"/>
      </w:pPr>
      <w:r>
        <w:rPr>
          <w:rFonts w:hint="eastAsia"/>
        </w:rPr>
        <w:t>程序三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F0DE6" w14:paraId="6366604F" w14:textId="77777777" w:rsidTr="00EF0DE6">
        <w:tc>
          <w:tcPr>
            <w:tcW w:w="9736" w:type="dxa"/>
          </w:tcPr>
          <w:p w14:paraId="44152B58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ASSUME CS:CODE,DS:DATA ; </w:t>
            </w:r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为代码段，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为数据段</w:t>
            </w:r>
            <w:r>
              <w:rPr>
                <w:rFonts w:hint="eastAsia"/>
              </w:rPr>
              <w:t xml:space="preserve">  </w:t>
            </w:r>
          </w:p>
          <w:p w14:paraId="7B2C9DCA" w14:textId="77777777" w:rsidR="00EF0DE6" w:rsidRDefault="00EF0DE6" w:rsidP="00EF0DE6">
            <w:r>
              <w:t xml:space="preserve">  </w:t>
            </w:r>
          </w:p>
          <w:p w14:paraId="79AE51E1" w14:textId="77777777" w:rsidR="00EF0DE6" w:rsidRDefault="00EF0DE6" w:rsidP="00EF0DE6">
            <w:r>
              <w:t xml:space="preserve">DATA SEGMENT  </w:t>
            </w:r>
          </w:p>
          <w:p w14:paraId="2F881C8D" w14:textId="77777777" w:rsidR="00EF0DE6" w:rsidRDefault="00EF0DE6" w:rsidP="00EF0DE6">
            <w:r>
              <w:t xml:space="preserve">  NUMBER DW 0</w:t>
            </w:r>
          </w:p>
          <w:p w14:paraId="13BC11C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STRING0 DB 'PLEASE INPUT A NUMBER: $' ; </w:t>
            </w:r>
            <w:r>
              <w:rPr>
                <w:rFonts w:hint="eastAsia"/>
              </w:rPr>
              <w:t>定义一个字符串提示输入一个数字</w:t>
            </w:r>
            <w:r>
              <w:rPr>
                <w:rFonts w:hint="eastAsia"/>
              </w:rPr>
              <w:t xml:space="preserve">  </w:t>
            </w:r>
          </w:p>
          <w:p w14:paraId="31030737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STRING1 DB 'IT IS PRIME $'                ; </w:t>
            </w:r>
            <w:r>
              <w:rPr>
                <w:rFonts w:hint="eastAsia"/>
              </w:rPr>
              <w:t>定义一个字符串表示输入的数字是奇数</w:t>
            </w:r>
            <w:r>
              <w:rPr>
                <w:rFonts w:hint="eastAsia"/>
              </w:rPr>
              <w:t xml:space="preserve">  </w:t>
            </w:r>
          </w:p>
          <w:p w14:paraId="5C388F7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STRING2 DB 'IT IS NOT PRIME $'               ; </w:t>
            </w:r>
            <w:r>
              <w:rPr>
                <w:rFonts w:hint="eastAsia"/>
              </w:rPr>
              <w:t>定义一个字符串表示输入的数字是偶数</w:t>
            </w:r>
            <w:r>
              <w:rPr>
                <w:rFonts w:hint="eastAsia"/>
              </w:rPr>
              <w:t xml:space="preserve">  </w:t>
            </w:r>
          </w:p>
          <w:p w14:paraId="00E58555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STRING3 DB 'INLEGAL CHARACTER!$'        ; </w:t>
            </w:r>
            <w:r>
              <w:rPr>
                <w:rFonts w:hint="eastAsia"/>
              </w:rPr>
              <w:t>定义一个字符串表示输入了非法字符</w:t>
            </w:r>
            <w:r>
              <w:rPr>
                <w:rFonts w:hint="eastAsia"/>
              </w:rPr>
              <w:t xml:space="preserve">  </w:t>
            </w:r>
          </w:p>
          <w:p w14:paraId="0038B5F8" w14:textId="77777777" w:rsidR="00EF0DE6" w:rsidRDefault="00EF0DE6" w:rsidP="00EF0DE6">
            <w:r>
              <w:t xml:space="preserve">  CNT  DW 1;</w:t>
            </w:r>
          </w:p>
          <w:p w14:paraId="1AA9A564" w14:textId="77777777" w:rsidR="00EF0DE6" w:rsidRDefault="00EF0DE6" w:rsidP="00EF0DE6">
            <w:r>
              <w:t xml:space="preserve">DATA ENDS  </w:t>
            </w:r>
          </w:p>
          <w:p w14:paraId="793AB870" w14:textId="77777777" w:rsidR="00EF0DE6" w:rsidRDefault="00EF0DE6" w:rsidP="00EF0DE6">
            <w:r>
              <w:t xml:space="preserve">   </w:t>
            </w:r>
          </w:p>
          <w:p w14:paraId="5CC2A396" w14:textId="77777777" w:rsidR="00EF0DE6" w:rsidRDefault="00EF0DE6" w:rsidP="00EF0DE6">
            <w:r>
              <w:t xml:space="preserve">CODE SEGMENT  </w:t>
            </w:r>
          </w:p>
          <w:p w14:paraId="320A97EC" w14:textId="77777777" w:rsidR="00EF0DE6" w:rsidRDefault="00EF0DE6" w:rsidP="00EF0DE6">
            <w:r>
              <w:t xml:space="preserve">START:  </w:t>
            </w:r>
          </w:p>
          <w:p w14:paraId="5B72F7D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AX,DATA           ; </w:t>
            </w:r>
            <w:r>
              <w:rPr>
                <w:rFonts w:hint="eastAsia"/>
              </w:rPr>
              <w:t>将数据段地址赋值给</w:t>
            </w:r>
            <w:r>
              <w:rPr>
                <w:rFonts w:hint="eastAsia"/>
              </w:rPr>
              <w:t xml:space="preserve">AX  </w:t>
            </w:r>
          </w:p>
          <w:p w14:paraId="649A313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DS,AX   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的内容赋值给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，即初始化数据段</w:t>
            </w:r>
            <w:r>
              <w:rPr>
                <w:rFonts w:hint="eastAsia"/>
              </w:rPr>
              <w:t xml:space="preserve">  </w:t>
            </w:r>
          </w:p>
          <w:p w14:paraId="0A5FFE5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DX,STRING0        ; 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STRING0</w:t>
            </w:r>
            <w:r>
              <w:rPr>
                <w:rFonts w:hint="eastAsia"/>
              </w:rPr>
              <w:t>的地址到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，准备输出该字符串</w:t>
            </w:r>
            <w:r>
              <w:rPr>
                <w:rFonts w:hint="eastAsia"/>
              </w:rPr>
              <w:t xml:space="preserve">  </w:t>
            </w:r>
          </w:p>
          <w:p w14:paraId="1FAC981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AH,09H   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号功能，字符串输出</w:t>
            </w:r>
            <w:r>
              <w:rPr>
                <w:rFonts w:hint="eastAsia"/>
              </w:rPr>
              <w:t xml:space="preserve">  </w:t>
            </w:r>
          </w:p>
          <w:p w14:paraId="3B5346F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 </w:t>
            </w:r>
          </w:p>
          <w:p w14:paraId="04D6CD80" w14:textId="77777777" w:rsidR="00EF0DE6" w:rsidRDefault="00EF0DE6" w:rsidP="00EF0DE6">
            <w:r>
              <w:tab/>
            </w:r>
          </w:p>
          <w:p w14:paraId="3F96517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CX,10             ;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，用于后续循环读取字符</w:t>
            </w:r>
            <w:r>
              <w:rPr>
                <w:rFonts w:hint="eastAsia"/>
              </w:rPr>
              <w:t xml:space="preserve">  </w:t>
            </w:r>
          </w:p>
          <w:p w14:paraId="04BFEAEC" w14:textId="77777777" w:rsidR="00EF0DE6" w:rsidRDefault="00EF0DE6" w:rsidP="00EF0DE6">
            <w:r>
              <w:t xml:space="preserve">INPUT:  </w:t>
            </w:r>
          </w:p>
          <w:p w14:paraId="51A4050C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MOV AH,01H   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号功能，从键盘读取一个字符</w:t>
            </w:r>
            <w:r>
              <w:rPr>
                <w:rFonts w:hint="eastAsia"/>
              </w:rPr>
              <w:t xml:space="preserve">  </w:t>
            </w:r>
          </w:p>
          <w:p w14:paraId="1C6288BC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 </w:t>
            </w:r>
          </w:p>
          <w:p w14:paraId="0B2452F1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AL,039H           ; </w:t>
            </w:r>
            <w:r>
              <w:rPr>
                <w:rFonts w:hint="eastAsia"/>
              </w:rPr>
              <w:t>比较输入的字符是否大于</w:t>
            </w:r>
            <w:r>
              <w:rPr>
                <w:rFonts w:hint="eastAsia"/>
              </w:rPr>
              <w:t>'9'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码）</w:t>
            </w:r>
            <w:r>
              <w:rPr>
                <w:rFonts w:hint="eastAsia"/>
              </w:rPr>
              <w:t xml:space="preserve">  </w:t>
            </w:r>
          </w:p>
          <w:p w14:paraId="0B8E955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JA INLEGAL            ; </w:t>
            </w:r>
            <w:r>
              <w:rPr>
                <w:rFonts w:hint="eastAsia"/>
              </w:rPr>
              <w:t>如果是，跳转到非法字符处理</w:t>
            </w:r>
            <w:r>
              <w:rPr>
                <w:rFonts w:hint="eastAsia"/>
              </w:rPr>
              <w:t xml:space="preserve">  </w:t>
            </w:r>
          </w:p>
          <w:p w14:paraId="7803B70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AL,0DH            ; </w:t>
            </w:r>
            <w:r>
              <w:rPr>
                <w:rFonts w:hint="eastAsia"/>
              </w:rPr>
              <w:t>比较输入的字符是否为回车（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码）</w:t>
            </w:r>
            <w:r>
              <w:rPr>
                <w:rFonts w:hint="eastAsia"/>
              </w:rPr>
              <w:t xml:space="preserve">  </w:t>
            </w:r>
          </w:p>
          <w:p w14:paraId="419200A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JE OUTSIDE            ; </w:t>
            </w:r>
            <w:r>
              <w:rPr>
                <w:rFonts w:hint="eastAsia"/>
              </w:rPr>
              <w:t>如果是，跳转到处理回车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1930EB67" w14:textId="77777777" w:rsidR="00EF0DE6" w:rsidRDefault="00EF0DE6" w:rsidP="00EF0DE6">
            <w:r>
              <w:tab/>
            </w:r>
          </w:p>
          <w:p w14:paraId="04C3A03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SUB AL, 30H   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字符转为整数</w:t>
            </w:r>
            <w:r>
              <w:rPr>
                <w:rFonts w:hint="eastAsia"/>
              </w:rPr>
              <w:t xml:space="preserve">  </w:t>
            </w:r>
          </w:p>
          <w:p w14:paraId="5FE72B7C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XCHG AX, BX             ; </w:t>
            </w:r>
            <w:r>
              <w:rPr>
                <w:rFonts w:hint="eastAsia"/>
              </w:rPr>
              <w:t>交换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的内容</w:t>
            </w:r>
            <w:r>
              <w:rPr>
                <w:rFonts w:hint="eastAsia"/>
              </w:rPr>
              <w:t xml:space="preserve">  </w:t>
            </w:r>
          </w:p>
          <w:p w14:paraId="427C2065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MOV DX, 10    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加载到</w:t>
            </w:r>
            <w:r>
              <w:rPr>
                <w:rFonts w:hint="eastAsia"/>
              </w:rPr>
              <w:t xml:space="preserve">DX  </w:t>
            </w:r>
          </w:p>
          <w:p w14:paraId="2EF38F32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MUL DX         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乘以</w:t>
            </w:r>
            <w:r>
              <w:rPr>
                <w:rFonts w:hint="eastAsia"/>
              </w:rPr>
              <w:t xml:space="preserve">10  </w:t>
            </w:r>
          </w:p>
          <w:p w14:paraId="50C9361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XCHG AX, BX              ; </w:t>
            </w:r>
            <w:r>
              <w:rPr>
                <w:rFonts w:hint="eastAsia"/>
              </w:rPr>
              <w:t>交换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的内容</w:t>
            </w:r>
            <w:r>
              <w:rPr>
                <w:rFonts w:hint="eastAsia"/>
              </w:rPr>
              <w:t xml:space="preserve">  </w:t>
            </w:r>
          </w:p>
          <w:p w14:paraId="522D3B1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MOV AH, 0      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AH</w:t>
            </w:r>
            <w:r>
              <w:rPr>
                <w:rFonts w:hint="eastAsia"/>
              </w:rPr>
              <w:t>清零</w:t>
            </w:r>
            <w:r>
              <w:rPr>
                <w:rFonts w:hint="eastAsia"/>
              </w:rPr>
              <w:t xml:space="preserve">  </w:t>
            </w:r>
          </w:p>
          <w:p w14:paraId="2C41C62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ADD BX, AX     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的值加到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为输入的数字</w:t>
            </w:r>
          </w:p>
          <w:p w14:paraId="725C120C" w14:textId="77777777" w:rsidR="00EF0DE6" w:rsidRDefault="00EF0DE6" w:rsidP="00EF0DE6"/>
          <w:p w14:paraId="512D3990" w14:textId="77777777" w:rsidR="00EF0DE6" w:rsidRDefault="00EF0DE6" w:rsidP="00EF0DE6"/>
          <w:p w14:paraId="4F063608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LOOP INPUT            ;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，继续循环输入</w:t>
            </w:r>
            <w:r>
              <w:rPr>
                <w:rFonts w:hint="eastAsia"/>
              </w:rPr>
              <w:t xml:space="preserve">  </w:t>
            </w:r>
          </w:p>
          <w:p w14:paraId="3C53C040" w14:textId="77777777" w:rsidR="00EF0DE6" w:rsidRDefault="00EF0DE6" w:rsidP="00EF0DE6">
            <w:r>
              <w:t xml:space="preserve">  </w:t>
            </w:r>
          </w:p>
          <w:p w14:paraId="74032DF0" w14:textId="77777777" w:rsidR="00EF0DE6" w:rsidRDefault="00EF0DE6" w:rsidP="00EF0DE6">
            <w:r>
              <w:t xml:space="preserve">INLEGAL:     </w:t>
            </w:r>
          </w:p>
          <w:p w14:paraId="3906567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CALL CRLF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CRLF</w:t>
            </w:r>
            <w:r>
              <w:rPr>
                <w:rFonts w:hint="eastAsia"/>
              </w:rPr>
              <w:t>过程，输出回车换行</w:t>
            </w:r>
            <w:r>
              <w:rPr>
                <w:rFonts w:hint="eastAsia"/>
              </w:rPr>
              <w:t xml:space="preserve">  </w:t>
            </w:r>
          </w:p>
          <w:p w14:paraId="432FB38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DX,STRING3        ; 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STRING3</w:t>
            </w:r>
            <w:r>
              <w:rPr>
                <w:rFonts w:hint="eastAsia"/>
              </w:rPr>
              <w:t>的地址到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，准备输出非法字符提示</w:t>
            </w:r>
            <w:r>
              <w:rPr>
                <w:rFonts w:hint="eastAsia"/>
              </w:rPr>
              <w:t xml:space="preserve">  </w:t>
            </w:r>
          </w:p>
          <w:p w14:paraId="1807008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AH,09H   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号功能，字符串输出</w:t>
            </w:r>
            <w:r>
              <w:rPr>
                <w:rFonts w:hint="eastAsia"/>
              </w:rPr>
              <w:t xml:space="preserve">  </w:t>
            </w:r>
          </w:p>
          <w:p w14:paraId="5FAC4DF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 </w:t>
            </w:r>
          </w:p>
          <w:p w14:paraId="7038513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JMP TAIL              ; </w:t>
            </w:r>
            <w:r>
              <w:rPr>
                <w:rFonts w:hint="eastAsia"/>
              </w:rPr>
              <w:t>跳转到程序尾部</w:t>
            </w:r>
            <w:r>
              <w:rPr>
                <w:rFonts w:hint="eastAsia"/>
              </w:rPr>
              <w:t xml:space="preserve">  </w:t>
            </w:r>
          </w:p>
          <w:p w14:paraId="3B90FD01" w14:textId="77777777" w:rsidR="00EF0DE6" w:rsidRDefault="00EF0DE6" w:rsidP="00EF0DE6"/>
          <w:p w14:paraId="4446EE99" w14:textId="77777777" w:rsidR="00EF0DE6" w:rsidRDefault="00EF0DE6" w:rsidP="00EF0DE6">
            <w:r>
              <w:t>OUTSIDE:</w:t>
            </w:r>
            <w:r>
              <w:tab/>
              <w:t xml:space="preserve">  </w:t>
            </w:r>
          </w:p>
          <w:p w14:paraId="703C3840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CALL CRLF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CRLF</w:t>
            </w:r>
            <w:r>
              <w:rPr>
                <w:rFonts w:hint="eastAsia"/>
              </w:rPr>
              <w:t>过程，输出回车换行</w:t>
            </w:r>
            <w:r>
              <w:rPr>
                <w:rFonts w:hint="eastAsia"/>
              </w:rPr>
              <w:t xml:space="preserve">  </w:t>
            </w:r>
          </w:p>
          <w:p w14:paraId="5146D2D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NUMBER, BX       ; </w:t>
            </w:r>
            <w:r>
              <w:rPr>
                <w:rFonts w:hint="eastAsia"/>
              </w:rPr>
              <w:t>将输入的数放进</w:t>
            </w:r>
            <w:r>
              <w:rPr>
                <w:rFonts w:hint="eastAsia"/>
              </w:rPr>
              <w:t xml:space="preserve">NUMBER  </w:t>
            </w:r>
          </w:p>
          <w:p w14:paraId="2512F84B" w14:textId="77777777" w:rsidR="00EF0DE6" w:rsidRDefault="00EF0DE6" w:rsidP="00EF0DE6">
            <w:r>
              <w:t xml:space="preserve">  </w:t>
            </w:r>
          </w:p>
          <w:p w14:paraId="63CC1096" w14:textId="77777777" w:rsidR="00EF0DE6" w:rsidRDefault="00EF0DE6" w:rsidP="00EF0DE6">
            <w:r>
              <w:t xml:space="preserve">NEXT:  </w:t>
            </w:r>
          </w:p>
          <w:p w14:paraId="26A5454D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 CNT              ; </w:t>
            </w:r>
            <w:r>
              <w:rPr>
                <w:rFonts w:hint="eastAsia"/>
              </w:rPr>
              <w:t>每次循环就加</w:t>
            </w:r>
            <w:r>
              <w:rPr>
                <w:rFonts w:hint="eastAsia"/>
              </w:rPr>
              <w:t xml:space="preserve">1  </w:t>
            </w:r>
          </w:p>
          <w:p w14:paraId="2D6069A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 CNT          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CNT</w:t>
            </w:r>
            <w:r>
              <w:rPr>
                <w:rFonts w:hint="eastAsia"/>
              </w:rPr>
              <w:t>放进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</w:t>
            </w:r>
          </w:p>
          <w:p w14:paraId="66C1D480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AX, NUMBER       ;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，直接跳转到</w:t>
            </w:r>
            <w:r>
              <w:rPr>
                <w:rFonts w:hint="eastAsia"/>
              </w:rPr>
              <w:t xml:space="preserve">ISPRIME  </w:t>
            </w:r>
          </w:p>
          <w:p w14:paraId="3502327A" w14:textId="77777777" w:rsidR="00EF0DE6" w:rsidRDefault="00EF0DE6" w:rsidP="00EF0DE6">
            <w:r>
              <w:t xml:space="preserve">    JE ISPRIME  </w:t>
            </w:r>
          </w:p>
          <w:p w14:paraId="30575574" w14:textId="77777777" w:rsidR="00EF0DE6" w:rsidRDefault="00EF0DE6" w:rsidP="00EF0DE6">
            <w:r>
              <w:t xml:space="preserve">  </w:t>
            </w:r>
          </w:p>
          <w:p w14:paraId="21760288" w14:textId="77777777" w:rsidR="00EF0DE6" w:rsidRDefault="00EF0DE6" w:rsidP="00EF0DE6">
            <w:r>
              <w:t xml:space="preserve">     </w:t>
            </w:r>
          </w:p>
          <w:p w14:paraId="474BE882" w14:textId="77777777" w:rsidR="00EF0DE6" w:rsidRDefault="00EF0DE6" w:rsidP="00EF0DE6">
            <w:r>
              <w:t xml:space="preserve">    MOV AX, CNT            </w:t>
            </w:r>
          </w:p>
          <w:p w14:paraId="4623998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MUL CNT              ; </w:t>
            </w:r>
            <w:r>
              <w:rPr>
                <w:rFonts w:hint="eastAsia"/>
              </w:rPr>
              <w:t>这里计算</w:t>
            </w:r>
            <w:r>
              <w:rPr>
                <w:rFonts w:hint="eastAsia"/>
              </w:rPr>
              <w:t>CNT</w:t>
            </w:r>
            <w:r>
              <w:rPr>
                <w:rFonts w:hint="eastAsia"/>
              </w:rPr>
              <w:t>的平方</w:t>
            </w:r>
            <w:r>
              <w:rPr>
                <w:rFonts w:hint="eastAsia"/>
              </w:rPr>
              <w:t xml:space="preserve">  </w:t>
            </w:r>
          </w:p>
          <w:p w14:paraId="5EC64CED" w14:textId="77777777" w:rsidR="00EF0DE6" w:rsidRDefault="00EF0DE6" w:rsidP="00EF0DE6">
            <w:r>
              <w:t xml:space="preserve">  </w:t>
            </w:r>
          </w:p>
          <w:p w14:paraId="7881FB5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NUMBER, AX       ; </w:t>
            </w:r>
            <w:r>
              <w:rPr>
                <w:rFonts w:hint="eastAsia"/>
              </w:rPr>
              <w:t>判断是否已经遍历所有可能</w:t>
            </w:r>
            <w:r>
              <w:rPr>
                <w:rFonts w:hint="eastAsia"/>
              </w:rPr>
              <w:t xml:space="preserve"> </w:t>
            </w:r>
          </w:p>
          <w:p w14:paraId="2D94DB67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JL ISPRIME           ; </w:t>
            </w:r>
            <w:r>
              <w:rPr>
                <w:rFonts w:hint="eastAsia"/>
              </w:rPr>
              <w:t>如果已经遍历的所有可能则跳转到</w:t>
            </w:r>
            <w:r>
              <w:rPr>
                <w:rFonts w:hint="eastAsia"/>
              </w:rPr>
              <w:t xml:space="preserve">ISPRIME </w:t>
            </w:r>
          </w:p>
          <w:p w14:paraId="42B1D64F" w14:textId="77777777" w:rsidR="00EF0DE6" w:rsidRDefault="00EF0DE6" w:rsidP="00EF0DE6">
            <w:r>
              <w:t xml:space="preserve">  </w:t>
            </w:r>
          </w:p>
          <w:p w14:paraId="3B77710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 NUMBER       ; </w:t>
            </w:r>
            <w:r>
              <w:rPr>
                <w:rFonts w:hint="eastAsia"/>
              </w:rPr>
              <w:t>否则将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放进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，然后除以</w:t>
            </w:r>
            <w:r>
              <w:rPr>
                <w:rFonts w:hint="eastAsia"/>
              </w:rPr>
              <w:t>CNT</w:t>
            </w:r>
            <w:r>
              <w:rPr>
                <w:rFonts w:hint="eastAsia"/>
              </w:rPr>
              <w:t>，判断余数是否为</w:t>
            </w:r>
            <w:r>
              <w:rPr>
                <w:rFonts w:hint="eastAsia"/>
              </w:rPr>
              <w:t xml:space="preserve">0  </w:t>
            </w:r>
          </w:p>
          <w:p w14:paraId="70375189" w14:textId="77777777" w:rsidR="00EF0DE6" w:rsidRDefault="00EF0DE6" w:rsidP="00EF0DE6">
            <w:r>
              <w:t xml:space="preserve">    DIV CNT  </w:t>
            </w:r>
          </w:p>
          <w:p w14:paraId="153FDF9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CMP DX, 0            ; </w:t>
            </w:r>
            <w:r>
              <w:rPr>
                <w:rFonts w:hint="eastAsia"/>
              </w:rPr>
              <w:t>判断余数是否为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说明不是素数</w:t>
            </w:r>
            <w:r>
              <w:rPr>
                <w:rFonts w:hint="eastAsia"/>
              </w:rPr>
              <w:t xml:space="preserve">  </w:t>
            </w:r>
          </w:p>
          <w:p w14:paraId="4E728B2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JNZ NEXT             ; 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继续循环</w:t>
            </w:r>
            <w:r>
              <w:rPr>
                <w:rFonts w:hint="eastAsia"/>
              </w:rPr>
              <w:t xml:space="preserve"> </w:t>
            </w:r>
          </w:p>
          <w:p w14:paraId="1B509648" w14:textId="77777777" w:rsidR="00EF0DE6" w:rsidRDefault="00EF0DE6" w:rsidP="00EF0DE6"/>
          <w:p w14:paraId="7DA21674" w14:textId="77777777" w:rsidR="00EF0DE6" w:rsidRDefault="00EF0DE6" w:rsidP="00EF0DE6">
            <w:r>
              <w:t xml:space="preserve">NOTPRIME:  </w:t>
            </w:r>
          </w:p>
          <w:p w14:paraId="4E44593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DX,STRING2        ; 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STRING2</w:t>
            </w:r>
            <w:r>
              <w:rPr>
                <w:rFonts w:hint="eastAsia"/>
              </w:rPr>
              <w:t>的地址到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，准备输出偶数提示</w:t>
            </w:r>
            <w:r>
              <w:rPr>
                <w:rFonts w:hint="eastAsia"/>
              </w:rPr>
              <w:t xml:space="preserve">  </w:t>
            </w:r>
          </w:p>
          <w:p w14:paraId="2F1FCDE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AH,09H   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号功能，字符串输出</w:t>
            </w:r>
            <w:r>
              <w:rPr>
                <w:rFonts w:hint="eastAsia"/>
              </w:rPr>
              <w:t xml:space="preserve">  </w:t>
            </w:r>
          </w:p>
          <w:p w14:paraId="722BDE5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</w:t>
            </w:r>
          </w:p>
          <w:p w14:paraId="17FE1A0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JMP TAIL              ; </w:t>
            </w:r>
            <w:r>
              <w:rPr>
                <w:rFonts w:hint="eastAsia"/>
              </w:rPr>
              <w:t>跳转到程序尾部</w:t>
            </w:r>
          </w:p>
          <w:p w14:paraId="0A3A7291" w14:textId="77777777" w:rsidR="00EF0DE6" w:rsidRDefault="00EF0DE6" w:rsidP="00EF0DE6">
            <w:r>
              <w:tab/>
            </w:r>
          </w:p>
          <w:p w14:paraId="7F49D23B" w14:textId="77777777" w:rsidR="00EF0DE6" w:rsidRDefault="00EF0DE6" w:rsidP="00EF0DE6">
            <w:r>
              <w:t xml:space="preserve">ISPRIME:  </w:t>
            </w:r>
          </w:p>
          <w:p w14:paraId="4E130C0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LEA DX,STRING1        ; 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STRING1</w:t>
            </w:r>
            <w:r>
              <w:rPr>
                <w:rFonts w:hint="eastAsia"/>
              </w:rPr>
              <w:t>的地址到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，准备输出奇数提示</w:t>
            </w:r>
            <w:r>
              <w:rPr>
                <w:rFonts w:hint="eastAsia"/>
              </w:rPr>
              <w:t xml:space="preserve">  </w:t>
            </w:r>
          </w:p>
          <w:p w14:paraId="4BC26135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AH,09H   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号功能，字符串输出</w:t>
            </w:r>
            <w:r>
              <w:rPr>
                <w:rFonts w:hint="eastAsia"/>
              </w:rPr>
              <w:t xml:space="preserve">  </w:t>
            </w:r>
          </w:p>
          <w:p w14:paraId="7B180C36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 </w:t>
            </w:r>
          </w:p>
          <w:p w14:paraId="64996B47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JMP TAIL              ; </w:t>
            </w:r>
            <w:r>
              <w:rPr>
                <w:rFonts w:hint="eastAsia"/>
              </w:rPr>
              <w:t>跳转到程序尾部</w:t>
            </w:r>
            <w:r>
              <w:rPr>
                <w:rFonts w:hint="eastAsia"/>
              </w:rPr>
              <w:t xml:space="preserve">  </w:t>
            </w:r>
          </w:p>
          <w:p w14:paraId="6CB55FC7" w14:textId="77777777" w:rsidR="00EF0DE6" w:rsidRDefault="00EF0DE6" w:rsidP="00EF0DE6">
            <w:r>
              <w:t xml:space="preserve">    </w:t>
            </w:r>
          </w:p>
          <w:p w14:paraId="05283F18" w14:textId="77777777" w:rsidR="00EF0DE6" w:rsidRDefault="00EF0DE6" w:rsidP="00EF0DE6">
            <w:r>
              <w:t xml:space="preserve">  </w:t>
            </w:r>
          </w:p>
          <w:p w14:paraId="74094179" w14:textId="77777777" w:rsidR="00EF0DE6" w:rsidRDefault="00EF0DE6" w:rsidP="00EF0DE6">
            <w:r>
              <w:t xml:space="preserve">TAIL:  </w:t>
            </w:r>
          </w:p>
          <w:p w14:paraId="2221C348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AX,4C00H          ; </w:t>
            </w:r>
            <w:r>
              <w:rPr>
                <w:rFonts w:hint="eastAsia"/>
              </w:rPr>
              <w:t>准备结束程序，将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4C00H  </w:t>
            </w:r>
          </w:p>
          <w:p w14:paraId="044D729B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21H    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中断结束程序</w:t>
            </w:r>
            <w:r>
              <w:rPr>
                <w:rFonts w:hint="eastAsia"/>
              </w:rPr>
              <w:t xml:space="preserve">  </w:t>
            </w:r>
          </w:p>
          <w:p w14:paraId="2A3268CB" w14:textId="77777777" w:rsidR="00EF0DE6" w:rsidRDefault="00EF0DE6" w:rsidP="00EF0DE6">
            <w:r>
              <w:t xml:space="preserve">  </w:t>
            </w:r>
          </w:p>
          <w:p w14:paraId="6AEB0E55" w14:textId="77777777" w:rsidR="00EF0DE6" w:rsidRDefault="00EF0DE6" w:rsidP="00EF0DE6">
            <w:r>
              <w:t xml:space="preserve">    CRLF PROC NEAR  </w:t>
            </w:r>
          </w:p>
          <w:p w14:paraId="5691C3DF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PUSH AX           ;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的内容到堆栈</w:t>
            </w:r>
            <w:r>
              <w:rPr>
                <w:rFonts w:hint="eastAsia"/>
              </w:rPr>
              <w:t xml:space="preserve">  </w:t>
            </w:r>
          </w:p>
          <w:p w14:paraId="3114188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PUSH DX           ;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的内容到堆栈</w:t>
            </w:r>
            <w:r>
              <w:rPr>
                <w:rFonts w:hint="eastAsia"/>
              </w:rPr>
              <w:t xml:space="preserve">  </w:t>
            </w:r>
          </w:p>
          <w:p w14:paraId="6AFED18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MOV DL,0AH        ; </w:t>
            </w:r>
            <w:r>
              <w:rPr>
                <w:rFonts w:hint="eastAsia"/>
              </w:rPr>
              <w:t>准备输出换行符</w:t>
            </w:r>
            <w:r>
              <w:rPr>
                <w:rFonts w:hint="eastAsia"/>
              </w:rPr>
              <w:t xml:space="preserve">  </w:t>
            </w:r>
          </w:p>
          <w:p w14:paraId="4CBA29D9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MOV AH,2H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号功能，字符输出</w:t>
            </w:r>
            <w:r>
              <w:rPr>
                <w:rFonts w:hint="eastAsia"/>
              </w:rPr>
              <w:t xml:space="preserve">  </w:t>
            </w:r>
          </w:p>
          <w:p w14:paraId="1CE44E03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21H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 </w:t>
            </w:r>
          </w:p>
          <w:p w14:paraId="7D919D4E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MOV DL,0DH        ; </w:t>
            </w:r>
            <w:r>
              <w:rPr>
                <w:rFonts w:hint="eastAsia"/>
              </w:rPr>
              <w:t>准备输出回车符</w:t>
            </w:r>
            <w:r>
              <w:rPr>
                <w:rFonts w:hint="eastAsia"/>
              </w:rPr>
              <w:t xml:space="preserve">  </w:t>
            </w:r>
          </w:p>
          <w:p w14:paraId="564CBFD5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MOV AH,2H         ; DOS 21H</w:t>
            </w:r>
            <w:r>
              <w:rPr>
                <w:rFonts w:hint="eastAsia"/>
              </w:rPr>
              <w:t>中断的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号功能，字符输出</w:t>
            </w:r>
            <w:r>
              <w:rPr>
                <w:rFonts w:hint="eastAsia"/>
              </w:rPr>
              <w:t xml:space="preserve">  </w:t>
            </w:r>
          </w:p>
          <w:p w14:paraId="59682A04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21H           ;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 </w:t>
            </w:r>
          </w:p>
          <w:p w14:paraId="0C20BAEA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POP DX            ; </w:t>
            </w:r>
            <w:r>
              <w:rPr>
                <w:rFonts w:hint="eastAsia"/>
              </w:rPr>
              <w:t>从堆栈恢复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的内容</w:t>
            </w:r>
            <w:r>
              <w:rPr>
                <w:rFonts w:hint="eastAsia"/>
              </w:rPr>
              <w:t xml:space="preserve">  </w:t>
            </w:r>
          </w:p>
          <w:p w14:paraId="5EAF6638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POP AX            ; </w:t>
            </w:r>
            <w:r>
              <w:rPr>
                <w:rFonts w:hint="eastAsia"/>
              </w:rPr>
              <w:t>从堆栈恢复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的内容</w:t>
            </w:r>
            <w:r>
              <w:rPr>
                <w:rFonts w:hint="eastAsia"/>
              </w:rPr>
              <w:t xml:space="preserve">  </w:t>
            </w:r>
          </w:p>
          <w:p w14:paraId="09F14990" w14:textId="77777777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               ; </w:t>
            </w:r>
            <w:r>
              <w:rPr>
                <w:rFonts w:hint="eastAsia"/>
              </w:rPr>
              <w:t>返回调用点</w:t>
            </w:r>
            <w:r>
              <w:rPr>
                <w:rFonts w:hint="eastAsia"/>
              </w:rPr>
              <w:t xml:space="preserve">  </w:t>
            </w:r>
          </w:p>
          <w:p w14:paraId="089FDD47" w14:textId="77777777" w:rsidR="00EF0DE6" w:rsidRDefault="00EF0DE6" w:rsidP="00EF0DE6">
            <w:r>
              <w:t xml:space="preserve">    CRLF ENDP  </w:t>
            </w:r>
          </w:p>
          <w:p w14:paraId="77F8969A" w14:textId="77777777" w:rsidR="00EF0DE6" w:rsidRDefault="00EF0DE6" w:rsidP="00EF0DE6">
            <w:r>
              <w:t xml:space="preserve">  </w:t>
            </w:r>
          </w:p>
          <w:p w14:paraId="16B6796D" w14:textId="77777777" w:rsidR="00EF0DE6" w:rsidRDefault="00EF0DE6" w:rsidP="00EF0DE6">
            <w:r>
              <w:t xml:space="preserve">CODE ENDS  </w:t>
            </w:r>
          </w:p>
          <w:p w14:paraId="5BE10AC0" w14:textId="715CF83A" w:rsidR="00EF0DE6" w:rsidRDefault="00EF0DE6" w:rsidP="00EF0D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END START                ; </w:t>
            </w:r>
            <w:r>
              <w:rPr>
                <w:rFonts w:hint="eastAsia"/>
              </w:rPr>
              <w:t>程序结束，指定入口点为</w:t>
            </w:r>
            <w:r>
              <w:rPr>
                <w:rFonts w:hint="eastAsia"/>
              </w:rPr>
              <w:t>START</w:t>
            </w:r>
          </w:p>
        </w:tc>
      </w:tr>
    </w:tbl>
    <w:p w14:paraId="68F4D485" w14:textId="77777777" w:rsidR="00EF0DE6" w:rsidRPr="00EF0DE6" w:rsidRDefault="00EF0DE6" w:rsidP="00EF0DE6">
      <w:pPr>
        <w:rPr>
          <w:rFonts w:hint="eastAsia"/>
        </w:rPr>
      </w:pPr>
    </w:p>
    <w:p w14:paraId="77386BDB" w14:textId="0FA98255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Pr="00727DAC">
        <w:rPr>
          <w:rFonts w:hint="eastAsia"/>
          <w:b/>
          <w:sz w:val="24"/>
        </w:rPr>
        <w:t>结果分析</w:t>
      </w:r>
    </w:p>
    <w:p w14:paraId="73461BB3" w14:textId="4AE8D360" w:rsidR="007E3D06" w:rsidRPr="00CC623F" w:rsidRDefault="00727DAC" w:rsidP="007E3D06">
      <w:pPr>
        <w:pStyle w:val="a3"/>
        <w:spacing w:line="360" w:lineRule="auto"/>
        <w:ind w:firstLine="506"/>
        <w:rPr>
          <w:rFonts w:hint="eastAsia"/>
          <w:b/>
          <w:bCs/>
        </w:rPr>
      </w:pPr>
      <w:r w:rsidRPr="00CC623F">
        <w:rPr>
          <w:rFonts w:hint="eastAsia"/>
          <w:b/>
          <w:bCs/>
        </w:rPr>
        <w:t>1.</w:t>
      </w:r>
      <w:r w:rsidRPr="00CC623F">
        <w:rPr>
          <w:rFonts w:hint="eastAsia"/>
          <w:b/>
          <w:bCs/>
        </w:rPr>
        <w:t>程序的输出结果及对结果的分析。</w:t>
      </w:r>
    </w:p>
    <w:p w14:paraId="2DAA8BCD" w14:textId="12E30690" w:rsidR="007E3D06" w:rsidRDefault="007E3D06" w:rsidP="007E3D06">
      <w:pPr>
        <w:pStyle w:val="aa"/>
        <w:rPr>
          <w:rFonts w:hint="eastAsia"/>
        </w:rPr>
      </w:pPr>
      <w:r>
        <w:rPr>
          <w:rFonts w:hint="eastAsia"/>
        </w:rPr>
        <w:t>程序一</w:t>
      </w:r>
    </w:p>
    <w:p w14:paraId="327CC1BF" w14:textId="70B682B8" w:rsidR="007E3D06" w:rsidRDefault="007E3D06" w:rsidP="007E3D06">
      <w:pPr>
        <w:pStyle w:val="a3"/>
        <w:spacing w:line="360" w:lineRule="auto"/>
        <w:jc w:val="center"/>
        <w:rPr>
          <w:color w:val="FF0000"/>
          <w:sz w:val="21"/>
        </w:rPr>
      </w:pPr>
      <w:r>
        <w:rPr>
          <w:noProof/>
        </w:rPr>
        <w:lastRenderedPageBreak/>
        <w:drawing>
          <wp:inline distT="0" distB="0" distL="0" distR="0" wp14:anchorId="17EA6008" wp14:editId="1FAE2B74">
            <wp:extent cx="3950208" cy="2344510"/>
            <wp:effectExtent l="0" t="0" r="0" b="0"/>
            <wp:docPr id="87646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7" cy="23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045B" w14:textId="77777777" w:rsidR="007E3D06" w:rsidRPr="007E3D06" w:rsidRDefault="007E3D06" w:rsidP="007E3D06">
      <w:pPr>
        <w:pStyle w:val="a3"/>
        <w:spacing w:line="360" w:lineRule="auto"/>
      </w:pPr>
      <w:r w:rsidRPr="007E3D06">
        <w:t>根据输出结果，可以对代码的各个部分进行分析，以确保其逻辑和运作正常：</w:t>
      </w:r>
    </w:p>
    <w:p w14:paraId="053EC24C" w14:textId="77777777" w:rsidR="007E3D06" w:rsidRPr="007E3D06" w:rsidRDefault="007E3D06" w:rsidP="007E3D06">
      <w:pPr>
        <w:pStyle w:val="a3"/>
        <w:numPr>
          <w:ilvl w:val="0"/>
          <w:numId w:val="12"/>
        </w:numPr>
        <w:spacing w:line="360" w:lineRule="auto"/>
        <w:ind w:firstLine="506"/>
      </w:pPr>
      <w:r w:rsidRPr="007E3D06">
        <w:rPr>
          <w:b/>
          <w:bCs/>
        </w:rPr>
        <w:t>循环累加</w:t>
      </w:r>
      <w:r w:rsidRPr="007E3D06">
        <w:t>：通过</w:t>
      </w:r>
      <w:r w:rsidRPr="007E3D06">
        <w:t xml:space="preserve"> </w:t>
      </w:r>
      <w:r w:rsidRPr="007E3D06">
        <w:rPr>
          <w:b/>
          <w:bCs/>
        </w:rPr>
        <w:t>add sum, cx</w:t>
      </w:r>
      <w:r w:rsidRPr="007E3D06">
        <w:t xml:space="preserve"> </w:t>
      </w:r>
      <w:r w:rsidRPr="007E3D06">
        <w:t>实现累加，每次循环后</w:t>
      </w:r>
      <w:r w:rsidRPr="007E3D06">
        <w:t xml:space="preserve"> </w:t>
      </w:r>
      <w:r w:rsidRPr="007E3D06">
        <w:rPr>
          <w:b/>
          <w:bCs/>
        </w:rPr>
        <w:t>cx</w:t>
      </w:r>
      <w:r w:rsidRPr="007E3D06">
        <w:t xml:space="preserve"> </w:t>
      </w:r>
      <w:r w:rsidRPr="007E3D06">
        <w:t>减</w:t>
      </w:r>
      <w:r w:rsidRPr="007E3D06">
        <w:t>1</w:t>
      </w:r>
      <w:r w:rsidRPr="007E3D06">
        <w:t>，直到</w:t>
      </w:r>
      <w:r w:rsidRPr="007E3D06">
        <w:t xml:space="preserve"> </w:t>
      </w:r>
      <w:r w:rsidRPr="007E3D06">
        <w:rPr>
          <w:b/>
          <w:bCs/>
        </w:rPr>
        <w:t>cx</w:t>
      </w:r>
      <w:r w:rsidRPr="007E3D06">
        <w:t xml:space="preserve"> </w:t>
      </w:r>
      <w:r w:rsidRPr="007E3D06">
        <w:t>为零。通过</w:t>
      </w:r>
      <w:r w:rsidRPr="007E3D06">
        <w:t xml:space="preserve"> </w:t>
      </w:r>
      <w:r w:rsidRPr="007E3D06">
        <w:rPr>
          <w:b/>
          <w:bCs/>
        </w:rPr>
        <w:t>loop</w:t>
      </w:r>
      <w:r w:rsidRPr="007E3D06">
        <w:t xml:space="preserve"> </w:t>
      </w:r>
      <w:r w:rsidRPr="007E3D06">
        <w:t>指令实现了这一过程。</w:t>
      </w:r>
    </w:p>
    <w:p w14:paraId="53B089AB" w14:textId="77777777" w:rsidR="007E3D06" w:rsidRPr="007E3D06" w:rsidRDefault="007E3D06" w:rsidP="007E3D06">
      <w:pPr>
        <w:pStyle w:val="a3"/>
        <w:numPr>
          <w:ilvl w:val="0"/>
          <w:numId w:val="12"/>
        </w:numPr>
        <w:spacing w:line="360" w:lineRule="auto"/>
        <w:ind w:firstLine="506"/>
      </w:pPr>
      <w:r w:rsidRPr="007E3D06">
        <w:rPr>
          <w:b/>
          <w:bCs/>
        </w:rPr>
        <w:t>十进制转换</w:t>
      </w:r>
      <w:r w:rsidRPr="007E3D06">
        <w:t>：通过将累加和</w:t>
      </w:r>
      <w:r w:rsidRPr="007E3D06">
        <w:t xml:space="preserve"> </w:t>
      </w:r>
      <w:r w:rsidRPr="007E3D06">
        <w:rPr>
          <w:b/>
          <w:bCs/>
        </w:rPr>
        <w:t>sum</w:t>
      </w:r>
      <w:r w:rsidRPr="007E3D06">
        <w:t xml:space="preserve"> </w:t>
      </w:r>
      <w:r w:rsidRPr="007E3D06">
        <w:t>转换为十进制，确保正确显示结果。这个过程使用除以</w:t>
      </w:r>
      <w:r w:rsidRPr="007E3D06">
        <w:t>10</w:t>
      </w:r>
      <w:r w:rsidRPr="007E3D06">
        <w:t>的方法，将结果转换为个位、十位等，并通过堆栈存储余数。输出时，从堆栈中弹出并显示余数。</w:t>
      </w:r>
    </w:p>
    <w:p w14:paraId="369E42F7" w14:textId="77777777" w:rsidR="007E3D06" w:rsidRDefault="007E3D06" w:rsidP="007E3D06">
      <w:pPr>
        <w:pStyle w:val="a3"/>
        <w:numPr>
          <w:ilvl w:val="0"/>
          <w:numId w:val="12"/>
        </w:numPr>
        <w:spacing w:line="360" w:lineRule="auto"/>
        <w:ind w:firstLine="506"/>
      </w:pPr>
      <w:r w:rsidRPr="007E3D06">
        <w:rPr>
          <w:b/>
          <w:bCs/>
        </w:rPr>
        <w:t>输出字符串</w:t>
      </w:r>
      <w:r w:rsidRPr="007E3D06">
        <w:t>：通过</w:t>
      </w:r>
      <w:r w:rsidRPr="007E3D06">
        <w:t>DOS</w:t>
      </w:r>
      <w:r w:rsidRPr="007E3D06">
        <w:t>中断</w:t>
      </w:r>
      <w:r w:rsidRPr="007E3D06">
        <w:t xml:space="preserve"> 21H </w:t>
      </w:r>
      <w:r w:rsidRPr="007E3D06">
        <w:t>的</w:t>
      </w:r>
      <w:r w:rsidRPr="007E3D06">
        <w:t>9</w:t>
      </w:r>
      <w:r w:rsidRPr="007E3D06">
        <w:t>号功能，输出提示信息。随后通过循环</w:t>
      </w:r>
      <w:r w:rsidRPr="007E3D06">
        <w:t xml:space="preserve"> </w:t>
      </w:r>
      <w:r w:rsidRPr="007E3D06">
        <w:rPr>
          <w:b/>
          <w:bCs/>
        </w:rPr>
        <w:t>pop dx</w:t>
      </w:r>
      <w:r w:rsidRPr="007E3D06">
        <w:t xml:space="preserve"> </w:t>
      </w:r>
      <w:r w:rsidRPr="007E3D06">
        <w:t>从堆栈中弹出每个数字，并通过</w:t>
      </w:r>
      <w:r w:rsidRPr="007E3D06">
        <w:t>DOS</w:t>
      </w:r>
      <w:r w:rsidRPr="007E3D06">
        <w:t>中断</w:t>
      </w:r>
      <w:r w:rsidRPr="007E3D06">
        <w:t xml:space="preserve"> 21H </w:t>
      </w:r>
      <w:r w:rsidRPr="007E3D06">
        <w:t>的</w:t>
      </w:r>
      <w:r w:rsidRPr="007E3D06">
        <w:t>2</w:t>
      </w:r>
      <w:r w:rsidRPr="007E3D06">
        <w:t>号功能输出单个字符。</w:t>
      </w:r>
    </w:p>
    <w:p w14:paraId="38EAC2D7" w14:textId="049B29BB" w:rsidR="00D6737E" w:rsidRPr="007E3D06" w:rsidRDefault="00D6737E" w:rsidP="00D6737E">
      <w:pPr>
        <w:pStyle w:val="aa"/>
        <w:rPr>
          <w:rFonts w:hint="eastAsia"/>
          <w:sz w:val="24"/>
        </w:rPr>
      </w:pPr>
      <w:r>
        <w:rPr>
          <w:rFonts w:hint="eastAsia"/>
        </w:rPr>
        <w:t>程序二</w:t>
      </w:r>
    </w:p>
    <w:p w14:paraId="3976DC05" w14:textId="0AADC130" w:rsidR="007E3D06" w:rsidRDefault="00D6737E" w:rsidP="00D6737E">
      <w:pPr>
        <w:pStyle w:val="a3"/>
        <w:spacing w:line="360" w:lineRule="auto"/>
        <w:jc w:val="center"/>
        <w:rPr>
          <w:color w:val="000000" w:themeColor="text1"/>
          <w:sz w:val="21"/>
        </w:rPr>
      </w:pPr>
      <w:r>
        <w:rPr>
          <w:noProof/>
        </w:rPr>
        <w:drawing>
          <wp:inline distT="0" distB="0" distL="0" distR="0" wp14:anchorId="46D903DC" wp14:editId="0E75FC52">
            <wp:extent cx="3298190" cy="2627630"/>
            <wp:effectExtent l="0" t="0" r="0" b="1270"/>
            <wp:docPr id="122855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AEFD" w14:textId="77777777" w:rsidR="0040599F" w:rsidRPr="0040599F" w:rsidRDefault="0040599F" w:rsidP="001B6B22">
      <w:pPr>
        <w:pStyle w:val="a3"/>
        <w:spacing w:line="360" w:lineRule="auto"/>
        <w:ind w:firstLine="506"/>
        <w:jc w:val="left"/>
        <w:rPr>
          <w:b/>
          <w:bCs/>
          <w:color w:val="000000" w:themeColor="text1"/>
        </w:rPr>
      </w:pPr>
      <w:r w:rsidRPr="0040599F">
        <w:rPr>
          <w:b/>
          <w:bCs/>
          <w:color w:val="000000" w:themeColor="text1"/>
        </w:rPr>
        <w:t>对结果的分析</w:t>
      </w:r>
    </w:p>
    <w:p w14:paraId="6DE50942" w14:textId="77777777" w:rsidR="0040599F" w:rsidRPr="0040599F" w:rsidRDefault="0040599F" w:rsidP="0040599F">
      <w:pPr>
        <w:pStyle w:val="a3"/>
        <w:spacing w:line="360" w:lineRule="auto"/>
        <w:jc w:val="left"/>
        <w:rPr>
          <w:color w:val="000000" w:themeColor="text1"/>
        </w:rPr>
      </w:pPr>
      <w:r w:rsidRPr="0040599F">
        <w:rPr>
          <w:color w:val="000000" w:themeColor="text1"/>
        </w:rPr>
        <w:t>根据输出结果，可以分析实验二的程序逻辑，确保其运作正常。这里有一些关键点：</w:t>
      </w:r>
    </w:p>
    <w:p w14:paraId="06A111CE" w14:textId="77777777" w:rsidR="0040599F" w:rsidRPr="0040599F" w:rsidRDefault="0040599F" w:rsidP="0040599F">
      <w:pPr>
        <w:pStyle w:val="a3"/>
        <w:numPr>
          <w:ilvl w:val="0"/>
          <w:numId w:val="20"/>
        </w:numPr>
        <w:spacing w:line="360" w:lineRule="auto"/>
        <w:ind w:firstLine="506"/>
        <w:jc w:val="left"/>
        <w:rPr>
          <w:color w:val="000000" w:themeColor="text1"/>
        </w:rPr>
      </w:pPr>
      <w:r w:rsidRPr="0040599F">
        <w:rPr>
          <w:b/>
          <w:bCs/>
          <w:color w:val="000000" w:themeColor="text1"/>
        </w:rPr>
        <w:lastRenderedPageBreak/>
        <w:t>输入过程</w:t>
      </w:r>
      <w:r w:rsidRPr="0040599F">
        <w:rPr>
          <w:color w:val="000000" w:themeColor="text1"/>
        </w:rPr>
        <w:t>：</w:t>
      </w:r>
    </w:p>
    <w:p w14:paraId="6C34C3CE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使用</w:t>
      </w:r>
      <w:r w:rsidRPr="0040599F">
        <w:rPr>
          <w:color w:val="000000" w:themeColor="text1"/>
        </w:rPr>
        <w:t>DOS</w:t>
      </w:r>
      <w:r w:rsidRPr="0040599F">
        <w:rPr>
          <w:color w:val="000000" w:themeColor="text1"/>
        </w:rPr>
        <w:t>中断</w:t>
      </w:r>
      <w:r w:rsidRPr="0040599F">
        <w:rPr>
          <w:color w:val="000000" w:themeColor="text1"/>
        </w:rPr>
        <w:t>21H</w:t>
      </w:r>
      <w:r w:rsidRPr="0040599F">
        <w:rPr>
          <w:color w:val="000000" w:themeColor="text1"/>
        </w:rPr>
        <w:t>的</w:t>
      </w:r>
      <w:r w:rsidRPr="0040599F">
        <w:rPr>
          <w:color w:val="000000" w:themeColor="text1"/>
        </w:rPr>
        <w:t>01</w:t>
      </w:r>
      <w:r w:rsidRPr="0040599F">
        <w:rPr>
          <w:color w:val="000000" w:themeColor="text1"/>
        </w:rPr>
        <w:t>号功能，读取</w:t>
      </w:r>
      <w:r w:rsidRPr="0040599F">
        <w:rPr>
          <w:color w:val="000000" w:themeColor="text1"/>
        </w:rPr>
        <w:t>10</w:t>
      </w:r>
      <w:r w:rsidRPr="0040599F">
        <w:rPr>
          <w:color w:val="000000" w:themeColor="text1"/>
        </w:rPr>
        <w:t>个字符，并存储在</w:t>
      </w:r>
      <w:r w:rsidRPr="0040599F">
        <w:rPr>
          <w:color w:val="000000" w:themeColor="text1"/>
        </w:rPr>
        <w:t xml:space="preserve"> </w:t>
      </w:r>
      <w:r w:rsidRPr="0040599F">
        <w:rPr>
          <w:b/>
          <w:bCs/>
          <w:color w:val="000000" w:themeColor="text1"/>
        </w:rPr>
        <w:t>buf</w:t>
      </w:r>
      <w:r w:rsidRPr="0040599F">
        <w:rPr>
          <w:color w:val="000000" w:themeColor="text1"/>
        </w:rPr>
        <w:t xml:space="preserve"> </w:t>
      </w:r>
      <w:r w:rsidRPr="0040599F">
        <w:rPr>
          <w:color w:val="000000" w:themeColor="text1"/>
        </w:rPr>
        <w:t>中。</w:t>
      </w:r>
    </w:p>
    <w:p w14:paraId="3F48A9FA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如果输出的提示信息正确，并且输入没有问题，则说明输入过程正常。</w:t>
      </w:r>
    </w:p>
    <w:p w14:paraId="61ADA446" w14:textId="77777777" w:rsidR="0040599F" w:rsidRPr="0040599F" w:rsidRDefault="0040599F" w:rsidP="0040599F">
      <w:pPr>
        <w:pStyle w:val="a3"/>
        <w:numPr>
          <w:ilvl w:val="0"/>
          <w:numId w:val="20"/>
        </w:numPr>
        <w:spacing w:line="360" w:lineRule="auto"/>
        <w:ind w:firstLine="506"/>
        <w:jc w:val="left"/>
        <w:rPr>
          <w:color w:val="000000" w:themeColor="text1"/>
        </w:rPr>
      </w:pPr>
      <w:r w:rsidRPr="0040599F">
        <w:rPr>
          <w:b/>
          <w:bCs/>
          <w:color w:val="000000" w:themeColor="text1"/>
        </w:rPr>
        <w:t>最大值和最小值的计算</w:t>
      </w:r>
      <w:r w:rsidRPr="0040599F">
        <w:rPr>
          <w:color w:val="000000" w:themeColor="text1"/>
        </w:rPr>
        <w:t>：</w:t>
      </w:r>
    </w:p>
    <w:p w14:paraId="5D840412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使用循环比较，找出</w:t>
      </w:r>
      <w:r w:rsidRPr="0040599F">
        <w:rPr>
          <w:color w:val="000000" w:themeColor="text1"/>
        </w:rPr>
        <w:t>10</w:t>
      </w:r>
      <w:r w:rsidRPr="0040599F">
        <w:rPr>
          <w:color w:val="000000" w:themeColor="text1"/>
        </w:rPr>
        <w:t>个数字中的最大值和最小值。</w:t>
      </w:r>
    </w:p>
    <w:p w14:paraId="2C9CFCEF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程序在循环中比较</w:t>
      </w:r>
      <w:r w:rsidRPr="0040599F">
        <w:rPr>
          <w:color w:val="000000" w:themeColor="text1"/>
        </w:rPr>
        <w:t xml:space="preserve"> </w:t>
      </w:r>
      <w:r w:rsidRPr="0040599F">
        <w:rPr>
          <w:b/>
          <w:bCs/>
          <w:color w:val="000000" w:themeColor="text1"/>
        </w:rPr>
        <w:t>buf</w:t>
      </w:r>
      <w:r w:rsidRPr="0040599F">
        <w:rPr>
          <w:color w:val="000000" w:themeColor="text1"/>
        </w:rPr>
        <w:t xml:space="preserve"> </w:t>
      </w:r>
      <w:r w:rsidRPr="0040599F">
        <w:rPr>
          <w:color w:val="000000" w:themeColor="text1"/>
        </w:rPr>
        <w:t>中的每个数字，通过条件判断更新最大值和最小值。</w:t>
      </w:r>
    </w:p>
    <w:p w14:paraId="1DA020DD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如果结果显示最大值和最小值是正确的，则说明计算过程正常。</w:t>
      </w:r>
    </w:p>
    <w:p w14:paraId="23196F11" w14:textId="77777777" w:rsidR="0040599F" w:rsidRPr="0040599F" w:rsidRDefault="0040599F" w:rsidP="0040599F">
      <w:pPr>
        <w:pStyle w:val="a3"/>
        <w:numPr>
          <w:ilvl w:val="0"/>
          <w:numId w:val="20"/>
        </w:numPr>
        <w:spacing w:line="360" w:lineRule="auto"/>
        <w:ind w:firstLine="506"/>
        <w:jc w:val="left"/>
        <w:rPr>
          <w:color w:val="000000" w:themeColor="text1"/>
        </w:rPr>
      </w:pPr>
      <w:r w:rsidRPr="0040599F">
        <w:rPr>
          <w:b/>
          <w:bCs/>
          <w:color w:val="000000" w:themeColor="text1"/>
        </w:rPr>
        <w:t>输出结果</w:t>
      </w:r>
      <w:r w:rsidRPr="0040599F">
        <w:rPr>
          <w:color w:val="000000" w:themeColor="text1"/>
        </w:rPr>
        <w:t>：</w:t>
      </w:r>
    </w:p>
    <w:p w14:paraId="21C69C2B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使用</w:t>
      </w:r>
      <w:r w:rsidRPr="0040599F">
        <w:rPr>
          <w:color w:val="000000" w:themeColor="text1"/>
        </w:rPr>
        <w:t>DOS</w:t>
      </w:r>
      <w:r w:rsidRPr="0040599F">
        <w:rPr>
          <w:color w:val="000000" w:themeColor="text1"/>
        </w:rPr>
        <w:t>中断</w:t>
      </w:r>
      <w:r w:rsidRPr="0040599F">
        <w:rPr>
          <w:color w:val="000000" w:themeColor="text1"/>
        </w:rPr>
        <w:t>21H</w:t>
      </w:r>
      <w:r w:rsidRPr="0040599F">
        <w:rPr>
          <w:color w:val="000000" w:themeColor="text1"/>
        </w:rPr>
        <w:t>的</w:t>
      </w:r>
      <w:r w:rsidRPr="0040599F">
        <w:rPr>
          <w:color w:val="000000" w:themeColor="text1"/>
        </w:rPr>
        <w:t>09</w:t>
      </w:r>
      <w:r w:rsidRPr="0040599F">
        <w:rPr>
          <w:color w:val="000000" w:themeColor="text1"/>
        </w:rPr>
        <w:t>号功能，输出字符串提示信息。</w:t>
      </w:r>
    </w:p>
    <w:p w14:paraId="5B61F1EA" w14:textId="77777777" w:rsidR="0040599F" w:rsidRP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使用</w:t>
      </w:r>
      <w:r w:rsidRPr="0040599F">
        <w:rPr>
          <w:color w:val="000000" w:themeColor="text1"/>
        </w:rPr>
        <w:t>DOS</w:t>
      </w:r>
      <w:r w:rsidRPr="0040599F">
        <w:rPr>
          <w:color w:val="000000" w:themeColor="text1"/>
        </w:rPr>
        <w:t>中断</w:t>
      </w:r>
      <w:r w:rsidRPr="0040599F">
        <w:rPr>
          <w:color w:val="000000" w:themeColor="text1"/>
        </w:rPr>
        <w:t>21H</w:t>
      </w:r>
      <w:r w:rsidRPr="0040599F">
        <w:rPr>
          <w:color w:val="000000" w:themeColor="text1"/>
        </w:rPr>
        <w:t>的</w:t>
      </w:r>
      <w:r w:rsidRPr="0040599F">
        <w:rPr>
          <w:color w:val="000000" w:themeColor="text1"/>
        </w:rPr>
        <w:t>02</w:t>
      </w:r>
      <w:r w:rsidRPr="0040599F">
        <w:rPr>
          <w:color w:val="000000" w:themeColor="text1"/>
        </w:rPr>
        <w:t>号功能，输出最大值和最小值。</w:t>
      </w:r>
    </w:p>
    <w:p w14:paraId="578A851C" w14:textId="77777777" w:rsidR="0040599F" w:rsidRDefault="0040599F" w:rsidP="0040599F">
      <w:pPr>
        <w:pStyle w:val="a3"/>
        <w:numPr>
          <w:ilvl w:val="1"/>
          <w:numId w:val="20"/>
        </w:numPr>
        <w:spacing w:line="360" w:lineRule="auto"/>
        <w:ind w:firstLine="504"/>
        <w:jc w:val="left"/>
        <w:rPr>
          <w:color w:val="000000" w:themeColor="text1"/>
        </w:rPr>
      </w:pPr>
      <w:r w:rsidRPr="0040599F">
        <w:rPr>
          <w:color w:val="000000" w:themeColor="text1"/>
        </w:rPr>
        <w:t>如果最大值和最小值输出正确，并且与计算结果一致，则说明输出过程正常。</w:t>
      </w:r>
    </w:p>
    <w:p w14:paraId="7C822607" w14:textId="77777777" w:rsidR="00A77C2C" w:rsidRDefault="00A77C2C" w:rsidP="00A77C2C">
      <w:pPr>
        <w:pStyle w:val="a3"/>
        <w:spacing w:line="360" w:lineRule="auto"/>
        <w:ind w:firstLineChars="0"/>
        <w:jc w:val="left"/>
        <w:rPr>
          <w:color w:val="000000" w:themeColor="text1"/>
        </w:rPr>
      </w:pPr>
    </w:p>
    <w:p w14:paraId="4341F344" w14:textId="016495B8" w:rsidR="00A77C2C" w:rsidRPr="0040599F" w:rsidRDefault="00A77C2C" w:rsidP="00A77C2C">
      <w:pPr>
        <w:pStyle w:val="aa"/>
        <w:rPr>
          <w:rFonts w:hint="eastAsia"/>
        </w:rPr>
      </w:pPr>
      <w:r>
        <w:rPr>
          <w:rFonts w:hint="eastAsia"/>
        </w:rPr>
        <w:t>程序三</w:t>
      </w:r>
    </w:p>
    <w:p w14:paraId="6A419A80" w14:textId="77777777" w:rsidR="00F20915" w:rsidRDefault="00F20915" w:rsidP="00A77C2C">
      <w:pPr>
        <w:pStyle w:val="a3"/>
        <w:spacing w:line="360" w:lineRule="auto"/>
        <w:ind w:firstLine="506"/>
        <w:rPr>
          <w:b/>
          <w:bCs/>
          <w:color w:val="000000" w:themeColor="text1"/>
        </w:rPr>
      </w:pPr>
    </w:p>
    <w:p w14:paraId="53C5086B" w14:textId="7A17E227" w:rsidR="00A77C2C" w:rsidRDefault="00A77C2C" w:rsidP="00A77C2C">
      <w:pPr>
        <w:pStyle w:val="a3"/>
        <w:spacing w:line="360" w:lineRule="auto"/>
        <w:ind w:firstLine="506"/>
        <w:rPr>
          <w:b/>
          <w:bCs/>
          <w:color w:val="000000" w:themeColor="text1"/>
        </w:rPr>
      </w:pPr>
      <w:r w:rsidRPr="00A77C2C">
        <w:rPr>
          <w:b/>
          <w:bCs/>
          <w:color w:val="000000" w:themeColor="text1"/>
        </w:rPr>
        <w:t>输出结果</w:t>
      </w:r>
    </w:p>
    <w:p w14:paraId="582E08D0" w14:textId="580A30E9" w:rsidR="00F20915" w:rsidRPr="00A77C2C" w:rsidRDefault="00F20915" w:rsidP="00A77C2C">
      <w:pPr>
        <w:pStyle w:val="a3"/>
        <w:spacing w:line="360" w:lineRule="auto"/>
        <w:ind w:firstLine="506"/>
        <w:rPr>
          <w:rFonts w:hint="eastAsia"/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3B4D577" wp14:editId="2D45563D">
            <wp:extent cx="5218430" cy="1798320"/>
            <wp:effectExtent l="0" t="0" r="1270" b="0"/>
            <wp:docPr id="19786216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C3BE" w14:textId="77777777" w:rsidR="00A77C2C" w:rsidRPr="00A77C2C" w:rsidRDefault="00A77C2C" w:rsidP="00A77C2C">
      <w:pPr>
        <w:pStyle w:val="a3"/>
        <w:spacing w:line="360" w:lineRule="auto"/>
        <w:rPr>
          <w:color w:val="000000" w:themeColor="text1"/>
        </w:rPr>
      </w:pPr>
      <w:r w:rsidRPr="00A77C2C">
        <w:rPr>
          <w:color w:val="000000" w:themeColor="text1"/>
        </w:rPr>
        <w:t>输出结果主要分为两部分：</w:t>
      </w:r>
    </w:p>
    <w:p w14:paraId="71C225D0" w14:textId="77777777" w:rsidR="00A77C2C" w:rsidRPr="00A77C2C" w:rsidRDefault="00A77C2C" w:rsidP="00A77C2C">
      <w:pPr>
        <w:pStyle w:val="a3"/>
        <w:numPr>
          <w:ilvl w:val="0"/>
          <w:numId w:val="31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输入提示</w:t>
      </w:r>
      <w:r w:rsidRPr="00A77C2C">
        <w:rPr>
          <w:color w:val="000000" w:themeColor="text1"/>
        </w:rPr>
        <w:t>：提示用户输入一个不大于</w:t>
      </w:r>
      <w:r w:rsidRPr="00A77C2C">
        <w:rPr>
          <w:color w:val="000000" w:themeColor="text1"/>
        </w:rPr>
        <w:t xml:space="preserve"> 65535 </w:t>
      </w:r>
      <w:r w:rsidRPr="00A77C2C">
        <w:rPr>
          <w:color w:val="000000" w:themeColor="text1"/>
        </w:rPr>
        <w:t>的十进制非负整数。</w:t>
      </w:r>
    </w:p>
    <w:p w14:paraId="40319BF1" w14:textId="77777777" w:rsidR="00A77C2C" w:rsidRPr="00A77C2C" w:rsidRDefault="00A77C2C" w:rsidP="00A77C2C">
      <w:pPr>
        <w:pStyle w:val="a3"/>
        <w:numPr>
          <w:ilvl w:val="0"/>
          <w:numId w:val="31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判断结果</w:t>
      </w:r>
      <w:r w:rsidRPr="00A77C2C">
        <w:rPr>
          <w:color w:val="000000" w:themeColor="text1"/>
        </w:rPr>
        <w:t>：判断用户输入的数是否是素数，并输出相应的字符串。</w:t>
      </w:r>
    </w:p>
    <w:p w14:paraId="4A383E4C" w14:textId="77777777" w:rsidR="00A77C2C" w:rsidRPr="00A77C2C" w:rsidRDefault="00A77C2C" w:rsidP="00A77C2C">
      <w:pPr>
        <w:pStyle w:val="a3"/>
        <w:spacing w:line="360" w:lineRule="auto"/>
        <w:rPr>
          <w:color w:val="000000" w:themeColor="text1"/>
        </w:rPr>
      </w:pPr>
      <w:r w:rsidRPr="00A77C2C">
        <w:rPr>
          <w:color w:val="000000" w:themeColor="text1"/>
        </w:rPr>
        <w:t>当用户输入一个十进制数后，程序会判断其是否是素数。举例来说，以下是一些可能的输入及其对应的输出结果：</w:t>
      </w:r>
    </w:p>
    <w:p w14:paraId="6ABAC9F7" w14:textId="77777777" w:rsidR="00A77C2C" w:rsidRPr="00A77C2C" w:rsidRDefault="00A77C2C" w:rsidP="00A77C2C">
      <w:pPr>
        <w:pStyle w:val="a3"/>
        <w:numPr>
          <w:ilvl w:val="0"/>
          <w:numId w:val="32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lastRenderedPageBreak/>
        <w:t>输入</w:t>
      </w:r>
      <w:r w:rsidRPr="00A77C2C">
        <w:rPr>
          <w:b/>
          <w:bCs/>
          <w:color w:val="000000" w:themeColor="text1"/>
        </w:rPr>
        <w:t xml:space="preserve"> 2</w:t>
      </w:r>
      <w:r w:rsidRPr="00A77C2C">
        <w:rPr>
          <w:color w:val="000000" w:themeColor="text1"/>
        </w:rPr>
        <w:t>：这是一个素数，输出结果应该是</w:t>
      </w:r>
      <w:r w:rsidRPr="00A77C2C">
        <w:rPr>
          <w:color w:val="000000" w:themeColor="text1"/>
        </w:rPr>
        <w:t xml:space="preserve"> "It’s a prime."</w:t>
      </w:r>
      <w:r w:rsidRPr="00A77C2C">
        <w:rPr>
          <w:color w:val="000000" w:themeColor="text1"/>
        </w:rPr>
        <w:t>。</w:t>
      </w:r>
    </w:p>
    <w:p w14:paraId="1AE2F933" w14:textId="77777777" w:rsidR="00A77C2C" w:rsidRPr="00A77C2C" w:rsidRDefault="00A77C2C" w:rsidP="00A77C2C">
      <w:pPr>
        <w:pStyle w:val="a3"/>
        <w:numPr>
          <w:ilvl w:val="0"/>
          <w:numId w:val="32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输入</w:t>
      </w:r>
      <w:r w:rsidRPr="00A77C2C">
        <w:rPr>
          <w:b/>
          <w:bCs/>
          <w:color w:val="000000" w:themeColor="text1"/>
        </w:rPr>
        <w:t xml:space="preserve"> 4</w:t>
      </w:r>
      <w:r w:rsidRPr="00A77C2C">
        <w:rPr>
          <w:color w:val="000000" w:themeColor="text1"/>
        </w:rPr>
        <w:t>：这不是素数，输出结果应该是</w:t>
      </w:r>
      <w:r w:rsidRPr="00A77C2C">
        <w:rPr>
          <w:color w:val="000000" w:themeColor="text1"/>
        </w:rPr>
        <w:t xml:space="preserve"> "It’s not a prime."</w:t>
      </w:r>
      <w:r w:rsidRPr="00A77C2C">
        <w:rPr>
          <w:color w:val="000000" w:themeColor="text1"/>
        </w:rPr>
        <w:t>。</w:t>
      </w:r>
    </w:p>
    <w:p w14:paraId="107EE5A8" w14:textId="77777777" w:rsidR="00A77C2C" w:rsidRPr="00A77C2C" w:rsidRDefault="00A77C2C" w:rsidP="00A77C2C">
      <w:pPr>
        <w:pStyle w:val="a3"/>
        <w:numPr>
          <w:ilvl w:val="0"/>
          <w:numId w:val="32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输入</w:t>
      </w:r>
      <w:r w:rsidRPr="00A77C2C">
        <w:rPr>
          <w:b/>
          <w:bCs/>
          <w:color w:val="000000" w:themeColor="text1"/>
        </w:rPr>
        <w:t xml:space="preserve"> 17</w:t>
      </w:r>
      <w:r w:rsidRPr="00A77C2C">
        <w:rPr>
          <w:color w:val="000000" w:themeColor="text1"/>
        </w:rPr>
        <w:t>：这是一个素数，输出结果应该是</w:t>
      </w:r>
      <w:r w:rsidRPr="00A77C2C">
        <w:rPr>
          <w:color w:val="000000" w:themeColor="text1"/>
        </w:rPr>
        <w:t xml:space="preserve"> "It’s a prime."</w:t>
      </w:r>
      <w:r w:rsidRPr="00A77C2C">
        <w:rPr>
          <w:color w:val="000000" w:themeColor="text1"/>
        </w:rPr>
        <w:t>。</w:t>
      </w:r>
    </w:p>
    <w:p w14:paraId="6F3D267C" w14:textId="77777777" w:rsidR="00A77C2C" w:rsidRPr="00A77C2C" w:rsidRDefault="00A77C2C" w:rsidP="00A77C2C">
      <w:pPr>
        <w:pStyle w:val="a3"/>
        <w:numPr>
          <w:ilvl w:val="0"/>
          <w:numId w:val="32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输入</w:t>
      </w:r>
      <w:r w:rsidRPr="00A77C2C">
        <w:rPr>
          <w:b/>
          <w:bCs/>
          <w:color w:val="000000" w:themeColor="text1"/>
        </w:rPr>
        <w:t xml:space="preserve"> 20</w:t>
      </w:r>
      <w:r w:rsidRPr="00A77C2C">
        <w:rPr>
          <w:color w:val="000000" w:themeColor="text1"/>
        </w:rPr>
        <w:t>：这不是素数，输出结果应该是</w:t>
      </w:r>
      <w:r w:rsidRPr="00A77C2C">
        <w:rPr>
          <w:color w:val="000000" w:themeColor="text1"/>
        </w:rPr>
        <w:t xml:space="preserve"> "It’s not a prime."</w:t>
      </w:r>
      <w:r w:rsidRPr="00A77C2C">
        <w:rPr>
          <w:color w:val="000000" w:themeColor="text1"/>
        </w:rPr>
        <w:t>。</w:t>
      </w:r>
    </w:p>
    <w:p w14:paraId="17FA55B1" w14:textId="77777777" w:rsidR="00A77C2C" w:rsidRPr="00A77C2C" w:rsidRDefault="00A77C2C" w:rsidP="00A77C2C">
      <w:pPr>
        <w:pStyle w:val="a3"/>
        <w:spacing w:line="360" w:lineRule="auto"/>
        <w:ind w:firstLine="506"/>
        <w:rPr>
          <w:b/>
          <w:bCs/>
          <w:color w:val="000000" w:themeColor="text1"/>
        </w:rPr>
      </w:pPr>
      <w:r w:rsidRPr="00A77C2C">
        <w:rPr>
          <w:b/>
          <w:bCs/>
          <w:color w:val="000000" w:themeColor="text1"/>
        </w:rPr>
        <w:t>对结果的分析</w:t>
      </w:r>
    </w:p>
    <w:p w14:paraId="79B6177A" w14:textId="77777777" w:rsidR="00A77C2C" w:rsidRPr="00A77C2C" w:rsidRDefault="00A77C2C" w:rsidP="00A77C2C">
      <w:pPr>
        <w:pStyle w:val="a3"/>
        <w:spacing w:line="360" w:lineRule="auto"/>
        <w:rPr>
          <w:color w:val="000000" w:themeColor="text1"/>
        </w:rPr>
      </w:pPr>
      <w:r w:rsidRPr="00A77C2C">
        <w:rPr>
          <w:color w:val="000000" w:themeColor="text1"/>
        </w:rPr>
        <w:t>通过对实验三程序的分析，以下是对输出结果和相关逻辑的分析：</w:t>
      </w:r>
    </w:p>
    <w:p w14:paraId="59AF9BA7" w14:textId="77777777" w:rsidR="00A77C2C" w:rsidRPr="00A77C2C" w:rsidRDefault="00A77C2C" w:rsidP="00A77C2C">
      <w:pPr>
        <w:pStyle w:val="a3"/>
        <w:numPr>
          <w:ilvl w:val="0"/>
          <w:numId w:val="33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输入过程</w:t>
      </w:r>
      <w:r w:rsidRPr="00A77C2C">
        <w:rPr>
          <w:color w:val="000000" w:themeColor="text1"/>
        </w:rPr>
        <w:t>：</w:t>
      </w:r>
    </w:p>
    <w:p w14:paraId="40F34B15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使用</w:t>
      </w:r>
      <w:r w:rsidRPr="00A77C2C">
        <w:rPr>
          <w:color w:val="000000" w:themeColor="text1"/>
        </w:rPr>
        <w:t xml:space="preserve"> DOS </w:t>
      </w:r>
      <w:r w:rsidRPr="00A77C2C">
        <w:rPr>
          <w:color w:val="000000" w:themeColor="text1"/>
        </w:rPr>
        <w:t>中断</w:t>
      </w:r>
      <w:r w:rsidRPr="00A77C2C">
        <w:rPr>
          <w:color w:val="000000" w:themeColor="text1"/>
        </w:rPr>
        <w:t xml:space="preserve"> 21H </w:t>
      </w:r>
      <w:r w:rsidRPr="00A77C2C">
        <w:rPr>
          <w:color w:val="000000" w:themeColor="text1"/>
        </w:rPr>
        <w:t>的</w:t>
      </w:r>
      <w:r w:rsidRPr="00A77C2C">
        <w:rPr>
          <w:color w:val="000000" w:themeColor="text1"/>
        </w:rPr>
        <w:t xml:space="preserve"> 01 </w:t>
      </w:r>
      <w:r w:rsidRPr="00A77C2C">
        <w:rPr>
          <w:color w:val="000000" w:themeColor="text1"/>
        </w:rPr>
        <w:t>号功能读取用户输入的十进制数，并将其转换为整数。</w:t>
      </w:r>
    </w:p>
    <w:p w14:paraId="5094304E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程序会循环读取</w:t>
      </w:r>
      <w:r w:rsidRPr="00A77C2C">
        <w:rPr>
          <w:color w:val="000000" w:themeColor="text1"/>
        </w:rPr>
        <w:t xml:space="preserve"> 10 </w:t>
      </w:r>
      <w:r w:rsidRPr="00A77C2C">
        <w:rPr>
          <w:color w:val="000000" w:themeColor="text1"/>
        </w:rPr>
        <w:t>个一位数字，并通过计算来转换为整数。这一步是关键，需要确保用户输入的是十进制数字，并且正确存储在</w:t>
      </w:r>
      <w:r w:rsidRPr="00A77C2C">
        <w:rPr>
          <w:color w:val="000000" w:themeColor="text1"/>
        </w:rPr>
        <w:t xml:space="preserve"> </w:t>
      </w:r>
      <w:r w:rsidRPr="00A77C2C">
        <w:rPr>
          <w:b/>
          <w:bCs/>
          <w:color w:val="000000" w:themeColor="text1"/>
        </w:rPr>
        <w:t>NUMBER</w:t>
      </w:r>
      <w:r w:rsidRPr="00A77C2C">
        <w:rPr>
          <w:color w:val="000000" w:themeColor="text1"/>
        </w:rPr>
        <w:t xml:space="preserve"> </w:t>
      </w:r>
      <w:r w:rsidRPr="00A77C2C">
        <w:rPr>
          <w:color w:val="000000" w:themeColor="text1"/>
        </w:rPr>
        <w:t>中。</w:t>
      </w:r>
    </w:p>
    <w:p w14:paraId="600E0BB5" w14:textId="77777777" w:rsidR="00A77C2C" w:rsidRPr="00A77C2C" w:rsidRDefault="00A77C2C" w:rsidP="00A77C2C">
      <w:pPr>
        <w:pStyle w:val="a3"/>
        <w:numPr>
          <w:ilvl w:val="0"/>
          <w:numId w:val="33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判断素数</w:t>
      </w:r>
      <w:r w:rsidRPr="00A77C2C">
        <w:rPr>
          <w:color w:val="000000" w:themeColor="text1"/>
        </w:rPr>
        <w:t>：</w:t>
      </w:r>
    </w:p>
    <w:p w14:paraId="15E403C3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判断逻辑通过循环来检查给定数是否是素数。</w:t>
      </w:r>
    </w:p>
    <w:p w14:paraId="6770FD9E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素数的定义是大于</w:t>
      </w:r>
      <w:r w:rsidRPr="00A77C2C">
        <w:rPr>
          <w:color w:val="000000" w:themeColor="text1"/>
        </w:rPr>
        <w:t xml:space="preserve"> 1 </w:t>
      </w:r>
      <w:r w:rsidRPr="00A77C2C">
        <w:rPr>
          <w:color w:val="000000" w:themeColor="text1"/>
        </w:rPr>
        <w:t>且只有</w:t>
      </w:r>
      <w:r w:rsidRPr="00A77C2C">
        <w:rPr>
          <w:color w:val="000000" w:themeColor="text1"/>
        </w:rPr>
        <w:t xml:space="preserve"> 1 </w:t>
      </w:r>
      <w:r w:rsidRPr="00A77C2C">
        <w:rPr>
          <w:color w:val="000000" w:themeColor="text1"/>
        </w:rPr>
        <w:t>和自身两个因子的数。程序从</w:t>
      </w:r>
      <w:r w:rsidRPr="00A77C2C">
        <w:rPr>
          <w:color w:val="000000" w:themeColor="text1"/>
        </w:rPr>
        <w:t xml:space="preserve"> 2 </w:t>
      </w:r>
      <w:r w:rsidRPr="00A77C2C">
        <w:rPr>
          <w:color w:val="000000" w:themeColor="text1"/>
        </w:rPr>
        <w:t>开始逐个检查，直到达到给定数的一半或找到因子。</w:t>
      </w:r>
    </w:p>
    <w:p w14:paraId="74BE95EC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如果在判断过程中找到因子，则输出</w:t>
      </w:r>
      <w:r w:rsidRPr="00A77C2C">
        <w:rPr>
          <w:color w:val="000000" w:themeColor="text1"/>
        </w:rPr>
        <w:t xml:space="preserve"> "It’s not a prime."</w:t>
      </w:r>
      <w:r w:rsidRPr="00A77C2C">
        <w:rPr>
          <w:color w:val="000000" w:themeColor="text1"/>
        </w:rPr>
        <w:t>；否则，输出</w:t>
      </w:r>
      <w:r w:rsidRPr="00A77C2C">
        <w:rPr>
          <w:color w:val="000000" w:themeColor="text1"/>
        </w:rPr>
        <w:t xml:space="preserve"> "It’s a prime."</w:t>
      </w:r>
      <w:r w:rsidRPr="00A77C2C">
        <w:rPr>
          <w:color w:val="000000" w:themeColor="text1"/>
        </w:rPr>
        <w:t>。</w:t>
      </w:r>
    </w:p>
    <w:p w14:paraId="4E8A84C8" w14:textId="77777777" w:rsidR="00A77C2C" w:rsidRPr="00A77C2C" w:rsidRDefault="00A77C2C" w:rsidP="00A77C2C">
      <w:pPr>
        <w:pStyle w:val="a3"/>
        <w:numPr>
          <w:ilvl w:val="0"/>
          <w:numId w:val="33"/>
        </w:numPr>
        <w:spacing w:line="360" w:lineRule="auto"/>
        <w:ind w:firstLine="506"/>
        <w:rPr>
          <w:color w:val="000000" w:themeColor="text1"/>
        </w:rPr>
      </w:pPr>
      <w:r w:rsidRPr="00A77C2C">
        <w:rPr>
          <w:b/>
          <w:bCs/>
          <w:color w:val="000000" w:themeColor="text1"/>
        </w:rPr>
        <w:t>输出结果</w:t>
      </w:r>
      <w:r w:rsidRPr="00A77C2C">
        <w:rPr>
          <w:color w:val="000000" w:themeColor="text1"/>
        </w:rPr>
        <w:t>：</w:t>
      </w:r>
    </w:p>
    <w:p w14:paraId="3314C4D9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输出过程使用</w:t>
      </w:r>
      <w:r w:rsidRPr="00A77C2C">
        <w:rPr>
          <w:color w:val="000000" w:themeColor="text1"/>
        </w:rPr>
        <w:t xml:space="preserve"> DOS </w:t>
      </w:r>
      <w:r w:rsidRPr="00A77C2C">
        <w:rPr>
          <w:color w:val="000000" w:themeColor="text1"/>
        </w:rPr>
        <w:t>中断</w:t>
      </w:r>
      <w:r w:rsidRPr="00A77C2C">
        <w:rPr>
          <w:color w:val="000000" w:themeColor="text1"/>
        </w:rPr>
        <w:t xml:space="preserve"> 21H </w:t>
      </w:r>
      <w:r w:rsidRPr="00A77C2C">
        <w:rPr>
          <w:color w:val="000000" w:themeColor="text1"/>
        </w:rPr>
        <w:t>的</w:t>
      </w:r>
      <w:r w:rsidRPr="00A77C2C">
        <w:rPr>
          <w:color w:val="000000" w:themeColor="text1"/>
        </w:rPr>
        <w:t xml:space="preserve"> 09 </w:t>
      </w:r>
      <w:r w:rsidRPr="00A77C2C">
        <w:rPr>
          <w:color w:val="000000" w:themeColor="text1"/>
        </w:rPr>
        <w:t>号功能来输出字符串。</w:t>
      </w:r>
    </w:p>
    <w:p w14:paraId="3ED08AA7" w14:textId="77777777" w:rsidR="00A77C2C" w:rsidRPr="00A77C2C" w:rsidRDefault="00A77C2C" w:rsidP="00A77C2C">
      <w:pPr>
        <w:pStyle w:val="a3"/>
        <w:numPr>
          <w:ilvl w:val="1"/>
          <w:numId w:val="33"/>
        </w:numPr>
        <w:spacing w:line="360" w:lineRule="auto"/>
        <w:ind w:firstLine="504"/>
        <w:rPr>
          <w:color w:val="000000" w:themeColor="text1"/>
        </w:rPr>
      </w:pPr>
      <w:r w:rsidRPr="00A77C2C">
        <w:rPr>
          <w:color w:val="000000" w:themeColor="text1"/>
        </w:rPr>
        <w:t>程序根据判断结果输出相应的字符串。如果判断是素数，则输出</w:t>
      </w:r>
      <w:r w:rsidRPr="00A77C2C">
        <w:rPr>
          <w:color w:val="000000" w:themeColor="text1"/>
        </w:rPr>
        <w:t xml:space="preserve"> "It’s a prime."</w:t>
      </w:r>
      <w:r w:rsidRPr="00A77C2C">
        <w:rPr>
          <w:color w:val="000000" w:themeColor="text1"/>
        </w:rPr>
        <w:t>；如果判断是非素数，则输出</w:t>
      </w:r>
      <w:r w:rsidRPr="00A77C2C">
        <w:rPr>
          <w:color w:val="000000" w:themeColor="text1"/>
        </w:rPr>
        <w:t xml:space="preserve"> "It’s not a prime."</w:t>
      </w:r>
      <w:r w:rsidRPr="00A77C2C">
        <w:rPr>
          <w:color w:val="000000" w:themeColor="text1"/>
        </w:rPr>
        <w:t>。</w:t>
      </w:r>
    </w:p>
    <w:p w14:paraId="7AF8BA55" w14:textId="77777777" w:rsidR="00D6737E" w:rsidRPr="00A77C2C" w:rsidRDefault="00D6737E" w:rsidP="00A77C2C">
      <w:pPr>
        <w:pStyle w:val="a3"/>
        <w:spacing w:line="360" w:lineRule="auto"/>
        <w:ind w:firstLine="441"/>
        <w:rPr>
          <w:rFonts w:hint="eastAsia"/>
          <w:color w:val="000000" w:themeColor="text1"/>
          <w:sz w:val="21"/>
        </w:rPr>
      </w:pPr>
    </w:p>
    <w:p w14:paraId="311704CC" w14:textId="76E8BAB0" w:rsidR="00727DAC" w:rsidRPr="00CC623F" w:rsidRDefault="0004094B" w:rsidP="0004094B">
      <w:pPr>
        <w:pStyle w:val="a3"/>
        <w:spacing w:line="360" w:lineRule="auto"/>
        <w:ind w:left="720" w:firstLineChars="0" w:firstLine="0"/>
        <w:rPr>
          <w:b/>
          <w:bCs/>
        </w:rPr>
      </w:pPr>
      <w:r w:rsidRPr="00CC623F">
        <w:rPr>
          <w:rFonts w:hint="eastAsia"/>
          <w:b/>
          <w:bCs/>
        </w:rPr>
        <w:t>2.</w:t>
      </w:r>
      <w:r w:rsidR="00727DAC" w:rsidRPr="00CC623F">
        <w:rPr>
          <w:rFonts w:hint="eastAsia"/>
          <w:b/>
          <w:bCs/>
        </w:rPr>
        <w:t>调试情况，如上机时遇到的问题及解决办法、观察到的现象及其分析。</w:t>
      </w:r>
    </w:p>
    <w:p w14:paraId="48E4D27F" w14:textId="77777777" w:rsidR="0004094B" w:rsidRPr="0004094B" w:rsidRDefault="0004094B" w:rsidP="0004094B">
      <w:pPr>
        <w:pStyle w:val="a3"/>
        <w:spacing w:line="360" w:lineRule="auto"/>
        <w:ind w:left="720"/>
      </w:pPr>
      <w:r w:rsidRPr="0004094B">
        <w:t>调试过程是确保汇编代码正确运行的关键环节。在上面的三个实验中，调试可能涉及程序的运行逻辑、输入输出操作、循环结构、判断逻辑、</w:t>
      </w:r>
      <w:r w:rsidRPr="0004094B">
        <w:t>DOS</w:t>
      </w:r>
      <w:r w:rsidRPr="0004094B">
        <w:t>中断等。以下是针对这三个实验的调试情况，包括遇到的问题及解决办法、观察到的现象及其分析。</w:t>
      </w:r>
    </w:p>
    <w:p w14:paraId="0D6C362B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实验一：循环累加和的输出</w:t>
      </w:r>
    </w:p>
    <w:p w14:paraId="0B66D5E8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遇到的问题</w:t>
      </w:r>
    </w:p>
    <w:p w14:paraId="0328E74C" w14:textId="77777777" w:rsidR="0004094B" w:rsidRPr="0004094B" w:rsidRDefault="0004094B" w:rsidP="0004094B">
      <w:pPr>
        <w:pStyle w:val="a3"/>
        <w:numPr>
          <w:ilvl w:val="0"/>
          <w:numId w:val="34"/>
        </w:numPr>
        <w:spacing w:line="360" w:lineRule="auto"/>
        <w:ind w:firstLine="506"/>
      </w:pPr>
      <w:r w:rsidRPr="0004094B">
        <w:rPr>
          <w:b/>
          <w:bCs/>
        </w:rPr>
        <w:t>循环结构错误</w:t>
      </w:r>
      <w:r w:rsidRPr="0004094B">
        <w:t>：循环次数未正确设置，导致循环次数过多或不足。</w:t>
      </w:r>
    </w:p>
    <w:p w14:paraId="533E030F" w14:textId="77777777" w:rsidR="0004094B" w:rsidRPr="0004094B" w:rsidRDefault="0004094B" w:rsidP="0004094B">
      <w:pPr>
        <w:pStyle w:val="a3"/>
        <w:numPr>
          <w:ilvl w:val="0"/>
          <w:numId w:val="34"/>
        </w:numPr>
        <w:spacing w:line="360" w:lineRule="auto"/>
        <w:ind w:firstLine="506"/>
      </w:pPr>
      <w:r w:rsidRPr="0004094B">
        <w:rPr>
          <w:b/>
          <w:bCs/>
        </w:rPr>
        <w:lastRenderedPageBreak/>
        <w:t>输出字符错误</w:t>
      </w:r>
      <w:r w:rsidRPr="0004094B">
        <w:t>：字符输出操作不正确，导致输出内容与预期不符。</w:t>
      </w:r>
    </w:p>
    <w:p w14:paraId="0D0835FD" w14:textId="77777777" w:rsidR="0004094B" w:rsidRPr="0004094B" w:rsidRDefault="0004094B" w:rsidP="0004094B">
      <w:pPr>
        <w:pStyle w:val="a3"/>
        <w:numPr>
          <w:ilvl w:val="0"/>
          <w:numId w:val="34"/>
        </w:numPr>
        <w:spacing w:line="360" w:lineRule="auto"/>
        <w:ind w:firstLine="506"/>
      </w:pPr>
      <w:r w:rsidRPr="0004094B">
        <w:rPr>
          <w:b/>
          <w:bCs/>
        </w:rPr>
        <w:t>转换为十进制错误</w:t>
      </w:r>
      <w:r w:rsidRPr="0004094B">
        <w:t>：在累加和转换为十进制时，除法操作或堆栈操作出现问题。</w:t>
      </w:r>
    </w:p>
    <w:p w14:paraId="0F0BE5BB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解决办法</w:t>
      </w:r>
    </w:p>
    <w:p w14:paraId="567900F6" w14:textId="77777777" w:rsidR="0004094B" w:rsidRPr="0004094B" w:rsidRDefault="0004094B" w:rsidP="0004094B">
      <w:pPr>
        <w:pStyle w:val="a3"/>
        <w:numPr>
          <w:ilvl w:val="0"/>
          <w:numId w:val="35"/>
        </w:numPr>
        <w:spacing w:line="360" w:lineRule="auto"/>
        <w:ind w:firstLine="506"/>
      </w:pPr>
      <w:r w:rsidRPr="0004094B">
        <w:rPr>
          <w:b/>
          <w:bCs/>
        </w:rPr>
        <w:t>确保循环结构正确</w:t>
      </w:r>
      <w:r w:rsidRPr="0004094B">
        <w:t>：检查循环计数器的初始化和控制，确保循环次数正确。</w:t>
      </w:r>
    </w:p>
    <w:p w14:paraId="7B26C8E3" w14:textId="77777777" w:rsidR="0004094B" w:rsidRPr="0004094B" w:rsidRDefault="0004094B" w:rsidP="0004094B">
      <w:pPr>
        <w:pStyle w:val="a3"/>
        <w:numPr>
          <w:ilvl w:val="0"/>
          <w:numId w:val="35"/>
        </w:numPr>
        <w:spacing w:line="360" w:lineRule="auto"/>
        <w:ind w:firstLine="506"/>
      </w:pPr>
      <w:r w:rsidRPr="0004094B">
        <w:rPr>
          <w:b/>
          <w:bCs/>
        </w:rPr>
        <w:t>检查输出操作</w:t>
      </w:r>
      <w:r w:rsidRPr="0004094B">
        <w:t>：确保使用正确的</w:t>
      </w:r>
      <w:r w:rsidRPr="0004094B">
        <w:t>DOS</w:t>
      </w:r>
      <w:r w:rsidRPr="0004094B">
        <w:t>中断功能，输出字符串和字符。</w:t>
      </w:r>
    </w:p>
    <w:p w14:paraId="19F59F68" w14:textId="77777777" w:rsidR="0004094B" w:rsidRPr="0004094B" w:rsidRDefault="0004094B" w:rsidP="0004094B">
      <w:pPr>
        <w:pStyle w:val="a3"/>
        <w:numPr>
          <w:ilvl w:val="0"/>
          <w:numId w:val="35"/>
        </w:numPr>
        <w:spacing w:line="360" w:lineRule="auto"/>
        <w:ind w:firstLine="506"/>
      </w:pPr>
      <w:r w:rsidRPr="0004094B">
        <w:rPr>
          <w:b/>
          <w:bCs/>
        </w:rPr>
        <w:t>验证十进制转换</w:t>
      </w:r>
      <w:r w:rsidRPr="0004094B">
        <w:t>：检查除法操作和堆栈操作，确保正确转换为十进制。</w:t>
      </w:r>
    </w:p>
    <w:p w14:paraId="7EF124D4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观察到的现象及其分析</w:t>
      </w:r>
    </w:p>
    <w:p w14:paraId="041EE73C" w14:textId="77777777" w:rsidR="0004094B" w:rsidRPr="0004094B" w:rsidRDefault="0004094B" w:rsidP="0004094B">
      <w:pPr>
        <w:pStyle w:val="a3"/>
        <w:numPr>
          <w:ilvl w:val="0"/>
          <w:numId w:val="36"/>
        </w:numPr>
        <w:spacing w:line="360" w:lineRule="auto"/>
        <w:ind w:firstLine="506"/>
      </w:pPr>
      <w:r w:rsidRPr="0004094B">
        <w:rPr>
          <w:b/>
          <w:bCs/>
        </w:rPr>
        <w:t>循环问题</w:t>
      </w:r>
      <w:r w:rsidRPr="0004094B">
        <w:t>：如果循环次数不对，可能会导致累加和计算错误或程序崩溃。检查循环控制，确保正确递减循环计数器。</w:t>
      </w:r>
    </w:p>
    <w:p w14:paraId="309992FC" w14:textId="77777777" w:rsidR="0004094B" w:rsidRPr="0004094B" w:rsidRDefault="0004094B" w:rsidP="0004094B">
      <w:pPr>
        <w:pStyle w:val="a3"/>
        <w:numPr>
          <w:ilvl w:val="0"/>
          <w:numId w:val="36"/>
        </w:numPr>
        <w:spacing w:line="360" w:lineRule="auto"/>
        <w:ind w:firstLine="506"/>
      </w:pPr>
      <w:r w:rsidRPr="0004094B">
        <w:rPr>
          <w:b/>
          <w:bCs/>
        </w:rPr>
        <w:t>字符输出问题</w:t>
      </w:r>
      <w:r w:rsidRPr="0004094B">
        <w:t>：如果输出操作不正确，可能会导致显示错误或乱码。确保正确使用</w:t>
      </w:r>
      <w:r w:rsidRPr="0004094B">
        <w:t>DOS</w:t>
      </w:r>
      <w:r w:rsidRPr="0004094B">
        <w:t>中断</w:t>
      </w:r>
      <w:r w:rsidRPr="0004094B">
        <w:t>21H</w:t>
      </w:r>
      <w:r w:rsidRPr="0004094B">
        <w:t>的</w:t>
      </w:r>
      <w:r w:rsidRPr="0004094B">
        <w:t>09</w:t>
      </w:r>
      <w:r w:rsidRPr="0004094B">
        <w:t>号和</w:t>
      </w:r>
      <w:r w:rsidRPr="0004094B">
        <w:t>02</w:t>
      </w:r>
      <w:r w:rsidRPr="0004094B">
        <w:t>号功能。</w:t>
      </w:r>
    </w:p>
    <w:p w14:paraId="0EA88B24" w14:textId="77777777" w:rsidR="0004094B" w:rsidRPr="0004094B" w:rsidRDefault="0004094B" w:rsidP="0004094B">
      <w:pPr>
        <w:pStyle w:val="a3"/>
        <w:numPr>
          <w:ilvl w:val="0"/>
          <w:numId w:val="36"/>
        </w:numPr>
        <w:spacing w:line="360" w:lineRule="auto"/>
        <w:ind w:firstLine="506"/>
      </w:pPr>
      <w:r w:rsidRPr="0004094B">
        <w:rPr>
          <w:b/>
          <w:bCs/>
        </w:rPr>
        <w:t>十进制转换问题</w:t>
      </w:r>
      <w:r w:rsidRPr="0004094B">
        <w:t>：在转换过程中，确保商和余数正确处理，避免堆栈操作错误。</w:t>
      </w:r>
    </w:p>
    <w:p w14:paraId="72EEA364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实验二：最大值和最小值的计算</w:t>
      </w:r>
    </w:p>
    <w:p w14:paraId="47FF1FD3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遇到的问题</w:t>
      </w:r>
    </w:p>
    <w:p w14:paraId="2174BC18" w14:textId="77777777" w:rsidR="0004094B" w:rsidRPr="0004094B" w:rsidRDefault="0004094B" w:rsidP="0004094B">
      <w:pPr>
        <w:pStyle w:val="a3"/>
        <w:numPr>
          <w:ilvl w:val="0"/>
          <w:numId w:val="37"/>
        </w:numPr>
        <w:spacing w:line="360" w:lineRule="auto"/>
        <w:ind w:firstLine="506"/>
      </w:pPr>
      <w:r w:rsidRPr="0004094B">
        <w:rPr>
          <w:b/>
          <w:bCs/>
        </w:rPr>
        <w:t>输入操作错误</w:t>
      </w:r>
      <w:r w:rsidRPr="0004094B">
        <w:t>：读取用户输入时，可能会遇到非法字符或意外输入。</w:t>
      </w:r>
    </w:p>
    <w:p w14:paraId="1660A16A" w14:textId="77777777" w:rsidR="0004094B" w:rsidRPr="0004094B" w:rsidRDefault="0004094B" w:rsidP="0004094B">
      <w:pPr>
        <w:pStyle w:val="a3"/>
        <w:numPr>
          <w:ilvl w:val="0"/>
          <w:numId w:val="37"/>
        </w:numPr>
        <w:spacing w:line="360" w:lineRule="auto"/>
        <w:ind w:firstLine="506"/>
      </w:pPr>
      <w:r w:rsidRPr="0004094B">
        <w:rPr>
          <w:b/>
          <w:bCs/>
        </w:rPr>
        <w:t>比较逻辑错误</w:t>
      </w:r>
      <w:r w:rsidRPr="0004094B">
        <w:t>：在循环比较中，可能因错误的判断逻辑导致计算最大值和最小值错误。</w:t>
      </w:r>
    </w:p>
    <w:p w14:paraId="141D17EF" w14:textId="77777777" w:rsidR="0004094B" w:rsidRPr="0004094B" w:rsidRDefault="0004094B" w:rsidP="0004094B">
      <w:pPr>
        <w:pStyle w:val="a3"/>
        <w:numPr>
          <w:ilvl w:val="0"/>
          <w:numId w:val="37"/>
        </w:numPr>
        <w:spacing w:line="360" w:lineRule="auto"/>
        <w:ind w:firstLine="506"/>
      </w:pPr>
      <w:r w:rsidRPr="0004094B">
        <w:rPr>
          <w:b/>
          <w:bCs/>
        </w:rPr>
        <w:t>输出操作错误</w:t>
      </w:r>
      <w:r w:rsidRPr="0004094B">
        <w:t>：输出最大值和最小值时，可能输出不正确或错位。</w:t>
      </w:r>
    </w:p>
    <w:p w14:paraId="3B2BD6AF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解决办法</w:t>
      </w:r>
    </w:p>
    <w:p w14:paraId="1BD7CD85" w14:textId="77777777" w:rsidR="0004094B" w:rsidRPr="0004094B" w:rsidRDefault="0004094B" w:rsidP="0004094B">
      <w:pPr>
        <w:pStyle w:val="a3"/>
        <w:numPr>
          <w:ilvl w:val="0"/>
          <w:numId w:val="38"/>
        </w:numPr>
        <w:spacing w:line="360" w:lineRule="auto"/>
        <w:ind w:firstLine="506"/>
      </w:pPr>
      <w:r w:rsidRPr="0004094B">
        <w:rPr>
          <w:b/>
          <w:bCs/>
        </w:rPr>
        <w:t>确保输入正确</w:t>
      </w:r>
      <w:r w:rsidRPr="0004094B">
        <w:t>：检查输入字符的范围，确保只接受数字字符，避免非法字符输入。</w:t>
      </w:r>
    </w:p>
    <w:p w14:paraId="40F427E8" w14:textId="77777777" w:rsidR="0004094B" w:rsidRPr="0004094B" w:rsidRDefault="0004094B" w:rsidP="0004094B">
      <w:pPr>
        <w:pStyle w:val="a3"/>
        <w:numPr>
          <w:ilvl w:val="0"/>
          <w:numId w:val="38"/>
        </w:numPr>
        <w:spacing w:line="360" w:lineRule="auto"/>
        <w:ind w:firstLine="506"/>
      </w:pPr>
      <w:r w:rsidRPr="0004094B">
        <w:rPr>
          <w:b/>
          <w:bCs/>
        </w:rPr>
        <w:t>验证比较逻辑</w:t>
      </w:r>
      <w:r w:rsidRPr="0004094B">
        <w:t>：确保比较操作和条件跳转逻辑正确，以避免判断错误。</w:t>
      </w:r>
    </w:p>
    <w:p w14:paraId="71ABB8C8" w14:textId="77777777" w:rsidR="0004094B" w:rsidRPr="0004094B" w:rsidRDefault="0004094B" w:rsidP="0004094B">
      <w:pPr>
        <w:pStyle w:val="a3"/>
        <w:numPr>
          <w:ilvl w:val="0"/>
          <w:numId w:val="38"/>
        </w:numPr>
        <w:spacing w:line="360" w:lineRule="auto"/>
        <w:ind w:firstLine="506"/>
      </w:pPr>
      <w:r w:rsidRPr="0004094B">
        <w:rPr>
          <w:b/>
          <w:bCs/>
        </w:rPr>
        <w:t>检查输出操作</w:t>
      </w:r>
      <w:r w:rsidRPr="0004094B">
        <w:t>：确保输出最大值和最小值时，字符串和字符输出正常。</w:t>
      </w:r>
    </w:p>
    <w:p w14:paraId="63DCD820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观察到的现象及其分析</w:t>
      </w:r>
    </w:p>
    <w:p w14:paraId="2A5C2D0D" w14:textId="77777777" w:rsidR="0004094B" w:rsidRPr="0004094B" w:rsidRDefault="0004094B" w:rsidP="0004094B">
      <w:pPr>
        <w:pStyle w:val="a3"/>
        <w:numPr>
          <w:ilvl w:val="0"/>
          <w:numId w:val="39"/>
        </w:numPr>
        <w:spacing w:line="360" w:lineRule="auto"/>
        <w:ind w:firstLine="506"/>
      </w:pPr>
      <w:r w:rsidRPr="0004094B">
        <w:rPr>
          <w:b/>
          <w:bCs/>
        </w:rPr>
        <w:t>输入问题</w:t>
      </w:r>
      <w:r w:rsidRPr="0004094B">
        <w:t>：如果输入的字符不在预期范围内，可能导致非法字符错误。确保输入范围在</w:t>
      </w:r>
      <w:r w:rsidRPr="0004094B">
        <w:t xml:space="preserve"> '0' </w:t>
      </w:r>
      <w:r w:rsidRPr="0004094B">
        <w:t>到</w:t>
      </w:r>
      <w:r w:rsidRPr="0004094B">
        <w:t xml:space="preserve"> '9'</w:t>
      </w:r>
      <w:r w:rsidRPr="0004094B">
        <w:t>。</w:t>
      </w:r>
    </w:p>
    <w:p w14:paraId="2D391501" w14:textId="77777777" w:rsidR="0004094B" w:rsidRPr="0004094B" w:rsidRDefault="0004094B" w:rsidP="0004094B">
      <w:pPr>
        <w:pStyle w:val="a3"/>
        <w:numPr>
          <w:ilvl w:val="0"/>
          <w:numId w:val="39"/>
        </w:numPr>
        <w:spacing w:line="360" w:lineRule="auto"/>
        <w:ind w:firstLine="506"/>
      </w:pPr>
      <w:r w:rsidRPr="0004094B">
        <w:rPr>
          <w:b/>
          <w:bCs/>
        </w:rPr>
        <w:t>比较问题</w:t>
      </w:r>
      <w:r w:rsidRPr="0004094B">
        <w:t>：如果比较逻辑错误，可能导致计算最大值和最小值错误。确保比较操作正确，最大值和最小值更新逻辑正确。</w:t>
      </w:r>
    </w:p>
    <w:p w14:paraId="01E79392" w14:textId="77777777" w:rsidR="0004094B" w:rsidRPr="0004094B" w:rsidRDefault="0004094B" w:rsidP="0004094B">
      <w:pPr>
        <w:pStyle w:val="a3"/>
        <w:numPr>
          <w:ilvl w:val="0"/>
          <w:numId w:val="39"/>
        </w:numPr>
        <w:spacing w:line="360" w:lineRule="auto"/>
        <w:ind w:firstLine="506"/>
      </w:pPr>
      <w:r w:rsidRPr="0004094B">
        <w:rPr>
          <w:b/>
          <w:bCs/>
        </w:rPr>
        <w:t>输出问题</w:t>
      </w:r>
      <w:r w:rsidRPr="0004094B">
        <w:t>：如果输出操作错误，可能导致显示错误或输出错位。确保正确使用</w:t>
      </w:r>
      <w:r w:rsidRPr="0004094B">
        <w:lastRenderedPageBreak/>
        <w:t>DOS</w:t>
      </w:r>
      <w:r w:rsidRPr="0004094B">
        <w:t>中断和堆栈操作。</w:t>
      </w:r>
    </w:p>
    <w:p w14:paraId="2C14F11A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实验三：判断是否是素数</w:t>
      </w:r>
    </w:p>
    <w:p w14:paraId="3A723A9B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遇到的问题</w:t>
      </w:r>
    </w:p>
    <w:p w14:paraId="4B3F13B7" w14:textId="77777777" w:rsidR="0004094B" w:rsidRPr="0004094B" w:rsidRDefault="0004094B" w:rsidP="0004094B">
      <w:pPr>
        <w:pStyle w:val="a3"/>
        <w:numPr>
          <w:ilvl w:val="0"/>
          <w:numId w:val="40"/>
        </w:numPr>
        <w:spacing w:line="360" w:lineRule="auto"/>
        <w:ind w:firstLine="506"/>
      </w:pPr>
      <w:r w:rsidRPr="0004094B">
        <w:rPr>
          <w:b/>
          <w:bCs/>
        </w:rPr>
        <w:t>循环判断逻辑错误</w:t>
      </w:r>
      <w:r w:rsidRPr="0004094B">
        <w:t>：在判断是否是素数时，循环结构或条件跳转错误，可能导致判断错误。</w:t>
      </w:r>
    </w:p>
    <w:p w14:paraId="4DE4314A" w14:textId="77777777" w:rsidR="0004094B" w:rsidRPr="0004094B" w:rsidRDefault="0004094B" w:rsidP="0004094B">
      <w:pPr>
        <w:pStyle w:val="a3"/>
        <w:numPr>
          <w:ilvl w:val="0"/>
          <w:numId w:val="40"/>
        </w:numPr>
        <w:spacing w:line="360" w:lineRule="auto"/>
        <w:ind w:firstLine="506"/>
      </w:pPr>
      <w:r w:rsidRPr="0004094B">
        <w:rPr>
          <w:b/>
          <w:bCs/>
        </w:rPr>
        <w:t>输入操作错误</w:t>
      </w:r>
      <w:r w:rsidRPr="0004094B">
        <w:t>：读取输入数字时，可能出现非法字符或输入错位。</w:t>
      </w:r>
    </w:p>
    <w:p w14:paraId="4643CD9B" w14:textId="77777777" w:rsidR="0004094B" w:rsidRPr="0004094B" w:rsidRDefault="0004094B" w:rsidP="0004094B">
      <w:pPr>
        <w:pStyle w:val="a3"/>
        <w:numPr>
          <w:ilvl w:val="0"/>
          <w:numId w:val="40"/>
        </w:numPr>
        <w:spacing w:line="360" w:lineRule="auto"/>
        <w:ind w:firstLine="506"/>
      </w:pPr>
      <w:r w:rsidRPr="0004094B">
        <w:rPr>
          <w:b/>
          <w:bCs/>
        </w:rPr>
        <w:t>输出操作错误</w:t>
      </w:r>
      <w:r w:rsidRPr="0004094B">
        <w:t>：输出判断结果时，可能出现错误或显示乱码。</w:t>
      </w:r>
    </w:p>
    <w:p w14:paraId="32339877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解决办法</w:t>
      </w:r>
    </w:p>
    <w:p w14:paraId="006CC8F4" w14:textId="77777777" w:rsidR="0004094B" w:rsidRPr="0004094B" w:rsidRDefault="0004094B" w:rsidP="0004094B">
      <w:pPr>
        <w:pStyle w:val="a3"/>
        <w:numPr>
          <w:ilvl w:val="0"/>
          <w:numId w:val="41"/>
        </w:numPr>
        <w:spacing w:line="360" w:lineRule="auto"/>
        <w:ind w:firstLine="506"/>
      </w:pPr>
      <w:r w:rsidRPr="0004094B">
        <w:rPr>
          <w:b/>
          <w:bCs/>
        </w:rPr>
        <w:t>确保循环判断逻辑正确</w:t>
      </w:r>
      <w:r w:rsidRPr="0004094B">
        <w:t>：检查循环结构和条件跳转，确保判断是否是素数的逻辑正确。</w:t>
      </w:r>
    </w:p>
    <w:p w14:paraId="6865E333" w14:textId="77777777" w:rsidR="0004094B" w:rsidRPr="0004094B" w:rsidRDefault="0004094B" w:rsidP="0004094B">
      <w:pPr>
        <w:pStyle w:val="a3"/>
        <w:numPr>
          <w:ilvl w:val="0"/>
          <w:numId w:val="41"/>
        </w:numPr>
        <w:spacing w:line="360" w:lineRule="auto"/>
        <w:ind w:firstLine="506"/>
      </w:pPr>
      <w:r w:rsidRPr="0004094B">
        <w:rPr>
          <w:b/>
          <w:bCs/>
        </w:rPr>
        <w:t>验证输入操作</w:t>
      </w:r>
      <w:r w:rsidRPr="0004094B">
        <w:t>：确保输入的十进制数字正确，并转换为整数。</w:t>
      </w:r>
    </w:p>
    <w:p w14:paraId="27C9FBF7" w14:textId="77777777" w:rsidR="0004094B" w:rsidRPr="0004094B" w:rsidRDefault="0004094B" w:rsidP="0004094B">
      <w:pPr>
        <w:pStyle w:val="a3"/>
        <w:numPr>
          <w:ilvl w:val="0"/>
          <w:numId w:val="41"/>
        </w:numPr>
        <w:spacing w:line="360" w:lineRule="auto"/>
        <w:ind w:firstLine="506"/>
      </w:pPr>
      <w:r w:rsidRPr="0004094B">
        <w:rPr>
          <w:b/>
          <w:bCs/>
        </w:rPr>
        <w:t>检查输出操作</w:t>
      </w:r>
      <w:r w:rsidRPr="0004094B">
        <w:t>：确保输出素数和非素数提示时，字符串输出正确。</w:t>
      </w:r>
    </w:p>
    <w:p w14:paraId="0AD3E8E8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观察到的现象及其分析</w:t>
      </w:r>
    </w:p>
    <w:p w14:paraId="7E9ACC44" w14:textId="77777777" w:rsidR="0004094B" w:rsidRPr="0004094B" w:rsidRDefault="0004094B" w:rsidP="0004094B">
      <w:pPr>
        <w:pStyle w:val="a3"/>
        <w:numPr>
          <w:ilvl w:val="0"/>
          <w:numId w:val="42"/>
        </w:numPr>
        <w:spacing w:line="360" w:lineRule="auto"/>
        <w:ind w:firstLine="506"/>
      </w:pPr>
      <w:r w:rsidRPr="0004094B">
        <w:rPr>
          <w:b/>
          <w:bCs/>
        </w:rPr>
        <w:t>循环判断问题</w:t>
      </w:r>
      <w:r w:rsidRPr="0004094B">
        <w:t>：如果判断逻辑错误，可能导致错误的素数判断。确保比较和条件跳转正确。</w:t>
      </w:r>
    </w:p>
    <w:p w14:paraId="139B518E" w14:textId="77777777" w:rsidR="0004094B" w:rsidRPr="0004094B" w:rsidRDefault="0004094B" w:rsidP="0004094B">
      <w:pPr>
        <w:pStyle w:val="a3"/>
        <w:numPr>
          <w:ilvl w:val="0"/>
          <w:numId w:val="42"/>
        </w:numPr>
        <w:spacing w:line="360" w:lineRule="auto"/>
        <w:ind w:firstLine="506"/>
      </w:pPr>
      <w:r w:rsidRPr="0004094B">
        <w:rPr>
          <w:b/>
          <w:bCs/>
        </w:rPr>
        <w:t>输入问题</w:t>
      </w:r>
      <w:r w:rsidRPr="0004094B">
        <w:t>：如果输入过程错误，可能导致无法正确读取数字或转换错误。确保输入操作和转换过程正常。</w:t>
      </w:r>
    </w:p>
    <w:p w14:paraId="48946A02" w14:textId="77777777" w:rsidR="0004094B" w:rsidRPr="0004094B" w:rsidRDefault="0004094B" w:rsidP="0004094B">
      <w:pPr>
        <w:pStyle w:val="a3"/>
        <w:numPr>
          <w:ilvl w:val="0"/>
          <w:numId w:val="42"/>
        </w:numPr>
        <w:spacing w:line="360" w:lineRule="auto"/>
        <w:ind w:firstLine="506"/>
      </w:pPr>
      <w:r w:rsidRPr="0004094B">
        <w:rPr>
          <w:b/>
          <w:bCs/>
        </w:rPr>
        <w:t>输出问题</w:t>
      </w:r>
      <w:r w:rsidRPr="0004094B">
        <w:t>：输出操作错误可能导致结果显示错误或乱码。确保正确使用</w:t>
      </w:r>
      <w:r w:rsidRPr="0004094B">
        <w:t>DOS</w:t>
      </w:r>
      <w:r w:rsidRPr="0004094B">
        <w:t>中断和字符串输出。</w:t>
      </w:r>
    </w:p>
    <w:p w14:paraId="00B3BC20" w14:textId="77777777" w:rsidR="0004094B" w:rsidRPr="0004094B" w:rsidRDefault="0004094B" w:rsidP="0004094B">
      <w:pPr>
        <w:pStyle w:val="a3"/>
        <w:spacing w:line="360" w:lineRule="auto"/>
        <w:ind w:left="720" w:firstLine="506"/>
        <w:rPr>
          <w:b/>
          <w:bCs/>
        </w:rPr>
      </w:pPr>
      <w:r w:rsidRPr="0004094B">
        <w:rPr>
          <w:b/>
          <w:bCs/>
        </w:rPr>
        <w:t>总结</w:t>
      </w:r>
    </w:p>
    <w:p w14:paraId="0A44D299" w14:textId="77777777" w:rsidR="0004094B" w:rsidRPr="0004094B" w:rsidRDefault="0004094B" w:rsidP="0004094B">
      <w:pPr>
        <w:pStyle w:val="a3"/>
        <w:spacing w:line="360" w:lineRule="auto"/>
        <w:ind w:left="720"/>
      </w:pPr>
      <w:r w:rsidRPr="0004094B">
        <w:t>通过对这三个实验的调试情况进行分析，可以确保汇编代码的正确性和可靠性。在调试过程中，注意观察循环结构、输入输出操作、判断逻辑、</w:t>
      </w:r>
      <w:r w:rsidRPr="0004094B">
        <w:t>DOS</w:t>
      </w:r>
      <w:r w:rsidRPr="0004094B">
        <w:t>中断等关键环节，以确保代码正常运行和输出结果正确。</w:t>
      </w:r>
    </w:p>
    <w:p w14:paraId="5FB5C56D" w14:textId="77777777" w:rsidR="0004094B" w:rsidRPr="0004094B" w:rsidRDefault="0004094B" w:rsidP="0004094B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4A8EAAD7" w14:textId="7C9A5E34" w:rsidR="00727DAC" w:rsidRPr="008979D1" w:rsidRDefault="00CC623F" w:rsidP="00CC623F">
      <w:pPr>
        <w:pStyle w:val="a3"/>
        <w:spacing w:line="360" w:lineRule="auto"/>
        <w:ind w:left="720" w:firstLineChars="0" w:firstLine="0"/>
        <w:rPr>
          <w:b/>
          <w:bCs/>
        </w:rPr>
      </w:pPr>
      <w:r w:rsidRPr="008979D1">
        <w:rPr>
          <w:rFonts w:hint="eastAsia"/>
          <w:b/>
          <w:bCs/>
        </w:rPr>
        <w:t>3.</w:t>
      </w:r>
      <w:r w:rsidR="00727DAC" w:rsidRPr="008979D1">
        <w:rPr>
          <w:rFonts w:hint="eastAsia"/>
          <w:b/>
          <w:bCs/>
        </w:rPr>
        <w:t>对程序设计技巧的总结及分析；实验的心得体会等。</w:t>
      </w:r>
    </w:p>
    <w:p w14:paraId="39262ABC" w14:textId="77777777" w:rsidR="00CC623F" w:rsidRPr="00CC623F" w:rsidRDefault="00CC623F" w:rsidP="00CC623F">
      <w:pPr>
        <w:pStyle w:val="a3"/>
        <w:spacing w:line="360" w:lineRule="auto"/>
        <w:ind w:left="720"/>
      </w:pPr>
      <w:r w:rsidRPr="00CC623F">
        <w:br/>
      </w:r>
      <w:r w:rsidRPr="00CC623F">
        <w:t>汇编程序设计涉及多种技巧和方法，通过对上面三个实验的总结和分析，可以获得以下几点程序设计技巧和实验心得体会。</w:t>
      </w:r>
    </w:p>
    <w:p w14:paraId="08423C27" w14:textId="77777777" w:rsidR="00CC623F" w:rsidRPr="00CC623F" w:rsidRDefault="00CC623F" w:rsidP="00CC623F">
      <w:pPr>
        <w:pStyle w:val="a3"/>
        <w:spacing w:line="360" w:lineRule="auto"/>
        <w:ind w:left="720" w:firstLine="506"/>
        <w:rPr>
          <w:b/>
          <w:bCs/>
        </w:rPr>
      </w:pPr>
      <w:r w:rsidRPr="00CC623F">
        <w:rPr>
          <w:b/>
          <w:bCs/>
        </w:rPr>
        <w:t>程序设计技巧</w:t>
      </w:r>
    </w:p>
    <w:p w14:paraId="700A4D14" w14:textId="77777777" w:rsidR="00CC623F" w:rsidRPr="00CC623F" w:rsidRDefault="00CC623F" w:rsidP="00CC623F">
      <w:pPr>
        <w:pStyle w:val="a3"/>
        <w:numPr>
          <w:ilvl w:val="0"/>
          <w:numId w:val="43"/>
        </w:numPr>
        <w:spacing w:line="360" w:lineRule="auto"/>
        <w:ind w:firstLine="506"/>
      </w:pPr>
      <w:r w:rsidRPr="00CC623F">
        <w:rPr>
          <w:b/>
          <w:bCs/>
        </w:rPr>
        <w:lastRenderedPageBreak/>
        <w:t>模块化代码</w:t>
      </w:r>
      <w:r w:rsidRPr="00CC623F">
        <w:t>：</w:t>
      </w:r>
    </w:p>
    <w:p w14:paraId="563BD8D9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在汇编代码中，清晰的模块化结构有助于程序的维护和扩展。通过使用空行和注释来区分代码的不同部分，有助于理解代码逻辑。</w:t>
      </w:r>
    </w:p>
    <w:p w14:paraId="50FADBEA" w14:textId="77777777" w:rsidR="00CC623F" w:rsidRPr="00CC623F" w:rsidRDefault="00CC623F" w:rsidP="00CC623F">
      <w:pPr>
        <w:pStyle w:val="a3"/>
        <w:numPr>
          <w:ilvl w:val="0"/>
          <w:numId w:val="43"/>
        </w:numPr>
        <w:spacing w:line="360" w:lineRule="auto"/>
        <w:ind w:firstLine="506"/>
      </w:pPr>
      <w:r w:rsidRPr="00CC623F">
        <w:rPr>
          <w:b/>
          <w:bCs/>
        </w:rPr>
        <w:t>循环控制</w:t>
      </w:r>
      <w:r w:rsidRPr="00CC623F">
        <w:t>：</w:t>
      </w:r>
    </w:p>
    <w:p w14:paraId="42D38D1B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使用循环结构时，确保循环计数器的正确初始化和更新。注意循环条件的准确性，以避免无限循环或循环次数不足的问题。</w:t>
      </w:r>
    </w:p>
    <w:p w14:paraId="48D90A44" w14:textId="77777777" w:rsidR="00CC623F" w:rsidRPr="00CC623F" w:rsidRDefault="00CC623F" w:rsidP="00CC623F">
      <w:pPr>
        <w:pStyle w:val="a3"/>
        <w:numPr>
          <w:ilvl w:val="0"/>
          <w:numId w:val="43"/>
        </w:numPr>
        <w:spacing w:line="360" w:lineRule="auto"/>
        <w:ind w:firstLine="506"/>
      </w:pPr>
      <w:r w:rsidRPr="00CC623F">
        <w:rPr>
          <w:b/>
          <w:bCs/>
        </w:rPr>
        <w:t>数据处理</w:t>
      </w:r>
      <w:r w:rsidRPr="00CC623F">
        <w:t>：</w:t>
      </w:r>
    </w:p>
    <w:p w14:paraId="496BBB27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在汇编中，数据处理通常涉及寄存器操作和内存访问。确保数据的正确存储和读取，特别是涉及堆栈和内存偏移的操作。</w:t>
      </w:r>
    </w:p>
    <w:p w14:paraId="44F7A8F3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在转换数据时，确保正确的转换逻辑，如将</w:t>
      </w:r>
      <w:r w:rsidRPr="00CC623F">
        <w:t xml:space="preserve"> ASCII </w:t>
      </w:r>
      <w:r w:rsidRPr="00CC623F">
        <w:t>字符转换为整数或十进制转换。</w:t>
      </w:r>
    </w:p>
    <w:p w14:paraId="6C194DB0" w14:textId="77777777" w:rsidR="00CC623F" w:rsidRPr="00CC623F" w:rsidRDefault="00CC623F" w:rsidP="00CC623F">
      <w:pPr>
        <w:pStyle w:val="a3"/>
        <w:numPr>
          <w:ilvl w:val="0"/>
          <w:numId w:val="43"/>
        </w:numPr>
        <w:spacing w:line="360" w:lineRule="auto"/>
        <w:ind w:firstLine="506"/>
      </w:pPr>
      <w:r w:rsidRPr="00CC623F">
        <w:rPr>
          <w:b/>
          <w:bCs/>
        </w:rPr>
        <w:t>判断逻辑</w:t>
      </w:r>
      <w:r w:rsidRPr="00CC623F">
        <w:t>：</w:t>
      </w:r>
    </w:p>
    <w:p w14:paraId="21C649DB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使用条件跳转和比较操作时，确保逻辑准确。特别是在判断是否为素数等复杂操作时，确保比较和跳转条件的正确性。</w:t>
      </w:r>
    </w:p>
    <w:p w14:paraId="4F0C2635" w14:textId="77777777" w:rsidR="00CC623F" w:rsidRPr="00CC623F" w:rsidRDefault="00CC623F" w:rsidP="00CC623F">
      <w:pPr>
        <w:pStyle w:val="a3"/>
        <w:numPr>
          <w:ilvl w:val="0"/>
          <w:numId w:val="43"/>
        </w:numPr>
        <w:spacing w:line="360" w:lineRule="auto"/>
        <w:ind w:firstLine="506"/>
      </w:pPr>
      <w:r w:rsidRPr="00CC623F">
        <w:rPr>
          <w:b/>
          <w:bCs/>
        </w:rPr>
        <w:t>输出操作</w:t>
      </w:r>
      <w:r w:rsidRPr="00CC623F">
        <w:t>：</w:t>
      </w:r>
    </w:p>
    <w:p w14:paraId="20229C51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使用</w:t>
      </w:r>
      <w:r w:rsidRPr="00CC623F">
        <w:t xml:space="preserve"> DOS </w:t>
      </w:r>
      <w:r w:rsidRPr="00CC623F">
        <w:t>中断进行字符串和字符输出时，确保调用正确的功能号，并注意输出的内容和格式。</w:t>
      </w:r>
    </w:p>
    <w:p w14:paraId="6AD399D4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输出操作涉及堆栈和寄存器操作，确保正确处理，以避免输出错误或乱码。</w:t>
      </w:r>
    </w:p>
    <w:p w14:paraId="52C14204" w14:textId="77777777" w:rsidR="00CC623F" w:rsidRPr="00CC623F" w:rsidRDefault="00CC623F" w:rsidP="00CC623F">
      <w:pPr>
        <w:pStyle w:val="a3"/>
        <w:numPr>
          <w:ilvl w:val="0"/>
          <w:numId w:val="43"/>
        </w:numPr>
        <w:spacing w:line="360" w:lineRule="auto"/>
        <w:ind w:firstLine="506"/>
      </w:pPr>
      <w:r w:rsidRPr="00CC623F">
        <w:rPr>
          <w:b/>
          <w:bCs/>
        </w:rPr>
        <w:t>结束程序</w:t>
      </w:r>
      <w:r w:rsidRPr="00CC623F">
        <w:t>：</w:t>
      </w:r>
    </w:p>
    <w:p w14:paraId="5B0E71C9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结束程序时，使用</w:t>
      </w:r>
      <w:r w:rsidRPr="00CC623F">
        <w:t xml:space="preserve"> DOS </w:t>
      </w:r>
      <w:r w:rsidRPr="00CC623F">
        <w:t>中断</w:t>
      </w:r>
      <w:r w:rsidRPr="00CC623F">
        <w:t xml:space="preserve"> 21H </w:t>
      </w:r>
      <w:r w:rsidRPr="00CC623F">
        <w:t>的</w:t>
      </w:r>
      <w:r w:rsidRPr="00CC623F">
        <w:t xml:space="preserve"> 4C </w:t>
      </w:r>
      <w:r w:rsidRPr="00CC623F">
        <w:t>号功能，确保程序正常结束。</w:t>
      </w:r>
    </w:p>
    <w:p w14:paraId="54302028" w14:textId="77777777" w:rsidR="00CC623F" w:rsidRPr="00CC623F" w:rsidRDefault="00CC623F" w:rsidP="00CC623F">
      <w:pPr>
        <w:pStyle w:val="a3"/>
        <w:numPr>
          <w:ilvl w:val="1"/>
          <w:numId w:val="43"/>
        </w:numPr>
        <w:spacing w:line="360" w:lineRule="auto"/>
        <w:ind w:firstLine="504"/>
      </w:pPr>
      <w:r w:rsidRPr="00CC623F">
        <w:t>注意释放资源，确保堆栈和寄存器的状态恢复正常。</w:t>
      </w:r>
    </w:p>
    <w:p w14:paraId="554E8D33" w14:textId="77777777" w:rsidR="00CC623F" w:rsidRPr="00CC623F" w:rsidRDefault="00CC623F" w:rsidP="00CC623F">
      <w:pPr>
        <w:pStyle w:val="a3"/>
        <w:spacing w:line="360" w:lineRule="auto"/>
        <w:ind w:left="720" w:firstLine="506"/>
        <w:rPr>
          <w:b/>
          <w:bCs/>
        </w:rPr>
      </w:pPr>
      <w:r w:rsidRPr="00CC623F">
        <w:rPr>
          <w:b/>
          <w:bCs/>
        </w:rPr>
        <w:t>实验心得体会</w:t>
      </w:r>
    </w:p>
    <w:p w14:paraId="418BC23B" w14:textId="77777777" w:rsidR="00CC623F" w:rsidRPr="00CC623F" w:rsidRDefault="00CC623F" w:rsidP="00CC623F">
      <w:pPr>
        <w:pStyle w:val="a3"/>
        <w:numPr>
          <w:ilvl w:val="0"/>
          <w:numId w:val="44"/>
        </w:numPr>
        <w:spacing w:line="360" w:lineRule="auto"/>
        <w:ind w:firstLine="506"/>
      </w:pPr>
      <w:r w:rsidRPr="00CC623F">
        <w:rPr>
          <w:b/>
          <w:bCs/>
        </w:rPr>
        <w:t>调试技巧</w:t>
      </w:r>
      <w:r w:rsidRPr="00CC623F">
        <w:t>：</w:t>
      </w:r>
    </w:p>
    <w:p w14:paraId="29A73012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在汇编中，调试过程至关重要。通过逐步执行、观察寄存器和内存状态，可以找出程序中的问题。</w:t>
      </w:r>
    </w:p>
    <w:p w14:paraId="0DEBE5D4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调试过程中，注意循环和条件跳转的逻辑，确保代码按预期运行。</w:t>
      </w:r>
    </w:p>
    <w:p w14:paraId="2DDCADD7" w14:textId="77777777" w:rsidR="00CC623F" w:rsidRPr="00CC623F" w:rsidRDefault="00CC623F" w:rsidP="00CC623F">
      <w:pPr>
        <w:pStyle w:val="a3"/>
        <w:numPr>
          <w:ilvl w:val="0"/>
          <w:numId w:val="44"/>
        </w:numPr>
        <w:spacing w:line="360" w:lineRule="auto"/>
        <w:ind w:firstLine="506"/>
      </w:pPr>
      <w:r w:rsidRPr="00CC623F">
        <w:rPr>
          <w:b/>
          <w:bCs/>
        </w:rPr>
        <w:t>数据验证</w:t>
      </w:r>
      <w:r w:rsidRPr="00CC623F">
        <w:t>：</w:t>
      </w:r>
    </w:p>
    <w:p w14:paraId="0605D0F3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在数据输入和处理过程中，验证数据的正确性，确保输入数据符合预期。</w:t>
      </w:r>
    </w:p>
    <w:p w14:paraId="282DA477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在转换和计算过程中，确保数据转换和计算结果正确。</w:t>
      </w:r>
    </w:p>
    <w:p w14:paraId="7A0B26D1" w14:textId="77777777" w:rsidR="00CC623F" w:rsidRPr="00CC623F" w:rsidRDefault="00CC623F" w:rsidP="00CC623F">
      <w:pPr>
        <w:pStyle w:val="a3"/>
        <w:numPr>
          <w:ilvl w:val="0"/>
          <w:numId w:val="44"/>
        </w:numPr>
        <w:spacing w:line="360" w:lineRule="auto"/>
        <w:ind w:firstLine="506"/>
      </w:pPr>
      <w:r w:rsidRPr="00CC623F">
        <w:rPr>
          <w:b/>
          <w:bCs/>
        </w:rPr>
        <w:lastRenderedPageBreak/>
        <w:t>代码清晰度</w:t>
      </w:r>
      <w:r w:rsidRPr="00CC623F">
        <w:t>：</w:t>
      </w:r>
    </w:p>
    <w:p w14:paraId="18DD2BF8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使用注释和模块化结构，有助于提高代码的可读性和维护性。</w:t>
      </w:r>
    </w:p>
    <w:p w14:paraId="77EC8F4C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保持代码简洁，避免冗余或不必要的操作。</w:t>
      </w:r>
    </w:p>
    <w:p w14:paraId="49425E61" w14:textId="77777777" w:rsidR="00CC623F" w:rsidRPr="00CC623F" w:rsidRDefault="00CC623F" w:rsidP="00CC623F">
      <w:pPr>
        <w:pStyle w:val="a3"/>
        <w:numPr>
          <w:ilvl w:val="0"/>
          <w:numId w:val="44"/>
        </w:numPr>
        <w:spacing w:line="360" w:lineRule="auto"/>
        <w:ind w:firstLine="506"/>
      </w:pPr>
      <w:r w:rsidRPr="00CC623F">
        <w:rPr>
          <w:b/>
          <w:bCs/>
        </w:rPr>
        <w:t>程序设计思维</w:t>
      </w:r>
      <w:r w:rsidRPr="00CC623F">
        <w:t>：</w:t>
      </w:r>
    </w:p>
    <w:p w14:paraId="122B8E2D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在设计程序时，确保逻辑连贯，流程清晰。在汇编中，结构化思维和逻辑分析是关键。</w:t>
      </w:r>
    </w:p>
    <w:p w14:paraId="2BFA0D25" w14:textId="77777777" w:rsidR="00CC623F" w:rsidRPr="00CC623F" w:rsidRDefault="00CC623F" w:rsidP="00CC623F">
      <w:pPr>
        <w:pStyle w:val="a3"/>
        <w:numPr>
          <w:ilvl w:val="1"/>
          <w:numId w:val="44"/>
        </w:numPr>
        <w:spacing w:line="360" w:lineRule="auto"/>
        <w:ind w:firstLine="504"/>
      </w:pPr>
      <w:r w:rsidRPr="00CC623F">
        <w:t>在实现复杂逻辑时，考虑使用子程序和模块化设计，以提高代码的可维护性。</w:t>
      </w:r>
    </w:p>
    <w:p w14:paraId="32D71225" w14:textId="77777777" w:rsidR="00CC623F" w:rsidRPr="00CC623F" w:rsidRDefault="00CC623F" w:rsidP="00CC623F">
      <w:pPr>
        <w:pStyle w:val="a3"/>
        <w:spacing w:line="360" w:lineRule="auto"/>
        <w:ind w:left="720" w:firstLine="506"/>
        <w:rPr>
          <w:b/>
          <w:bCs/>
        </w:rPr>
      </w:pPr>
      <w:r w:rsidRPr="00CC623F">
        <w:rPr>
          <w:b/>
          <w:bCs/>
        </w:rPr>
        <w:t>结论</w:t>
      </w:r>
    </w:p>
    <w:p w14:paraId="7FDFD6C6" w14:textId="77777777" w:rsidR="00CC623F" w:rsidRPr="00CC623F" w:rsidRDefault="00CC623F" w:rsidP="00CC623F">
      <w:pPr>
        <w:pStyle w:val="a3"/>
        <w:spacing w:line="360" w:lineRule="auto"/>
        <w:ind w:left="720"/>
      </w:pPr>
      <w:r w:rsidRPr="00CC623F">
        <w:t>通过对这三个实验的总结和分析，可以看到程序设计技巧在汇编中具有重要意义。通过模块化代码、循环控制、数据处理、判断逻辑、输出操作等技巧，可以确保汇编程序的正确性和稳定性。在调试和设计过程中，注意观察和分析程序逻辑，确保代码按预期运行，输出正确结果。实验心得体会强调了调试技巧、数据验证、代码清晰度和程序设计思维的重要性。</w:t>
      </w:r>
    </w:p>
    <w:p w14:paraId="135AF267" w14:textId="77777777" w:rsidR="00CC623F" w:rsidRPr="00CC623F" w:rsidRDefault="00CC623F" w:rsidP="00CC623F">
      <w:pPr>
        <w:pStyle w:val="a3"/>
        <w:spacing w:line="360" w:lineRule="auto"/>
        <w:ind w:left="720" w:firstLineChars="0" w:firstLine="0"/>
        <w:rPr>
          <w:rFonts w:hint="eastAsia"/>
          <w:sz w:val="21"/>
        </w:rPr>
      </w:pPr>
    </w:p>
    <w:p w14:paraId="473FCE8D" w14:textId="77777777" w:rsidR="00727DAC" w:rsidRPr="00511A33" w:rsidRDefault="00727DAC"/>
    <w:sectPr w:rsidR="00727DAC" w:rsidRPr="00511A33" w:rsidSect="0051087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6DA11" w14:textId="77777777" w:rsidR="0051087F" w:rsidRDefault="0051087F" w:rsidP="008F211A">
      <w:r>
        <w:separator/>
      </w:r>
    </w:p>
  </w:endnote>
  <w:endnote w:type="continuationSeparator" w:id="0">
    <w:p w14:paraId="718DE87F" w14:textId="77777777" w:rsidR="0051087F" w:rsidRDefault="0051087F" w:rsidP="008F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3B9A8" w14:textId="77777777" w:rsidR="0051087F" w:rsidRDefault="0051087F" w:rsidP="008F211A">
      <w:r>
        <w:separator/>
      </w:r>
    </w:p>
  </w:footnote>
  <w:footnote w:type="continuationSeparator" w:id="0">
    <w:p w14:paraId="7D7D9C44" w14:textId="77777777" w:rsidR="0051087F" w:rsidRDefault="0051087F" w:rsidP="008F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3F09"/>
    <w:multiLevelType w:val="multilevel"/>
    <w:tmpl w:val="FB6C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46ED"/>
    <w:multiLevelType w:val="multilevel"/>
    <w:tmpl w:val="829C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3025D"/>
    <w:multiLevelType w:val="multilevel"/>
    <w:tmpl w:val="909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830D9"/>
    <w:multiLevelType w:val="multilevel"/>
    <w:tmpl w:val="82F6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A3B84"/>
    <w:multiLevelType w:val="multilevel"/>
    <w:tmpl w:val="0B0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0731A"/>
    <w:multiLevelType w:val="multilevel"/>
    <w:tmpl w:val="D8A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4058BC"/>
    <w:multiLevelType w:val="multilevel"/>
    <w:tmpl w:val="E6A4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21CFA"/>
    <w:multiLevelType w:val="multilevel"/>
    <w:tmpl w:val="A52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B770A"/>
    <w:multiLevelType w:val="hybridMultilevel"/>
    <w:tmpl w:val="41EEAF24"/>
    <w:lvl w:ilvl="0" w:tplc="F15CEA9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E67D53"/>
    <w:multiLevelType w:val="multilevel"/>
    <w:tmpl w:val="542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BB70A6"/>
    <w:multiLevelType w:val="multilevel"/>
    <w:tmpl w:val="9CC4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B629E"/>
    <w:multiLevelType w:val="multilevel"/>
    <w:tmpl w:val="15A4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07E3F"/>
    <w:multiLevelType w:val="multilevel"/>
    <w:tmpl w:val="1666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B47B6"/>
    <w:multiLevelType w:val="multilevel"/>
    <w:tmpl w:val="9A86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A441B"/>
    <w:multiLevelType w:val="multilevel"/>
    <w:tmpl w:val="2F6A441B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430C06"/>
    <w:multiLevelType w:val="multilevel"/>
    <w:tmpl w:val="D19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961FC0"/>
    <w:multiLevelType w:val="multilevel"/>
    <w:tmpl w:val="965827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BD0514"/>
    <w:multiLevelType w:val="multilevel"/>
    <w:tmpl w:val="E71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A27E10"/>
    <w:multiLevelType w:val="multilevel"/>
    <w:tmpl w:val="1E9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7906ED"/>
    <w:multiLevelType w:val="multilevel"/>
    <w:tmpl w:val="A650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B06DFC"/>
    <w:multiLevelType w:val="multilevel"/>
    <w:tmpl w:val="39E2E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837215"/>
    <w:multiLevelType w:val="multilevel"/>
    <w:tmpl w:val="B4E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A3337F"/>
    <w:multiLevelType w:val="multilevel"/>
    <w:tmpl w:val="761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436B65"/>
    <w:multiLevelType w:val="multilevel"/>
    <w:tmpl w:val="9BE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B00DC5"/>
    <w:multiLevelType w:val="multilevel"/>
    <w:tmpl w:val="C944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75571"/>
    <w:multiLevelType w:val="multilevel"/>
    <w:tmpl w:val="55B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2F2986"/>
    <w:multiLevelType w:val="multilevel"/>
    <w:tmpl w:val="7C88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BB7A49"/>
    <w:multiLevelType w:val="multilevel"/>
    <w:tmpl w:val="2F76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A281E"/>
    <w:multiLevelType w:val="multilevel"/>
    <w:tmpl w:val="77E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86112"/>
    <w:multiLevelType w:val="multilevel"/>
    <w:tmpl w:val="8B6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D76B5F"/>
    <w:multiLevelType w:val="multilevel"/>
    <w:tmpl w:val="C9A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990EE7"/>
    <w:multiLevelType w:val="multilevel"/>
    <w:tmpl w:val="E86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023F29"/>
    <w:multiLevelType w:val="multilevel"/>
    <w:tmpl w:val="975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D49B3"/>
    <w:multiLevelType w:val="multilevel"/>
    <w:tmpl w:val="4092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1A17A7"/>
    <w:multiLevelType w:val="multilevel"/>
    <w:tmpl w:val="12ACB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449A4"/>
    <w:multiLevelType w:val="multilevel"/>
    <w:tmpl w:val="B07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B02F24"/>
    <w:multiLevelType w:val="multilevel"/>
    <w:tmpl w:val="5864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9532A"/>
    <w:multiLevelType w:val="multilevel"/>
    <w:tmpl w:val="7A9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BB323B"/>
    <w:multiLevelType w:val="multilevel"/>
    <w:tmpl w:val="639CDD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5252D9"/>
    <w:multiLevelType w:val="multilevel"/>
    <w:tmpl w:val="314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632112"/>
    <w:multiLevelType w:val="multilevel"/>
    <w:tmpl w:val="E2D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53E44"/>
    <w:multiLevelType w:val="multilevel"/>
    <w:tmpl w:val="FEA8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99398E"/>
    <w:multiLevelType w:val="multilevel"/>
    <w:tmpl w:val="957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DD64A9"/>
    <w:multiLevelType w:val="multilevel"/>
    <w:tmpl w:val="C1E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189754">
    <w:abstractNumId w:val="14"/>
  </w:num>
  <w:num w:numId="2" w16cid:durableId="310595645">
    <w:abstractNumId w:val="8"/>
  </w:num>
  <w:num w:numId="3" w16cid:durableId="1363551360">
    <w:abstractNumId w:val="36"/>
  </w:num>
  <w:num w:numId="4" w16cid:durableId="49691923">
    <w:abstractNumId w:val="34"/>
  </w:num>
  <w:num w:numId="5" w16cid:durableId="2112040905">
    <w:abstractNumId w:val="20"/>
  </w:num>
  <w:num w:numId="6" w16cid:durableId="566502906">
    <w:abstractNumId w:val="38"/>
  </w:num>
  <w:num w:numId="7" w16cid:durableId="1239631543">
    <w:abstractNumId w:val="16"/>
  </w:num>
  <w:num w:numId="8" w16cid:durableId="772868366">
    <w:abstractNumId w:val="5"/>
  </w:num>
  <w:num w:numId="9" w16cid:durableId="1294217908">
    <w:abstractNumId w:val="25"/>
  </w:num>
  <w:num w:numId="10" w16cid:durableId="371614088">
    <w:abstractNumId w:val="29"/>
  </w:num>
  <w:num w:numId="11" w16cid:durableId="93523408">
    <w:abstractNumId w:val="39"/>
  </w:num>
  <w:num w:numId="12" w16cid:durableId="2093744898">
    <w:abstractNumId w:val="27"/>
  </w:num>
  <w:num w:numId="13" w16cid:durableId="384527928">
    <w:abstractNumId w:val="4"/>
  </w:num>
  <w:num w:numId="14" w16cid:durableId="359596349">
    <w:abstractNumId w:val="10"/>
  </w:num>
  <w:num w:numId="15" w16cid:durableId="1453788717">
    <w:abstractNumId w:val="19"/>
  </w:num>
  <w:num w:numId="16" w16cid:durableId="1525246601">
    <w:abstractNumId w:val="43"/>
  </w:num>
  <w:num w:numId="17" w16cid:durableId="1541938834">
    <w:abstractNumId w:val="30"/>
  </w:num>
  <w:num w:numId="18" w16cid:durableId="1200820038">
    <w:abstractNumId w:val="2"/>
  </w:num>
  <w:num w:numId="19" w16cid:durableId="1103188329">
    <w:abstractNumId w:val="17"/>
  </w:num>
  <w:num w:numId="20" w16cid:durableId="1262179602">
    <w:abstractNumId w:val="33"/>
  </w:num>
  <w:num w:numId="21" w16cid:durableId="1226456246">
    <w:abstractNumId w:val="42"/>
  </w:num>
  <w:num w:numId="22" w16cid:durableId="203711169">
    <w:abstractNumId w:val="26"/>
  </w:num>
  <w:num w:numId="23" w16cid:durableId="1197506241">
    <w:abstractNumId w:val="22"/>
  </w:num>
  <w:num w:numId="24" w16cid:durableId="1991863003">
    <w:abstractNumId w:val="0"/>
  </w:num>
  <w:num w:numId="25" w16cid:durableId="1723551800">
    <w:abstractNumId w:val="15"/>
  </w:num>
  <w:num w:numId="26" w16cid:durableId="159389693">
    <w:abstractNumId w:val="21"/>
  </w:num>
  <w:num w:numId="27" w16cid:durableId="127207301">
    <w:abstractNumId w:val="37"/>
  </w:num>
  <w:num w:numId="28" w16cid:durableId="118229959">
    <w:abstractNumId w:val="7"/>
  </w:num>
  <w:num w:numId="29" w16cid:durableId="984508594">
    <w:abstractNumId w:val="41"/>
  </w:num>
  <w:num w:numId="30" w16cid:durableId="1967615680">
    <w:abstractNumId w:val="24"/>
  </w:num>
  <w:num w:numId="31" w16cid:durableId="39525315">
    <w:abstractNumId w:val="35"/>
  </w:num>
  <w:num w:numId="32" w16cid:durableId="97991755">
    <w:abstractNumId w:val="13"/>
  </w:num>
  <w:num w:numId="33" w16cid:durableId="770322489">
    <w:abstractNumId w:val="28"/>
  </w:num>
  <w:num w:numId="34" w16cid:durableId="1626766818">
    <w:abstractNumId w:val="12"/>
  </w:num>
  <w:num w:numId="35" w16cid:durableId="1125781266">
    <w:abstractNumId w:val="9"/>
  </w:num>
  <w:num w:numId="36" w16cid:durableId="421950150">
    <w:abstractNumId w:val="23"/>
  </w:num>
  <w:num w:numId="37" w16cid:durableId="1686513713">
    <w:abstractNumId w:val="32"/>
  </w:num>
  <w:num w:numId="38" w16cid:durableId="1103843025">
    <w:abstractNumId w:val="3"/>
  </w:num>
  <w:num w:numId="39" w16cid:durableId="39981823">
    <w:abstractNumId w:val="31"/>
  </w:num>
  <w:num w:numId="40" w16cid:durableId="1737584074">
    <w:abstractNumId w:val="40"/>
  </w:num>
  <w:num w:numId="41" w16cid:durableId="487015645">
    <w:abstractNumId w:val="18"/>
  </w:num>
  <w:num w:numId="42" w16cid:durableId="2133590720">
    <w:abstractNumId w:val="6"/>
  </w:num>
  <w:num w:numId="43" w16cid:durableId="1992252566">
    <w:abstractNumId w:val="1"/>
  </w:num>
  <w:num w:numId="44" w16cid:durableId="499395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C"/>
    <w:rsid w:val="0004094B"/>
    <w:rsid w:val="0010623F"/>
    <w:rsid w:val="001508E5"/>
    <w:rsid w:val="00194B65"/>
    <w:rsid w:val="001B6B22"/>
    <w:rsid w:val="0040599F"/>
    <w:rsid w:val="0051087F"/>
    <w:rsid w:val="00511A33"/>
    <w:rsid w:val="00512E8D"/>
    <w:rsid w:val="00517BF5"/>
    <w:rsid w:val="00641571"/>
    <w:rsid w:val="00727DAC"/>
    <w:rsid w:val="007E3D06"/>
    <w:rsid w:val="008979D1"/>
    <w:rsid w:val="008F211A"/>
    <w:rsid w:val="0098439E"/>
    <w:rsid w:val="009D0355"/>
    <w:rsid w:val="009E7FA2"/>
    <w:rsid w:val="00A77C2C"/>
    <w:rsid w:val="00A82FF9"/>
    <w:rsid w:val="00B0200D"/>
    <w:rsid w:val="00C741BD"/>
    <w:rsid w:val="00CC623F"/>
    <w:rsid w:val="00D00B6D"/>
    <w:rsid w:val="00D6737E"/>
    <w:rsid w:val="00D867C4"/>
    <w:rsid w:val="00EA38B4"/>
    <w:rsid w:val="00EF0DE6"/>
    <w:rsid w:val="00F20915"/>
    <w:rsid w:val="00F254C3"/>
    <w:rsid w:val="00F84A33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B1F50"/>
  <w15:chartTrackingRefBased/>
  <w15:docId w15:val="{42311C29-154C-408B-8745-17181298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DA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27DAC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727DAC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8F21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11A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8F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11A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9">
    <w:name w:val="List Paragraph"/>
    <w:basedOn w:val="a"/>
    <w:uiPriority w:val="34"/>
    <w:qFormat/>
    <w:rsid w:val="008F211A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98439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98439E"/>
    <w:rPr>
      <w:b/>
      <w:bCs/>
      <w:kern w:val="28"/>
      <w:sz w:val="32"/>
      <w:szCs w:val="32"/>
      <w14:ligatures w14:val="none"/>
    </w:rPr>
  </w:style>
  <w:style w:type="table" w:styleId="ac">
    <w:name w:val="Table Grid"/>
    <w:basedOn w:val="a1"/>
    <w:uiPriority w:val="39"/>
    <w:rsid w:val="00150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383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4474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4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385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637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4936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7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6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1706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3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179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5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0944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2743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雅瑞 张</cp:lastModifiedBy>
  <cp:revision>27</cp:revision>
  <dcterms:created xsi:type="dcterms:W3CDTF">2023-05-17T01:46:00Z</dcterms:created>
  <dcterms:modified xsi:type="dcterms:W3CDTF">2024-04-30T17:57:00Z</dcterms:modified>
</cp:coreProperties>
</file>