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  <w:lang w:val="en-US" w:eastAsia="zh-CN"/>
        </w:rPr>
        <w:t>四 设计一个记事本APP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>
        <w:rPr>
          <w:rFonts w:hint="default"/>
          <w:sz w:val="24"/>
          <w:szCs w:val="24"/>
          <w:lang w:val="en-US"/>
        </w:rPr>
        <w:t>2021329600006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lang w:val="en-US" w:eastAsia="zh-CN"/>
        </w:rPr>
        <w:t>陈昊天</w:t>
      </w:r>
      <w:r>
        <w:rPr>
          <w:sz w:val="24"/>
          <w:szCs w:val="24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</w:rPr>
        <w:t xml:space="preserve">成绩： </w:t>
      </w:r>
      <w:r>
        <w:rPr>
          <w:rFonts w:ascii="宋体" w:hAnsi="宋体" w:eastAsia="宋体" w:cs="宋体"/>
          <w:sz w:val="24"/>
          <w:szCs w:val="24"/>
        </w:rPr>
        <w:t xml:space="preserve">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lang w:val="en-US" w:eastAsia="zh-CN"/>
        </w:rPr>
        <w:t xml:space="preserve">计算机科学与技术21（4）班  </w:t>
      </w:r>
      <w:r>
        <w:rPr>
          <w:rFonts w:hint="eastAsia"/>
          <w:sz w:val="24"/>
          <w:szCs w:val="24"/>
        </w:rPr>
        <w:t>联系电话：</w:t>
      </w:r>
      <w:r>
        <w:rPr>
          <w:rFonts w:hint="eastAsia"/>
          <w:sz w:val="24"/>
          <w:szCs w:val="24"/>
          <w:lang w:val="en-US" w:eastAsia="zh-CN"/>
        </w:rPr>
        <w:t>13456982338</w:t>
      </w:r>
      <w:r>
        <w:rPr>
          <w:sz w:val="24"/>
          <w:szCs w:val="24"/>
        </w:rPr>
        <w:t xml:space="preserve">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实验地点：</w:t>
      </w:r>
      <w:r>
        <w:rPr>
          <w:rFonts w:hint="eastAsia"/>
          <w:sz w:val="24"/>
          <w:szCs w:val="24"/>
          <w:lang w:val="en-US" w:eastAsia="zh-CN"/>
        </w:rPr>
        <w:t>10-414</w:t>
      </w:r>
      <w:r>
        <w:rPr>
          <w:sz w:val="24"/>
          <w:szCs w:val="24"/>
        </w:rPr>
        <w:t xml:space="preserve">      </w:t>
      </w:r>
    </w:p>
    <w:p>
      <w:pPr>
        <w:jc w:val="left"/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实验日期：20</w:t>
      </w:r>
      <w:r>
        <w:rPr>
          <w:rFonts w:hint="eastAsia"/>
          <w:sz w:val="24"/>
          <w:szCs w:val="24"/>
          <w:lang w:val="en-US" w:eastAsia="zh-CN"/>
        </w:rPr>
        <w:t>23年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1月16日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目的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  熟悉Android数据存储常用方法，掌握SQlite数据的使用方法；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  掌握常用高级控件的编程使用方法。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7178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设计一个记事本APP，每条记录信息包括标题、分类、日期时间、内容，分类至少包含4类：日记、学习心得、生活常识、备忘录，将数据保存在SQlite数据库中。</w:t>
      </w:r>
    </w:p>
    <w:p>
      <w:pPr>
        <w:ind w:firstLine="480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要求：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1.使用Room框架操作SQlite数据库。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2.首页是查看信息记录页面，使用ViewPager实现左右翻页功能，每页显示一种分类信息，在翻页标签栏PagerTabStrip上显示各种分类，并使用ListView或RecyclerView列出信息记录的标题和日期。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某条信息记录，进入信息编辑页面，可修改并保存信息。长按某条信息记录，弹出是否删除对话框，可点击确定后删除该条信息记录。首页上有“添加记录”按钮，点击“添加记录”按钮，进入添加记录页面，可编辑新的信息记录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设计首页时，可使用ViewPager2+TabLayout替代ViewPager+PagerTabStrip。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记录的信息是纯文本信息。（信息记录可以包含图片，这个功能可由设计者确定是否开发。）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软件中每个页面的UI效果和具体的细节可自行设计。首页可参考下面的效果图：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98420" cy="4945380"/>
            <wp:effectExtent l="0" t="0" r="7620" b="7620"/>
            <wp:docPr id="2" name="图片 2" descr="记事本参考首页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记事本参考首页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实验过程(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实验的设计思路、开发步骤和过程、关键源代码介绍等，请截图展示运行结果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运行结果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71320" cy="11677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7820" cy="1277620"/>
            <wp:effectExtent l="0" t="0" r="1778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6875" cy="1906270"/>
            <wp:effectExtent l="0" t="0" r="9525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设计思路：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需求分析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确定APP的基本功能：添加、查看、编辑、删除记事本条目。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确定数据结构：条目包含标题、分类、日期时间、内容。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UI设计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 设计首页布局，包含ViewPage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分类显示。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 设计列表项布局，每个列表项显示标题和日期。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 设计添加/编辑页面布局。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 设计删除对话框界面。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 数据库设计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使用Room框架设计SQLite数据库。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创建Entity。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创建Dao以定义操作数据库的方法。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创建Database类，集成RoomDatabase。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开发步骤和过程：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 1: 环境搭建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安装Android Studio。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创建新的Android项目。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配置项目支持Room库和其他必要的依赖。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 2: 数据库实现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定义Entity（Note），包含id, title, category, date, content等字段。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创建Dao接口，定义增删改查等操作。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编写Database类继承自RoomDatabase，包含创建数据库实例的方法。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 3: UI实现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创建主界面布局文件，包含ViewPager2和TabLayout。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创建条目布局文件，用于RecyclerView的列表项。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创建添加/编辑页面的布局文件。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实现自定义Adapter类，用于RecyclerView数据的绑定。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 4: 功能实现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在Activity中实现ViewPager2和TabLayout的逻辑，用于分类显示不同类别的笔记。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实现RecyclerView的点击事件处理，点击进入编辑页面，长按弹出删除对话框。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实现添加记录按钮逻辑，点击后进入添加记录页面。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实现编辑页面的逻辑，包括保存和取消操作。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 5: 数据处理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在Dao实现类中编写具体的数据操作逻辑。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在Activity和Fragment中调用Dao的方法进行数据的读写。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关键源代码介绍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数据库插入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public long insert(List&lt;NoteInfo&gt; infoList)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long result = -1;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 (int i = 0; i &lt; infoList.size(); i++)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NoteInfo info = infoList.get(i);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List&lt;NoteInfo&gt; tempList = new ArrayList&lt;NoteInfo&gt;();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ContentValues cv = new ContentValues();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cv.put("date", info.date);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cv.put("month", info.month);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cv.put("type", info.type);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cv.put("desc", info.desc);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cv.put("create_time", info.create_time);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cv.put("update_time", info.update_time);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Log.d(TAG, "month="+info.month);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result = mWriteDB.insert(mTableName, "", cv);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 (result == -1) { 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return result;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Log.d(TAG, "result="+result);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result;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数据库查询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public List&lt;NoteInfo&gt; query(String condition)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String sql = mSelectSQL + condition;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Log.d(TAG, "query sql: " + sql);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List&lt;NoteInfo&gt; infoList = new ArrayList&lt;NoteInfo&gt;();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Cursor cursor = mReadDB.rawQuery(sql, null);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while (cursor.moveToNext())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NoteInfo info = new NoteInfo();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info.rowid = cursor.getLong(0);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info.xuhao = cursor.getInt(1);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info.date = cursor.getString(2);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info.month = cursor.getInt(3);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info.type = cursor.getInt(4);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info.desc = cursor.getString(6);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info.create_time = cursor.getString(7);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info.update_time = cursor.getString(8);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infoList.add(info);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cursor.close();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Log.d(TAG, "infoList.size="+infoList.size());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infoList;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创建碎片视图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public View onCreateView(LayoutInflater inflater, ViewGroup container, Bundle savedInstanceState)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mContext = getActivity();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if (getArguments() != null)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mMonth = getArguments().getInt("month", 1);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mView = inflater.inflate(R.layout.fragment_Note, container, false);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lv_Note = mView.findViewById(R.id.lv_Note);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mView;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保存记录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private void save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()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ViewUtil.hideAllInputMethod(this);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Info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= new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Info();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.xuhao = xuhao;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.date = tv_date.getText().toString();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.month = 100*calendar.get(Calendar.YEAR) + (calendar.get(Calendar.MONTH)+1);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.type = 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Type;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.desc = et_desc.getText().toString();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Helper.save(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note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); 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Toast.makeText(this, "已添加记录", Toast.LENGTH_SHORT).show();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resetPage();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记事本首页创建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protected void onCreate(Bundle savedInstanceState)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super.onCreate(savedInstanceState);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setContentView(R.layout.activity_note_pager);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TextView tv_title = findViewById(R.id.tv_title);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TextView tv_option = findViewById(R.id.tv_option);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tv_title.setText("我的记事本");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tv_option.setText("添加记录");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findViewById(R.id.iv_back).setOnClickListener(this);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tv_option.setOnClickListener(this);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vp_note = findViewById(R.id.vp_note);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initViewPager();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添加记录页面创建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protected void onCreate(Bundle savedInstanceState) {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super.onCreate(savedInstanceState);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setContentView(R.layout.activity_note_add);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TextView tv_title = findViewById(R.id.tv_title);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TextView tv_option = findViewById(R.id.tv_option);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tv_date = findViewById(R.id.tv_date);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et_desc = findViewById(R.id.et_desc);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tv_title.setText("我的记事本");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tv_option.setText("记录列表");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findViewById(R.id.iv_back).setOnClickListener(this);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tv_option.setOnClickListener(this);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tv_date.setOnClickListener(this);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findViewById(R.id.btn_save).setOnClickListener(this);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activity_note_pager.xml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&lt;LinearLayout xmlns:android="http://schemas.android.com/apk/res/android"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android:layout_width="match_parent"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android:layout_height="match_parent"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android:orientation="vertical"&gt;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&lt;include layout="@layout/title_booking" /&gt;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&lt;LinearLayout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android:layout_width="match_parent"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android:layout_height="match_parent"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android:paddingLeft="5dp"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android:paddingRight="5dp"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android:gravity="center|top"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android:orientation="vertical"&gt;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&lt;androidx.viewpager.widget.ViewPager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android:id="@+id/vp_note"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android:layout_width="match_parent"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android:layout_height="match_parent"&gt;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&lt;androidx.viewpager.widget.PagerTabStrip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android:id="@+id/pts_note"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android:layout_width="wrap_content"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android:layout_height="wrap_content" /&gt;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&lt;/androidx.viewpager.widget.ViewPager&gt;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&lt;/LinearLayout&gt;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&lt;/LinearLayout&gt;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activity_note_add.xml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&lt;LinearLayout xmlns:android="http://schemas.android.com/apk/res/android"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android:layout_width="match_parent"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android:layout_height="match_parent"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android:orientation="vertical"&gt;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&lt;include layout="@layout/title_booking" /&gt;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&lt;LinearLayout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android:layout_width="match_parent"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android:layout_height="40dp"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android:layout_margin="5dp"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android:orientation="horizontal"&gt;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&lt;TextView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android:layout_width="wrap_content"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android:layout_height="match_parent"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android:gravity="center|right"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android:text="日期："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android:textColor="@color/black"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android:textSize="17sp" /&gt;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&lt;TextView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android:id="@+id/tv_date"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android:layout_width="0dp"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android:layout_height="match_parent"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android:layout_weight="2"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android:drawableRight="@drawable/arrow_down"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android:gravity="center"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android:textColor="@color/black"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android:textSize="17sp" /&gt;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&lt;/LinearLayout&gt;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&lt;LinearLayout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android:layout_width="match_parent"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android:layout_height="100dp"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android:layout_margin="5dp"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android:orientation="horizontal"&gt;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&lt;TextView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android:layout_width="wrap_content"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android:layout_height="match_parent"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android:gravity="center|right"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android:text="内容："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android:textColor="@color/black"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android:textSize="17sp" /&gt;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&lt;EditText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android:id="@+id/et_desc"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android:layout_width="0dp"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android:layout_height="match_parent"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android:layout_weight="2"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android:gravity="left|top"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android:background="@drawable/editext_selector"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android:textColor="@color/black"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android:textSize="17sp"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android:hint="请填写内容" /&gt;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&lt;/LinearLayout&gt;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&lt;Button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android:id="@+id/btn_save"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android:layout_width="match_parent"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android:layout_height="wrap_content"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android:gravity="center"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android:text="保　　存"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android:textColor="@color/black"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android:textSize="20sp" /&gt;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&lt;/LinearLayout&gt;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sdt>
        <w:sdtPr>
          <w:id w:val="-1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移动项目实践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BE820"/>
    <w:multiLevelType w:val="singleLevel"/>
    <w:tmpl w:val="029BE8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7556C"/>
    <w:rsid w:val="001435FE"/>
    <w:rsid w:val="00161172"/>
    <w:rsid w:val="00277315"/>
    <w:rsid w:val="003F054A"/>
    <w:rsid w:val="00442D98"/>
    <w:rsid w:val="004617C2"/>
    <w:rsid w:val="00520678"/>
    <w:rsid w:val="0054522B"/>
    <w:rsid w:val="005A431C"/>
    <w:rsid w:val="006C386B"/>
    <w:rsid w:val="006C7DA3"/>
    <w:rsid w:val="00760C14"/>
    <w:rsid w:val="00804B5F"/>
    <w:rsid w:val="008176E1"/>
    <w:rsid w:val="008B4897"/>
    <w:rsid w:val="008F1F02"/>
    <w:rsid w:val="00A518D7"/>
    <w:rsid w:val="00B36A20"/>
    <w:rsid w:val="00C12FED"/>
    <w:rsid w:val="00C7108D"/>
    <w:rsid w:val="00C76414"/>
    <w:rsid w:val="00D1457F"/>
    <w:rsid w:val="00D437A1"/>
    <w:rsid w:val="00DF7C81"/>
    <w:rsid w:val="00F707CB"/>
    <w:rsid w:val="01AD71CF"/>
    <w:rsid w:val="02607E28"/>
    <w:rsid w:val="028C124B"/>
    <w:rsid w:val="03DB3B0E"/>
    <w:rsid w:val="056D7096"/>
    <w:rsid w:val="07FB495C"/>
    <w:rsid w:val="0B2F13BA"/>
    <w:rsid w:val="0B350656"/>
    <w:rsid w:val="0C04341C"/>
    <w:rsid w:val="0C13055B"/>
    <w:rsid w:val="0D613984"/>
    <w:rsid w:val="0EA77ABC"/>
    <w:rsid w:val="0F9811B3"/>
    <w:rsid w:val="105B340E"/>
    <w:rsid w:val="115D535E"/>
    <w:rsid w:val="115D7105"/>
    <w:rsid w:val="12FD2D27"/>
    <w:rsid w:val="152E4DFD"/>
    <w:rsid w:val="15AE7D62"/>
    <w:rsid w:val="16AF0BB7"/>
    <w:rsid w:val="18BF63B0"/>
    <w:rsid w:val="19766A09"/>
    <w:rsid w:val="1A5861D5"/>
    <w:rsid w:val="1B8E10C9"/>
    <w:rsid w:val="1C2B4492"/>
    <w:rsid w:val="1C3238C4"/>
    <w:rsid w:val="1CA7072B"/>
    <w:rsid w:val="1DC8750C"/>
    <w:rsid w:val="1ED56D2A"/>
    <w:rsid w:val="1F050621"/>
    <w:rsid w:val="221E482D"/>
    <w:rsid w:val="2255288D"/>
    <w:rsid w:val="2342795C"/>
    <w:rsid w:val="23FF37B5"/>
    <w:rsid w:val="24510255"/>
    <w:rsid w:val="24B609F0"/>
    <w:rsid w:val="255E3D0D"/>
    <w:rsid w:val="270513CC"/>
    <w:rsid w:val="27177155"/>
    <w:rsid w:val="27602AA7"/>
    <w:rsid w:val="2806127C"/>
    <w:rsid w:val="29E40BCA"/>
    <w:rsid w:val="2B8942A6"/>
    <w:rsid w:val="2BCC29F5"/>
    <w:rsid w:val="2C4826C1"/>
    <w:rsid w:val="2C675C97"/>
    <w:rsid w:val="2E213643"/>
    <w:rsid w:val="2E5B5CA8"/>
    <w:rsid w:val="2FEB102E"/>
    <w:rsid w:val="30955B46"/>
    <w:rsid w:val="31480833"/>
    <w:rsid w:val="32C751AF"/>
    <w:rsid w:val="32C863C5"/>
    <w:rsid w:val="32F00B86"/>
    <w:rsid w:val="34005F3C"/>
    <w:rsid w:val="34F92F60"/>
    <w:rsid w:val="35BB0700"/>
    <w:rsid w:val="3616065B"/>
    <w:rsid w:val="39ED01CA"/>
    <w:rsid w:val="3B0A1BDA"/>
    <w:rsid w:val="3BBB2E2A"/>
    <w:rsid w:val="3C7A52F6"/>
    <w:rsid w:val="3D2959BD"/>
    <w:rsid w:val="3D6112D2"/>
    <w:rsid w:val="3D894B8C"/>
    <w:rsid w:val="3DD120AA"/>
    <w:rsid w:val="3EC52744"/>
    <w:rsid w:val="40722D28"/>
    <w:rsid w:val="40DD2605"/>
    <w:rsid w:val="41F12821"/>
    <w:rsid w:val="42F206F4"/>
    <w:rsid w:val="45796DB6"/>
    <w:rsid w:val="4C9975C4"/>
    <w:rsid w:val="4D041785"/>
    <w:rsid w:val="4D526247"/>
    <w:rsid w:val="4FE62AC4"/>
    <w:rsid w:val="53520562"/>
    <w:rsid w:val="57240089"/>
    <w:rsid w:val="575546F8"/>
    <w:rsid w:val="57681F96"/>
    <w:rsid w:val="589D0834"/>
    <w:rsid w:val="59F642B8"/>
    <w:rsid w:val="5AD14F98"/>
    <w:rsid w:val="5B7025B1"/>
    <w:rsid w:val="5C1370C8"/>
    <w:rsid w:val="5C7B5843"/>
    <w:rsid w:val="5CD5146C"/>
    <w:rsid w:val="615A4131"/>
    <w:rsid w:val="616404C2"/>
    <w:rsid w:val="62880A8B"/>
    <w:rsid w:val="639D1585"/>
    <w:rsid w:val="65956E9C"/>
    <w:rsid w:val="65BFD2BC"/>
    <w:rsid w:val="673B4536"/>
    <w:rsid w:val="6A4D740B"/>
    <w:rsid w:val="6AE4745B"/>
    <w:rsid w:val="6BB65DBE"/>
    <w:rsid w:val="6C882236"/>
    <w:rsid w:val="6F9D4C3F"/>
    <w:rsid w:val="6FF3780C"/>
    <w:rsid w:val="70373919"/>
    <w:rsid w:val="750C01C4"/>
    <w:rsid w:val="7571060A"/>
    <w:rsid w:val="76870A83"/>
    <w:rsid w:val="76EB2A6C"/>
    <w:rsid w:val="77276768"/>
    <w:rsid w:val="7768784A"/>
    <w:rsid w:val="77EA27D4"/>
    <w:rsid w:val="78BD06F6"/>
    <w:rsid w:val="7A750714"/>
    <w:rsid w:val="7B37147A"/>
    <w:rsid w:val="7B7610C6"/>
    <w:rsid w:val="7F894C93"/>
    <w:rsid w:val="7FA4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469</Words>
  <Characters>638</Characters>
  <Lines>7</Lines>
  <Paragraphs>1</Paragraphs>
  <TotalTime>172</TotalTime>
  <ScaleCrop>false</ScaleCrop>
  <LinksUpToDate>false</LinksUpToDate>
  <CharactersWithSpaces>745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2019-11-13T19:48:00Z</dcterms:created>
  <dc:creator>wang cl</dc:creator>
  <cp:lastModifiedBy>追殇</cp:lastModifiedBy>
  <dcterms:modified xsi:type="dcterms:W3CDTF">2023-11-16T16:55:21Z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43AF857BCDFB4CF7899FBAEB545D8628</vt:lpwstr>
  </property>
</Properties>
</file>