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  <w:lang w:val="en-US" w:eastAsia="zh-CN"/>
        </w:rPr>
        <w:t>四 设计一个记事本APP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学号：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 xml:space="preserve">姓名： </w:t>
      </w:r>
      <w:r>
        <w:rPr>
          <w:sz w:val="24"/>
          <w:szCs w:val="24"/>
        </w:rPr>
        <w:t xml:space="preserve">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成绩： </w:t>
      </w:r>
      <w:r>
        <w:rPr>
          <w:rFonts w:ascii="宋体" w:hAnsi="宋体" w:eastAsia="宋体" w:cs="宋体"/>
          <w:sz w:val="24"/>
          <w:szCs w:val="24"/>
        </w:rPr>
        <w:t xml:space="preserve">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班级：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联系电话：</w:t>
      </w:r>
      <w:r>
        <w:rPr>
          <w:sz w:val="24"/>
          <w:szCs w:val="24"/>
        </w:rPr>
        <w:t xml:space="preserve">   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实验地点：</w:t>
      </w:r>
      <w:r>
        <w:rPr>
          <w:rFonts w:hint="eastAsia"/>
          <w:sz w:val="24"/>
          <w:szCs w:val="24"/>
          <w:lang w:val="en-US" w:eastAsia="zh-CN"/>
        </w:rPr>
        <w:t>10-414</w:t>
      </w:r>
      <w:r>
        <w:rPr>
          <w:sz w:val="24"/>
          <w:szCs w:val="24"/>
        </w:rPr>
        <w:t xml:space="preserve">      </w:t>
      </w:r>
    </w:p>
    <w:p>
      <w:pPr>
        <w:jc w:val="left"/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实验日期：20</w:t>
      </w:r>
      <w:r>
        <w:rPr>
          <w:rFonts w:hint="eastAsia"/>
          <w:sz w:val="24"/>
          <w:szCs w:val="24"/>
          <w:lang w:val="en-US" w:eastAsia="zh-CN"/>
        </w:rPr>
        <w:t>23年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1月16日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目的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  熟悉Android数据存储常用方法，掌握SQlite数据的使用方法；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  掌握常用高级控件的编程使用方法。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7178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设计一个记事本APP，每条记录信息包括标题、分类、日期时间、内容，分类至少包含4类：日记、学习心得、生活常识、备忘录，将数据保存在SQlite数据库中。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要求：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1.使用Room框架操作SQlite数据库。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2.首页是查看信息记录页面，使用ViewPager实现左右翻页功能，每页显示一种分类信息，在翻页标签栏PagerTabStrip上显示各种分类，并使用ListView或RecyclerView列出信息记录的标题和日期。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某条信息记录，进入信息编辑页面，可修改并保存信息。长按某条信息记录，弹出是否删除对话框，可点击确定后删除该条信息记录。首页上有“添加记录”按钮，点击“添加记录”按钮，进入添加记录页面，可编辑新的信息记录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设计首页时，可使用ViewPager2+TabLayout替代ViewPager+PagerTabStrip。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记录的信息是纯文本信息。（信息记录可以包含图片，这个功能可由设计者确定是否开发。）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软件中每个页面的UI效果和具体的细节可自行设计。首页可参考下面的效果图：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98420" cy="4945380"/>
            <wp:effectExtent l="0" t="0" r="7620" b="7620"/>
            <wp:docPr id="2" name="图片 2" descr="记事本参考首页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记事本参考首页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实验过程(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实验的设计思路、开发步骤和过程、关键源代码介绍等，请截图展示运行结果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)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2899220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移动项目实践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BE820"/>
    <w:multiLevelType w:val="singleLevel"/>
    <w:tmpl w:val="029BE8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7556C"/>
    <w:rsid w:val="001435FE"/>
    <w:rsid w:val="00161172"/>
    <w:rsid w:val="00277315"/>
    <w:rsid w:val="003F054A"/>
    <w:rsid w:val="00442D98"/>
    <w:rsid w:val="004617C2"/>
    <w:rsid w:val="00520678"/>
    <w:rsid w:val="0054522B"/>
    <w:rsid w:val="005A431C"/>
    <w:rsid w:val="006C386B"/>
    <w:rsid w:val="006C7DA3"/>
    <w:rsid w:val="00760C14"/>
    <w:rsid w:val="00804B5F"/>
    <w:rsid w:val="008176E1"/>
    <w:rsid w:val="008B4897"/>
    <w:rsid w:val="008F1F02"/>
    <w:rsid w:val="00A518D7"/>
    <w:rsid w:val="00B36A20"/>
    <w:rsid w:val="00C12FED"/>
    <w:rsid w:val="00C7108D"/>
    <w:rsid w:val="00C76414"/>
    <w:rsid w:val="00D1457F"/>
    <w:rsid w:val="00D437A1"/>
    <w:rsid w:val="00DF7C81"/>
    <w:rsid w:val="00F707CB"/>
    <w:rsid w:val="01AD71CF"/>
    <w:rsid w:val="02607E28"/>
    <w:rsid w:val="028C124B"/>
    <w:rsid w:val="03DB3B0E"/>
    <w:rsid w:val="056D7096"/>
    <w:rsid w:val="07FB495C"/>
    <w:rsid w:val="0B2F13BA"/>
    <w:rsid w:val="0B350656"/>
    <w:rsid w:val="0C04341C"/>
    <w:rsid w:val="0C13055B"/>
    <w:rsid w:val="0D613984"/>
    <w:rsid w:val="0EA77ABC"/>
    <w:rsid w:val="0F9811B3"/>
    <w:rsid w:val="105B340E"/>
    <w:rsid w:val="115D535E"/>
    <w:rsid w:val="115D7105"/>
    <w:rsid w:val="12FD2D27"/>
    <w:rsid w:val="152E4DFD"/>
    <w:rsid w:val="15AE7D62"/>
    <w:rsid w:val="16AF0BB7"/>
    <w:rsid w:val="18BF63B0"/>
    <w:rsid w:val="19766A09"/>
    <w:rsid w:val="1A5861D5"/>
    <w:rsid w:val="1B8E10C9"/>
    <w:rsid w:val="1C2B4492"/>
    <w:rsid w:val="1C3238C4"/>
    <w:rsid w:val="1CA7072B"/>
    <w:rsid w:val="1DC8750C"/>
    <w:rsid w:val="1ED56D2A"/>
    <w:rsid w:val="1F050621"/>
    <w:rsid w:val="221E482D"/>
    <w:rsid w:val="2255288D"/>
    <w:rsid w:val="2342795C"/>
    <w:rsid w:val="23FF37B5"/>
    <w:rsid w:val="24510255"/>
    <w:rsid w:val="24B609F0"/>
    <w:rsid w:val="255E3D0D"/>
    <w:rsid w:val="270513CC"/>
    <w:rsid w:val="27177155"/>
    <w:rsid w:val="27602AA7"/>
    <w:rsid w:val="2806127C"/>
    <w:rsid w:val="29E40BCA"/>
    <w:rsid w:val="2B8942A6"/>
    <w:rsid w:val="2BCC29F5"/>
    <w:rsid w:val="2C4826C1"/>
    <w:rsid w:val="2C675C97"/>
    <w:rsid w:val="2E213643"/>
    <w:rsid w:val="2E5B5CA8"/>
    <w:rsid w:val="2FEB102E"/>
    <w:rsid w:val="30955B46"/>
    <w:rsid w:val="31480833"/>
    <w:rsid w:val="32C751AF"/>
    <w:rsid w:val="32C863C5"/>
    <w:rsid w:val="32F00B86"/>
    <w:rsid w:val="34005F3C"/>
    <w:rsid w:val="34F92F60"/>
    <w:rsid w:val="35BB0700"/>
    <w:rsid w:val="3616065B"/>
    <w:rsid w:val="39ED01CA"/>
    <w:rsid w:val="3B0A1BDA"/>
    <w:rsid w:val="3BBB2E2A"/>
    <w:rsid w:val="3C7A52F6"/>
    <w:rsid w:val="3D2959BD"/>
    <w:rsid w:val="3D6112D2"/>
    <w:rsid w:val="3D894B8C"/>
    <w:rsid w:val="3DD120AA"/>
    <w:rsid w:val="3EC52744"/>
    <w:rsid w:val="40722D28"/>
    <w:rsid w:val="40DD2605"/>
    <w:rsid w:val="41F12821"/>
    <w:rsid w:val="42F206F4"/>
    <w:rsid w:val="45796DB6"/>
    <w:rsid w:val="4C9975C4"/>
    <w:rsid w:val="4D041785"/>
    <w:rsid w:val="4D526247"/>
    <w:rsid w:val="4FE62AC4"/>
    <w:rsid w:val="53520562"/>
    <w:rsid w:val="57240089"/>
    <w:rsid w:val="575546F8"/>
    <w:rsid w:val="57681F96"/>
    <w:rsid w:val="589D0834"/>
    <w:rsid w:val="59F642B8"/>
    <w:rsid w:val="5AD14F98"/>
    <w:rsid w:val="5B7025B1"/>
    <w:rsid w:val="5C1370C8"/>
    <w:rsid w:val="5C7B5843"/>
    <w:rsid w:val="5CD5146C"/>
    <w:rsid w:val="615A4131"/>
    <w:rsid w:val="616404C2"/>
    <w:rsid w:val="62880A8B"/>
    <w:rsid w:val="639D1585"/>
    <w:rsid w:val="65956E9C"/>
    <w:rsid w:val="673B4536"/>
    <w:rsid w:val="6A4D740B"/>
    <w:rsid w:val="6AE4745B"/>
    <w:rsid w:val="6BB65DBE"/>
    <w:rsid w:val="6C882236"/>
    <w:rsid w:val="6F9D4C3F"/>
    <w:rsid w:val="6FF3780C"/>
    <w:rsid w:val="70373919"/>
    <w:rsid w:val="750C01C4"/>
    <w:rsid w:val="7571060A"/>
    <w:rsid w:val="76870A83"/>
    <w:rsid w:val="76EB2A6C"/>
    <w:rsid w:val="77276768"/>
    <w:rsid w:val="7768784A"/>
    <w:rsid w:val="77EA27D4"/>
    <w:rsid w:val="78BD06F6"/>
    <w:rsid w:val="7A750714"/>
    <w:rsid w:val="7B37147A"/>
    <w:rsid w:val="7B7610C6"/>
    <w:rsid w:val="7F894C93"/>
    <w:rsid w:val="7FA4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469</Words>
  <Characters>638</Characters>
  <Lines>7</Lines>
  <Paragraphs>1</Paragraphs>
  <TotalTime>40</TotalTime>
  <ScaleCrop>false</ScaleCrop>
  <LinksUpToDate>false</LinksUpToDate>
  <CharactersWithSpaces>745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2019-11-13T11:48:00Z</dcterms:created>
  <dc:creator>wang cl</dc:creator>
  <cp:lastModifiedBy>许立成</cp:lastModifiedBy>
  <dcterms:modified xsi:type="dcterms:W3CDTF">2023-11-10T13:07:00Z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43AF857BCDFB4CF7899FBAEB545D8628</vt:lpwstr>
  </property>
</Properties>
</file>