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实验2：简单控件与Activity的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使用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学号：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姓名： </w:t>
      </w:r>
      <w:r>
        <w:rPr>
          <w:sz w:val="24"/>
          <w:szCs w:val="24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班级：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 xml:space="preserve">联系电话：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>
      <w:pPr>
        <w:jc w:val="left"/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日期：20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模仿手机中计算器软件，开发一个具有基本运算功能的简单计算器。界面由自己设计，实现基本的加减乘除功能，其他运算功能可选做。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模仿“学习强国”APP的首页定时跳转功能，同时完成信息在两个Activity间的传递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要求：首页显示一张图片和一句诗词（图片和诗词自己选定），首页显示5秒倒计时后自动跳转到第二页面，在首页使用intent将诗词发送到第二页，在第二页读出首页发送来的诗词，并显示在第二页。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报告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实验步骤与过程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89922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</w:rPr>
      <w:t>移动</w:t>
    </w:r>
    <w:r>
      <w:rPr>
        <w:rFonts w:hint="eastAsia"/>
        <w:lang w:val="en-US" w:eastAsia="zh-CN"/>
      </w:rPr>
      <w:t>应用开发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CFCA63"/>
    <w:multiLevelType w:val="singleLevel"/>
    <w:tmpl w:val="70CFCA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B28640E"/>
    <w:multiLevelType w:val="singleLevel"/>
    <w:tmpl w:val="7B2864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2607E28"/>
    <w:rsid w:val="02665348"/>
    <w:rsid w:val="10997C94"/>
    <w:rsid w:val="1A857C09"/>
    <w:rsid w:val="1BD1101F"/>
    <w:rsid w:val="1ED56D2A"/>
    <w:rsid w:val="1F2C72E7"/>
    <w:rsid w:val="233E461E"/>
    <w:rsid w:val="23D8380E"/>
    <w:rsid w:val="29934A6D"/>
    <w:rsid w:val="2BCC29F5"/>
    <w:rsid w:val="3310555D"/>
    <w:rsid w:val="3335116A"/>
    <w:rsid w:val="387C0603"/>
    <w:rsid w:val="3B0A1BDA"/>
    <w:rsid w:val="3D894B8C"/>
    <w:rsid w:val="4FE62AC4"/>
    <w:rsid w:val="537C4F76"/>
    <w:rsid w:val="55CD6266"/>
    <w:rsid w:val="58922210"/>
    <w:rsid w:val="59F642B8"/>
    <w:rsid w:val="5C1370C8"/>
    <w:rsid w:val="5F700DD2"/>
    <w:rsid w:val="61577AB6"/>
    <w:rsid w:val="6DF66946"/>
    <w:rsid w:val="6F9D4C3F"/>
    <w:rsid w:val="79E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1000</Characters>
  <Lines>7</Lines>
  <Paragraphs>1</Paragraphs>
  <TotalTime>23</TotalTime>
  <ScaleCrop>false</ScaleCrop>
  <LinksUpToDate>false</LinksUpToDate>
  <CharactersWithSpaces>1112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2019-11-13T11:48:00Z</dcterms:created>
  <dc:creator>wang cl</dc:creator>
  <cp:lastModifiedBy>许立成</cp:lastModifiedBy>
  <dcterms:modified xsi:type="dcterms:W3CDTF">2023-09-28T12:10:40Z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B18E4E3B82A24D0C8544386D63964928</vt:lpwstr>
  </property>
</Properties>
</file>