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463D9" w14:textId="2B98C0AD" w:rsidR="00281C00" w:rsidRDefault="00B772A2">
      <w:r>
        <w:rPr>
          <w:noProof/>
        </w:rPr>
        <w:drawing>
          <wp:inline distT="0" distB="0" distL="0" distR="0" wp14:anchorId="7293729C" wp14:editId="6457E5F1">
            <wp:extent cx="5264150" cy="6584950"/>
            <wp:effectExtent l="0" t="0" r="0" b="6350"/>
            <wp:docPr id="1117717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C41E" w14:textId="26E1472C" w:rsidR="00B772A2" w:rsidRDefault="00B772A2">
      <w:r>
        <w:rPr>
          <w:noProof/>
        </w:rPr>
        <w:lastRenderedPageBreak/>
        <w:drawing>
          <wp:inline distT="0" distB="0" distL="0" distR="0" wp14:anchorId="61BC8B33" wp14:editId="532F9AF1">
            <wp:extent cx="5264150" cy="6724650"/>
            <wp:effectExtent l="0" t="0" r="0" b="0"/>
            <wp:docPr id="6426762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9AF" w14:textId="599945E0" w:rsidR="00B772A2" w:rsidRDefault="00B772A2">
      <w:r>
        <w:rPr>
          <w:noProof/>
        </w:rPr>
        <w:lastRenderedPageBreak/>
        <w:drawing>
          <wp:inline distT="0" distB="0" distL="0" distR="0" wp14:anchorId="64176FAE" wp14:editId="07228AB3">
            <wp:extent cx="5264150" cy="6985000"/>
            <wp:effectExtent l="0" t="0" r="0" b="6350"/>
            <wp:docPr id="5557040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DB64" w14:textId="2D2DBD35" w:rsidR="00B772A2" w:rsidRDefault="00B772A2">
      <w:r>
        <w:rPr>
          <w:noProof/>
        </w:rPr>
        <w:lastRenderedPageBreak/>
        <w:drawing>
          <wp:inline distT="0" distB="0" distL="0" distR="0" wp14:anchorId="2E1259ED" wp14:editId="381E8D61">
            <wp:extent cx="5264150" cy="6540500"/>
            <wp:effectExtent l="0" t="0" r="0" b="0"/>
            <wp:docPr id="17961629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C53A" w14:textId="693D8904" w:rsidR="00B772A2" w:rsidRDefault="00B772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0B9D19" wp14:editId="78BE5061">
            <wp:extent cx="2095500" cy="8864600"/>
            <wp:effectExtent l="0" t="0" r="0" b="0"/>
            <wp:docPr id="15307452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2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EA145" w14:textId="77777777" w:rsidR="00BB3945" w:rsidRDefault="00BB3945" w:rsidP="00B772A2">
      <w:r>
        <w:separator/>
      </w:r>
    </w:p>
  </w:endnote>
  <w:endnote w:type="continuationSeparator" w:id="0">
    <w:p w14:paraId="0BDBE0FD" w14:textId="77777777" w:rsidR="00BB3945" w:rsidRDefault="00BB3945" w:rsidP="00B77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465E8" w14:textId="77777777" w:rsidR="00BB3945" w:rsidRDefault="00BB3945" w:rsidP="00B772A2">
      <w:r>
        <w:separator/>
      </w:r>
    </w:p>
  </w:footnote>
  <w:footnote w:type="continuationSeparator" w:id="0">
    <w:p w14:paraId="4E591435" w14:textId="77777777" w:rsidR="00BB3945" w:rsidRDefault="00BB3945" w:rsidP="00B772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C00"/>
    <w:rsid w:val="00281C00"/>
    <w:rsid w:val="00604371"/>
    <w:rsid w:val="00B772A2"/>
    <w:rsid w:val="00BB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247169"/>
  <w15:chartTrackingRefBased/>
  <w15:docId w15:val="{810228B4-4031-46A4-8B6E-C2FD84CC7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72A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72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7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72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雅瑞 张</dc:creator>
  <cp:keywords/>
  <dc:description/>
  <cp:lastModifiedBy>雅瑞 张</cp:lastModifiedBy>
  <cp:revision>2</cp:revision>
  <dcterms:created xsi:type="dcterms:W3CDTF">2024-06-16T08:40:00Z</dcterms:created>
  <dcterms:modified xsi:type="dcterms:W3CDTF">2024-06-16T08:40:00Z</dcterms:modified>
</cp:coreProperties>
</file>