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1D1898">
      <w:r>
        <w:drawing>
          <wp:inline distT="0" distB="0" distL="114300" distR="114300">
            <wp:extent cx="5269865" cy="114935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B59D0">
      <w:r>
        <w:drawing>
          <wp:inline distT="0" distB="0" distL="114300" distR="114300">
            <wp:extent cx="5273675" cy="1378585"/>
            <wp:effectExtent l="0" t="0" r="952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96C39">
      <w:r>
        <w:drawing>
          <wp:inline distT="0" distB="0" distL="114300" distR="114300">
            <wp:extent cx="5272405" cy="1266825"/>
            <wp:effectExtent l="0" t="0" r="1079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BC1D8">
      <w:r>
        <w:drawing>
          <wp:inline distT="0" distB="0" distL="114300" distR="114300">
            <wp:extent cx="5271770" cy="1657350"/>
            <wp:effectExtent l="0" t="0" r="1143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1B25B">
      <w:r>
        <w:drawing>
          <wp:inline distT="0" distB="0" distL="114300" distR="114300">
            <wp:extent cx="5274310" cy="1567180"/>
            <wp:effectExtent l="0" t="0" r="889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9E6E2">
      <w:r>
        <w:drawing>
          <wp:inline distT="0" distB="0" distL="114300" distR="114300">
            <wp:extent cx="5273675" cy="872490"/>
            <wp:effectExtent l="0" t="0" r="952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F267E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66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2024-12-26T04:57:43Z</dcterms:created>
  <dc:creator>tianqiuhong</dc:creator>
  <cp:lastModifiedBy>独特的樱桃</cp:lastModifiedBy>
  <dcterms:modified xsi:type="dcterms:W3CDTF">2024-12-26T05:02:17Z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0C16C1DE7ECD46A8AFEBA8218FC698A9_12</vt:lpwstr>
  </property>
</Properties>
</file>