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CBB6E" w14:textId="77777777" w:rsidR="002272C3" w:rsidRPr="002272C3" w:rsidRDefault="002272C3" w:rsidP="002272C3">
      <w:pPr>
        <w:jc w:val="center"/>
      </w:pPr>
      <w:r w:rsidRPr="002272C3">
        <w:rPr>
          <w:b/>
          <w:bCs/>
        </w:rPr>
        <w:t>基于大语言模型的电影票房数据分析系统设计与实现——个人工作内容报告</w:t>
      </w:r>
    </w:p>
    <w:p w14:paraId="393F4B65" w14:textId="77777777" w:rsidR="002272C3" w:rsidRPr="002272C3" w:rsidRDefault="002272C3" w:rsidP="002272C3">
      <w:r w:rsidRPr="002272C3">
        <w:rPr>
          <w:b/>
          <w:bCs/>
        </w:rPr>
        <w:t>一、项目概述</w:t>
      </w:r>
    </w:p>
    <w:p w14:paraId="4C3C32C3" w14:textId="77777777" w:rsidR="002272C3" w:rsidRPr="002272C3" w:rsidRDefault="002272C3" w:rsidP="002272C3">
      <w:r w:rsidRPr="002272C3">
        <w:t>本项目题为“基于大语言模型的电影票房数据分析系统设计与实现”，旨在通过爬虫技术获取电影网站票房相关数据，并结合大语言模型对电影市场的整体数据进行分析和解读。项目小组成员包括张雅瑞（我本人）、詹硕、闫可、李婉洁和任欣菡，我们分别来自计算机科学与技术22(1)班、计算机科学与技术22(3)班和计算机科学与技术22(4)班。在项目中，我负责总体的代码实现思路规划、演示视频的制作以及小组答辩。</w:t>
      </w:r>
    </w:p>
    <w:p w14:paraId="3C745136" w14:textId="77777777" w:rsidR="002272C3" w:rsidRPr="002272C3" w:rsidRDefault="002272C3" w:rsidP="002272C3">
      <w:r w:rsidRPr="002272C3">
        <w:rPr>
          <w:b/>
          <w:bCs/>
        </w:rPr>
        <w:t>二、个人工作内容</w:t>
      </w:r>
    </w:p>
    <w:p w14:paraId="555C4D72" w14:textId="77777777" w:rsidR="002272C3" w:rsidRPr="002272C3" w:rsidRDefault="002272C3" w:rsidP="002272C3">
      <w:pPr>
        <w:numPr>
          <w:ilvl w:val="0"/>
          <w:numId w:val="1"/>
        </w:numPr>
      </w:pPr>
      <w:r w:rsidRPr="002272C3">
        <w:rPr>
          <w:b/>
          <w:bCs/>
        </w:rPr>
        <w:t>总体的代码实现思路规划</w:t>
      </w:r>
    </w:p>
    <w:p w14:paraId="5113FD88" w14:textId="77777777" w:rsidR="002272C3" w:rsidRPr="002272C3" w:rsidRDefault="002272C3" w:rsidP="002272C3">
      <w:r w:rsidRPr="002272C3">
        <w:t>在项目初期，我负责规划了整个项目的代码实现思路。这包括确定使用Python作为主要编程语言，选择Requests和</w:t>
      </w:r>
      <w:proofErr w:type="spellStart"/>
      <w:r w:rsidRPr="002272C3">
        <w:t>BeautifulSoup</w:t>
      </w:r>
      <w:proofErr w:type="spellEnd"/>
      <w:r w:rsidRPr="002272C3">
        <w:t>库进行网页数据的爬取，以及使用pandas库进行数据清洗和分析。此外，我还负责规划了与OpenAI API的连接，以实现数据的智能分析。我制定了详细的代码架构，确保每个小组成员都能明确自己的任务，并高效地协同工作。</w:t>
      </w:r>
    </w:p>
    <w:p w14:paraId="06F2328F" w14:textId="77777777" w:rsidR="002272C3" w:rsidRPr="002272C3" w:rsidRDefault="002272C3" w:rsidP="002272C3">
      <w:pPr>
        <w:numPr>
          <w:ilvl w:val="0"/>
          <w:numId w:val="2"/>
        </w:numPr>
      </w:pPr>
      <w:r w:rsidRPr="002272C3">
        <w:rPr>
          <w:b/>
          <w:bCs/>
        </w:rPr>
        <w:t>演示视频的制作</w:t>
      </w:r>
    </w:p>
    <w:p w14:paraId="148A5DDC" w14:textId="77777777" w:rsidR="002272C3" w:rsidRPr="002272C3" w:rsidRDefault="002272C3" w:rsidP="002272C3">
      <w:r w:rsidRPr="002272C3">
        <w:t>为了展示项目的成果，我负责制作了演示视频。视频内容涵盖了项目的背景、目标、数据获取、筛选、分析以及最终的应用场景。我使用了专业的视频编辑软件，将项目的各个部分以直观、生动的方式呈现出来。通过演示视频，观众可以清晰地了解项目的整体流程和核心成果。</w:t>
      </w:r>
    </w:p>
    <w:p w14:paraId="1B3F8675" w14:textId="77777777" w:rsidR="002272C3" w:rsidRPr="002272C3" w:rsidRDefault="002272C3" w:rsidP="002272C3">
      <w:pPr>
        <w:numPr>
          <w:ilvl w:val="0"/>
          <w:numId w:val="3"/>
        </w:numPr>
      </w:pPr>
      <w:r w:rsidRPr="002272C3">
        <w:rPr>
          <w:b/>
          <w:bCs/>
        </w:rPr>
        <w:t>小组答辩</w:t>
      </w:r>
    </w:p>
    <w:p w14:paraId="6F15FF8E" w14:textId="77777777" w:rsidR="002272C3" w:rsidRPr="002272C3" w:rsidRDefault="002272C3" w:rsidP="002272C3">
      <w:r w:rsidRPr="002272C3">
        <w:t>在项目完成后，我作为小组代表之一，参与了项目的答辩。在答辩过程中，我详细介绍了项目的背景、意义、技术路线、实现过程以及最终的成果。我回答了评委提出的问题，展示了项目的创新点和实际应用价值。通过答辩，我进一步巩固了对项目的理解，并提升了自己的沟通和表达能力。</w:t>
      </w:r>
    </w:p>
    <w:p w14:paraId="39F9EE9C" w14:textId="77777777" w:rsidR="002272C3" w:rsidRPr="002272C3" w:rsidRDefault="002272C3" w:rsidP="002272C3">
      <w:r w:rsidRPr="002272C3">
        <w:rPr>
          <w:b/>
          <w:bCs/>
        </w:rPr>
        <w:t>三、工作成果</w:t>
      </w:r>
    </w:p>
    <w:p w14:paraId="4443B29C" w14:textId="77777777" w:rsidR="002272C3" w:rsidRPr="002272C3" w:rsidRDefault="002272C3" w:rsidP="002272C3">
      <w:pPr>
        <w:numPr>
          <w:ilvl w:val="0"/>
          <w:numId w:val="4"/>
        </w:numPr>
      </w:pPr>
      <w:r w:rsidRPr="002272C3">
        <w:rPr>
          <w:b/>
          <w:bCs/>
        </w:rPr>
        <w:t>代码实现</w:t>
      </w:r>
    </w:p>
    <w:p w14:paraId="7427DFA3" w14:textId="77777777" w:rsidR="002272C3" w:rsidRPr="002272C3" w:rsidRDefault="002272C3" w:rsidP="002272C3">
      <w:r w:rsidRPr="002272C3">
        <w:t>在我的规划下，小组成员们共同完成了项目的代码实现。我们成功地使用爬虫技术获取了The Numbers电影网站的票房数据，并使用pandas库进行了数据清洗和分析。我们还与OpenAI API进行了连接，实现了数据的智能分析。整个代码结构清晰、易于维护，并经过了充分的测试。</w:t>
      </w:r>
    </w:p>
    <w:p w14:paraId="38BB6FAB" w14:textId="77777777" w:rsidR="002272C3" w:rsidRPr="002272C3" w:rsidRDefault="002272C3" w:rsidP="002272C3">
      <w:pPr>
        <w:numPr>
          <w:ilvl w:val="0"/>
          <w:numId w:val="5"/>
        </w:numPr>
      </w:pPr>
      <w:r w:rsidRPr="002272C3">
        <w:rPr>
          <w:b/>
          <w:bCs/>
        </w:rPr>
        <w:t>演示视频</w:t>
      </w:r>
    </w:p>
    <w:p w14:paraId="09B7CBEA" w14:textId="77777777" w:rsidR="002272C3" w:rsidRPr="002272C3" w:rsidRDefault="002272C3" w:rsidP="002272C3">
      <w:r w:rsidRPr="002272C3">
        <w:t>我制作的演示视频得到了小组成员和评委的一致好评。视频内容详实、生动，直观地展示了项目的成果和应用价值。通过演示视频，观众可以更加深入地了解项目的核心内容和创新点。</w:t>
      </w:r>
    </w:p>
    <w:p w14:paraId="6B168CD9" w14:textId="77777777" w:rsidR="002272C3" w:rsidRPr="002272C3" w:rsidRDefault="002272C3" w:rsidP="002272C3">
      <w:pPr>
        <w:numPr>
          <w:ilvl w:val="0"/>
          <w:numId w:val="6"/>
        </w:numPr>
      </w:pPr>
      <w:r w:rsidRPr="002272C3">
        <w:rPr>
          <w:b/>
          <w:bCs/>
        </w:rPr>
        <w:t>答辩表现</w:t>
      </w:r>
    </w:p>
    <w:p w14:paraId="5B264D8D" w14:textId="77777777" w:rsidR="002272C3" w:rsidRPr="002272C3" w:rsidRDefault="002272C3" w:rsidP="002272C3">
      <w:r w:rsidRPr="002272C3">
        <w:t>在答辩过程中，我表现出色，得到了评委的高度认可。我能够清晰地阐述项目的背景、意义和技术路线，并准确地回答评委提出的问题。我的答辩表现展示了我在项目中的贡献和实力。</w:t>
      </w:r>
    </w:p>
    <w:p w14:paraId="677A09A4" w14:textId="77777777" w:rsidR="002272C3" w:rsidRPr="002272C3" w:rsidRDefault="002272C3" w:rsidP="002272C3">
      <w:r w:rsidRPr="002272C3">
        <w:rPr>
          <w:b/>
          <w:bCs/>
        </w:rPr>
        <w:t>四、总结与展望</w:t>
      </w:r>
    </w:p>
    <w:p w14:paraId="4FD0B63D" w14:textId="77777777" w:rsidR="002272C3" w:rsidRPr="002272C3" w:rsidRDefault="002272C3" w:rsidP="002272C3">
      <w:r w:rsidRPr="002272C3">
        <w:t>通过本次项目，我深刻体会到了团队协作的重要性。在项目的实施过程中，我与小组成员们共同面对挑战、解决问题，并最终取得了圆满的成果。同时，我也提升了自己的代码实现能力、视频制作能力和答辩能力。</w:t>
      </w:r>
    </w:p>
    <w:p w14:paraId="14EC1DF3" w14:textId="77777777" w:rsidR="002272C3" w:rsidRPr="002272C3" w:rsidRDefault="002272C3" w:rsidP="002272C3">
      <w:r w:rsidRPr="002272C3">
        <w:t>展望未来，我希望能够继续深入学习和研究数据挖掘和人工智能技术，将这些技术应用到更多的领域中。我相信，在未来的学习和工作中，我会不断取得新的进步和成果。</w:t>
      </w:r>
    </w:p>
    <w:p w14:paraId="1BFB7779" w14:textId="77777777" w:rsidR="00A56A3E" w:rsidRPr="002272C3" w:rsidRDefault="00A56A3E"/>
    <w:sectPr w:rsidR="00A56A3E" w:rsidRPr="0022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374E0"/>
    <w:multiLevelType w:val="multilevel"/>
    <w:tmpl w:val="2F7A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A30D1"/>
    <w:multiLevelType w:val="multilevel"/>
    <w:tmpl w:val="F5CC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51DAC"/>
    <w:multiLevelType w:val="multilevel"/>
    <w:tmpl w:val="F6FCE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43994"/>
    <w:multiLevelType w:val="multilevel"/>
    <w:tmpl w:val="30186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62876"/>
    <w:multiLevelType w:val="multilevel"/>
    <w:tmpl w:val="ED50C7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3303CA"/>
    <w:multiLevelType w:val="multilevel"/>
    <w:tmpl w:val="0F045A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21219">
    <w:abstractNumId w:val="1"/>
  </w:num>
  <w:num w:numId="2" w16cid:durableId="247815622">
    <w:abstractNumId w:val="3"/>
  </w:num>
  <w:num w:numId="3" w16cid:durableId="1873810723">
    <w:abstractNumId w:val="2"/>
  </w:num>
  <w:num w:numId="4" w16cid:durableId="756249637">
    <w:abstractNumId w:val="0"/>
  </w:num>
  <w:num w:numId="5" w16cid:durableId="1184976973">
    <w:abstractNumId w:val="5"/>
  </w:num>
  <w:num w:numId="6" w16cid:durableId="5864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3E"/>
    <w:rsid w:val="0011403F"/>
    <w:rsid w:val="002272C3"/>
    <w:rsid w:val="00A5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51DDD-082B-4C6A-84FB-BAC78DCA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2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雅瑞 张</dc:creator>
  <cp:keywords/>
  <dc:description/>
  <cp:lastModifiedBy>雅瑞 张</cp:lastModifiedBy>
  <cp:revision>2</cp:revision>
  <dcterms:created xsi:type="dcterms:W3CDTF">2024-11-18T04:07:00Z</dcterms:created>
  <dcterms:modified xsi:type="dcterms:W3CDTF">2024-11-18T04:12:00Z</dcterms:modified>
</cp:coreProperties>
</file>