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E1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一、项目概述</w:t>
      </w:r>
    </w:p>
    <w:p w14:paraId="0F0A50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本项目旨在对电影数据进行多维度的分析，并将分析结果以图表形式展示在新生成的 Excel 文件中。主要分析内容包括电影票房总和随年份的变化、电影类型分布、票房排名前五十的电影、电影上映日期与票房的关系、电影票房分类以及电影发布日期分类等，并针对电影发布日期和电影类型的组合情况进行分类统计。</w:t>
      </w:r>
    </w:p>
    <w:p w14:paraId="36322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二、运行环境</w:t>
      </w:r>
    </w:p>
    <w:p w14:paraId="51AFB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开发工具：Visual Studio Code。</w:t>
      </w:r>
    </w:p>
    <w:p w14:paraId="3460A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Python 版本：确保安装了 Python 3.x 版本，本代码基于 Python 的数据分析库进行开发，在运行前请确认已正确安装相关依赖库。</w:t>
      </w:r>
    </w:p>
    <w:p w14:paraId="2F3C87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三、依赖库安装</w:t>
      </w:r>
    </w:p>
    <w:p w14:paraId="7FB5D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本项目主要依赖 pandas 和 xlsxwriter 库。</w:t>
      </w:r>
    </w:p>
    <w:p w14:paraId="6D5CB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Pandas库：用于数据处理与分析，提供了高效的数据结构和数据分析工具，如数据读取、清洗、转换和统计分析等功能。</w:t>
      </w:r>
    </w:p>
    <w:p w14:paraId="1DEB6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xlsxwriter 库</w:t>
      </w:r>
      <w:r>
        <w:rPr>
          <w:rFonts w:hint="eastAsia"/>
          <w:lang w:eastAsia="zh-CN"/>
        </w:rPr>
        <w:t>：用于创建 Excel 文件并写入数据和图表，支持多种图表类型和丰富的格式设置选项。</w:t>
      </w:r>
    </w:p>
    <w:p w14:paraId="4E3512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生成表格过程</w:t>
      </w:r>
      <w:r>
        <w:rPr>
          <w:rFonts w:hint="eastAsia"/>
        </w:rPr>
        <w:t>说明</w:t>
      </w:r>
    </w:p>
    <w:p w14:paraId="1D6FD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数据读取与预处理</w:t>
      </w:r>
    </w:p>
    <w:p w14:paraId="5B0CA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读取指定 Excel 文件所有工作表数据并存储，选取特定工作表，清理票房数据中的逗号并转换为数值类型，以便后续处理。</w:t>
      </w:r>
    </w:p>
    <w:p w14:paraId="01E19B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数据处理与分析</w:t>
      </w:r>
    </w:p>
    <w:p w14:paraId="35983AA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去重并汇总票房，先分组计算各电影总票房后合并数据。</w:t>
      </w:r>
    </w:p>
    <w:p w14:paraId="45C03EC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按年份分组算出每年票房总和，</w:t>
      </w:r>
    </w:p>
    <w:p w14:paraId="359E9799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记录每年的票房总和，Year列表示年份，Box Office列表示票房。</w:t>
      </w:r>
    </w:p>
    <w:p w14:paraId="44A7C9F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统计电影类型分布。</w:t>
      </w:r>
    </w:p>
    <w:p w14:paraId="61563782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记录不同电影类型的数量，其中Genres列表示电影类型，count列表示数量。</w:t>
      </w:r>
    </w:p>
    <w:p w14:paraId="27DE3BF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依票房筛选出排名前五十的电影并整理列名，</w:t>
      </w:r>
    </w:p>
    <w:p w14:paraId="52792E3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记录票房排名前五十的电影的相关信息，其中rank列表示排名，movie_name列表示电影名称，box_office列表示票房，release_date列表示上映日期，year列表示年份。</w:t>
      </w:r>
    </w:p>
    <w:p w14:paraId="4B78975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分析电影上映日期与票房关系，按上映日期分组求和。</w:t>
      </w:r>
    </w:p>
    <w:p w14:paraId="6A03734E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记录票房排名前五十的电影的相关信息，其中rank列表示排名，movie_name列表示电影名称，box_office列表示票房，release_date列表示上映日期，year列表示年份。</w:t>
      </w:r>
    </w:p>
    <w:p w14:paraId="5DA9DCC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依据票房数值划分电影票房类别并统计各类电影数量。</w:t>
      </w:r>
    </w:p>
    <w:p w14:paraId="7D71B6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Office Class列表示票房分类，count列表示数量。</w:t>
      </w:r>
    </w:p>
    <w:p w14:paraId="222F55B0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按季度对电影发布日期分类并统计，还对发布日期与电影类型组合分类统计。</w:t>
      </w:r>
    </w:p>
    <w:p w14:paraId="47CBFC2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 Date Class列表示发布季节分类，count列表示数量。关于电影发布日期和电影类型的分类，Release Date Class列表示发布日期分类，Genres列表示电影类型，数量列表示数量。</w:t>
      </w:r>
    </w:p>
    <w:p w14:paraId="2DB258B2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数据输出与图表创建</w:t>
      </w:r>
    </w:p>
    <w:p w14:paraId="567F24E3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创建 Excel 文件并将各分析结果写入对应工作表。在该文件中新建图表工作表，依次创建每年票房总和折线图、电影类型分布饼图、电影票房分类饼图、电影发布日期分类柱状图、电影发布日期与类型分类柱状图，分别设置图表数据来源、标题、标签等信息并插入指定位置。</w:t>
      </w:r>
    </w:p>
    <w:p w14:paraId="2AD39D2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保存 Excel 文件</w:t>
      </w:r>
    </w:p>
    <w:p w14:paraId="172BA3F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关闭 ExcelWriter，将数据与图表存入指定 Excel 文件。</w:t>
      </w:r>
    </w:p>
    <w:p w14:paraId="03F705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</w:p>
    <w:p w14:paraId="2BBCD1CA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 w14:paraId="0826644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 w14:paraId="76E1706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171EF3B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读取Excel文件，获取所有工作表的数据</w:t>
      </w:r>
    </w:p>
    <w:p w14:paraId="74C4AAB6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 = pd.read_excel('E:\\学习\\大三上\\python\\top_movies.xlsx', sheet_name=None)</w:t>
      </w:r>
    </w:p>
    <w:p w14:paraId="643B115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1080D6E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获取所有表名</w:t>
      </w:r>
    </w:p>
    <w:p w14:paraId="40BF92E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sheet_names = list(dfs.keys())</w:t>
      </w:r>
    </w:p>
    <w:p w14:paraId="7D5397F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sheet_names</w:t>
      </w:r>
    </w:p>
    <w:p w14:paraId="6A63D4F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 w14:paraId="5530A88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dfs['Sheet1']</w:t>
      </w:r>
    </w:p>
    <w:p w14:paraId="0DB95F2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712E9F3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去除票房数据中的逗号</w:t>
      </w:r>
    </w:p>
    <w:p w14:paraId="72351C2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df['Box Office'] = df['Box Office'].str.replace(',', '')</w:t>
      </w:r>
    </w:p>
    <w:p w14:paraId="5057710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370B550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将票房数据转换为数值类型</w:t>
      </w:r>
    </w:p>
    <w:p w14:paraId="432E610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df['Box Office'] = pd.to_numeric(df['Box Office'])</w:t>
      </w:r>
    </w:p>
    <w:p w14:paraId="0BB152D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0B6C336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读取Sheet1数据</w:t>
      </w:r>
    </w:p>
    <w:p w14:paraId="4606454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df</w:t>
      </w:r>
    </w:p>
    <w:p w14:paraId="3DA5A7F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60BCD51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print('数据基本信息：')</w:t>
      </w:r>
    </w:p>
    <w:p w14:paraId="42320B0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data.info()</w:t>
      </w:r>
    </w:p>
    <w:p w14:paraId="6125087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print('数据的前几行：')</w:t>
      </w:r>
    </w:p>
    <w:p w14:paraId="635EABC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print(data.head())</w:t>
      </w:r>
    </w:p>
    <w:p w14:paraId="54689B5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1E8AC90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进行去重，得到去重数据data</w:t>
      </w:r>
    </w:p>
    <w:p w14:paraId="3B5A5F1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对Title列进行分组，计算每组中Box Office列的总和</w:t>
      </w:r>
    </w:p>
    <w:p w14:paraId="64FC269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group_data = data.groupby('Title')['Box Office'].sum().reset_index()</w:t>
      </w:r>
    </w:p>
    <w:p w14:paraId="71D02AE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07E090B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合并</w:t>
      </w:r>
    </w:p>
    <w:p w14:paraId="680B5C7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pd.merge(data.drop_duplicates(subset='Title'), group_data, on='Title')</w:t>
      </w:r>
    </w:p>
    <w:p w14:paraId="0001135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3E2FB1C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按照上映年份进行分组，并计算每年的票房总和</w:t>
      </w:r>
    </w:p>
    <w:p w14:paraId="03BD14B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yearly_box_office = df.groupby('Year')['Box Office'].sum().reset_index()</w:t>
      </w:r>
    </w:p>
    <w:p w14:paraId="50C7076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4393C17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分析电影类型的分布情况</w:t>
      </w:r>
    </w:p>
    <w:p w14:paraId="045BB35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genre_distribution = data['Genres'].value_counts()</w:t>
      </w:r>
    </w:p>
    <w:p w14:paraId="08C697F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3F93BA6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找出票房排名前五十的电影（根据处理后的票房重新排名）</w:t>
      </w:r>
    </w:p>
    <w:p w14:paraId="04DE36B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这里将排序的列名改为合并后正确的列名 'Box Office_y'</w:t>
      </w:r>
    </w:p>
    <w:p w14:paraId="27E9FC2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top_50_movies = data.sort_values('Box Office_y', ascending=False).head(50).reset_index()</w:t>
      </w:r>
    </w:p>
    <w:p w14:paraId="71451ED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top_50_movies['rank'] = range(1, 51)</w:t>
      </w:r>
    </w:p>
    <w:p w14:paraId="155B85E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top_50_movies = top_50_movies[['rank', 'Title', 'Box Office_y', 'Release Date', 'Year']]</w:t>
      </w:r>
    </w:p>
    <w:p w14:paraId="6FF4A3F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top_50_movies.columns = ['rank', 'movie_name', 'box_office', 'release_date', 'year']</w:t>
      </w:r>
    </w:p>
    <w:p w14:paraId="509E4FB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0AB3A99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分析电影上映日期与票房的关系</w:t>
      </w:r>
    </w:p>
    <w:p w14:paraId="749B776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release_date_box_office = data.groupby('Release Date')['Box Office_y'].sum()</w:t>
      </w:r>
    </w:p>
    <w:p w14:paraId="03CEDE7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1FD70B8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对电影票房进行分类</w:t>
      </w:r>
    </w:p>
    <w:p w14:paraId="7C6AD86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classify_box_office(box_office):</w:t>
      </w:r>
    </w:p>
    <w:p w14:paraId="262A8B3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box_office &gt;= 10000000:</w:t>
      </w:r>
    </w:p>
    <w:p w14:paraId="4B22083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'一千万以上'</w:t>
      </w:r>
    </w:p>
    <w:p w14:paraId="7524DA4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box_office &gt;= 5000000:</w:t>
      </w:r>
    </w:p>
    <w:p w14:paraId="377DF6E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'五百万以上'</w:t>
      </w:r>
    </w:p>
    <w:p w14:paraId="516D1E5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box_office &gt;= 1000000:</w:t>
      </w:r>
    </w:p>
    <w:p w14:paraId="214AECE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'一百万以上'</w:t>
      </w:r>
    </w:p>
    <w:p w14:paraId="3B39F76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 w14:paraId="519BCF4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'一百万以下'</w:t>
      </w:r>
    </w:p>
    <w:p w14:paraId="0CA129C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37CDFFA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data['Box Office Class'] = data['Box Office_y'].apply(classify_box_office)</w:t>
      </w:r>
    </w:p>
    <w:p w14:paraId="37E4A3E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box_office_classification = data['Box Office Class'].value_counts()</w:t>
      </w:r>
    </w:p>
    <w:p w14:paraId="19A953E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2B7EC37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对电影发布日期分类</w:t>
      </w:r>
    </w:p>
    <w:p w14:paraId="2E8C1FC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classify_release_date(release_date):</w:t>
      </w:r>
    </w:p>
    <w:p w14:paraId="57395BC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month = pd.to_datetime(release_date).month</w:t>
      </w:r>
    </w:p>
    <w:p w14:paraId="0B2D23C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month in [1, 2, 3]:</w:t>
      </w:r>
    </w:p>
    <w:p w14:paraId="057AFD2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'第一季度'</w:t>
      </w:r>
    </w:p>
    <w:p w14:paraId="1C91640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month in [4, 5, 6]:</w:t>
      </w:r>
    </w:p>
    <w:p w14:paraId="4C6B2FC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'第二季度'</w:t>
      </w:r>
    </w:p>
    <w:p w14:paraId="0E8735E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month in [7, 8, 9]:</w:t>
      </w:r>
    </w:p>
    <w:p w14:paraId="0F5360C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'第三季度'</w:t>
      </w:r>
    </w:p>
    <w:p w14:paraId="2081EA9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 w14:paraId="11E7C3C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'第四季度'</w:t>
      </w:r>
    </w:p>
    <w:p w14:paraId="5B11446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64AAFA8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data['Release Date Class'] = data['Release Date'].apply(classify_release_date)</w:t>
      </w:r>
    </w:p>
    <w:p w14:paraId="2C11F12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release_date_classification = data['Release Date Class'].value_counts()</w:t>
      </w:r>
    </w:p>
    <w:p w14:paraId="4227405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6450D66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对电影发布日期和电影类型进行分类</w:t>
      </w:r>
    </w:p>
    <w:p w14:paraId="246F3786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release_date_genre_classification = data.groupby(['Release Date Class', 'Genres']).size().reset_index(name='数量')</w:t>
      </w:r>
    </w:p>
    <w:p w14:paraId="7972AC0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3A9F6A56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创建一个新的Excel文件</w:t>
      </w:r>
    </w:p>
    <w:p w14:paraId="467F95F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wb = pd.ExcelWriter('E:\\学习\\大三上\\python\\top_movies_analysis_charts.xlsx', engine='xlsxwriter')</w:t>
      </w:r>
    </w:p>
    <w:p w14:paraId="49258FE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086CAE6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将数据写入相应的工作表</w:t>
      </w:r>
    </w:p>
    <w:p w14:paraId="134812A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yearly_box_office.to_excel(wb, sheet_name='每年票房总和', index=False)</w:t>
      </w:r>
    </w:p>
    <w:p w14:paraId="6A0C661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genre_distribution.to_excel(wb, sheet_name='电影类型分布情况', index=True)</w:t>
      </w:r>
    </w:p>
    <w:p w14:paraId="002C4BB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top_50_movies.to_excel(wb, sheet_name='票房排名前五十的电影', index=False)</w:t>
      </w:r>
    </w:p>
    <w:p w14:paraId="548AC48E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release_date_box_office.to_excel(wb, sheet_name='电影上映日期与票房的关系', index=True)</w:t>
      </w:r>
    </w:p>
    <w:p w14:paraId="2C27B51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box_office_classification.to_excel(wb, sheet_name='电影票房分类', index=True)</w:t>
      </w:r>
    </w:p>
    <w:p w14:paraId="0C2ED98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release_date_classification.to_excel(wb, sheet_name='电影发布日期分类', index=True)</w:t>
      </w:r>
    </w:p>
    <w:p w14:paraId="1344CE06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release_date_genre_classification.to_excel(wb, sheet_name='电影发布日期和电影类型分类', index=False)</w:t>
      </w:r>
    </w:p>
    <w:p w14:paraId="2BB6A3E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790C64B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获取工作簿对象</w:t>
      </w:r>
    </w:p>
    <w:p w14:paraId="1C3CC1E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workbook = wb.book</w:t>
      </w:r>
    </w:p>
    <w:p w14:paraId="38CFC7D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02F65E1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创建一个新的图表工作表</w:t>
      </w:r>
    </w:p>
    <w:p w14:paraId="2B6BE58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chart_sheet = workbook.add_worksheet('图表')</w:t>
      </w:r>
    </w:p>
    <w:p w14:paraId="6346CD7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526A4FA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创建每年票房总和折线图</w:t>
      </w:r>
    </w:p>
    <w:p w14:paraId="1C08D23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chart_yearly_box_office = workbook.add_chart({'type': 'line'})</w:t>
      </w:r>
    </w:p>
    <w:p w14:paraId="575B547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chart_yearly_box_office.add_series({</w:t>
      </w:r>
    </w:p>
    <w:p w14:paraId="57CB295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'name': '票房总和',</w:t>
      </w:r>
    </w:p>
    <w:p w14:paraId="745A62B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'categories': '=每年票房总和!$A$2:$A$' + str(yearly_box_office.shape[0] + 1),</w:t>
      </w:r>
    </w:p>
    <w:p w14:paraId="40A7091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'values': '=每年票房总和!$B$2:$B$' + str(yearly_box_office.shape[0] + 1)</w:t>
      </w:r>
    </w:p>
    <w:p w14:paraId="2D7BF65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7BA60FD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chart_yearly_box_office.set_title({'name': '每年票房总和'})</w:t>
      </w:r>
    </w:p>
    <w:p w14:paraId="78BCEFB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chart_yearly_box_office.set_x_axis({'name': '年份'})</w:t>
      </w:r>
    </w:p>
    <w:p w14:paraId="69E93BC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chart_yearly_box_office.set_y_axis({'name': '票房总和'})</w:t>
      </w:r>
    </w:p>
    <w:p w14:paraId="18C0656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chart_sheet.insert_chart('A1', chart_yearly_box_office)</w:t>
      </w:r>
    </w:p>
    <w:p w14:paraId="7E75FAA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64D862F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创建电影类型分布情况饼图</w:t>
      </w:r>
    </w:p>
    <w:p w14:paraId="63178D5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chart_genre_distribution = workbook.add_chart({'type': 'pie'})</w:t>
      </w:r>
    </w:p>
    <w:p w14:paraId="21EDE1E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chart_genre_distribution.add_series({</w:t>
      </w:r>
    </w:p>
    <w:p w14:paraId="41497496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'name': '电影类型分布情况',</w:t>
      </w:r>
    </w:p>
    <w:p w14:paraId="2DE0297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'categories': '=电影类型分布情况!$A$2:$A$' + str(genre_distribution.shape[0] + 1),</w:t>
      </w:r>
    </w:p>
    <w:p w14:paraId="7C84F72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'values': '=电影类型分布情况!$B$2:$B$' + str(genre_distribution.shape[0] + 1)</w:t>
      </w:r>
    </w:p>
    <w:p w14:paraId="36C49E7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2F125837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chart_genre_distribution.set_title({'name': '电影类型分布情况'})</w:t>
      </w:r>
    </w:p>
    <w:p w14:paraId="4696617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687EC7F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设置饼图的数据标签格式，显示类别名称、值和百分比</w:t>
      </w:r>
    </w:p>
    <w:p w14:paraId="704E3D4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data_labels_format = {</w:t>
      </w:r>
    </w:p>
    <w:p w14:paraId="3C6260A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'num_format': '0.00%',  # 设置百分比格式，保留两位小数</w:t>
      </w:r>
    </w:p>
    <w:p w14:paraId="2759962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'font': {'name': '宋体', 'size': 9},  # 设置字体为宋体，大小为9</w:t>
      </w:r>
    </w:p>
    <w:p w14:paraId="12C597D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'border': {'color': 'black'},  # 设置边框颜色为黑色</w:t>
      </w:r>
    </w:p>
    <w:p w14:paraId="43837D8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'fill': {'color': 'white'},  # 设置背景颜色为白色</w:t>
      </w:r>
    </w:p>
    <w:p w14:paraId="4A256F7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2EB74E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chart_genre_distribution.set_legend({'value': True, 'category': True, 'percentage': True, 'data_labels_format': data_labels_format})</w:t>
      </w:r>
    </w:p>
    <w:p w14:paraId="572A2B0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chart_sheet.insert_chart('A20', chart_genre_distribution)</w:t>
      </w:r>
    </w:p>
    <w:p w14:paraId="6D9290B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4015156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创建电影票房分类饼图</w:t>
      </w:r>
    </w:p>
    <w:p w14:paraId="733472A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chart_box_office_classification = workbook.add_chart({'type': 'pie'})</w:t>
      </w:r>
    </w:p>
    <w:p w14:paraId="07BE8DD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chart_box_office_classification.add_series({</w:t>
      </w:r>
    </w:p>
    <w:p w14:paraId="1169C79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'name': '电影票房分类',</w:t>
      </w:r>
    </w:p>
    <w:p w14:paraId="4C71EE1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'categories': '=电影票房分类!$A$2:$A$' + str(box_office_classification.shape[0] + 1),</w:t>
      </w:r>
    </w:p>
    <w:p w14:paraId="156F323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'values': '=电影票房分类!$B$2:$B$' + str(box_office_classification.shape[0] + 1)</w:t>
      </w:r>
    </w:p>
    <w:p w14:paraId="7E0865B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5FCDF77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chart_box_office_classification.set_title({'name': '电影票房分类'})</w:t>
      </w:r>
    </w:p>
    <w:p w14:paraId="625869F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3E93808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设置饼图的数据标签格式，显示类别名称、值和百分比</w:t>
      </w:r>
    </w:p>
    <w:p w14:paraId="6D0E9C9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data_labels_format = {</w:t>
      </w:r>
    </w:p>
    <w:p w14:paraId="779CDAF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'num_format': '0.00%',  # 设置百分比格式，保留两位小数</w:t>
      </w:r>
    </w:p>
    <w:p w14:paraId="7B95723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'font': {'name': '宋体', 'size': 9},  # 设置字体为宋体，大小为9</w:t>
      </w:r>
    </w:p>
    <w:p w14:paraId="0CF7D5A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'border': {'color': 'black'},  # 设置边框颜色为黑色</w:t>
      </w:r>
    </w:p>
    <w:p w14:paraId="280168A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'fill': {'color': 'white'},  # 设置背景颜色为白色</w:t>
      </w:r>
    </w:p>
    <w:p w14:paraId="7765AC4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B8A23EB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chart_box_office_classification.set_legend({'value': True, 'category': True, 'percentage': True, 'data_labels_format': data_labels_format})</w:t>
      </w:r>
    </w:p>
    <w:p w14:paraId="5CA2C222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chart_sheet.insert_chart('A40', chart_box_office_classification)</w:t>
      </w:r>
    </w:p>
    <w:p w14:paraId="795472E6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7F85927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创建电影发布日期分类柱状图</w:t>
      </w:r>
    </w:p>
    <w:p w14:paraId="7274903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chart_release_date_classification = workbook.add_chart({'type': 'bar'})</w:t>
      </w:r>
    </w:p>
    <w:p w14:paraId="79BA5B7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chart_release_date_classification.add_series({</w:t>
      </w:r>
    </w:p>
    <w:p w14:paraId="4CA6457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'name': '电影数量',</w:t>
      </w:r>
    </w:p>
    <w:p w14:paraId="38D093A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'categories': '=电影发布日期分类!$A$2:$A$' + str(release_date_classification.shape[0] + 1),</w:t>
      </w:r>
    </w:p>
    <w:p w14:paraId="03B32909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'values': '=电影发布日期分类!$B$2:$B$' + str(release_date_classification.shape[0] + 1)</w:t>
      </w:r>
    </w:p>
    <w:p w14:paraId="307C7B2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5B262FB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chart_release_date_classification.set_title({'name': '电影发布日期分类'})</w:t>
      </w:r>
    </w:p>
    <w:p w14:paraId="26DAD50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chart_release_date_classification.set_x_axis({'name': '季度'})</w:t>
      </w:r>
    </w:p>
    <w:p w14:paraId="6DB6325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chart_release_date_classification.set_y_axis({'name': '电影数量'})</w:t>
      </w:r>
    </w:p>
    <w:p w14:paraId="665B5488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chart_sheet.insert_chart('A60', chart_release_date_classification)</w:t>
      </w:r>
    </w:p>
    <w:p w14:paraId="70A7014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 w14:paraId="5FAC0ACE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创建电影发布日期和电影类型分类柱状图</w:t>
      </w:r>
    </w:p>
    <w:p w14:paraId="26495BE5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chart_release_date_genre_classification = workbook.add_chart({'type': 'bar'})</w:t>
      </w:r>
    </w:p>
    <w:p w14:paraId="0E8802E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genre in release_date_genre_classification['Genres'].unique():</w:t>
      </w:r>
    </w:p>
    <w:p w14:paraId="6E87B82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genre_data = release_date_genre_classification[release_date_genre_classification['Genres'] == genre]</w:t>
      </w:r>
    </w:p>
    <w:p w14:paraId="06346CD0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chart_release_date_genre_classification.add_series({</w:t>
      </w:r>
    </w:p>
    <w:p w14:paraId="2D9318D4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'name': genre,</w:t>
      </w:r>
    </w:p>
    <w:p w14:paraId="44B065EE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'categories': '=电影发布日期和电影类型分类!$A$2:$A$' + str(genre_data.shape[0] + 1),</w:t>
      </w:r>
    </w:p>
    <w:p w14:paraId="26EA6E9F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'values': '=电影发布日期和电影类型分类!$C$2:$C$' + str(genre_data.shape[0] + 1)</w:t>
      </w:r>
    </w:p>
    <w:p w14:paraId="14A6031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 w14:paraId="73937D9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chart_release_date_genre_classification.set_title({'name': '电影发布日期和电影类型分类'})</w:t>
      </w:r>
    </w:p>
    <w:p w14:paraId="32E1F93D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chart_release_date_genre_classification.set_x_axis({'name': '季度'})</w:t>
      </w:r>
    </w:p>
    <w:p w14:paraId="735DF53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chart_release_date_genre_classification.set_y_axis({'name': '电影数量'})</w:t>
      </w:r>
    </w:p>
    <w:p w14:paraId="6AE64893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chart_release_date_genre_classification.set_legend({'position': 'right'})</w:t>
      </w:r>
    </w:p>
    <w:p w14:paraId="71C7952C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chart_sheet.insert_chart('A80', chart_release_date_genre_classification)</w:t>
      </w:r>
    </w:p>
    <w:p w14:paraId="761D23AA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保存Excel文件</w:t>
      </w:r>
    </w:p>
    <w:p w14:paraId="1C2DF591"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wb.close()</w:t>
      </w:r>
    </w:p>
    <w:p w14:paraId="65CC46DB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7C7E7"/>
    <w:multiLevelType w:val="singleLevel"/>
    <w:tmpl w:val="8F57C7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05660D"/>
    <w:multiLevelType w:val="singleLevel"/>
    <w:tmpl w:val="0505660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2E227A"/>
    <w:multiLevelType w:val="singleLevel"/>
    <w:tmpl w:val="2D2E227A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323D1C71"/>
    <w:multiLevelType w:val="singleLevel"/>
    <w:tmpl w:val="323D1C7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14E27B9"/>
    <w:multiLevelType w:val="singleLevel"/>
    <w:tmpl w:val="514E27B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7CCF52B"/>
    <w:multiLevelType w:val="singleLevel"/>
    <w:tmpl w:val="57CCF5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60B9D19"/>
    <w:multiLevelType w:val="singleLevel"/>
    <w:tmpl w:val="660B9D19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zZjE0ZDY0NTg3Yjg4ZTMyN2FkYzBlYzU4MDQ5NDYifQ=="/>
  </w:docVars>
  <w:rsids>
    <w:rsidRoot w:val="00000000"/>
    <w:rsid w:val="20264BAE"/>
    <w:rsid w:val="43E77A38"/>
    <w:rsid w:val="55851468"/>
    <w:rsid w:val="6DA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2024-11-10T05:59:02Z</dcterms:created>
  <dc:creator>yanke</dc:creator>
  <cp:lastModifiedBy>yanke</cp:lastModifiedBy>
  <dcterms:modified xsi:type="dcterms:W3CDTF">2024-11-10T08:08:44Z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586EC525F6AA413798FC07E2BF76AC34_12</vt:lpwstr>
  </property>
</Properties>
</file>