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6FB6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1. 项目简介</w:t>
      </w:r>
    </w:p>
    <w:p w14:paraId="3179FC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该项目用于从 The Numbers 网站获取指定年份的前100部电影的相关信息，包括排名、电影标题、票房、上映日期和电影类型。爬取的数据将保存到一个 Excel 文件 (top_movies.xlsx) 中。</w:t>
      </w:r>
    </w:p>
    <w:p w14:paraId="7CE01E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2. 环境要求</w:t>
      </w:r>
    </w:p>
    <w:p w14:paraId="396166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操作系统: Windows/Linux/macOS</w:t>
      </w:r>
    </w:p>
    <w:p w14:paraId="255A2B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Python版本: 3.6 或更高版本</w:t>
      </w:r>
    </w:p>
    <w:p w14:paraId="64C918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依赖库: 以下 Python 库需安装</w:t>
      </w:r>
    </w:p>
    <w:p w14:paraId="1F6775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requests：用于发送 HTTP 请求。</w:t>
      </w:r>
    </w:p>
    <w:p w14:paraId="5B9DD6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beautifulsoup4：用于解析 HTML 网页内容。</w:t>
      </w:r>
    </w:p>
    <w:p w14:paraId="50ABCB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pandas：用于数据处理和将数据保存为 Excel 文件。</w:t>
      </w:r>
    </w:p>
    <w:p w14:paraId="32B2B6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3. 安装步骤</w:t>
      </w:r>
    </w:p>
    <w:p w14:paraId="523C6E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3.1 安装 Python 依赖库</w:t>
      </w:r>
    </w:p>
    <w:p w14:paraId="55575E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在命令行中运行以下命令以安装必要的库：</w:t>
      </w:r>
    </w:p>
    <w:p w14:paraId="73BFF7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openpyxl 是用于将 Pandas DataFrame 保存为 Excel 文件所需的库。</w:t>
      </w:r>
    </w:p>
    <w:p w14:paraId="592677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3.2 下载项目代码</w:t>
      </w:r>
    </w:p>
    <w:p w14:paraId="6D923F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将代码文件保存为 fetch_top_movies.py。</w:t>
      </w:r>
    </w:p>
    <w:p w14:paraId="56B74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3.3 配置环境</w:t>
      </w:r>
    </w:p>
    <w:p w14:paraId="311D7C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确保 Python 环境已正确安装，并且 requests、beautifulsoup4、pandas 库已安装。</w:t>
      </w:r>
    </w:p>
    <w:p w14:paraId="1C6D5B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3.4 运行项目</w:t>
      </w:r>
    </w:p>
    <w:p w14:paraId="4BEBA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在命令行或终端中运行以下命令以执行脚本：</w:t>
      </w:r>
    </w:p>
    <w:p w14:paraId="224824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3.5 输出文件</w:t>
      </w:r>
    </w:p>
    <w:p w14:paraId="0D2BEF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运行脚本后，电影数据将被保存到当前目录下的 top_movies.xlsx 文件。该文件将包含以下列：</w:t>
      </w:r>
    </w:p>
    <w:p w14:paraId="5FA22C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Rank: 电影排名</w:t>
      </w:r>
    </w:p>
    <w:p w14:paraId="123616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Title: 电影标题</w:t>
      </w:r>
    </w:p>
    <w:p w14:paraId="4563BC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Box Office: 票房</w:t>
      </w:r>
    </w:p>
    <w:p w14:paraId="443E68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Release Date: 上映日期</w:t>
      </w:r>
    </w:p>
    <w:p w14:paraId="47D2A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Genres: 电影类型</w:t>
      </w:r>
    </w:p>
    <w:p w14:paraId="343869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t>Year: 电影年份</w:t>
      </w:r>
    </w:p>
    <w:p w14:paraId="124D3A9D">
      <w:pPr>
        <w:rPr>
          <w:rFonts w:hint="eastAsia"/>
          <w:lang w:val="en-US" w:eastAsia="zh-CN"/>
        </w:rPr>
      </w:pPr>
    </w:p>
    <w:p w14:paraId="6D32B2D3">
      <w:pPr>
        <w:rPr>
          <w:rFonts w:hint="eastAsia"/>
          <w:lang w:val="en-US" w:eastAsia="zh-CN"/>
        </w:rPr>
      </w:pPr>
    </w:p>
    <w:p w14:paraId="62E25341">
      <w:pPr>
        <w:rPr>
          <w:rFonts w:hint="eastAsia"/>
          <w:lang w:val="en-US" w:eastAsia="zh-CN"/>
        </w:rPr>
      </w:pPr>
    </w:p>
    <w:p w14:paraId="15B00CF8"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代码部分：包括中文注释</w:t>
      </w:r>
    </w:p>
    <w:p w14:paraId="4DE7773B">
      <w:pPr>
        <w:widowControl w:val="0"/>
        <w:pBdr>
          <w:top w:val="single" w:color="auto" w:sz="4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requests</w:t>
      </w:r>
    </w:p>
    <w:p w14:paraId="0C811E52">
      <w:pPr>
        <w:widowControl w:val="0"/>
        <w:pBdr>
          <w:top w:val="single" w:color="auto" w:sz="4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bs4 import BeautifulSoup</w:t>
      </w:r>
    </w:p>
    <w:p w14:paraId="79AE10F6">
      <w:pPr>
        <w:widowControl w:val="0"/>
        <w:pBdr>
          <w:top w:val="single" w:color="auto" w:sz="4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 w14:paraId="6D822B6F">
      <w:pPr>
        <w:widowControl w:val="0"/>
        <w:pBdr>
          <w:top w:val="single" w:color="auto" w:sz="4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</w:p>
    <w:p w14:paraId="1B89B577">
      <w:pPr>
        <w:widowControl w:val="0"/>
        <w:pBdr>
          <w:top w:val="single" w:color="auto" w:sz="4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获取指定年份的Top 100电影信息</w:t>
      </w:r>
    </w:p>
    <w:p w14:paraId="26749452">
      <w:pPr>
        <w:widowControl w:val="0"/>
        <w:pBdr>
          <w:top w:val="single" w:color="auto" w:sz="4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fetch_top_movies(year):</w:t>
      </w:r>
    </w:p>
    <w:p w14:paraId="2E199255">
      <w:pPr>
        <w:widowControl w:val="0"/>
        <w:pBdr>
          <w:top w:val="single" w:color="auto" w:sz="4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url = f'https://www.the-numbers.com/market/{year}/top-grossing-movies'</w:t>
      </w:r>
    </w:p>
    <w:p w14:paraId="557D800C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headers = {</w:t>
      </w:r>
    </w:p>
    <w:p w14:paraId="18D8950E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'User-Agent': 'Mozilla/5.0 (Windows NT 10.0; Win64; x64) AppleWebKit/537.36 (KHTML, like Gecko) Chrome/85.0.4183.121 Safari/537.36'</w:t>
      </w:r>
    </w:p>
    <w:p w14:paraId="36D467B9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}</w:t>
      </w:r>
    </w:p>
    <w:p w14:paraId="126AE13A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</w:p>
    <w:p w14:paraId="02FDE23D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try:</w:t>
      </w:r>
    </w:p>
    <w:p w14:paraId="6F7A71F7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response = requests.get(url, headers=headers)</w:t>
      </w:r>
    </w:p>
    <w:p w14:paraId="01E39D90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response.raise_for_status()  # 检查请求是否成功</w:t>
      </w:r>
    </w:p>
    <w:p w14:paraId="33E3D0BB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soup = BeautifulSoup(response.text, 'html.parser')# 解析网页内容</w:t>
      </w:r>
    </w:p>
    <w:p w14:paraId="6D6FA964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</w:p>
    <w:p w14:paraId="30A6460D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movies = []# 用于存储电影信息的列表</w:t>
      </w:r>
    </w:p>
    <w:p w14:paraId="145AB047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</w:p>
    <w:p w14:paraId="61714279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# 找到包含电影数据的表格</w:t>
      </w:r>
    </w:p>
    <w:p w14:paraId="4726BD66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table = soup.find('table')</w:t>
      </w:r>
    </w:p>
    <w:p w14:paraId="2A0A0F75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if table:</w:t>
      </w:r>
    </w:p>
    <w:p w14:paraId="09E61ED0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rows = table.find_all('tr')</w:t>
      </w:r>
    </w:p>
    <w:p w14:paraId="27F04ED6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for row in rows[1:101]:  # 获取前100行数据</w:t>
      </w:r>
    </w:p>
    <w:p w14:paraId="367DB331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columns = row.find_all('td')# 获取每行中的所有单元格</w:t>
      </w:r>
    </w:p>
    <w:p w14:paraId="567F9EA3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if columns:</w:t>
      </w:r>
    </w:p>
    <w:p w14:paraId="0C348E3F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rank = columns[0].get_text(strip=True)# 获取排名</w:t>
      </w:r>
    </w:p>
    <w:p w14:paraId="054CF5DE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movie_title = columns[1].get_text(strip=True)# 获取电影标题</w:t>
      </w:r>
    </w:p>
    <w:p w14:paraId="0CD92CFE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box_office = columns[6].get_text(strip=True)  # 获取票房</w:t>
      </w:r>
    </w:p>
    <w:p w14:paraId="75A3E482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release_date = columns[2].get_text(strip=True) if len(columns) &gt; 3 else 'N/A'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 获取上映日期</w:t>
      </w:r>
    </w:p>
    <w:p w14:paraId="7E46E6A0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Genres = columns[4].get_text(strip=True) if len(columns) &gt; 4 else 'N/A'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 获取电影类型</w:t>
      </w:r>
    </w:p>
    <w:p w14:paraId="7DAC2944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movies.append({</w:t>
      </w:r>
    </w:p>
    <w:p w14:paraId="6CACFDAE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    'Rank': rank,</w:t>
      </w:r>
    </w:p>
    <w:p w14:paraId="372FBBD6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    'Title': movie_title,</w:t>
      </w:r>
    </w:p>
    <w:p w14:paraId="7B220663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    'Box Office': box_office,</w:t>
      </w:r>
    </w:p>
    <w:p w14:paraId="7FC029B0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    'Release Date': release_date,</w:t>
      </w:r>
    </w:p>
    <w:p w14:paraId="261DE245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    'Genres': Genres,</w:t>
      </w:r>
    </w:p>
    <w:p w14:paraId="329B27A9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    'Year': year</w:t>
      </w:r>
    </w:p>
    <w:p w14:paraId="08F30DFD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})</w:t>
      </w:r>
    </w:p>
    <w:p w14:paraId="0171EDEB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movies</w:t>
      </w:r>
    </w:p>
    <w:p w14:paraId="65925C0B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</w:p>
    <w:p w14:paraId="307642DB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except requests.exceptions.RequestException as e:</w:t>
      </w:r>
    </w:p>
    <w:p w14:paraId="3A96567A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print(f"Error fetching data for {year}: {e}")</w:t>
      </w:r>
    </w:p>
    <w:p w14:paraId="122131FB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return []</w:t>
      </w:r>
    </w:p>
    <w:p w14:paraId="786B138C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</w:p>
    <w:p w14:paraId="59BEADF9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获取多个年份的Top 100电影信息</w:t>
      </w:r>
    </w:p>
    <w:p w14:paraId="6D1ABD19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fetch_recent_top_movies(years):</w:t>
      </w:r>
    </w:p>
    <w:p w14:paraId="377BFEDD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all_movies = []</w:t>
      </w:r>
    </w:p>
    <w:p w14:paraId="7A038F28"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for year in years:</w:t>
      </w:r>
      <w:bookmarkStart w:id="0" w:name="_GoBack"/>
      <w:bookmarkEnd w:id="0"/>
    </w:p>
    <w:p w14:paraId="3F20E3C3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print(f"Fetching top 100 movies for {year}...")</w:t>
      </w:r>
    </w:p>
    <w:p w14:paraId="043B29AF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movies = fetch_top_movies(year)</w:t>
      </w:r>
    </w:p>
    <w:p w14:paraId="66DA18F2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all_movies.extend(movies)</w:t>
      </w:r>
    </w:p>
    <w:p w14:paraId="5BAB5499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return all_movies</w:t>
      </w:r>
    </w:p>
    <w:p w14:paraId="46384B80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</w:p>
    <w:p w14:paraId="4653FEAB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main():</w:t>
      </w:r>
    </w:p>
    <w:p w14:paraId="585058A0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recent_years = range(2020, 2023)  # 获取多个年份的Top 100电影信息</w:t>
      </w:r>
    </w:p>
    <w:p w14:paraId="797B8AD8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top_movies = fetch_recent_top_movies(recent_years)</w:t>
      </w:r>
    </w:p>
    <w:p w14:paraId="057E6CBE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</w:p>
    <w:p w14:paraId="72DF6085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if top_movies:</w:t>
      </w:r>
    </w:p>
    <w:p w14:paraId="7901C289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# 使用 pandas 将数据写入 Excel</w:t>
      </w:r>
    </w:p>
    <w:p w14:paraId="4599A80B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df = pd.DataFrame(top_movies)</w:t>
      </w:r>
    </w:p>
    <w:p w14:paraId="39D1DC74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df.to_excel('top_movies.xlsx', index=False)</w:t>
      </w:r>
    </w:p>
    <w:p w14:paraId="38AD76FC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print("数据已成功保存到 top_movies.xlsx 文件中。")</w:t>
      </w:r>
    </w:p>
    <w:p w14:paraId="6E085AD8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else:</w:t>
      </w:r>
    </w:p>
    <w:p w14:paraId="710F8C81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print("未能获取电影数据。")</w:t>
      </w:r>
    </w:p>
    <w:p w14:paraId="1244A2A8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</w:p>
    <w:p w14:paraId="1DBC5ABF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__name__ == "__main__":</w:t>
      </w:r>
    </w:p>
    <w:p w14:paraId="44DDE1D2">
      <w:pPr>
        <w:widowControl w:val="0"/>
        <w:pBdr>
          <w:top w:val="none" w:color="auto" w:sz="0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main()</w:t>
      </w:r>
    </w:p>
    <w:p w14:paraId="33336452">
      <w:pPr>
        <w:rPr>
          <w:rFonts w:hint="default"/>
          <w:lang w:val="en-US" w:eastAsia="zh-CN"/>
        </w:rPr>
      </w:pPr>
    </w:p>
    <w:p w14:paraId="502BF193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2M2YxNDNmZDM5Y2RiMWZmNWVhNGUwMmJkM2FjNTYifQ=="/>
  </w:docVars>
  <w:rsids>
    <w:rsidRoot w:val="6D366CB9"/>
    <w:rsid w:val="1E2E7514"/>
    <w:rsid w:val="6D366CB9"/>
    <w:rsid w:val="6EA840E4"/>
    <w:rsid w:val="7472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942</Words>
  <Characters>2478</Characters>
  <Lines>0</Lines>
  <Paragraphs>0</Paragraphs>
  <TotalTime>21</TotalTime>
  <ScaleCrop>false</ScaleCrop>
  <LinksUpToDate>false</LinksUpToDate>
  <CharactersWithSpaces>3305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2024-11-07T14:26:00Z</dcterms:created>
  <dc:creator>取月色二两～</dc:creator>
  <cp:lastModifiedBy>取月色二两～</cp:lastModifiedBy>
  <dcterms:modified xsi:type="dcterms:W3CDTF">2024-11-07T14:49:04Z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F55C19B5B5A34F07BA8CBFFE43D5EE78_11</vt:lpwstr>
  </property>
</Properties>
</file>