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4C7" w14:textId="77777777" w:rsidR="008D4333" w:rsidRPr="00890B07" w:rsidRDefault="00F91266">
      <w:pPr>
        <w:pStyle w:val="2"/>
        <w:widowControl/>
        <w:shd w:val="clear" w:color="auto" w:fill="FFFFFF"/>
        <w:spacing w:beforeAutospacing="0" w:afterAutospacing="0" w:line="480" w:lineRule="atLeast"/>
        <w:ind w:left="180"/>
        <w:rPr>
          <w:rFonts w:ascii="微软雅黑" w:eastAsia="微软雅黑" w:hAnsi="微软雅黑" w:cs="微软雅黑" w:hint="default"/>
          <w:color w:val="000000"/>
          <w:sz w:val="18"/>
          <w:szCs w:val="18"/>
        </w:rPr>
      </w:pPr>
      <w:r w:rsidRPr="00890B07">
        <w:rPr>
          <w:rFonts w:ascii="微软雅黑" w:eastAsia="微软雅黑" w:hAnsi="微软雅黑" w:cs="微软雅黑"/>
          <w:color w:val="000000"/>
          <w:sz w:val="18"/>
          <w:szCs w:val="18"/>
          <w:shd w:val="clear" w:color="auto" w:fill="FFFFFF"/>
        </w:rPr>
        <w:t>单选题</w:t>
      </w:r>
      <w:r w:rsidRPr="00890B07">
        <w:rPr>
          <w:rFonts w:ascii="微软雅黑" w:eastAsia="微软雅黑" w:hAnsi="微软雅黑" w:cs="微软雅黑"/>
          <w:color w:val="AAAAAA"/>
          <w:sz w:val="18"/>
          <w:szCs w:val="18"/>
          <w:shd w:val="clear" w:color="auto" w:fill="FFFFFF"/>
        </w:rPr>
        <w:t>(共计144分)</w:t>
      </w:r>
    </w:p>
    <w:p w14:paraId="1B4966E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w:t>
      </w:r>
      <w:r w:rsidRPr="00890B07">
        <w:rPr>
          <w:rFonts w:ascii="微软雅黑" w:eastAsia="微软雅黑" w:hAnsi="微软雅黑" w:cs="微软雅黑" w:hint="eastAsia"/>
          <w:color w:val="AAAAAA"/>
          <w:sz w:val="18"/>
          <w:szCs w:val="18"/>
          <w:shd w:val="clear" w:color="auto" w:fill="FFFFFF"/>
        </w:rPr>
        <w:t>[2分]</w:t>
      </w:r>
    </w:p>
    <w:p w14:paraId="69FCB59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世界精神卫生日是哪天？</w:t>
      </w:r>
    </w:p>
    <w:p w14:paraId="1ECFDC6B" w14:textId="77777777" w:rsidR="008D4333" w:rsidRPr="00890B07" w:rsidRDefault="00F91266">
      <w:pPr>
        <w:widowControl/>
        <w:numPr>
          <w:ilvl w:val="0"/>
          <w:numId w:val="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5.2</w:t>
      </w:r>
    </w:p>
    <w:p w14:paraId="2747B7EF" w14:textId="77777777" w:rsidR="008D4333" w:rsidRPr="00890B07" w:rsidRDefault="00F91266">
      <w:pPr>
        <w:widowControl/>
        <w:numPr>
          <w:ilvl w:val="0"/>
          <w:numId w:val="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5.25</w:t>
      </w:r>
    </w:p>
    <w:p w14:paraId="0568151C" w14:textId="77777777" w:rsidR="008D4333" w:rsidRPr="00890B07" w:rsidRDefault="00F91266">
      <w:pPr>
        <w:widowControl/>
        <w:numPr>
          <w:ilvl w:val="0"/>
          <w:numId w:val="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10.10</w:t>
      </w:r>
    </w:p>
    <w:p w14:paraId="04FE7904" w14:textId="77777777" w:rsidR="008D4333" w:rsidRPr="00890B07" w:rsidRDefault="00F91266">
      <w:pPr>
        <w:widowControl/>
        <w:numPr>
          <w:ilvl w:val="0"/>
          <w:numId w:val="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12.12</w:t>
      </w:r>
    </w:p>
    <w:p w14:paraId="3175378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正确答案：C</w:t>
      </w:r>
    </w:p>
    <w:p w14:paraId="78DF8B1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w:t>
      </w:r>
      <w:r w:rsidRPr="00890B07">
        <w:rPr>
          <w:rFonts w:ascii="微软雅黑" w:eastAsia="微软雅黑" w:hAnsi="微软雅黑" w:cs="微软雅黑" w:hint="eastAsia"/>
          <w:color w:val="AAAAAA"/>
          <w:sz w:val="18"/>
          <w:szCs w:val="18"/>
          <w:shd w:val="clear" w:color="auto" w:fill="FFFFFF"/>
        </w:rPr>
        <w:t>[2分]</w:t>
      </w:r>
    </w:p>
    <w:p w14:paraId="32E887F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下列哪一项不属于大学生增进心理健康的途径和方法（ ）</w:t>
      </w:r>
    </w:p>
    <w:p w14:paraId="1DB3E937" w14:textId="77777777" w:rsidR="008D4333" w:rsidRPr="00890B07" w:rsidRDefault="00F91266">
      <w:pPr>
        <w:widowControl/>
        <w:numPr>
          <w:ilvl w:val="0"/>
          <w:numId w:val="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学习心理卫生知识</w:t>
      </w:r>
    </w:p>
    <w:p w14:paraId="1A06B375" w14:textId="77777777" w:rsidR="008D4333" w:rsidRPr="00890B07" w:rsidRDefault="00F91266">
      <w:pPr>
        <w:widowControl/>
        <w:numPr>
          <w:ilvl w:val="0"/>
          <w:numId w:val="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养成良好的生活习惯</w:t>
      </w:r>
    </w:p>
    <w:p w14:paraId="0E1F4621" w14:textId="77777777" w:rsidR="008D4333" w:rsidRPr="00890B07" w:rsidRDefault="00F91266">
      <w:pPr>
        <w:widowControl/>
        <w:numPr>
          <w:ilvl w:val="0"/>
          <w:numId w:val="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排解疏泄不良情绪</w:t>
      </w:r>
    </w:p>
    <w:p w14:paraId="60D2236C" w14:textId="77777777" w:rsidR="008D4333" w:rsidRPr="00890B07" w:rsidRDefault="00F91266">
      <w:pPr>
        <w:widowControl/>
        <w:numPr>
          <w:ilvl w:val="0"/>
          <w:numId w:val="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一切以自我</w:t>
      </w:r>
    </w:p>
    <w:p w14:paraId="78A5D25A"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正确答案：D</w:t>
      </w:r>
    </w:p>
    <w:p w14:paraId="0C83CB0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w:t>
      </w:r>
      <w:r w:rsidRPr="00890B07">
        <w:rPr>
          <w:rFonts w:ascii="微软雅黑" w:eastAsia="微软雅黑" w:hAnsi="微软雅黑" w:cs="微软雅黑" w:hint="eastAsia"/>
          <w:color w:val="AAAAAA"/>
          <w:sz w:val="18"/>
          <w:szCs w:val="18"/>
          <w:shd w:val="clear" w:color="auto" w:fill="FFFFFF"/>
        </w:rPr>
        <w:t>[2分]</w:t>
      </w:r>
    </w:p>
    <w:p w14:paraId="3710504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当你身边大多数人选择某种东西时，你常不自觉的做出相同的行为，这一心理现象称作（ ）</w:t>
      </w:r>
    </w:p>
    <w:p w14:paraId="07E40531" w14:textId="77777777" w:rsidR="008D4333" w:rsidRPr="00890B07" w:rsidRDefault="00F91266">
      <w:pPr>
        <w:widowControl/>
        <w:numPr>
          <w:ilvl w:val="0"/>
          <w:numId w:val="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刻板印象</w:t>
      </w:r>
    </w:p>
    <w:p w14:paraId="51A7DD06" w14:textId="77777777" w:rsidR="008D4333" w:rsidRPr="00890B07" w:rsidRDefault="00F91266">
      <w:pPr>
        <w:widowControl/>
        <w:numPr>
          <w:ilvl w:val="0"/>
          <w:numId w:val="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社会吸引</w:t>
      </w:r>
    </w:p>
    <w:p w14:paraId="2FD7202C" w14:textId="77777777" w:rsidR="008D4333" w:rsidRPr="00890B07" w:rsidRDefault="00F91266">
      <w:pPr>
        <w:widowControl/>
        <w:numPr>
          <w:ilvl w:val="0"/>
          <w:numId w:val="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从众</w:t>
      </w:r>
    </w:p>
    <w:p w14:paraId="6AFA0E86" w14:textId="77777777" w:rsidR="008D4333" w:rsidRPr="00890B07" w:rsidRDefault="00F91266">
      <w:pPr>
        <w:widowControl/>
        <w:numPr>
          <w:ilvl w:val="0"/>
          <w:numId w:val="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服从</w:t>
      </w:r>
    </w:p>
    <w:p w14:paraId="160C230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正确答案：C</w:t>
      </w:r>
    </w:p>
    <w:p w14:paraId="6AA81F8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w:t>
      </w:r>
      <w:r w:rsidRPr="00890B07">
        <w:rPr>
          <w:rFonts w:ascii="微软雅黑" w:eastAsia="微软雅黑" w:hAnsi="微软雅黑" w:cs="微软雅黑" w:hint="eastAsia"/>
          <w:color w:val="AAAAAA"/>
          <w:sz w:val="18"/>
          <w:szCs w:val="18"/>
          <w:shd w:val="clear" w:color="auto" w:fill="FFFFFF"/>
        </w:rPr>
        <w:t>[2分]</w:t>
      </w:r>
    </w:p>
    <w:p w14:paraId="4ECD638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 ）是人与环境的一种平衡状态，是个体的心理和行为面对环境的变化</w:t>
      </w:r>
      <w:proofErr w:type="gramStart"/>
      <w:r w:rsidRPr="00890B07">
        <w:rPr>
          <w:rFonts w:ascii="微软雅黑" w:eastAsia="微软雅黑" w:hAnsi="微软雅黑" w:cs="微软雅黑" w:hint="eastAsia"/>
          <w:color w:val="000000"/>
          <w:sz w:val="18"/>
          <w:szCs w:val="18"/>
          <w:shd w:val="clear" w:color="auto" w:fill="FFFFFF"/>
        </w:rPr>
        <w:t>作出</w:t>
      </w:r>
      <w:proofErr w:type="gramEnd"/>
      <w:r w:rsidRPr="00890B07">
        <w:rPr>
          <w:rFonts w:ascii="微软雅黑" w:eastAsia="微软雅黑" w:hAnsi="微软雅黑" w:cs="微软雅黑" w:hint="eastAsia"/>
          <w:color w:val="000000"/>
          <w:sz w:val="18"/>
          <w:szCs w:val="18"/>
          <w:shd w:val="clear" w:color="auto" w:fill="FFFFFF"/>
        </w:rPr>
        <w:t>相应的适应变化的能力，是心理健康的标志之一。</w:t>
      </w:r>
    </w:p>
    <w:p w14:paraId="38709081" w14:textId="77777777" w:rsidR="008D4333" w:rsidRPr="00890B07" w:rsidRDefault="00F91266">
      <w:pPr>
        <w:widowControl/>
        <w:numPr>
          <w:ilvl w:val="0"/>
          <w:numId w:val="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同化</w:t>
      </w:r>
    </w:p>
    <w:p w14:paraId="516489DE" w14:textId="77777777" w:rsidR="008D4333" w:rsidRPr="00890B07" w:rsidRDefault="00F91266">
      <w:pPr>
        <w:widowControl/>
        <w:numPr>
          <w:ilvl w:val="0"/>
          <w:numId w:val="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适应</w:t>
      </w:r>
    </w:p>
    <w:p w14:paraId="1909DDCC" w14:textId="77777777" w:rsidR="008D4333" w:rsidRPr="00890B07" w:rsidRDefault="00F91266">
      <w:pPr>
        <w:widowControl/>
        <w:numPr>
          <w:ilvl w:val="0"/>
          <w:numId w:val="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异化</w:t>
      </w:r>
    </w:p>
    <w:p w14:paraId="2A8E8DEA" w14:textId="77777777" w:rsidR="008D4333" w:rsidRPr="00890B07" w:rsidRDefault="00F91266">
      <w:pPr>
        <w:widowControl/>
        <w:numPr>
          <w:ilvl w:val="0"/>
          <w:numId w:val="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成熟</w:t>
      </w:r>
    </w:p>
    <w:p w14:paraId="39E7035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6E7785A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w:t>
      </w:r>
      <w:r w:rsidRPr="00890B07">
        <w:rPr>
          <w:rFonts w:ascii="微软雅黑" w:eastAsia="微软雅黑" w:hAnsi="微软雅黑" w:cs="微软雅黑" w:hint="eastAsia"/>
          <w:color w:val="AAAAAA"/>
          <w:sz w:val="18"/>
          <w:szCs w:val="18"/>
          <w:shd w:val="clear" w:color="auto" w:fill="FFFFFF"/>
        </w:rPr>
        <w:t>[2分]</w:t>
      </w:r>
    </w:p>
    <w:p w14:paraId="7A4E62B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我校心理健康教育中心位于（ ）</w:t>
      </w:r>
    </w:p>
    <w:p w14:paraId="2C2D7EEA" w14:textId="77777777" w:rsidR="008D4333" w:rsidRPr="00890B07" w:rsidRDefault="00F91266">
      <w:pPr>
        <w:widowControl/>
        <w:numPr>
          <w:ilvl w:val="0"/>
          <w:numId w:val="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行政楼</w:t>
      </w:r>
    </w:p>
    <w:p w14:paraId="686AA3A8" w14:textId="77777777" w:rsidR="008D4333" w:rsidRPr="00890B07" w:rsidRDefault="00F91266">
      <w:pPr>
        <w:widowControl/>
        <w:numPr>
          <w:ilvl w:val="0"/>
          <w:numId w:val="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图书馆</w:t>
      </w:r>
    </w:p>
    <w:p w14:paraId="5E155D44" w14:textId="77777777" w:rsidR="008D4333" w:rsidRPr="00890B07" w:rsidRDefault="00F91266">
      <w:pPr>
        <w:widowControl/>
        <w:numPr>
          <w:ilvl w:val="0"/>
          <w:numId w:val="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教学楼</w:t>
      </w:r>
    </w:p>
    <w:p w14:paraId="74A7CF7E" w14:textId="77777777" w:rsidR="008D4333" w:rsidRPr="00890B07" w:rsidRDefault="00F91266">
      <w:pPr>
        <w:widowControl/>
        <w:numPr>
          <w:ilvl w:val="0"/>
          <w:numId w:val="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大学生活动中心</w:t>
      </w:r>
    </w:p>
    <w:p w14:paraId="64D01426"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正确答案：D</w:t>
      </w:r>
    </w:p>
    <w:p w14:paraId="1DA1EDE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0" w:name="_Hlk88068175"/>
      <w:r w:rsidRPr="00890B07">
        <w:rPr>
          <w:rFonts w:ascii="微软雅黑" w:eastAsia="微软雅黑" w:hAnsi="微软雅黑" w:cs="微软雅黑" w:hint="eastAsia"/>
          <w:color w:val="FF0000"/>
          <w:sz w:val="18"/>
          <w:szCs w:val="18"/>
          <w:shd w:val="clear" w:color="auto" w:fill="FFFFFF"/>
        </w:rPr>
        <w:lastRenderedPageBreak/>
        <w:t>6、[2分]</w:t>
      </w:r>
    </w:p>
    <w:p w14:paraId="68310A5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下列哪位学者认为心理健康包括：积极的自我观；恰当地认同他人；面对和接受现实；主观经验丰富，可供利用（ ）</w:t>
      </w:r>
    </w:p>
    <w:p w14:paraId="3C678241" w14:textId="77777777" w:rsidR="008D4333" w:rsidRPr="00890B07" w:rsidRDefault="00F91266">
      <w:pPr>
        <w:widowControl/>
        <w:numPr>
          <w:ilvl w:val="0"/>
          <w:numId w:val="6"/>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A. 坎布斯</w:t>
      </w:r>
    </w:p>
    <w:p w14:paraId="69FCC3BD" w14:textId="77777777" w:rsidR="008D4333" w:rsidRPr="00890B07" w:rsidRDefault="00F91266">
      <w:pPr>
        <w:widowControl/>
        <w:numPr>
          <w:ilvl w:val="0"/>
          <w:numId w:val="6"/>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B. 奥尔波特</w:t>
      </w:r>
    </w:p>
    <w:p w14:paraId="20EE187B" w14:textId="77777777" w:rsidR="008D4333" w:rsidRPr="00890B07" w:rsidRDefault="00F91266">
      <w:pPr>
        <w:widowControl/>
        <w:numPr>
          <w:ilvl w:val="0"/>
          <w:numId w:val="6"/>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C. 马斯洛</w:t>
      </w:r>
    </w:p>
    <w:p w14:paraId="692DF2F5" w14:textId="77777777" w:rsidR="008D4333" w:rsidRPr="00890B07" w:rsidRDefault="00F91266">
      <w:pPr>
        <w:widowControl/>
        <w:numPr>
          <w:ilvl w:val="0"/>
          <w:numId w:val="6"/>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D. 密特尔曼</w:t>
      </w:r>
    </w:p>
    <w:p w14:paraId="22CE9DC3" w14:textId="77777777" w:rsidR="008D4333" w:rsidRPr="00890B07"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EEEE"/>
        </w:rPr>
        <w:t>正确答案：A</w:t>
      </w:r>
    </w:p>
    <w:bookmarkEnd w:id="0"/>
    <w:p w14:paraId="6B8705D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7、</w:t>
      </w:r>
      <w:r w:rsidRPr="00890B07">
        <w:rPr>
          <w:rFonts w:ascii="微软雅黑" w:eastAsia="微软雅黑" w:hAnsi="微软雅黑" w:cs="微软雅黑" w:hint="eastAsia"/>
          <w:color w:val="AAAAAA"/>
          <w:sz w:val="18"/>
          <w:szCs w:val="18"/>
          <w:shd w:val="clear" w:color="auto" w:fill="FFFFFF"/>
        </w:rPr>
        <w:t>[2分]</w:t>
      </w:r>
    </w:p>
    <w:p w14:paraId="35F9398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咨询师与来访者的咨询关系应该是（ ）</w:t>
      </w:r>
    </w:p>
    <w:p w14:paraId="35206062" w14:textId="77777777" w:rsidR="008D4333" w:rsidRPr="00890B07" w:rsidRDefault="00F91266">
      <w:pPr>
        <w:widowControl/>
        <w:numPr>
          <w:ilvl w:val="0"/>
          <w:numId w:val="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支配——服从</w:t>
      </w:r>
    </w:p>
    <w:p w14:paraId="361E6ADD" w14:textId="77777777" w:rsidR="008D4333" w:rsidRPr="00890B07" w:rsidRDefault="00F91266">
      <w:pPr>
        <w:widowControl/>
        <w:numPr>
          <w:ilvl w:val="0"/>
          <w:numId w:val="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独立——依赖</w:t>
      </w:r>
    </w:p>
    <w:p w14:paraId="47F68344" w14:textId="77777777" w:rsidR="008D4333" w:rsidRPr="00890B07" w:rsidRDefault="00F91266">
      <w:pPr>
        <w:widowControl/>
        <w:numPr>
          <w:ilvl w:val="0"/>
          <w:numId w:val="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平等——平等</w:t>
      </w:r>
    </w:p>
    <w:p w14:paraId="57169F85" w14:textId="77777777" w:rsidR="008D4333" w:rsidRPr="00890B07" w:rsidRDefault="00F91266">
      <w:pPr>
        <w:widowControl/>
        <w:numPr>
          <w:ilvl w:val="0"/>
          <w:numId w:val="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主动——被动</w:t>
      </w:r>
    </w:p>
    <w:p w14:paraId="19F286AA"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正确答案：C</w:t>
      </w:r>
    </w:p>
    <w:p w14:paraId="0824D6F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8、</w:t>
      </w:r>
      <w:r w:rsidRPr="00890B07">
        <w:rPr>
          <w:rFonts w:ascii="微软雅黑" w:eastAsia="微软雅黑" w:hAnsi="微软雅黑" w:cs="微软雅黑" w:hint="eastAsia"/>
          <w:color w:val="AAAAAA"/>
          <w:sz w:val="18"/>
          <w:szCs w:val="18"/>
          <w:shd w:val="clear" w:color="auto" w:fill="FFFFFF"/>
        </w:rPr>
        <w:t>[2分]</w:t>
      </w:r>
    </w:p>
    <w:p w14:paraId="085785D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有的人白天工作效率高，有的人夜晚工作效率高，这是指（ ）</w:t>
      </w:r>
    </w:p>
    <w:p w14:paraId="20B66738" w14:textId="77777777" w:rsidR="008D4333" w:rsidRPr="00890B07" w:rsidRDefault="00F91266">
      <w:pPr>
        <w:widowControl/>
        <w:numPr>
          <w:ilvl w:val="0"/>
          <w:numId w:val="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人的心理活动的周期节律性</w:t>
      </w:r>
    </w:p>
    <w:p w14:paraId="10A28838" w14:textId="77777777" w:rsidR="008D4333" w:rsidRPr="00890B07" w:rsidRDefault="00F91266">
      <w:pPr>
        <w:widowControl/>
        <w:numPr>
          <w:ilvl w:val="0"/>
          <w:numId w:val="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环境适应力</w:t>
      </w:r>
    </w:p>
    <w:p w14:paraId="46507AA6" w14:textId="77777777" w:rsidR="008D4333" w:rsidRPr="00890B07" w:rsidRDefault="00F91266">
      <w:pPr>
        <w:widowControl/>
        <w:numPr>
          <w:ilvl w:val="0"/>
          <w:numId w:val="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心理自控能力</w:t>
      </w:r>
    </w:p>
    <w:p w14:paraId="187E15E3" w14:textId="77777777" w:rsidR="008D4333" w:rsidRPr="00890B07" w:rsidRDefault="00F91266">
      <w:pPr>
        <w:widowControl/>
        <w:numPr>
          <w:ilvl w:val="0"/>
          <w:numId w:val="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社交能力</w:t>
      </w:r>
    </w:p>
    <w:p w14:paraId="381A684D"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68202CB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1" w:name="_Hlk88068181"/>
      <w:r w:rsidRPr="00890B07">
        <w:rPr>
          <w:rFonts w:ascii="微软雅黑" w:eastAsia="微软雅黑" w:hAnsi="微软雅黑" w:cs="微软雅黑" w:hint="eastAsia"/>
          <w:color w:val="FF0000"/>
          <w:sz w:val="18"/>
          <w:szCs w:val="18"/>
          <w:shd w:val="clear" w:color="auto" w:fill="FFFFFF"/>
        </w:rPr>
        <w:t>9、[2分]</w:t>
      </w:r>
    </w:p>
    <w:p w14:paraId="35601AA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学校心理健康教育中心的心理咨询服务热线是（ ）</w:t>
      </w:r>
    </w:p>
    <w:p w14:paraId="42EC79E0" w14:textId="77777777" w:rsidR="008D4333" w:rsidRPr="00890B07" w:rsidRDefault="00F91266">
      <w:pPr>
        <w:widowControl/>
        <w:numPr>
          <w:ilvl w:val="0"/>
          <w:numId w:val="9"/>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A. 86849110</w:t>
      </w:r>
    </w:p>
    <w:p w14:paraId="050C591A" w14:textId="77777777" w:rsidR="008D4333" w:rsidRPr="00890B07" w:rsidRDefault="00F91266">
      <w:pPr>
        <w:widowControl/>
        <w:numPr>
          <w:ilvl w:val="0"/>
          <w:numId w:val="9"/>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B. 86848592</w:t>
      </w:r>
    </w:p>
    <w:p w14:paraId="45C2DBF0" w14:textId="77777777" w:rsidR="008D4333" w:rsidRPr="00890B07" w:rsidRDefault="00F91266">
      <w:pPr>
        <w:widowControl/>
        <w:numPr>
          <w:ilvl w:val="0"/>
          <w:numId w:val="9"/>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C. 86848593</w:t>
      </w:r>
    </w:p>
    <w:p w14:paraId="5F7C6771" w14:textId="77777777" w:rsidR="008D4333" w:rsidRPr="00890B07" w:rsidRDefault="00F91266">
      <w:pPr>
        <w:widowControl/>
        <w:numPr>
          <w:ilvl w:val="0"/>
          <w:numId w:val="9"/>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D. 86843567</w:t>
      </w:r>
    </w:p>
    <w:p w14:paraId="42995169" w14:textId="77777777" w:rsidR="008D4333" w:rsidRPr="00890B07"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EEEE"/>
        </w:rPr>
        <w:t>正确答案：D</w:t>
      </w:r>
    </w:p>
    <w:p w14:paraId="0ED5108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bookmarkStart w:id="2" w:name="_Hlk88068189"/>
      <w:bookmarkEnd w:id="1"/>
      <w:r w:rsidRPr="00890B07">
        <w:rPr>
          <w:rFonts w:ascii="微软雅黑" w:eastAsia="微软雅黑" w:hAnsi="微软雅黑" w:cs="微软雅黑" w:hint="eastAsia"/>
          <w:color w:val="FF0000"/>
          <w:sz w:val="18"/>
          <w:szCs w:val="18"/>
          <w:shd w:val="clear" w:color="auto" w:fill="FFFFFF"/>
        </w:rPr>
        <w:t>10、[2分</w:t>
      </w:r>
      <w:r w:rsidRPr="00890B07">
        <w:rPr>
          <w:rFonts w:ascii="微软雅黑" w:eastAsia="微软雅黑" w:hAnsi="微软雅黑" w:cs="微软雅黑" w:hint="eastAsia"/>
          <w:color w:val="AAAAAA"/>
          <w:sz w:val="18"/>
          <w:szCs w:val="18"/>
          <w:shd w:val="clear" w:color="auto" w:fill="FFFFFF"/>
        </w:rPr>
        <w:t>]</w:t>
      </w:r>
    </w:p>
    <w:p w14:paraId="1EE897D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人们在认识自然和改造自然的活动中，所有与</w:t>
      </w:r>
      <w:r w:rsidRPr="00890B07">
        <w:rPr>
          <w:rFonts w:ascii="微软雅黑" w:eastAsia="微软雅黑" w:hAnsi="微软雅黑" w:cs="微软雅黑" w:hint="eastAsia"/>
          <w:color w:val="FF0000"/>
          <w:sz w:val="18"/>
          <w:szCs w:val="18"/>
          <w:highlight w:val="yellow"/>
          <w:shd w:val="clear" w:color="auto" w:fill="FFFFFF"/>
        </w:rPr>
        <w:t>有意识地</w:t>
      </w:r>
      <w:r w:rsidRPr="00890B07">
        <w:rPr>
          <w:rFonts w:ascii="微软雅黑" w:eastAsia="微软雅黑" w:hAnsi="微软雅黑" w:cs="微软雅黑" w:hint="eastAsia"/>
          <w:color w:val="FF0000"/>
          <w:sz w:val="18"/>
          <w:szCs w:val="18"/>
          <w:shd w:val="clear" w:color="auto" w:fill="FFFFFF"/>
        </w:rPr>
        <w:t>克服困难相联系的决断和坚持等心理活动统称为（ ）</w:t>
      </w:r>
    </w:p>
    <w:p w14:paraId="5C14CEF1" w14:textId="77777777" w:rsidR="008D4333" w:rsidRPr="00890B07" w:rsidRDefault="00F91266">
      <w:pPr>
        <w:widowControl/>
        <w:numPr>
          <w:ilvl w:val="0"/>
          <w:numId w:val="10"/>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A. 认识过程</w:t>
      </w:r>
    </w:p>
    <w:p w14:paraId="2553DF3A" w14:textId="77777777" w:rsidR="008D4333" w:rsidRPr="00890B07" w:rsidRDefault="00F91266">
      <w:pPr>
        <w:widowControl/>
        <w:numPr>
          <w:ilvl w:val="0"/>
          <w:numId w:val="10"/>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B. 情感过程</w:t>
      </w:r>
    </w:p>
    <w:p w14:paraId="1DA76839" w14:textId="77777777" w:rsidR="008D4333" w:rsidRPr="00890B07" w:rsidRDefault="00F91266">
      <w:pPr>
        <w:widowControl/>
        <w:numPr>
          <w:ilvl w:val="0"/>
          <w:numId w:val="10"/>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C. 意志过程</w:t>
      </w:r>
    </w:p>
    <w:p w14:paraId="3A56165E" w14:textId="77777777" w:rsidR="008D4333" w:rsidRPr="00890B07" w:rsidRDefault="00F91266">
      <w:pPr>
        <w:widowControl/>
        <w:numPr>
          <w:ilvl w:val="0"/>
          <w:numId w:val="10"/>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D. 知、情、意的过程</w:t>
      </w:r>
    </w:p>
    <w:p w14:paraId="13A4EED1" w14:textId="77777777" w:rsidR="008D4333" w:rsidRPr="00890B07"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EEEE"/>
        </w:rPr>
        <w:t>正确答案：C</w:t>
      </w:r>
    </w:p>
    <w:p w14:paraId="396A732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11、[2分]</w:t>
      </w:r>
    </w:p>
    <w:p w14:paraId="43D0BE5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lastRenderedPageBreak/>
        <w:t>以下哪一点不属于自我意识的内容（ ）</w:t>
      </w:r>
    </w:p>
    <w:p w14:paraId="3A21FBC6" w14:textId="77777777" w:rsidR="008D4333" w:rsidRPr="00890B07" w:rsidRDefault="00F91266">
      <w:pPr>
        <w:widowControl/>
        <w:numPr>
          <w:ilvl w:val="0"/>
          <w:numId w:val="11"/>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A. 我长得还不错</w:t>
      </w:r>
    </w:p>
    <w:p w14:paraId="44C4A64F" w14:textId="77777777" w:rsidR="008D4333" w:rsidRPr="00890B07" w:rsidRDefault="00F91266">
      <w:pPr>
        <w:widowControl/>
        <w:numPr>
          <w:ilvl w:val="0"/>
          <w:numId w:val="11"/>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B. 今天心情不好</w:t>
      </w:r>
    </w:p>
    <w:p w14:paraId="472CF433" w14:textId="77777777" w:rsidR="008D4333" w:rsidRPr="00890B07" w:rsidRDefault="00F91266">
      <w:pPr>
        <w:widowControl/>
        <w:numPr>
          <w:ilvl w:val="0"/>
          <w:numId w:val="11"/>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C. 良好的情商是个体成功的重要因素</w:t>
      </w:r>
    </w:p>
    <w:p w14:paraId="22A117A7" w14:textId="77777777" w:rsidR="008D4333" w:rsidRPr="00890B07" w:rsidRDefault="00F91266">
      <w:pPr>
        <w:widowControl/>
        <w:numPr>
          <w:ilvl w:val="0"/>
          <w:numId w:val="11"/>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D. 我的人际交往能力还可以</w:t>
      </w:r>
    </w:p>
    <w:p w14:paraId="19153451" w14:textId="77777777" w:rsidR="008D4333" w:rsidRPr="00890B07"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EEEE"/>
        </w:rPr>
        <w:t>正确答案：C</w:t>
      </w:r>
    </w:p>
    <w:p w14:paraId="5D84C85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12、[2分]</w:t>
      </w:r>
    </w:p>
    <w:p w14:paraId="4A058A7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青年期最重要的课题是（ ）</w:t>
      </w:r>
    </w:p>
    <w:p w14:paraId="519CE1AC" w14:textId="77777777" w:rsidR="008D4333" w:rsidRPr="00890B07" w:rsidRDefault="00F91266">
      <w:pPr>
        <w:widowControl/>
        <w:numPr>
          <w:ilvl w:val="0"/>
          <w:numId w:val="12"/>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A. 勤奋感与自卑感</w:t>
      </w:r>
    </w:p>
    <w:p w14:paraId="0A8A6E69" w14:textId="77777777" w:rsidR="008D4333" w:rsidRPr="00890B07" w:rsidRDefault="00F91266">
      <w:pPr>
        <w:widowControl/>
        <w:numPr>
          <w:ilvl w:val="0"/>
          <w:numId w:val="12"/>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B. 亲密感与孤独感</w:t>
      </w:r>
    </w:p>
    <w:p w14:paraId="7BBA6D56" w14:textId="77777777" w:rsidR="008D4333" w:rsidRPr="00890B07" w:rsidRDefault="00F91266">
      <w:pPr>
        <w:widowControl/>
        <w:numPr>
          <w:ilvl w:val="0"/>
          <w:numId w:val="12"/>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C. 创造力与自我专注</w:t>
      </w:r>
    </w:p>
    <w:p w14:paraId="3A01691D" w14:textId="77777777" w:rsidR="008D4333" w:rsidRPr="00890B07" w:rsidRDefault="00F91266">
      <w:pPr>
        <w:widowControl/>
        <w:numPr>
          <w:ilvl w:val="0"/>
          <w:numId w:val="12"/>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D. 自我同一与自我混乱</w:t>
      </w:r>
    </w:p>
    <w:p w14:paraId="632A5486" w14:textId="77777777" w:rsidR="008D4333" w:rsidRPr="00890B07"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EEEE"/>
        </w:rPr>
        <w:t>正确答案：D</w:t>
      </w:r>
    </w:p>
    <w:bookmarkEnd w:id="2"/>
    <w:p w14:paraId="69F9947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13、</w:t>
      </w:r>
      <w:r w:rsidRPr="00890B07">
        <w:rPr>
          <w:rFonts w:ascii="微软雅黑" w:eastAsia="微软雅黑" w:hAnsi="微软雅黑" w:cs="微软雅黑" w:hint="eastAsia"/>
          <w:color w:val="AAAAAA"/>
          <w:sz w:val="18"/>
          <w:szCs w:val="18"/>
          <w:shd w:val="clear" w:color="auto" w:fill="FFFFFF"/>
        </w:rPr>
        <w:t>[2分]</w:t>
      </w:r>
    </w:p>
    <w:p w14:paraId="26C14F6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人格最突出的特点是（ ）</w:t>
      </w:r>
    </w:p>
    <w:p w14:paraId="611008C5" w14:textId="77777777" w:rsidR="008D4333" w:rsidRPr="00890B07" w:rsidRDefault="00F91266">
      <w:pPr>
        <w:widowControl/>
        <w:numPr>
          <w:ilvl w:val="0"/>
          <w:numId w:val="1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整体性</w:t>
      </w:r>
    </w:p>
    <w:p w14:paraId="3F2D4C0D" w14:textId="77777777" w:rsidR="008D4333" w:rsidRPr="00890B07" w:rsidRDefault="00F91266">
      <w:pPr>
        <w:widowControl/>
        <w:numPr>
          <w:ilvl w:val="0"/>
          <w:numId w:val="1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独特性</w:t>
      </w:r>
    </w:p>
    <w:p w14:paraId="47CB6A6F" w14:textId="77777777" w:rsidR="008D4333" w:rsidRPr="00890B07" w:rsidRDefault="00F91266">
      <w:pPr>
        <w:widowControl/>
        <w:numPr>
          <w:ilvl w:val="0"/>
          <w:numId w:val="1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稳定性</w:t>
      </w:r>
    </w:p>
    <w:p w14:paraId="61BF0AC0" w14:textId="77777777" w:rsidR="008D4333" w:rsidRPr="00890B07" w:rsidRDefault="00F91266">
      <w:pPr>
        <w:widowControl/>
        <w:numPr>
          <w:ilvl w:val="0"/>
          <w:numId w:val="1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功能性</w:t>
      </w:r>
    </w:p>
    <w:p w14:paraId="790C4D33"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67FA9B7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3" w:name="_Hlk88068194"/>
      <w:r w:rsidRPr="00890B07">
        <w:rPr>
          <w:rFonts w:ascii="微软雅黑" w:eastAsia="微软雅黑" w:hAnsi="微软雅黑" w:cs="微软雅黑" w:hint="eastAsia"/>
          <w:color w:val="FF0000"/>
          <w:sz w:val="18"/>
          <w:szCs w:val="18"/>
          <w:shd w:val="clear" w:color="auto" w:fill="FFFFFF"/>
        </w:rPr>
        <w:t>14、[2分]</w:t>
      </w:r>
    </w:p>
    <w:p w14:paraId="142BA49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以下说法错误的是（ ）</w:t>
      </w:r>
    </w:p>
    <w:p w14:paraId="6954EAD9" w14:textId="77777777" w:rsidR="008D4333" w:rsidRPr="00890B07" w:rsidRDefault="00F91266">
      <w:pPr>
        <w:widowControl/>
        <w:numPr>
          <w:ilvl w:val="0"/>
          <w:numId w:val="14"/>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 xml:space="preserve">A. </w:t>
      </w:r>
      <w:proofErr w:type="gramStart"/>
      <w:r w:rsidRPr="00890B07">
        <w:rPr>
          <w:rFonts w:ascii="微软雅黑" w:eastAsia="微软雅黑" w:hAnsi="微软雅黑" w:cs="微软雅黑" w:hint="eastAsia"/>
          <w:color w:val="FF0000"/>
          <w:sz w:val="18"/>
          <w:szCs w:val="18"/>
          <w:shd w:val="clear" w:color="auto" w:fill="FFFFFF"/>
        </w:rPr>
        <w:t>气质指的是一个人的“</w:t>
      </w:r>
      <w:proofErr w:type="gramEnd"/>
      <w:r w:rsidRPr="00890B07">
        <w:rPr>
          <w:rFonts w:ascii="微软雅黑" w:eastAsia="微软雅黑" w:hAnsi="微软雅黑" w:cs="微软雅黑" w:hint="eastAsia"/>
          <w:color w:val="FF0000"/>
          <w:sz w:val="18"/>
          <w:szCs w:val="18"/>
          <w:shd w:val="clear" w:color="auto" w:fill="FFFFFF"/>
        </w:rPr>
        <w:t>脾气”、“秉性”</w:t>
      </w:r>
    </w:p>
    <w:p w14:paraId="79C26C0F" w14:textId="77777777" w:rsidR="008D4333" w:rsidRPr="00890B07" w:rsidRDefault="00F91266">
      <w:pPr>
        <w:widowControl/>
        <w:numPr>
          <w:ilvl w:val="0"/>
          <w:numId w:val="14"/>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B. 气质没有好坏之分</w:t>
      </w:r>
    </w:p>
    <w:p w14:paraId="32B86480" w14:textId="77777777" w:rsidR="008D4333" w:rsidRPr="00890B07" w:rsidRDefault="00F91266">
      <w:pPr>
        <w:widowControl/>
        <w:numPr>
          <w:ilvl w:val="0"/>
          <w:numId w:val="14"/>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C. 性格更多的是生物属性，而气质更多的是社会属性</w:t>
      </w:r>
    </w:p>
    <w:p w14:paraId="66F44F73" w14:textId="77777777" w:rsidR="008D4333" w:rsidRPr="00890B07" w:rsidRDefault="00F91266">
      <w:pPr>
        <w:widowControl/>
        <w:numPr>
          <w:ilvl w:val="0"/>
          <w:numId w:val="14"/>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D. 态度表现在个体在生活中追求什么，拒绝什么</w:t>
      </w:r>
    </w:p>
    <w:p w14:paraId="4598DD85" w14:textId="77777777" w:rsidR="008D4333" w:rsidRPr="00890B07"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EEEE"/>
        </w:rPr>
        <w:t>正确答案：C</w:t>
      </w:r>
    </w:p>
    <w:bookmarkEnd w:id="3"/>
    <w:p w14:paraId="147722F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15、</w:t>
      </w:r>
      <w:r w:rsidRPr="00890B07">
        <w:rPr>
          <w:rFonts w:ascii="微软雅黑" w:eastAsia="微软雅黑" w:hAnsi="微软雅黑" w:cs="微软雅黑" w:hint="eastAsia"/>
          <w:color w:val="AAAAAA"/>
          <w:sz w:val="18"/>
          <w:szCs w:val="18"/>
          <w:shd w:val="clear" w:color="auto" w:fill="FFFFFF"/>
        </w:rPr>
        <w:t>[2分]</w:t>
      </w:r>
    </w:p>
    <w:p w14:paraId="39861E6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下列哪个属于对</w:t>
      </w:r>
      <w:r w:rsidRPr="00890B07">
        <w:rPr>
          <w:rFonts w:ascii="微软雅黑" w:eastAsia="微软雅黑" w:hAnsi="微软雅黑" w:cs="微软雅黑" w:hint="eastAsia"/>
          <w:color w:val="000000"/>
          <w:sz w:val="18"/>
          <w:szCs w:val="18"/>
          <w:highlight w:val="yellow"/>
          <w:shd w:val="clear" w:color="auto" w:fill="FFFFFF"/>
        </w:rPr>
        <w:t>生理</w:t>
      </w:r>
      <w:r w:rsidRPr="00890B07">
        <w:rPr>
          <w:rFonts w:ascii="微软雅黑" w:eastAsia="微软雅黑" w:hAnsi="微软雅黑" w:cs="微软雅黑" w:hint="eastAsia"/>
          <w:color w:val="000000"/>
          <w:sz w:val="18"/>
          <w:szCs w:val="18"/>
          <w:shd w:val="clear" w:color="auto" w:fill="FFFFFF"/>
        </w:rPr>
        <w:t>自我的认识和评价（ ）</w:t>
      </w:r>
    </w:p>
    <w:p w14:paraId="6949FF41" w14:textId="77777777" w:rsidR="008D4333" w:rsidRPr="00890B07" w:rsidRDefault="00F91266">
      <w:pPr>
        <w:widowControl/>
        <w:numPr>
          <w:ilvl w:val="0"/>
          <w:numId w:val="1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能力</w:t>
      </w:r>
    </w:p>
    <w:p w14:paraId="56D261A4" w14:textId="77777777" w:rsidR="008D4333" w:rsidRPr="00890B07" w:rsidRDefault="00F91266">
      <w:pPr>
        <w:widowControl/>
        <w:numPr>
          <w:ilvl w:val="0"/>
          <w:numId w:val="1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情绪</w:t>
      </w:r>
    </w:p>
    <w:p w14:paraId="5FF8A22C" w14:textId="77777777" w:rsidR="008D4333" w:rsidRPr="00890B07" w:rsidRDefault="00F91266">
      <w:pPr>
        <w:widowControl/>
        <w:numPr>
          <w:ilvl w:val="0"/>
          <w:numId w:val="1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爱好</w:t>
      </w:r>
    </w:p>
    <w:p w14:paraId="60726AC4" w14:textId="77777777" w:rsidR="008D4333" w:rsidRPr="00890B07" w:rsidRDefault="00F91266">
      <w:pPr>
        <w:widowControl/>
        <w:numPr>
          <w:ilvl w:val="0"/>
          <w:numId w:val="1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容貌</w:t>
      </w:r>
    </w:p>
    <w:p w14:paraId="2076D9EA"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正确答案：D</w:t>
      </w:r>
    </w:p>
    <w:p w14:paraId="0A92B16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4" w:name="_Hlk88068199"/>
      <w:r w:rsidRPr="00890B07">
        <w:rPr>
          <w:rFonts w:ascii="微软雅黑" w:eastAsia="微软雅黑" w:hAnsi="微软雅黑" w:cs="微软雅黑" w:hint="eastAsia"/>
          <w:color w:val="FF0000"/>
          <w:sz w:val="18"/>
          <w:szCs w:val="18"/>
          <w:shd w:val="clear" w:color="auto" w:fill="FFFFFF"/>
        </w:rPr>
        <w:t>16、[2分]</w:t>
      </w:r>
    </w:p>
    <w:p w14:paraId="38ABF27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容易适应外界环境的变化，善交际、不怯生、容易接受新事物；这种气质类型属于（ ）</w:t>
      </w:r>
    </w:p>
    <w:p w14:paraId="37818E5B" w14:textId="77777777" w:rsidR="008D4333" w:rsidRPr="00890B07" w:rsidRDefault="00F91266">
      <w:pPr>
        <w:widowControl/>
        <w:numPr>
          <w:ilvl w:val="0"/>
          <w:numId w:val="16"/>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lastRenderedPageBreak/>
        <w:t>A. 胆汁质</w:t>
      </w:r>
    </w:p>
    <w:p w14:paraId="003F0BB5" w14:textId="77777777" w:rsidR="008D4333" w:rsidRPr="00890B07" w:rsidRDefault="00F91266">
      <w:pPr>
        <w:widowControl/>
        <w:numPr>
          <w:ilvl w:val="0"/>
          <w:numId w:val="16"/>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B. 多血质</w:t>
      </w:r>
    </w:p>
    <w:p w14:paraId="0DB0DFA5" w14:textId="77777777" w:rsidR="008D4333" w:rsidRPr="00890B07" w:rsidRDefault="00F91266">
      <w:pPr>
        <w:widowControl/>
        <w:numPr>
          <w:ilvl w:val="0"/>
          <w:numId w:val="16"/>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C. 粘液质</w:t>
      </w:r>
    </w:p>
    <w:p w14:paraId="55807BF5" w14:textId="77777777" w:rsidR="008D4333" w:rsidRPr="00890B07" w:rsidRDefault="00F91266">
      <w:pPr>
        <w:widowControl/>
        <w:numPr>
          <w:ilvl w:val="0"/>
          <w:numId w:val="16"/>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D. 抑郁质</w:t>
      </w:r>
    </w:p>
    <w:p w14:paraId="3D2044FF" w14:textId="77777777" w:rsidR="008D4333" w:rsidRPr="00890B07"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EEEE"/>
        </w:rPr>
        <w:t>正确答案：B</w:t>
      </w:r>
    </w:p>
    <w:bookmarkEnd w:id="4"/>
    <w:p w14:paraId="1A03B24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17、</w:t>
      </w:r>
      <w:r w:rsidRPr="00890B07">
        <w:rPr>
          <w:rFonts w:ascii="微软雅黑" w:eastAsia="微软雅黑" w:hAnsi="微软雅黑" w:cs="微软雅黑" w:hint="eastAsia"/>
          <w:color w:val="AAAAAA"/>
          <w:sz w:val="18"/>
          <w:szCs w:val="18"/>
          <w:shd w:val="clear" w:color="auto" w:fill="FFFFFF"/>
        </w:rPr>
        <w:t>[2分]</w:t>
      </w:r>
    </w:p>
    <w:p w14:paraId="1ADACD6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下列哪个属于对</w:t>
      </w:r>
      <w:r w:rsidRPr="00890B07">
        <w:rPr>
          <w:rFonts w:ascii="微软雅黑" w:eastAsia="微软雅黑" w:hAnsi="微软雅黑" w:cs="微软雅黑" w:hint="eastAsia"/>
          <w:color w:val="000000"/>
          <w:sz w:val="18"/>
          <w:szCs w:val="18"/>
          <w:highlight w:val="yellow"/>
          <w:shd w:val="clear" w:color="auto" w:fill="FFFFFF"/>
        </w:rPr>
        <w:t>心理</w:t>
      </w:r>
      <w:r w:rsidRPr="00890B07">
        <w:rPr>
          <w:rFonts w:ascii="微软雅黑" w:eastAsia="微软雅黑" w:hAnsi="微软雅黑" w:cs="微软雅黑" w:hint="eastAsia"/>
          <w:color w:val="000000"/>
          <w:sz w:val="18"/>
          <w:szCs w:val="18"/>
          <w:shd w:val="clear" w:color="auto" w:fill="FFFFFF"/>
        </w:rPr>
        <w:t>自我的认识和评价（ ）</w:t>
      </w:r>
    </w:p>
    <w:p w14:paraId="57075F3B" w14:textId="77777777" w:rsidR="008D4333" w:rsidRPr="00890B07" w:rsidRDefault="00F91266">
      <w:pPr>
        <w:widowControl/>
        <w:numPr>
          <w:ilvl w:val="0"/>
          <w:numId w:val="1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爱好</w:t>
      </w:r>
    </w:p>
    <w:p w14:paraId="50DD40B6" w14:textId="77777777" w:rsidR="008D4333" w:rsidRPr="00890B07" w:rsidRDefault="00F91266">
      <w:pPr>
        <w:widowControl/>
        <w:numPr>
          <w:ilvl w:val="0"/>
          <w:numId w:val="1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身体</w:t>
      </w:r>
    </w:p>
    <w:p w14:paraId="53085DA2" w14:textId="77777777" w:rsidR="008D4333" w:rsidRPr="00890B07" w:rsidRDefault="00F91266">
      <w:pPr>
        <w:widowControl/>
        <w:numPr>
          <w:ilvl w:val="0"/>
          <w:numId w:val="1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容貌</w:t>
      </w:r>
    </w:p>
    <w:p w14:paraId="02FCEFB0" w14:textId="77777777" w:rsidR="008D4333" w:rsidRPr="00890B07" w:rsidRDefault="00F91266">
      <w:pPr>
        <w:widowControl/>
        <w:numPr>
          <w:ilvl w:val="0"/>
          <w:numId w:val="1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财产</w:t>
      </w:r>
    </w:p>
    <w:p w14:paraId="3C83F2A1"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2CFFCD1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18、</w:t>
      </w:r>
      <w:r w:rsidRPr="00890B07">
        <w:rPr>
          <w:rFonts w:ascii="微软雅黑" w:eastAsia="微软雅黑" w:hAnsi="微软雅黑" w:cs="微软雅黑" w:hint="eastAsia"/>
          <w:color w:val="AAAAAA"/>
          <w:sz w:val="18"/>
          <w:szCs w:val="18"/>
          <w:shd w:val="clear" w:color="auto" w:fill="FFFFFF"/>
        </w:rPr>
        <w:t>[2分]</w:t>
      </w:r>
    </w:p>
    <w:p w14:paraId="6C6C3B4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下列关于同一性获得说法正确的是（ ）</w:t>
      </w:r>
    </w:p>
    <w:p w14:paraId="0F2B1506" w14:textId="77777777" w:rsidR="008D4333" w:rsidRPr="00890B07" w:rsidRDefault="00F91266">
      <w:pPr>
        <w:widowControl/>
        <w:numPr>
          <w:ilvl w:val="0"/>
          <w:numId w:val="1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形成了特定的目标、信仰和价值观，并为此做出了积极的自我投入。</w:t>
      </w:r>
    </w:p>
    <w:p w14:paraId="02D22EF8" w14:textId="289D7A9B" w:rsidR="008D4333" w:rsidRPr="00890B07" w:rsidRDefault="00F91266">
      <w:pPr>
        <w:widowControl/>
        <w:numPr>
          <w:ilvl w:val="0"/>
          <w:numId w:val="1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积极地探索各种选择</w:t>
      </w:r>
      <w:r w:rsidR="00890B07">
        <w:rPr>
          <w:rFonts w:ascii="微软雅黑" w:eastAsia="微软雅黑" w:hAnsi="微软雅黑" w:cs="微软雅黑" w:hint="eastAsia"/>
          <w:color w:val="000000"/>
          <w:sz w:val="18"/>
          <w:szCs w:val="18"/>
          <w:shd w:val="clear" w:color="auto" w:fill="FFFFFF"/>
        </w:rPr>
        <w:t>，</w:t>
      </w:r>
      <w:r w:rsidRPr="00890B07">
        <w:rPr>
          <w:rFonts w:ascii="微软雅黑" w:eastAsia="微软雅黑" w:hAnsi="微软雅黑" w:cs="微软雅黑" w:hint="eastAsia"/>
          <w:color w:val="000000"/>
          <w:sz w:val="18"/>
          <w:szCs w:val="18"/>
          <w:shd w:val="clear" w:color="auto" w:fill="FFFFFF"/>
        </w:rPr>
        <w:t>但还没有对特定的目标、价值观和意识形态等做出较高投入</w:t>
      </w:r>
    </w:p>
    <w:p w14:paraId="5460A4E1" w14:textId="7C58AE71" w:rsidR="008D4333" w:rsidRPr="00890B07" w:rsidRDefault="00F91266">
      <w:pPr>
        <w:widowControl/>
        <w:numPr>
          <w:ilvl w:val="0"/>
          <w:numId w:val="1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没有仔细思考或探索过各种同一性问题</w:t>
      </w:r>
      <w:r w:rsidR="00890B07">
        <w:rPr>
          <w:rFonts w:ascii="微软雅黑" w:eastAsia="微软雅黑" w:hAnsi="微软雅黑" w:cs="微软雅黑" w:hint="eastAsia"/>
          <w:color w:val="000000"/>
          <w:sz w:val="18"/>
          <w:szCs w:val="18"/>
          <w:shd w:val="clear" w:color="auto" w:fill="FFFFFF"/>
        </w:rPr>
        <w:t>，</w:t>
      </w:r>
      <w:r w:rsidRPr="00890B07">
        <w:rPr>
          <w:rFonts w:ascii="微软雅黑" w:eastAsia="微软雅黑" w:hAnsi="微软雅黑" w:cs="微软雅黑" w:hint="eastAsia"/>
          <w:color w:val="000000"/>
          <w:sz w:val="18"/>
          <w:szCs w:val="18"/>
          <w:shd w:val="clear" w:color="auto" w:fill="FFFFFF"/>
        </w:rPr>
        <w:t>也未确定对于意识形态、价值观或社会角色的清晰投入。</w:t>
      </w:r>
    </w:p>
    <w:p w14:paraId="1AA21BD7" w14:textId="52D1BCFF" w:rsidR="008D4333" w:rsidRPr="00890B07" w:rsidRDefault="00F91266">
      <w:pPr>
        <w:widowControl/>
        <w:numPr>
          <w:ilvl w:val="0"/>
          <w:numId w:val="1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没有经历危机，没有体验过明确的探索</w:t>
      </w:r>
      <w:r w:rsidR="00890B07">
        <w:rPr>
          <w:rFonts w:ascii="微软雅黑" w:eastAsia="微软雅黑" w:hAnsi="微软雅黑" w:cs="微软雅黑" w:hint="eastAsia"/>
          <w:color w:val="000000"/>
          <w:sz w:val="18"/>
          <w:szCs w:val="18"/>
          <w:shd w:val="clear" w:color="auto" w:fill="FFFFFF"/>
        </w:rPr>
        <w:t>，</w:t>
      </w:r>
      <w:r w:rsidRPr="00890B07">
        <w:rPr>
          <w:rFonts w:ascii="微软雅黑" w:eastAsia="微软雅黑" w:hAnsi="微软雅黑" w:cs="微软雅黑" w:hint="eastAsia"/>
          <w:color w:val="000000"/>
          <w:sz w:val="18"/>
          <w:szCs w:val="18"/>
          <w:shd w:val="clear" w:color="auto" w:fill="FFFFFF"/>
        </w:rPr>
        <w:t>却过早做出了承诺。</w:t>
      </w:r>
    </w:p>
    <w:p w14:paraId="5812D840"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65FF049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5" w:name="_Hlk88068205"/>
      <w:r w:rsidRPr="00890B07">
        <w:rPr>
          <w:rFonts w:ascii="微软雅黑" w:eastAsia="微软雅黑" w:hAnsi="微软雅黑" w:cs="微软雅黑" w:hint="eastAsia"/>
          <w:color w:val="FF0000"/>
          <w:sz w:val="18"/>
          <w:szCs w:val="18"/>
          <w:shd w:val="clear" w:color="auto" w:fill="FFFFFF"/>
        </w:rPr>
        <w:t>19、[2分]</w:t>
      </w:r>
    </w:p>
    <w:p w14:paraId="035FD99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具有感染性的，比较平稳而相对持久的</w:t>
      </w:r>
      <w:proofErr w:type="gramStart"/>
      <w:r w:rsidRPr="00890B07">
        <w:rPr>
          <w:rFonts w:ascii="微软雅黑" w:eastAsia="微软雅黑" w:hAnsi="微软雅黑" w:cs="微软雅黑" w:hint="eastAsia"/>
          <w:color w:val="FF0000"/>
          <w:sz w:val="18"/>
          <w:szCs w:val="18"/>
          <w:shd w:val="clear" w:color="auto" w:fill="FFFFFF"/>
        </w:rPr>
        <w:t>的</w:t>
      </w:r>
      <w:proofErr w:type="gramEnd"/>
      <w:r w:rsidRPr="00890B07">
        <w:rPr>
          <w:rFonts w:ascii="微软雅黑" w:eastAsia="微软雅黑" w:hAnsi="微软雅黑" w:cs="微软雅黑" w:hint="eastAsia"/>
          <w:color w:val="FF0000"/>
          <w:sz w:val="18"/>
          <w:szCs w:val="18"/>
          <w:shd w:val="clear" w:color="auto" w:fill="FFFFFF"/>
        </w:rPr>
        <w:t>情绪状态是（）</w:t>
      </w:r>
    </w:p>
    <w:p w14:paraId="0F2A58CF" w14:textId="77777777" w:rsidR="008D4333" w:rsidRPr="00890B07" w:rsidRDefault="00F91266">
      <w:pPr>
        <w:widowControl/>
        <w:numPr>
          <w:ilvl w:val="0"/>
          <w:numId w:val="19"/>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A. 激情</w:t>
      </w:r>
    </w:p>
    <w:p w14:paraId="669DBB76" w14:textId="77777777" w:rsidR="008D4333" w:rsidRPr="00890B07" w:rsidRDefault="00F91266">
      <w:pPr>
        <w:widowControl/>
        <w:numPr>
          <w:ilvl w:val="0"/>
          <w:numId w:val="19"/>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B. 心境</w:t>
      </w:r>
    </w:p>
    <w:p w14:paraId="4C2D9BE5" w14:textId="77777777" w:rsidR="008D4333" w:rsidRPr="00890B07" w:rsidRDefault="00F91266">
      <w:pPr>
        <w:widowControl/>
        <w:numPr>
          <w:ilvl w:val="0"/>
          <w:numId w:val="19"/>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C. 热情</w:t>
      </w:r>
    </w:p>
    <w:p w14:paraId="0CC28DF7" w14:textId="77777777" w:rsidR="008D4333" w:rsidRPr="00890B07" w:rsidRDefault="00F91266">
      <w:pPr>
        <w:widowControl/>
        <w:numPr>
          <w:ilvl w:val="0"/>
          <w:numId w:val="19"/>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D. 应激</w:t>
      </w:r>
    </w:p>
    <w:p w14:paraId="1ECCF42E" w14:textId="77777777" w:rsidR="008D4333" w:rsidRPr="00890B07"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EEEE"/>
        </w:rPr>
        <w:t>正确答案：B</w:t>
      </w:r>
    </w:p>
    <w:bookmarkEnd w:id="5"/>
    <w:p w14:paraId="37C04C1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20、</w:t>
      </w:r>
      <w:r w:rsidRPr="00890B07">
        <w:rPr>
          <w:rFonts w:ascii="微软雅黑" w:eastAsia="微软雅黑" w:hAnsi="微软雅黑" w:cs="微软雅黑" w:hint="eastAsia"/>
          <w:color w:val="AAAAAA"/>
          <w:sz w:val="18"/>
          <w:szCs w:val="18"/>
          <w:shd w:val="clear" w:color="auto" w:fill="FFFFFF"/>
        </w:rPr>
        <w:t>[2分]</w:t>
      </w:r>
    </w:p>
    <w:p w14:paraId="673333B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下列诗句中反映一个人心境乐观开朗的是 （ ）</w:t>
      </w:r>
    </w:p>
    <w:p w14:paraId="3252EF62" w14:textId="77777777" w:rsidR="008D4333" w:rsidRPr="00890B07" w:rsidRDefault="00F91266">
      <w:pPr>
        <w:widowControl/>
        <w:numPr>
          <w:ilvl w:val="0"/>
          <w:numId w:val="2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感时花溅泪，恨别鸟惊心</w:t>
      </w:r>
    </w:p>
    <w:p w14:paraId="32B65386" w14:textId="77777777" w:rsidR="008D4333" w:rsidRPr="00890B07" w:rsidRDefault="00F91266">
      <w:pPr>
        <w:widowControl/>
        <w:numPr>
          <w:ilvl w:val="0"/>
          <w:numId w:val="2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此恨绵绵无绝期</w:t>
      </w:r>
    </w:p>
    <w:p w14:paraId="17AF1C1D" w14:textId="77777777" w:rsidR="008D4333" w:rsidRPr="00890B07" w:rsidRDefault="00F91266">
      <w:pPr>
        <w:widowControl/>
        <w:numPr>
          <w:ilvl w:val="0"/>
          <w:numId w:val="2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冬天来了，春天还会远吗</w:t>
      </w:r>
    </w:p>
    <w:p w14:paraId="33D6559C" w14:textId="77777777" w:rsidR="008D4333" w:rsidRPr="00890B07" w:rsidRDefault="00F91266">
      <w:pPr>
        <w:widowControl/>
        <w:numPr>
          <w:ilvl w:val="0"/>
          <w:numId w:val="2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一壶浊酒尽余欢，今宵别梦寒</w:t>
      </w:r>
    </w:p>
    <w:p w14:paraId="409F09AE"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正确答案：C</w:t>
      </w:r>
    </w:p>
    <w:p w14:paraId="3043210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21、</w:t>
      </w:r>
      <w:r w:rsidRPr="00890B07">
        <w:rPr>
          <w:rFonts w:ascii="微软雅黑" w:eastAsia="微软雅黑" w:hAnsi="微软雅黑" w:cs="微软雅黑" w:hint="eastAsia"/>
          <w:color w:val="AAAAAA"/>
          <w:sz w:val="18"/>
          <w:szCs w:val="18"/>
          <w:shd w:val="clear" w:color="auto" w:fill="FFFFFF"/>
        </w:rPr>
        <w:t>[2分]</w:t>
      </w:r>
    </w:p>
    <w:p w14:paraId="1A576BC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俗话说“人逢喜事精神爽”，这种情绪状态属于（ ）</w:t>
      </w:r>
    </w:p>
    <w:p w14:paraId="26CD8CE7" w14:textId="77777777" w:rsidR="008D4333" w:rsidRPr="00890B07" w:rsidRDefault="00F91266">
      <w:pPr>
        <w:widowControl/>
        <w:numPr>
          <w:ilvl w:val="0"/>
          <w:numId w:val="2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激情</w:t>
      </w:r>
    </w:p>
    <w:p w14:paraId="36A33FD4" w14:textId="77777777" w:rsidR="008D4333" w:rsidRPr="00890B07" w:rsidRDefault="00F91266">
      <w:pPr>
        <w:widowControl/>
        <w:numPr>
          <w:ilvl w:val="0"/>
          <w:numId w:val="2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B. 热情</w:t>
      </w:r>
    </w:p>
    <w:p w14:paraId="2FD46D8D" w14:textId="77777777" w:rsidR="008D4333" w:rsidRPr="00890B07" w:rsidRDefault="00F91266">
      <w:pPr>
        <w:widowControl/>
        <w:numPr>
          <w:ilvl w:val="0"/>
          <w:numId w:val="2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心境</w:t>
      </w:r>
    </w:p>
    <w:p w14:paraId="037B8348" w14:textId="77777777" w:rsidR="008D4333" w:rsidRPr="00890B07" w:rsidRDefault="00F91266">
      <w:pPr>
        <w:widowControl/>
        <w:numPr>
          <w:ilvl w:val="0"/>
          <w:numId w:val="2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应激</w:t>
      </w:r>
    </w:p>
    <w:p w14:paraId="3468187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正确答案：C</w:t>
      </w:r>
    </w:p>
    <w:p w14:paraId="187EF5E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22、</w:t>
      </w:r>
      <w:r w:rsidRPr="00890B07">
        <w:rPr>
          <w:rFonts w:ascii="微软雅黑" w:eastAsia="微软雅黑" w:hAnsi="微软雅黑" w:cs="微软雅黑" w:hint="eastAsia"/>
          <w:color w:val="AAAAAA"/>
          <w:sz w:val="18"/>
          <w:szCs w:val="18"/>
          <w:shd w:val="clear" w:color="auto" w:fill="FFFFFF"/>
        </w:rPr>
        <w:t>[2分]</w:t>
      </w:r>
    </w:p>
    <w:p w14:paraId="59AD727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 ）是人对客观外界事物的态度体验，是人脑对客观事物与主体需要之间关系的反映。</w:t>
      </w:r>
    </w:p>
    <w:p w14:paraId="6E0E2D1A" w14:textId="77777777" w:rsidR="008D4333" w:rsidRPr="00890B07" w:rsidRDefault="00F91266">
      <w:pPr>
        <w:widowControl/>
        <w:numPr>
          <w:ilvl w:val="0"/>
          <w:numId w:val="2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心境</w:t>
      </w:r>
    </w:p>
    <w:p w14:paraId="30E53CC7" w14:textId="77777777" w:rsidR="008D4333" w:rsidRPr="00890B07" w:rsidRDefault="00F91266">
      <w:pPr>
        <w:widowControl/>
        <w:numPr>
          <w:ilvl w:val="0"/>
          <w:numId w:val="2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激情</w:t>
      </w:r>
    </w:p>
    <w:p w14:paraId="65595B5C" w14:textId="77777777" w:rsidR="008D4333" w:rsidRPr="00890B07" w:rsidRDefault="00F91266">
      <w:pPr>
        <w:widowControl/>
        <w:numPr>
          <w:ilvl w:val="0"/>
          <w:numId w:val="2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应激</w:t>
      </w:r>
    </w:p>
    <w:p w14:paraId="3012B3B0" w14:textId="77777777" w:rsidR="008D4333" w:rsidRPr="00890B07" w:rsidRDefault="00F91266">
      <w:pPr>
        <w:widowControl/>
        <w:numPr>
          <w:ilvl w:val="0"/>
          <w:numId w:val="2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情绪</w:t>
      </w:r>
    </w:p>
    <w:p w14:paraId="5884238E"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正确答案：D</w:t>
      </w:r>
    </w:p>
    <w:p w14:paraId="6054D66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6" w:name="_Hlk88068210"/>
      <w:r w:rsidRPr="00890B07">
        <w:rPr>
          <w:rFonts w:ascii="微软雅黑" w:eastAsia="微软雅黑" w:hAnsi="微软雅黑" w:cs="微软雅黑" w:hint="eastAsia"/>
          <w:color w:val="FF0000"/>
          <w:sz w:val="18"/>
          <w:szCs w:val="18"/>
          <w:shd w:val="clear" w:color="auto" w:fill="FFFFFF"/>
        </w:rPr>
        <w:t>23、[2分]</w:t>
      </w:r>
    </w:p>
    <w:p w14:paraId="31B202C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以下不属于情绪功能的是（）</w:t>
      </w:r>
    </w:p>
    <w:p w14:paraId="1520C869" w14:textId="77777777" w:rsidR="008D4333" w:rsidRPr="00890B07" w:rsidRDefault="00F91266">
      <w:pPr>
        <w:widowControl/>
        <w:numPr>
          <w:ilvl w:val="0"/>
          <w:numId w:val="23"/>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A. 体验功能</w:t>
      </w:r>
    </w:p>
    <w:p w14:paraId="25B52842" w14:textId="77777777" w:rsidR="008D4333" w:rsidRPr="00890B07" w:rsidRDefault="00F91266">
      <w:pPr>
        <w:widowControl/>
        <w:numPr>
          <w:ilvl w:val="0"/>
          <w:numId w:val="23"/>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B. 适应功能</w:t>
      </w:r>
    </w:p>
    <w:p w14:paraId="31D623B9" w14:textId="77777777" w:rsidR="008D4333" w:rsidRPr="00890B07" w:rsidRDefault="00F91266">
      <w:pPr>
        <w:widowControl/>
        <w:numPr>
          <w:ilvl w:val="0"/>
          <w:numId w:val="23"/>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C. 动机功能</w:t>
      </w:r>
    </w:p>
    <w:p w14:paraId="7F254F70" w14:textId="77777777" w:rsidR="008D4333" w:rsidRPr="00890B07" w:rsidRDefault="00F91266">
      <w:pPr>
        <w:widowControl/>
        <w:numPr>
          <w:ilvl w:val="0"/>
          <w:numId w:val="23"/>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D. 信息功能</w:t>
      </w:r>
    </w:p>
    <w:p w14:paraId="556576B8" w14:textId="77777777" w:rsidR="008D4333" w:rsidRPr="00890B07"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EEEE"/>
        </w:rPr>
        <w:t>正确答案：A</w:t>
      </w:r>
    </w:p>
    <w:bookmarkEnd w:id="6"/>
    <w:p w14:paraId="3088549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24、</w:t>
      </w:r>
      <w:r w:rsidRPr="00890B07">
        <w:rPr>
          <w:rFonts w:ascii="微软雅黑" w:eastAsia="微软雅黑" w:hAnsi="微软雅黑" w:cs="微软雅黑" w:hint="eastAsia"/>
          <w:color w:val="AAAAAA"/>
          <w:sz w:val="18"/>
          <w:szCs w:val="18"/>
          <w:shd w:val="clear" w:color="auto" w:fill="FFFFFF"/>
        </w:rPr>
        <w:t>[2分]</w:t>
      </w:r>
    </w:p>
    <w:p w14:paraId="79215C2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 ）是一种过度忧愁和伤感的情绪体验。</w:t>
      </w:r>
    </w:p>
    <w:p w14:paraId="0FD9FCD9" w14:textId="77777777" w:rsidR="008D4333" w:rsidRPr="00890B07" w:rsidRDefault="00F91266">
      <w:pPr>
        <w:widowControl/>
        <w:numPr>
          <w:ilvl w:val="0"/>
          <w:numId w:val="2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悲伤</w:t>
      </w:r>
    </w:p>
    <w:p w14:paraId="38C5C3DC" w14:textId="77777777" w:rsidR="008D4333" w:rsidRPr="00890B07" w:rsidRDefault="00F91266">
      <w:pPr>
        <w:widowControl/>
        <w:numPr>
          <w:ilvl w:val="0"/>
          <w:numId w:val="2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焦虑</w:t>
      </w:r>
    </w:p>
    <w:p w14:paraId="15F79D26" w14:textId="77777777" w:rsidR="008D4333" w:rsidRPr="00890B07" w:rsidRDefault="00F91266">
      <w:pPr>
        <w:widowControl/>
        <w:numPr>
          <w:ilvl w:val="0"/>
          <w:numId w:val="2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抑郁</w:t>
      </w:r>
    </w:p>
    <w:p w14:paraId="5754868E" w14:textId="77777777" w:rsidR="008D4333" w:rsidRPr="00890B07" w:rsidRDefault="00F91266">
      <w:pPr>
        <w:widowControl/>
        <w:numPr>
          <w:ilvl w:val="0"/>
          <w:numId w:val="2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难过</w:t>
      </w:r>
    </w:p>
    <w:p w14:paraId="60BAE7ED"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正确答案：C</w:t>
      </w:r>
    </w:p>
    <w:p w14:paraId="7D604FF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7" w:name="_Hlk88068217"/>
      <w:r w:rsidRPr="00890B07">
        <w:rPr>
          <w:rFonts w:ascii="微软雅黑" w:eastAsia="微软雅黑" w:hAnsi="微软雅黑" w:cs="微软雅黑" w:hint="eastAsia"/>
          <w:color w:val="FF0000"/>
          <w:sz w:val="18"/>
          <w:szCs w:val="18"/>
          <w:shd w:val="clear" w:color="auto" w:fill="FFFFFF"/>
        </w:rPr>
        <w:t>25、[2分]</w:t>
      </w:r>
    </w:p>
    <w:p w14:paraId="72E924B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阿尔伯特·艾利斯提出以下哪个理论（ ）</w:t>
      </w:r>
    </w:p>
    <w:p w14:paraId="7531E308" w14:textId="77777777" w:rsidR="008D4333" w:rsidRPr="00890B07" w:rsidRDefault="00F91266">
      <w:pPr>
        <w:widowControl/>
        <w:numPr>
          <w:ilvl w:val="0"/>
          <w:numId w:val="25"/>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A. 情绪ABC理论</w:t>
      </w:r>
    </w:p>
    <w:p w14:paraId="15DF9B6D" w14:textId="77777777" w:rsidR="008D4333" w:rsidRPr="00890B07" w:rsidRDefault="00F91266">
      <w:pPr>
        <w:widowControl/>
        <w:numPr>
          <w:ilvl w:val="0"/>
          <w:numId w:val="25"/>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B. 两因素情绪理论</w:t>
      </w:r>
    </w:p>
    <w:p w14:paraId="3E5A5F44" w14:textId="77777777" w:rsidR="008D4333" w:rsidRPr="00890B07" w:rsidRDefault="00F91266">
      <w:pPr>
        <w:widowControl/>
        <w:numPr>
          <w:ilvl w:val="0"/>
          <w:numId w:val="25"/>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C. 评定——兴奋说</w:t>
      </w:r>
    </w:p>
    <w:p w14:paraId="2C059629" w14:textId="77777777" w:rsidR="008D4333" w:rsidRPr="00890B07" w:rsidRDefault="00F91266">
      <w:pPr>
        <w:widowControl/>
        <w:numPr>
          <w:ilvl w:val="0"/>
          <w:numId w:val="25"/>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D. 情绪认知理论</w:t>
      </w:r>
    </w:p>
    <w:p w14:paraId="6D5E704B" w14:textId="77777777" w:rsidR="008D4333" w:rsidRPr="00890B07"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EEEE"/>
        </w:rPr>
        <w:t>正确答案：A</w:t>
      </w:r>
    </w:p>
    <w:p w14:paraId="5B06DF6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26、[2分]</w:t>
      </w:r>
    </w:p>
    <w:p w14:paraId="31B69EA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情绪ABC理论中的B指的是（ ）</w:t>
      </w:r>
    </w:p>
    <w:p w14:paraId="45F0899D" w14:textId="77777777" w:rsidR="008D4333" w:rsidRPr="00890B07" w:rsidRDefault="00F91266">
      <w:pPr>
        <w:widowControl/>
        <w:numPr>
          <w:ilvl w:val="0"/>
          <w:numId w:val="26"/>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A. 外界激发事件</w:t>
      </w:r>
    </w:p>
    <w:p w14:paraId="37DC20EE" w14:textId="77777777" w:rsidR="008D4333" w:rsidRPr="00890B07" w:rsidRDefault="00F91266">
      <w:pPr>
        <w:widowControl/>
        <w:numPr>
          <w:ilvl w:val="0"/>
          <w:numId w:val="26"/>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B. 情绪和行为结果</w:t>
      </w:r>
    </w:p>
    <w:p w14:paraId="12E81C96" w14:textId="77777777" w:rsidR="008D4333" w:rsidRPr="00890B07" w:rsidRDefault="00F91266">
      <w:pPr>
        <w:widowControl/>
        <w:numPr>
          <w:ilvl w:val="0"/>
          <w:numId w:val="26"/>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C. 主体的信念和对情境的评价与解释。</w:t>
      </w:r>
    </w:p>
    <w:p w14:paraId="6D9D5CF6" w14:textId="77777777" w:rsidR="008D4333" w:rsidRPr="00890B07" w:rsidRDefault="00F91266">
      <w:pPr>
        <w:widowControl/>
        <w:numPr>
          <w:ilvl w:val="0"/>
          <w:numId w:val="26"/>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lastRenderedPageBreak/>
        <w:t>D. 他人的评价与情境的影响</w:t>
      </w:r>
    </w:p>
    <w:p w14:paraId="49044B98" w14:textId="77777777" w:rsidR="008D4333" w:rsidRPr="00890B07"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EEEE"/>
        </w:rPr>
        <w:t>正确答案：C</w:t>
      </w:r>
    </w:p>
    <w:p w14:paraId="44D4D45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27、[2分]</w:t>
      </w:r>
    </w:p>
    <w:p w14:paraId="33E4054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情绪是以（ ）为中介的一种心理活动。</w:t>
      </w:r>
    </w:p>
    <w:p w14:paraId="4DAC04B5" w14:textId="77777777" w:rsidR="008D4333" w:rsidRPr="00890B07" w:rsidRDefault="00F91266">
      <w:pPr>
        <w:widowControl/>
        <w:numPr>
          <w:ilvl w:val="0"/>
          <w:numId w:val="27"/>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A. 个体需要</w:t>
      </w:r>
    </w:p>
    <w:p w14:paraId="5B3D7443" w14:textId="77777777" w:rsidR="008D4333" w:rsidRPr="00890B07" w:rsidRDefault="00F91266">
      <w:pPr>
        <w:widowControl/>
        <w:numPr>
          <w:ilvl w:val="0"/>
          <w:numId w:val="27"/>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B. 家庭环境</w:t>
      </w:r>
    </w:p>
    <w:p w14:paraId="5FA20661" w14:textId="77777777" w:rsidR="008D4333" w:rsidRPr="00890B07" w:rsidRDefault="00F91266">
      <w:pPr>
        <w:widowControl/>
        <w:numPr>
          <w:ilvl w:val="0"/>
          <w:numId w:val="27"/>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C. 客观环境</w:t>
      </w:r>
    </w:p>
    <w:p w14:paraId="65DBA17C" w14:textId="77777777" w:rsidR="008D4333" w:rsidRPr="00890B07" w:rsidRDefault="00F91266">
      <w:pPr>
        <w:widowControl/>
        <w:numPr>
          <w:ilvl w:val="0"/>
          <w:numId w:val="27"/>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D. 大脑活动</w:t>
      </w:r>
    </w:p>
    <w:p w14:paraId="35CF019E" w14:textId="77777777" w:rsidR="008D4333" w:rsidRPr="00890B07"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EEEE"/>
        </w:rPr>
        <w:t>正确答案：A</w:t>
      </w:r>
    </w:p>
    <w:bookmarkEnd w:id="7"/>
    <w:p w14:paraId="617DCFA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28、</w:t>
      </w:r>
      <w:r w:rsidRPr="00890B07">
        <w:rPr>
          <w:rFonts w:ascii="微软雅黑" w:eastAsia="微软雅黑" w:hAnsi="微软雅黑" w:cs="微软雅黑" w:hint="eastAsia"/>
          <w:color w:val="AAAAAA"/>
          <w:sz w:val="18"/>
          <w:szCs w:val="18"/>
          <w:shd w:val="clear" w:color="auto" w:fill="FFFFFF"/>
        </w:rPr>
        <w:t>[2分]</w:t>
      </w:r>
    </w:p>
    <w:p w14:paraId="32934D6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以下属于复合情绪的是（ ）</w:t>
      </w:r>
    </w:p>
    <w:p w14:paraId="580D09D6" w14:textId="77777777" w:rsidR="008D4333" w:rsidRPr="00890B07" w:rsidRDefault="00F91266">
      <w:pPr>
        <w:widowControl/>
        <w:numPr>
          <w:ilvl w:val="0"/>
          <w:numId w:val="2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焦虑</w:t>
      </w:r>
    </w:p>
    <w:p w14:paraId="073F3109" w14:textId="77777777" w:rsidR="008D4333" w:rsidRPr="00890B07" w:rsidRDefault="00F91266">
      <w:pPr>
        <w:widowControl/>
        <w:numPr>
          <w:ilvl w:val="0"/>
          <w:numId w:val="2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高兴</w:t>
      </w:r>
    </w:p>
    <w:p w14:paraId="1E48D507" w14:textId="77777777" w:rsidR="008D4333" w:rsidRPr="00890B07" w:rsidRDefault="00F91266">
      <w:pPr>
        <w:widowControl/>
        <w:numPr>
          <w:ilvl w:val="0"/>
          <w:numId w:val="2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愤怒</w:t>
      </w:r>
    </w:p>
    <w:p w14:paraId="6B212E34" w14:textId="77777777" w:rsidR="008D4333" w:rsidRPr="00890B07" w:rsidRDefault="00F91266">
      <w:pPr>
        <w:widowControl/>
        <w:numPr>
          <w:ilvl w:val="0"/>
          <w:numId w:val="2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悲伤</w:t>
      </w:r>
    </w:p>
    <w:p w14:paraId="72F677B9"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745BF7B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8" w:name="_Hlk88068221"/>
      <w:r w:rsidRPr="00890B07">
        <w:rPr>
          <w:rFonts w:ascii="微软雅黑" w:eastAsia="微软雅黑" w:hAnsi="微软雅黑" w:cs="微软雅黑" w:hint="eastAsia"/>
          <w:color w:val="FF0000"/>
          <w:sz w:val="18"/>
          <w:szCs w:val="18"/>
          <w:shd w:val="clear" w:color="auto" w:fill="FFFFFF"/>
        </w:rPr>
        <w:t>29、[2分]</w:t>
      </w:r>
    </w:p>
    <w:p w14:paraId="073AAC3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影响人际吸引力的最稳定因素是（）</w:t>
      </w:r>
    </w:p>
    <w:p w14:paraId="70ED0B73" w14:textId="77777777" w:rsidR="008D4333" w:rsidRPr="00890B07" w:rsidRDefault="00F91266">
      <w:pPr>
        <w:widowControl/>
        <w:numPr>
          <w:ilvl w:val="0"/>
          <w:numId w:val="29"/>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A. 外貌</w:t>
      </w:r>
    </w:p>
    <w:p w14:paraId="50DD1C55" w14:textId="77777777" w:rsidR="008D4333" w:rsidRPr="00890B07" w:rsidRDefault="00F91266">
      <w:pPr>
        <w:widowControl/>
        <w:numPr>
          <w:ilvl w:val="0"/>
          <w:numId w:val="29"/>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B. 人格</w:t>
      </w:r>
    </w:p>
    <w:p w14:paraId="4D94D5E6" w14:textId="77777777" w:rsidR="008D4333" w:rsidRPr="00890B07" w:rsidRDefault="00F91266">
      <w:pPr>
        <w:widowControl/>
        <w:numPr>
          <w:ilvl w:val="0"/>
          <w:numId w:val="29"/>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C. 性格</w:t>
      </w:r>
    </w:p>
    <w:p w14:paraId="61DEBD68" w14:textId="77777777" w:rsidR="008D4333" w:rsidRPr="00890B07" w:rsidRDefault="00F91266">
      <w:pPr>
        <w:widowControl/>
        <w:numPr>
          <w:ilvl w:val="0"/>
          <w:numId w:val="29"/>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D. 能力</w:t>
      </w:r>
    </w:p>
    <w:p w14:paraId="39152B5A" w14:textId="77777777" w:rsidR="008D4333" w:rsidRPr="00890B07"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EEEE"/>
        </w:rPr>
        <w:t>正确答案：B</w:t>
      </w:r>
    </w:p>
    <w:bookmarkEnd w:id="8"/>
    <w:p w14:paraId="7C2CFD1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30、</w:t>
      </w:r>
      <w:r w:rsidRPr="00890B07">
        <w:rPr>
          <w:rFonts w:ascii="微软雅黑" w:eastAsia="微软雅黑" w:hAnsi="微软雅黑" w:cs="微软雅黑" w:hint="eastAsia"/>
          <w:color w:val="AAAAAA"/>
          <w:sz w:val="18"/>
          <w:szCs w:val="18"/>
          <w:shd w:val="clear" w:color="auto" w:fill="FFFFFF"/>
        </w:rPr>
        <w:t>[2分]</w:t>
      </w:r>
    </w:p>
    <w:p w14:paraId="64F6AD6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根据安德森的研究，影响人际吸引最重要的人格品质是（）</w:t>
      </w:r>
    </w:p>
    <w:p w14:paraId="66664178" w14:textId="77777777" w:rsidR="008D4333" w:rsidRPr="00890B07" w:rsidRDefault="00F91266">
      <w:pPr>
        <w:widowControl/>
        <w:numPr>
          <w:ilvl w:val="0"/>
          <w:numId w:val="3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智慧</w:t>
      </w:r>
    </w:p>
    <w:p w14:paraId="7BEA939F" w14:textId="77777777" w:rsidR="008D4333" w:rsidRPr="00890B07" w:rsidRDefault="00F91266">
      <w:pPr>
        <w:widowControl/>
        <w:numPr>
          <w:ilvl w:val="0"/>
          <w:numId w:val="3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真诚</w:t>
      </w:r>
    </w:p>
    <w:p w14:paraId="712E44B4" w14:textId="77777777" w:rsidR="008D4333" w:rsidRPr="00890B07" w:rsidRDefault="00F91266">
      <w:pPr>
        <w:widowControl/>
        <w:numPr>
          <w:ilvl w:val="0"/>
          <w:numId w:val="3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热情</w:t>
      </w:r>
    </w:p>
    <w:p w14:paraId="170E96AB" w14:textId="77777777" w:rsidR="008D4333" w:rsidRPr="00890B07" w:rsidRDefault="00F91266">
      <w:pPr>
        <w:widowControl/>
        <w:numPr>
          <w:ilvl w:val="0"/>
          <w:numId w:val="3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幽默</w:t>
      </w:r>
    </w:p>
    <w:p w14:paraId="25B6D98B"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72C45E8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31、</w:t>
      </w:r>
      <w:r w:rsidRPr="00890B07">
        <w:rPr>
          <w:rFonts w:ascii="微软雅黑" w:eastAsia="微软雅黑" w:hAnsi="微软雅黑" w:cs="微软雅黑" w:hint="eastAsia"/>
          <w:color w:val="AAAAAA"/>
          <w:sz w:val="18"/>
          <w:szCs w:val="18"/>
          <w:shd w:val="clear" w:color="auto" w:fill="FFFFFF"/>
        </w:rPr>
        <w:t>[2分]</w:t>
      </w:r>
    </w:p>
    <w:p w14:paraId="726BEB6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人际关系的三维理论的三维是指包容需要、支配需要、（ ）。</w:t>
      </w:r>
    </w:p>
    <w:p w14:paraId="31331128" w14:textId="77777777" w:rsidR="008D4333" w:rsidRPr="00890B07" w:rsidRDefault="00F91266">
      <w:pPr>
        <w:widowControl/>
        <w:numPr>
          <w:ilvl w:val="0"/>
          <w:numId w:val="3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个人需要</w:t>
      </w:r>
    </w:p>
    <w:p w14:paraId="0F2608AC" w14:textId="77777777" w:rsidR="008D4333" w:rsidRPr="00890B07" w:rsidRDefault="00F91266">
      <w:pPr>
        <w:widowControl/>
        <w:numPr>
          <w:ilvl w:val="0"/>
          <w:numId w:val="3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能力需要</w:t>
      </w:r>
    </w:p>
    <w:p w14:paraId="4127597E" w14:textId="77777777" w:rsidR="008D4333" w:rsidRPr="00890B07" w:rsidRDefault="00F91266">
      <w:pPr>
        <w:widowControl/>
        <w:numPr>
          <w:ilvl w:val="0"/>
          <w:numId w:val="3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成就需要</w:t>
      </w:r>
    </w:p>
    <w:p w14:paraId="1DA11AA8" w14:textId="77777777" w:rsidR="008D4333" w:rsidRPr="00890B07" w:rsidRDefault="00F91266">
      <w:pPr>
        <w:widowControl/>
        <w:numPr>
          <w:ilvl w:val="0"/>
          <w:numId w:val="3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情感需要</w:t>
      </w:r>
    </w:p>
    <w:p w14:paraId="48885761"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lastRenderedPageBreak/>
        <w:t>正确答案：D</w:t>
      </w:r>
    </w:p>
    <w:p w14:paraId="318CEE7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9" w:name="_Hlk88068226"/>
      <w:r w:rsidRPr="00890B07">
        <w:rPr>
          <w:rFonts w:ascii="微软雅黑" w:eastAsia="微软雅黑" w:hAnsi="微软雅黑" w:cs="微软雅黑" w:hint="eastAsia"/>
          <w:color w:val="FF0000"/>
          <w:sz w:val="18"/>
          <w:szCs w:val="18"/>
          <w:shd w:val="clear" w:color="auto" w:fill="FFFFFF"/>
        </w:rPr>
        <w:t>32、[2分]</w:t>
      </w:r>
    </w:p>
    <w:p w14:paraId="06A631D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PAC 理论把个人的“自我”划分为（ ）三种状态。</w:t>
      </w:r>
    </w:p>
    <w:p w14:paraId="30D2C552" w14:textId="77777777" w:rsidR="008D4333" w:rsidRPr="00890B07" w:rsidRDefault="00F91266">
      <w:pPr>
        <w:widowControl/>
        <w:numPr>
          <w:ilvl w:val="0"/>
          <w:numId w:val="32"/>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A. 父母、儿童、成人</w:t>
      </w:r>
    </w:p>
    <w:p w14:paraId="20E8A7D1" w14:textId="77777777" w:rsidR="008D4333" w:rsidRPr="00890B07" w:rsidRDefault="00F91266">
      <w:pPr>
        <w:widowControl/>
        <w:numPr>
          <w:ilvl w:val="0"/>
          <w:numId w:val="32"/>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B. 父母、成人、内在小孩</w:t>
      </w:r>
    </w:p>
    <w:p w14:paraId="187ACC47" w14:textId="77777777" w:rsidR="008D4333" w:rsidRPr="00890B07" w:rsidRDefault="00F91266">
      <w:pPr>
        <w:widowControl/>
        <w:numPr>
          <w:ilvl w:val="0"/>
          <w:numId w:val="32"/>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C. 本我、真我、超我</w:t>
      </w:r>
    </w:p>
    <w:p w14:paraId="39FB80FB" w14:textId="77777777" w:rsidR="008D4333" w:rsidRPr="00890B07" w:rsidRDefault="00F91266">
      <w:pPr>
        <w:widowControl/>
        <w:numPr>
          <w:ilvl w:val="0"/>
          <w:numId w:val="32"/>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D. 超我、本我、假我</w:t>
      </w:r>
    </w:p>
    <w:p w14:paraId="008FF813" w14:textId="77777777" w:rsidR="008D4333" w:rsidRPr="00890B07"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EEEE"/>
        </w:rPr>
        <w:t>正确答案：A</w:t>
      </w:r>
    </w:p>
    <w:p w14:paraId="2E2CB10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33、[2分]</w:t>
      </w:r>
    </w:p>
    <w:p w14:paraId="0390B90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 ）是人与人之间情感纽带的关键。</w:t>
      </w:r>
    </w:p>
    <w:p w14:paraId="62182D0E" w14:textId="77777777" w:rsidR="008D4333" w:rsidRPr="00890B07" w:rsidRDefault="00F91266">
      <w:pPr>
        <w:widowControl/>
        <w:numPr>
          <w:ilvl w:val="0"/>
          <w:numId w:val="33"/>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A. 自主模式</w:t>
      </w:r>
    </w:p>
    <w:p w14:paraId="548567E9" w14:textId="77777777" w:rsidR="008D4333" w:rsidRPr="00890B07" w:rsidRDefault="00F91266">
      <w:pPr>
        <w:widowControl/>
        <w:numPr>
          <w:ilvl w:val="0"/>
          <w:numId w:val="33"/>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B. 亲密模式</w:t>
      </w:r>
    </w:p>
    <w:p w14:paraId="1CF03482" w14:textId="77777777" w:rsidR="008D4333" w:rsidRPr="00890B07" w:rsidRDefault="00F91266">
      <w:pPr>
        <w:widowControl/>
        <w:numPr>
          <w:ilvl w:val="0"/>
          <w:numId w:val="33"/>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C. 依恋模式</w:t>
      </w:r>
    </w:p>
    <w:p w14:paraId="461B110E" w14:textId="77777777" w:rsidR="008D4333" w:rsidRPr="00890B07" w:rsidRDefault="00F91266">
      <w:pPr>
        <w:widowControl/>
        <w:numPr>
          <w:ilvl w:val="0"/>
          <w:numId w:val="33"/>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D. 服从模式</w:t>
      </w:r>
    </w:p>
    <w:p w14:paraId="176A17E9" w14:textId="77777777" w:rsidR="008D4333" w:rsidRPr="00890B07"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EEEE"/>
        </w:rPr>
        <w:t>正确答案：C</w:t>
      </w:r>
    </w:p>
    <w:bookmarkEnd w:id="9"/>
    <w:p w14:paraId="5C24069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34、</w:t>
      </w:r>
      <w:r w:rsidRPr="00890B07">
        <w:rPr>
          <w:rFonts w:ascii="微软雅黑" w:eastAsia="微软雅黑" w:hAnsi="微软雅黑" w:cs="微软雅黑" w:hint="eastAsia"/>
          <w:color w:val="AAAAAA"/>
          <w:sz w:val="18"/>
          <w:szCs w:val="18"/>
          <w:shd w:val="clear" w:color="auto" w:fill="FFFFFF"/>
        </w:rPr>
        <w:t>[2分]</w:t>
      </w:r>
    </w:p>
    <w:p w14:paraId="6D1E54A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合理情绪疗法（RET）的创始人阿尔伯特•艾利斯认为，“（ ）是我们的大部分情绪困扰的来源。”</w:t>
      </w:r>
    </w:p>
    <w:p w14:paraId="3FA27D89" w14:textId="77777777" w:rsidR="008D4333" w:rsidRPr="00890B07" w:rsidRDefault="00F91266">
      <w:pPr>
        <w:widowControl/>
        <w:numPr>
          <w:ilvl w:val="0"/>
          <w:numId w:val="3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自我认同</w:t>
      </w:r>
    </w:p>
    <w:p w14:paraId="57B6B5C7" w14:textId="77777777" w:rsidR="008D4333" w:rsidRPr="00890B07" w:rsidRDefault="00F91266">
      <w:pPr>
        <w:widowControl/>
        <w:numPr>
          <w:ilvl w:val="0"/>
          <w:numId w:val="3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自我责备</w:t>
      </w:r>
    </w:p>
    <w:p w14:paraId="1768784D" w14:textId="77777777" w:rsidR="008D4333" w:rsidRPr="00890B07" w:rsidRDefault="00F91266">
      <w:pPr>
        <w:widowControl/>
        <w:numPr>
          <w:ilvl w:val="0"/>
          <w:numId w:val="3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自我怀疑</w:t>
      </w:r>
    </w:p>
    <w:p w14:paraId="1DDBCFC2" w14:textId="77777777" w:rsidR="008D4333" w:rsidRPr="00890B07" w:rsidRDefault="00F91266">
      <w:pPr>
        <w:widowControl/>
        <w:numPr>
          <w:ilvl w:val="0"/>
          <w:numId w:val="3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自我否定</w:t>
      </w:r>
    </w:p>
    <w:p w14:paraId="14BDF848"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56EA9B7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35、</w:t>
      </w:r>
      <w:r w:rsidRPr="00890B07">
        <w:rPr>
          <w:rFonts w:ascii="微软雅黑" w:eastAsia="微软雅黑" w:hAnsi="微软雅黑" w:cs="微软雅黑" w:hint="eastAsia"/>
          <w:color w:val="AAAAAA"/>
          <w:sz w:val="18"/>
          <w:szCs w:val="18"/>
          <w:shd w:val="clear" w:color="auto" w:fill="FFFFFF"/>
        </w:rPr>
        <w:t>[2分]</w:t>
      </w:r>
    </w:p>
    <w:p w14:paraId="015B6F7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升华属于哪种心理防御机制？（ ）</w:t>
      </w:r>
    </w:p>
    <w:p w14:paraId="2BCEE68B" w14:textId="77777777" w:rsidR="008D4333" w:rsidRPr="00890B07" w:rsidRDefault="00F91266">
      <w:pPr>
        <w:widowControl/>
        <w:numPr>
          <w:ilvl w:val="0"/>
          <w:numId w:val="3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积极的心理防御机制</w:t>
      </w:r>
    </w:p>
    <w:p w14:paraId="3B6F2795" w14:textId="77777777" w:rsidR="008D4333" w:rsidRPr="00890B07" w:rsidRDefault="00F91266">
      <w:pPr>
        <w:widowControl/>
        <w:numPr>
          <w:ilvl w:val="0"/>
          <w:numId w:val="3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消极的心理防御机制</w:t>
      </w:r>
    </w:p>
    <w:p w14:paraId="324E503D" w14:textId="77777777" w:rsidR="008D4333" w:rsidRPr="00890B07" w:rsidRDefault="00F91266">
      <w:pPr>
        <w:widowControl/>
        <w:numPr>
          <w:ilvl w:val="0"/>
          <w:numId w:val="3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中性心理防御机制</w:t>
      </w:r>
    </w:p>
    <w:p w14:paraId="016912E0" w14:textId="77777777" w:rsidR="008D4333" w:rsidRPr="00890B07" w:rsidRDefault="00F91266">
      <w:pPr>
        <w:widowControl/>
        <w:numPr>
          <w:ilvl w:val="0"/>
          <w:numId w:val="3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以上皆不是</w:t>
      </w:r>
    </w:p>
    <w:p w14:paraId="3705BF4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72876DC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36、</w:t>
      </w:r>
      <w:r w:rsidRPr="00890B07">
        <w:rPr>
          <w:rFonts w:ascii="微软雅黑" w:eastAsia="微软雅黑" w:hAnsi="微软雅黑" w:cs="微软雅黑" w:hint="eastAsia"/>
          <w:color w:val="AAAAAA"/>
          <w:sz w:val="18"/>
          <w:szCs w:val="18"/>
          <w:shd w:val="clear" w:color="auto" w:fill="FFFFFF"/>
        </w:rPr>
        <w:t>[2分]</w:t>
      </w:r>
    </w:p>
    <w:p w14:paraId="508AEA3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某大学生在面临英语四级考试时，由于准备不足，害怕考砸了丢面子，又无正当理由提出不考，在临考前半小时，突然发高烧，被送往医院治疗，当这次考试结束时，他的高烧也奇迹般地消退了。这种症状属于（ ）</w:t>
      </w:r>
    </w:p>
    <w:p w14:paraId="7C49380B" w14:textId="77777777" w:rsidR="008D4333" w:rsidRPr="00890B07" w:rsidRDefault="00F91266">
      <w:pPr>
        <w:widowControl/>
        <w:numPr>
          <w:ilvl w:val="0"/>
          <w:numId w:val="3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退行</w:t>
      </w:r>
    </w:p>
    <w:p w14:paraId="1FF7F0F0" w14:textId="77777777" w:rsidR="008D4333" w:rsidRPr="00890B07" w:rsidRDefault="00F91266">
      <w:pPr>
        <w:widowControl/>
        <w:numPr>
          <w:ilvl w:val="0"/>
          <w:numId w:val="3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逃避</w:t>
      </w:r>
    </w:p>
    <w:p w14:paraId="05E2F33E" w14:textId="77777777" w:rsidR="008D4333" w:rsidRPr="00890B07" w:rsidRDefault="00F91266">
      <w:pPr>
        <w:widowControl/>
        <w:numPr>
          <w:ilvl w:val="0"/>
          <w:numId w:val="3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固执</w:t>
      </w:r>
    </w:p>
    <w:p w14:paraId="6E9A5302" w14:textId="77777777" w:rsidR="008D4333" w:rsidRPr="00890B07" w:rsidRDefault="00F91266">
      <w:pPr>
        <w:widowControl/>
        <w:numPr>
          <w:ilvl w:val="0"/>
          <w:numId w:val="3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幻想</w:t>
      </w:r>
    </w:p>
    <w:p w14:paraId="316F6A7D"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1A55138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10" w:name="_Hlk88068234"/>
      <w:r w:rsidRPr="00890B07">
        <w:rPr>
          <w:rFonts w:ascii="微软雅黑" w:eastAsia="微软雅黑" w:hAnsi="微软雅黑" w:cs="微软雅黑" w:hint="eastAsia"/>
          <w:color w:val="FF0000"/>
          <w:sz w:val="18"/>
          <w:szCs w:val="18"/>
          <w:shd w:val="clear" w:color="auto" w:fill="FFFFFF"/>
        </w:rPr>
        <w:lastRenderedPageBreak/>
        <w:t>37、[2分]</w:t>
      </w:r>
    </w:p>
    <w:p w14:paraId="4CDA0A6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压力与工作绩效的关系是通过（ ）这个中介变量来调节的。</w:t>
      </w:r>
    </w:p>
    <w:p w14:paraId="63CD5F97" w14:textId="77777777" w:rsidR="008D4333" w:rsidRPr="00890B07" w:rsidRDefault="00F91266">
      <w:pPr>
        <w:widowControl/>
        <w:numPr>
          <w:ilvl w:val="0"/>
          <w:numId w:val="37"/>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A. 工作目标</w:t>
      </w:r>
    </w:p>
    <w:p w14:paraId="58D905B6" w14:textId="77777777" w:rsidR="008D4333" w:rsidRPr="00890B07" w:rsidRDefault="00F91266">
      <w:pPr>
        <w:widowControl/>
        <w:numPr>
          <w:ilvl w:val="0"/>
          <w:numId w:val="37"/>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B. 动机水平</w:t>
      </w:r>
    </w:p>
    <w:p w14:paraId="18BCF980" w14:textId="77777777" w:rsidR="008D4333" w:rsidRPr="00890B07" w:rsidRDefault="00F91266">
      <w:pPr>
        <w:widowControl/>
        <w:numPr>
          <w:ilvl w:val="0"/>
          <w:numId w:val="37"/>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C. 工作态度</w:t>
      </w:r>
    </w:p>
    <w:p w14:paraId="24BC69EF" w14:textId="77777777" w:rsidR="008D4333" w:rsidRPr="00890B07" w:rsidRDefault="00F91266">
      <w:pPr>
        <w:widowControl/>
        <w:numPr>
          <w:ilvl w:val="0"/>
          <w:numId w:val="37"/>
        </w:numPr>
        <w:ind w:left="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FFFF"/>
        </w:rPr>
        <w:t>D. 思维活跃性</w:t>
      </w:r>
    </w:p>
    <w:p w14:paraId="6B38C5C5" w14:textId="77777777" w:rsidR="008D4333" w:rsidRPr="00890B07"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90B07">
        <w:rPr>
          <w:rFonts w:ascii="微软雅黑" w:eastAsia="微软雅黑" w:hAnsi="微软雅黑" w:cs="微软雅黑" w:hint="eastAsia"/>
          <w:color w:val="FF0000"/>
          <w:sz w:val="18"/>
          <w:szCs w:val="18"/>
          <w:shd w:val="clear" w:color="auto" w:fill="FFEEEE"/>
        </w:rPr>
        <w:t>正确答案：B</w:t>
      </w:r>
    </w:p>
    <w:p w14:paraId="7C080F7F" w14:textId="77777777" w:rsidR="008D4333" w:rsidRPr="00034161"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38、[2分]</w:t>
      </w:r>
    </w:p>
    <w:p w14:paraId="5C4781EE" w14:textId="77777777" w:rsidR="008D4333" w:rsidRPr="00034161"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心理学研究认为，（ ）能对应激状态下的个人提供保护，即对应激激起缓冲作用。</w:t>
      </w:r>
    </w:p>
    <w:p w14:paraId="3E507EF9" w14:textId="77777777" w:rsidR="008D4333" w:rsidRPr="00034161" w:rsidRDefault="00F91266">
      <w:pPr>
        <w:widowControl/>
        <w:numPr>
          <w:ilvl w:val="0"/>
          <w:numId w:val="38"/>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A. 社会支持</w:t>
      </w:r>
    </w:p>
    <w:p w14:paraId="3123E56F" w14:textId="77777777" w:rsidR="008D4333" w:rsidRPr="00034161" w:rsidRDefault="00F91266">
      <w:pPr>
        <w:widowControl/>
        <w:numPr>
          <w:ilvl w:val="0"/>
          <w:numId w:val="38"/>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B. 高绩效工作</w:t>
      </w:r>
    </w:p>
    <w:p w14:paraId="49259809" w14:textId="77777777" w:rsidR="008D4333" w:rsidRPr="00034161" w:rsidRDefault="00F91266">
      <w:pPr>
        <w:widowControl/>
        <w:numPr>
          <w:ilvl w:val="0"/>
          <w:numId w:val="38"/>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C. 好友倾诉</w:t>
      </w:r>
    </w:p>
    <w:p w14:paraId="42465A66" w14:textId="77777777" w:rsidR="008D4333" w:rsidRPr="00034161" w:rsidRDefault="00F91266">
      <w:pPr>
        <w:widowControl/>
        <w:numPr>
          <w:ilvl w:val="0"/>
          <w:numId w:val="38"/>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D. 社会地位</w:t>
      </w:r>
    </w:p>
    <w:p w14:paraId="2006DFB0" w14:textId="77777777" w:rsidR="008D4333" w:rsidRPr="00034161"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EEEE"/>
        </w:rPr>
        <w:t>正确答案：A</w:t>
      </w:r>
    </w:p>
    <w:bookmarkEnd w:id="10"/>
    <w:p w14:paraId="42C0143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39、</w:t>
      </w:r>
      <w:r w:rsidRPr="00890B07">
        <w:rPr>
          <w:rFonts w:ascii="微软雅黑" w:eastAsia="微软雅黑" w:hAnsi="微软雅黑" w:cs="微软雅黑" w:hint="eastAsia"/>
          <w:color w:val="AAAAAA"/>
          <w:sz w:val="18"/>
          <w:szCs w:val="18"/>
          <w:shd w:val="clear" w:color="auto" w:fill="FFFFFF"/>
        </w:rPr>
        <w:t>[2分]</w:t>
      </w:r>
    </w:p>
    <w:p w14:paraId="5DD555E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通过吃来缓解焦虑是（ ）时期习得的。</w:t>
      </w:r>
    </w:p>
    <w:p w14:paraId="5C4E6945" w14:textId="77777777" w:rsidR="008D4333" w:rsidRPr="00890B07" w:rsidRDefault="00F91266">
      <w:pPr>
        <w:widowControl/>
        <w:numPr>
          <w:ilvl w:val="0"/>
          <w:numId w:val="3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青少年时期</w:t>
      </w:r>
    </w:p>
    <w:p w14:paraId="472965CA" w14:textId="77777777" w:rsidR="008D4333" w:rsidRPr="00890B07" w:rsidRDefault="00F91266">
      <w:pPr>
        <w:widowControl/>
        <w:numPr>
          <w:ilvl w:val="0"/>
          <w:numId w:val="3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壮年时期</w:t>
      </w:r>
    </w:p>
    <w:p w14:paraId="1A32DB8A" w14:textId="77777777" w:rsidR="008D4333" w:rsidRPr="00890B07" w:rsidRDefault="00F91266">
      <w:pPr>
        <w:widowControl/>
        <w:numPr>
          <w:ilvl w:val="0"/>
          <w:numId w:val="3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老年时期</w:t>
      </w:r>
    </w:p>
    <w:p w14:paraId="2C1CF8DA" w14:textId="77777777" w:rsidR="008D4333" w:rsidRPr="00890B07" w:rsidRDefault="00F91266">
      <w:pPr>
        <w:widowControl/>
        <w:numPr>
          <w:ilvl w:val="0"/>
          <w:numId w:val="3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儿童时期</w:t>
      </w:r>
    </w:p>
    <w:p w14:paraId="6E83941E"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正确答案：D</w:t>
      </w:r>
    </w:p>
    <w:p w14:paraId="48D62355" w14:textId="77777777" w:rsidR="008D4333" w:rsidRPr="00034161"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11" w:name="_Hlk88068240"/>
      <w:r w:rsidRPr="00034161">
        <w:rPr>
          <w:rFonts w:ascii="微软雅黑" w:eastAsia="微软雅黑" w:hAnsi="微软雅黑" w:cs="微软雅黑" w:hint="eastAsia"/>
          <w:color w:val="FF0000"/>
          <w:sz w:val="18"/>
          <w:szCs w:val="18"/>
          <w:shd w:val="clear" w:color="auto" w:fill="FFFFFF"/>
        </w:rPr>
        <w:t>40、[2分]</w:t>
      </w:r>
    </w:p>
    <w:p w14:paraId="5A164506" w14:textId="77777777" w:rsidR="008D4333" w:rsidRPr="00034161"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情绪性反应有许多表现，以下哪一个不是？（ ）</w:t>
      </w:r>
    </w:p>
    <w:p w14:paraId="2362EC85" w14:textId="77777777" w:rsidR="008D4333" w:rsidRPr="00034161" w:rsidRDefault="00F91266">
      <w:pPr>
        <w:widowControl/>
        <w:numPr>
          <w:ilvl w:val="0"/>
          <w:numId w:val="40"/>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A. 固执</w:t>
      </w:r>
    </w:p>
    <w:p w14:paraId="25186F07" w14:textId="77777777" w:rsidR="008D4333" w:rsidRPr="00034161" w:rsidRDefault="00F91266">
      <w:pPr>
        <w:widowControl/>
        <w:numPr>
          <w:ilvl w:val="0"/>
          <w:numId w:val="40"/>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B. 幻想</w:t>
      </w:r>
    </w:p>
    <w:p w14:paraId="356828AD" w14:textId="77777777" w:rsidR="008D4333" w:rsidRPr="00034161" w:rsidRDefault="00F91266">
      <w:pPr>
        <w:widowControl/>
        <w:numPr>
          <w:ilvl w:val="0"/>
          <w:numId w:val="40"/>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C. 攻击</w:t>
      </w:r>
    </w:p>
    <w:p w14:paraId="77ED331C" w14:textId="77777777" w:rsidR="008D4333" w:rsidRPr="00034161" w:rsidRDefault="00F91266">
      <w:pPr>
        <w:widowControl/>
        <w:numPr>
          <w:ilvl w:val="0"/>
          <w:numId w:val="40"/>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D. 欢呼</w:t>
      </w:r>
    </w:p>
    <w:p w14:paraId="61CEB733" w14:textId="77777777" w:rsidR="008D4333" w:rsidRPr="00034161"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EEEE"/>
        </w:rPr>
        <w:t>正确答案：D</w:t>
      </w:r>
    </w:p>
    <w:bookmarkEnd w:id="11"/>
    <w:p w14:paraId="52570D7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41、</w:t>
      </w:r>
      <w:r w:rsidRPr="00890B07">
        <w:rPr>
          <w:rFonts w:ascii="微软雅黑" w:eastAsia="微软雅黑" w:hAnsi="微软雅黑" w:cs="微软雅黑" w:hint="eastAsia"/>
          <w:color w:val="AAAAAA"/>
          <w:sz w:val="18"/>
          <w:szCs w:val="18"/>
          <w:shd w:val="clear" w:color="auto" w:fill="FFFFFF"/>
        </w:rPr>
        <w:t>[2分]</w:t>
      </w:r>
    </w:p>
    <w:p w14:paraId="70ABBA2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下面属于积极心理防御的（ ）</w:t>
      </w:r>
    </w:p>
    <w:p w14:paraId="07119861" w14:textId="77777777" w:rsidR="008D4333" w:rsidRPr="00890B07" w:rsidRDefault="00F91266">
      <w:pPr>
        <w:widowControl/>
        <w:numPr>
          <w:ilvl w:val="0"/>
          <w:numId w:val="4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否定</w:t>
      </w:r>
    </w:p>
    <w:p w14:paraId="490F80DA" w14:textId="77777777" w:rsidR="008D4333" w:rsidRPr="00890B07" w:rsidRDefault="00F91266">
      <w:pPr>
        <w:widowControl/>
        <w:numPr>
          <w:ilvl w:val="0"/>
          <w:numId w:val="4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压抑</w:t>
      </w:r>
    </w:p>
    <w:p w14:paraId="72CF0D33" w14:textId="77777777" w:rsidR="008D4333" w:rsidRPr="00890B07" w:rsidRDefault="00F91266">
      <w:pPr>
        <w:widowControl/>
        <w:numPr>
          <w:ilvl w:val="0"/>
          <w:numId w:val="4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退行</w:t>
      </w:r>
    </w:p>
    <w:p w14:paraId="0C3A4DD9" w14:textId="77777777" w:rsidR="008D4333" w:rsidRPr="00890B07" w:rsidRDefault="00F91266">
      <w:pPr>
        <w:widowControl/>
        <w:numPr>
          <w:ilvl w:val="0"/>
          <w:numId w:val="4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幽默</w:t>
      </w:r>
    </w:p>
    <w:p w14:paraId="33C93C19"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正确答案：D</w:t>
      </w:r>
    </w:p>
    <w:p w14:paraId="4A1362B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42、</w:t>
      </w:r>
      <w:r w:rsidRPr="00890B07">
        <w:rPr>
          <w:rFonts w:ascii="微软雅黑" w:eastAsia="微软雅黑" w:hAnsi="微软雅黑" w:cs="微软雅黑" w:hint="eastAsia"/>
          <w:color w:val="AAAAAA"/>
          <w:sz w:val="18"/>
          <w:szCs w:val="18"/>
          <w:shd w:val="clear" w:color="auto" w:fill="FFFFFF"/>
        </w:rPr>
        <w:t>[2分]</w:t>
      </w:r>
    </w:p>
    <w:p w14:paraId="64C0272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下列不属于身心疾病的有（ ）</w:t>
      </w:r>
    </w:p>
    <w:p w14:paraId="3AAB0758" w14:textId="77777777" w:rsidR="008D4333" w:rsidRPr="00890B07" w:rsidRDefault="00F91266">
      <w:pPr>
        <w:widowControl/>
        <w:numPr>
          <w:ilvl w:val="0"/>
          <w:numId w:val="4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十二指肠溃疡</w:t>
      </w:r>
    </w:p>
    <w:p w14:paraId="4E457E54" w14:textId="77777777" w:rsidR="008D4333" w:rsidRPr="00890B07" w:rsidRDefault="00F91266">
      <w:pPr>
        <w:widowControl/>
        <w:numPr>
          <w:ilvl w:val="0"/>
          <w:numId w:val="4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支气管哮喘</w:t>
      </w:r>
    </w:p>
    <w:p w14:paraId="5B0C41AB" w14:textId="77777777" w:rsidR="008D4333" w:rsidRPr="00890B07" w:rsidRDefault="00F91266">
      <w:pPr>
        <w:widowControl/>
        <w:numPr>
          <w:ilvl w:val="0"/>
          <w:numId w:val="4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肌肉拉伤</w:t>
      </w:r>
    </w:p>
    <w:p w14:paraId="00401F35" w14:textId="77777777" w:rsidR="008D4333" w:rsidRPr="00890B07" w:rsidRDefault="00F91266">
      <w:pPr>
        <w:widowControl/>
        <w:numPr>
          <w:ilvl w:val="0"/>
          <w:numId w:val="4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糖尿病</w:t>
      </w:r>
    </w:p>
    <w:p w14:paraId="36F9DED0"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正确答案：C</w:t>
      </w:r>
    </w:p>
    <w:p w14:paraId="2AE5B20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43、</w:t>
      </w:r>
      <w:r w:rsidRPr="00890B07">
        <w:rPr>
          <w:rFonts w:ascii="微软雅黑" w:eastAsia="微软雅黑" w:hAnsi="微软雅黑" w:cs="微软雅黑" w:hint="eastAsia"/>
          <w:color w:val="AAAAAA"/>
          <w:sz w:val="18"/>
          <w:szCs w:val="18"/>
          <w:shd w:val="clear" w:color="auto" w:fill="FFFFFF"/>
        </w:rPr>
        <w:t>[2分]</w:t>
      </w:r>
    </w:p>
    <w:p w14:paraId="48EA631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压力管理的目标是（ ）</w:t>
      </w:r>
    </w:p>
    <w:p w14:paraId="62E8794A" w14:textId="77777777" w:rsidR="008D4333" w:rsidRPr="00890B07" w:rsidRDefault="00F91266">
      <w:pPr>
        <w:widowControl/>
        <w:numPr>
          <w:ilvl w:val="0"/>
          <w:numId w:val="4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减少压力的负面影响</w:t>
      </w:r>
    </w:p>
    <w:p w14:paraId="0B820977" w14:textId="77777777" w:rsidR="008D4333" w:rsidRPr="00890B07" w:rsidRDefault="00F91266">
      <w:pPr>
        <w:widowControl/>
        <w:numPr>
          <w:ilvl w:val="0"/>
          <w:numId w:val="4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消除压力</w:t>
      </w:r>
    </w:p>
    <w:p w14:paraId="16B1DE31" w14:textId="77777777" w:rsidR="008D4333" w:rsidRPr="00890B07" w:rsidRDefault="00F91266">
      <w:pPr>
        <w:widowControl/>
        <w:numPr>
          <w:ilvl w:val="0"/>
          <w:numId w:val="4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预防疾病</w:t>
      </w:r>
    </w:p>
    <w:p w14:paraId="40A5CDF9" w14:textId="77777777" w:rsidR="008D4333" w:rsidRPr="00890B07" w:rsidRDefault="00F91266">
      <w:pPr>
        <w:widowControl/>
        <w:numPr>
          <w:ilvl w:val="0"/>
          <w:numId w:val="4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创造价值</w:t>
      </w:r>
    </w:p>
    <w:p w14:paraId="33DBB0EF"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0E1F94BF" w14:textId="77777777" w:rsidR="008D4333" w:rsidRPr="00034161"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12" w:name="_Hlk88068243"/>
      <w:r w:rsidRPr="00034161">
        <w:rPr>
          <w:rFonts w:ascii="微软雅黑" w:eastAsia="微软雅黑" w:hAnsi="微软雅黑" w:cs="微软雅黑" w:hint="eastAsia"/>
          <w:color w:val="FF0000"/>
          <w:sz w:val="18"/>
          <w:szCs w:val="18"/>
          <w:shd w:val="clear" w:color="auto" w:fill="FFFFFF"/>
        </w:rPr>
        <w:t>44、[2分]</w:t>
      </w:r>
    </w:p>
    <w:p w14:paraId="6C9A27A5" w14:textId="77777777" w:rsidR="008D4333" w:rsidRPr="00034161"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合理情绪行为疗法是由美国临床心理学家阿尔伯特·艾利斯于20 世纪 50 年代创立的一种心理治疗体系，艾利斯提出了著名的ABC理论，其中的A代表的是（ ）。</w:t>
      </w:r>
    </w:p>
    <w:p w14:paraId="70EFD0FC" w14:textId="77777777" w:rsidR="008D4333" w:rsidRPr="00034161" w:rsidRDefault="00F91266">
      <w:pPr>
        <w:widowControl/>
        <w:numPr>
          <w:ilvl w:val="0"/>
          <w:numId w:val="44"/>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A. 信念</w:t>
      </w:r>
    </w:p>
    <w:p w14:paraId="3B31510D" w14:textId="77777777" w:rsidR="008D4333" w:rsidRPr="00034161" w:rsidRDefault="00F91266">
      <w:pPr>
        <w:widowControl/>
        <w:numPr>
          <w:ilvl w:val="0"/>
          <w:numId w:val="44"/>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B. 结果</w:t>
      </w:r>
    </w:p>
    <w:p w14:paraId="6DFF4326" w14:textId="77777777" w:rsidR="008D4333" w:rsidRPr="00034161" w:rsidRDefault="00F91266">
      <w:pPr>
        <w:widowControl/>
        <w:numPr>
          <w:ilvl w:val="0"/>
          <w:numId w:val="44"/>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C. 过程</w:t>
      </w:r>
    </w:p>
    <w:p w14:paraId="74C00A6E" w14:textId="77777777" w:rsidR="008D4333" w:rsidRPr="00034161" w:rsidRDefault="00F91266">
      <w:pPr>
        <w:widowControl/>
        <w:numPr>
          <w:ilvl w:val="0"/>
          <w:numId w:val="44"/>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D. 诱发事件</w:t>
      </w:r>
    </w:p>
    <w:p w14:paraId="065D0118" w14:textId="77777777" w:rsidR="008D4333" w:rsidRPr="00034161"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EEEE"/>
        </w:rPr>
        <w:t>正确答案：D</w:t>
      </w:r>
    </w:p>
    <w:bookmarkEnd w:id="12"/>
    <w:p w14:paraId="38FFB52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45、</w:t>
      </w:r>
      <w:r w:rsidRPr="00890B07">
        <w:rPr>
          <w:rFonts w:ascii="微软雅黑" w:eastAsia="微软雅黑" w:hAnsi="微软雅黑" w:cs="微软雅黑" w:hint="eastAsia"/>
          <w:color w:val="AAAAAA"/>
          <w:sz w:val="18"/>
          <w:szCs w:val="18"/>
          <w:shd w:val="clear" w:color="auto" w:fill="FFFFFF"/>
        </w:rPr>
        <w:t>[2分]</w:t>
      </w:r>
    </w:p>
    <w:p w14:paraId="44D6A02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 ）是指人格特征明显偏离正常，形成了一贯的反映个人生活风格和人际关系的异常行为模式。</w:t>
      </w:r>
    </w:p>
    <w:p w14:paraId="78CA7DA2" w14:textId="77777777" w:rsidR="008D4333" w:rsidRPr="00890B07" w:rsidRDefault="00F91266">
      <w:pPr>
        <w:widowControl/>
        <w:numPr>
          <w:ilvl w:val="0"/>
          <w:numId w:val="4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人格障碍</w:t>
      </w:r>
    </w:p>
    <w:p w14:paraId="0B42BA06" w14:textId="77777777" w:rsidR="008D4333" w:rsidRPr="00890B07" w:rsidRDefault="00F91266">
      <w:pPr>
        <w:widowControl/>
        <w:numPr>
          <w:ilvl w:val="0"/>
          <w:numId w:val="4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人格分裂</w:t>
      </w:r>
    </w:p>
    <w:p w14:paraId="19E7298F" w14:textId="77777777" w:rsidR="008D4333" w:rsidRPr="00890B07" w:rsidRDefault="00F91266">
      <w:pPr>
        <w:widowControl/>
        <w:numPr>
          <w:ilvl w:val="0"/>
          <w:numId w:val="4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精神症</w:t>
      </w:r>
    </w:p>
    <w:p w14:paraId="54322153" w14:textId="77777777" w:rsidR="008D4333" w:rsidRPr="00890B07" w:rsidRDefault="00F91266">
      <w:pPr>
        <w:widowControl/>
        <w:numPr>
          <w:ilvl w:val="0"/>
          <w:numId w:val="4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性心理障碍</w:t>
      </w:r>
    </w:p>
    <w:p w14:paraId="223546D8"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70EB9034" w14:textId="77777777" w:rsidR="008D4333" w:rsidRPr="00034161"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13" w:name="_Hlk88068250"/>
      <w:r w:rsidRPr="00034161">
        <w:rPr>
          <w:rFonts w:ascii="微软雅黑" w:eastAsia="微软雅黑" w:hAnsi="微软雅黑" w:cs="微软雅黑" w:hint="eastAsia"/>
          <w:color w:val="FF0000"/>
          <w:sz w:val="18"/>
          <w:szCs w:val="18"/>
          <w:shd w:val="clear" w:color="auto" w:fill="FFFFFF"/>
        </w:rPr>
        <w:t>46、[2分]</w:t>
      </w:r>
    </w:p>
    <w:p w14:paraId="1807FC86" w14:textId="77777777" w:rsidR="008D4333" w:rsidRPr="00034161"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1954年，美国心理学家（ ）首次提出心理危机的概念，并且对心理危机进行了系统研究。</w:t>
      </w:r>
    </w:p>
    <w:p w14:paraId="056F6E3C" w14:textId="77777777" w:rsidR="008D4333" w:rsidRPr="00034161" w:rsidRDefault="00F91266">
      <w:pPr>
        <w:widowControl/>
        <w:numPr>
          <w:ilvl w:val="0"/>
          <w:numId w:val="46"/>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A. 卡普兰</w:t>
      </w:r>
    </w:p>
    <w:p w14:paraId="1EE4A733" w14:textId="77777777" w:rsidR="008D4333" w:rsidRPr="00034161" w:rsidRDefault="00F91266">
      <w:pPr>
        <w:widowControl/>
        <w:numPr>
          <w:ilvl w:val="0"/>
          <w:numId w:val="46"/>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B. 弗洛伊德</w:t>
      </w:r>
    </w:p>
    <w:p w14:paraId="44EF1A3B" w14:textId="77777777" w:rsidR="008D4333" w:rsidRPr="00034161" w:rsidRDefault="00F91266">
      <w:pPr>
        <w:widowControl/>
        <w:numPr>
          <w:ilvl w:val="0"/>
          <w:numId w:val="46"/>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C. 罗杰斯</w:t>
      </w:r>
    </w:p>
    <w:p w14:paraId="23CE26F2" w14:textId="77777777" w:rsidR="008D4333" w:rsidRPr="00034161" w:rsidRDefault="00F91266">
      <w:pPr>
        <w:widowControl/>
        <w:numPr>
          <w:ilvl w:val="0"/>
          <w:numId w:val="46"/>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D. 弗尔巴哈</w:t>
      </w:r>
    </w:p>
    <w:p w14:paraId="36B8DFC4" w14:textId="77777777" w:rsidR="008D4333" w:rsidRPr="00034161"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EEEE"/>
        </w:rPr>
        <w:t>正确答案：A</w:t>
      </w:r>
    </w:p>
    <w:p w14:paraId="6D6D317A" w14:textId="77777777" w:rsidR="008D4333" w:rsidRPr="00034161"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47、[2分]</w:t>
      </w:r>
    </w:p>
    <w:p w14:paraId="110FF5E8" w14:textId="77777777" w:rsidR="008D4333" w:rsidRPr="00034161"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lastRenderedPageBreak/>
        <w:t>根据刺激的性质、反应的持续时间、反应的强度和反应是否泛化这四个维度的程度或不同，可以将因心理不健康而引发的心理问题分为一般心理问题，严重心理问题和（ ）。</w:t>
      </w:r>
    </w:p>
    <w:p w14:paraId="2C597E01" w14:textId="77777777" w:rsidR="008D4333" w:rsidRPr="00034161" w:rsidRDefault="00F91266">
      <w:pPr>
        <w:widowControl/>
        <w:numPr>
          <w:ilvl w:val="0"/>
          <w:numId w:val="47"/>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A. 神经症性心理问题</w:t>
      </w:r>
    </w:p>
    <w:p w14:paraId="0043B31A" w14:textId="77777777" w:rsidR="008D4333" w:rsidRPr="00034161" w:rsidRDefault="00F91266">
      <w:pPr>
        <w:widowControl/>
        <w:numPr>
          <w:ilvl w:val="0"/>
          <w:numId w:val="47"/>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B. 意识性心理问题</w:t>
      </w:r>
    </w:p>
    <w:p w14:paraId="403A8B8A" w14:textId="77777777" w:rsidR="008D4333" w:rsidRPr="00034161" w:rsidRDefault="00F91266">
      <w:pPr>
        <w:widowControl/>
        <w:numPr>
          <w:ilvl w:val="0"/>
          <w:numId w:val="47"/>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C. 偏执性精神障碍问题</w:t>
      </w:r>
    </w:p>
    <w:p w14:paraId="21081596" w14:textId="77777777" w:rsidR="008D4333" w:rsidRPr="00034161" w:rsidRDefault="00F91266">
      <w:pPr>
        <w:widowControl/>
        <w:numPr>
          <w:ilvl w:val="0"/>
          <w:numId w:val="47"/>
        </w:numPr>
        <w:ind w:left="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FFFF"/>
        </w:rPr>
        <w:t>D. 精神分裂性心理问题</w:t>
      </w:r>
    </w:p>
    <w:p w14:paraId="4E30E54C" w14:textId="77777777" w:rsidR="008D4333" w:rsidRPr="00034161"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034161">
        <w:rPr>
          <w:rFonts w:ascii="微软雅黑" w:eastAsia="微软雅黑" w:hAnsi="微软雅黑" w:cs="微软雅黑" w:hint="eastAsia"/>
          <w:color w:val="FF0000"/>
          <w:sz w:val="18"/>
          <w:szCs w:val="18"/>
          <w:shd w:val="clear" w:color="auto" w:fill="FFEEEE"/>
        </w:rPr>
        <w:t>正确答案：A</w:t>
      </w:r>
    </w:p>
    <w:bookmarkEnd w:id="13"/>
    <w:p w14:paraId="44D96B3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48、</w:t>
      </w:r>
      <w:r w:rsidRPr="00890B07">
        <w:rPr>
          <w:rFonts w:ascii="微软雅黑" w:eastAsia="微软雅黑" w:hAnsi="微软雅黑" w:cs="微软雅黑" w:hint="eastAsia"/>
          <w:color w:val="AAAAAA"/>
          <w:sz w:val="18"/>
          <w:szCs w:val="18"/>
          <w:shd w:val="clear" w:color="auto" w:fill="FFFFFF"/>
        </w:rPr>
        <w:t>[2分]</w:t>
      </w:r>
    </w:p>
    <w:p w14:paraId="63F3690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 ）是一种帮助患者将所要戒除的不良行为或症状同某种使人厌恶的或惩罚性的刺激结合起来，通过厌恶性条件作用等对患者的条件训练，从而达到戒除或减少症状出现的目的。</w:t>
      </w:r>
    </w:p>
    <w:p w14:paraId="0C1062DF" w14:textId="77777777" w:rsidR="008D4333" w:rsidRPr="00890B07" w:rsidRDefault="00F91266">
      <w:pPr>
        <w:widowControl/>
        <w:numPr>
          <w:ilvl w:val="0"/>
          <w:numId w:val="4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系统脱敏法</w:t>
      </w:r>
    </w:p>
    <w:p w14:paraId="6BADC320" w14:textId="77777777" w:rsidR="008D4333" w:rsidRPr="00890B07" w:rsidRDefault="00F91266">
      <w:pPr>
        <w:widowControl/>
        <w:numPr>
          <w:ilvl w:val="0"/>
          <w:numId w:val="4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行为塑造法</w:t>
      </w:r>
    </w:p>
    <w:p w14:paraId="042392B9" w14:textId="77777777" w:rsidR="008D4333" w:rsidRPr="00890B07" w:rsidRDefault="00F91266">
      <w:pPr>
        <w:widowControl/>
        <w:numPr>
          <w:ilvl w:val="0"/>
          <w:numId w:val="4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厌恶疗法</w:t>
      </w:r>
    </w:p>
    <w:p w14:paraId="63C06C7E" w14:textId="77777777" w:rsidR="008D4333" w:rsidRPr="00890B07" w:rsidRDefault="00F91266">
      <w:pPr>
        <w:widowControl/>
        <w:numPr>
          <w:ilvl w:val="0"/>
          <w:numId w:val="4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代币制疗法</w:t>
      </w:r>
    </w:p>
    <w:p w14:paraId="680EFAD5"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正确答案：C</w:t>
      </w:r>
    </w:p>
    <w:p w14:paraId="21B9AE2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49、</w:t>
      </w:r>
      <w:r w:rsidRPr="00890B07">
        <w:rPr>
          <w:rFonts w:ascii="微软雅黑" w:eastAsia="微软雅黑" w:hAnsi="微软雅黑" w:cs="微软雅黑" w:hint="eastAsia"/>
          <w:color w:val="AAAAAA"/>
          <w:sz w:val="18"/>
          <w:szCs w:val="18"/>
          <w:shd w:val="clear" w:color="auto" w:fill="FFFFFF"/>
        </w:rPr>
        <w:t>[2分]</w:t>
      </w:r>
    </w:p>
    <w:p w14:paraId="6B5AA97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 ）患者每天仅3小时睡眠就精神饱满，精力旺盛，活动增加。</w:t>
      </w:r>
    </w:p>
    <w:p w14:paraId="10233264" w14:textId="77777777" w:rsidR="008D4333" w:rsidRPr="00890B07" w:rsidRDefault="00F91266">
      <w:pPr>
        <w:widowControl/>
        <w:numPr>
          <w:ilvl w:val="0"/>
          <w:numId w:val="4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焦虑</w:t>
      </w:r>
    </w:p>
    <w:p w14:paraId="3150CDD1" w14:textId="77777777" w:rsidR="008D4333" w:rsidRPr="00890B07" w:rsidRDefault="00F91266">
      <w:pPr>
        <w:widowControl/>
        <w:numPr>
          <w:ilvl w:val="0"/>
          <w:numId w:val="4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双相障碍</w:t>
      </w:r>
    </w:p>
    <w:p w14:paraId="03F49A34" w14:textId="77777777" w:rsidR="008D4333" w:rsidRPr="00890B07" w:rsidRDefault="00F91266">
      <w:pPr>
        <w:widowControl/>
        <w:numPr>
          <w:ilvl w:val="0"/>
          <w:numId w:val="4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抑郁症</w:t>
      </w:r>
    </w:p>
    <w:p w14:paraId="59CC771C" w14:textId="77777777" w:rsidR="008D4333" w:rsidRPr="00890B07" w:rsidRDefault="00F91266">
      <w:pPr>
        <w:widowControl/>
        <w:numPr>
          <w:ilvl w:val="0"/>
          <w:numId w:val="4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躁狂症</w:t>
      </w:r>
    </w:p>
    <w:p w14:paraId="14024C2F"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正确答案：D</w:t>
      </w:r>
    </w:p>
    <w:p w14:paraId="373166D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50、</w:t>
      </w:r>
      <w:r w:rsidRPr="00890B07">
        <w:rPr>
          <w:rFonts w:ascii="微软雅黑" w:eastAsia="微软雅黑" w:hAnsi="微软雅黑" w:cs="微软雅黑" w:hint="eastAsia"/>
          <w:color w:val="AAAAAA"/>
          <w:sz w:val="18"/>
          <w:szCs w:val="18"/>
          <w:shd w:val="clear" w:color="auto" w:fill="FFFFFF"/>
        </w:rPr>
        <w:t>[2分]</w:t>
      </w:r>
    </w:p>
    <w:p w14:paraId="7D430FA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 ）是指对那些在心理层面上处于困境、遭受挫折或将要发生危险的人采取迅速而有效的措施，对其提供支持和帮助。</w:t>
      </w:r>
    </w:p>
    <w:p w14:paraId="10BD94A7" w14:textId="77777777" w:rsidR="008D4333" w:rsidRPr="00890B07" w:rsidRDefault="00F91266">
      <w:pPr>
        <w:widowControl/>
        <w:numPr>
          <w:ilvl w:val="0"/>
          <w:numId w:val="5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危机后处理</w:t>
      </w:r>
    </w:p>
    <w:p w14:paraId="53FC89AF" w14:textId="77777777" w:rsidR="008D4333" w:rsidRPr="00890B07" w:rsidRDefault="00F91266">
      <w:pPr>
        <w:widowControl/>
        <w:numPr>
          <w:ilvl w:val="0"/>
          <w:numId w:val="5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心理危机干预</w:t>
      </w:r>
    </w:p>
    <w:p w14:paraId="1A3ACF33" w14:textId="77777777" w:rsidR="008D4333" w:rsidRPr="00890B07" w:rsidRDefault="00F91266">
      <w:pPr>
        <w:widowControl/>
        <w:numPr>
          <w:ilvl w:val="0"/>
          <w:numId w:val="5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危机现场处理</w:t>
      </w:r>
    </w:p>
    <w:p w14:paraId="5D2B9C16" w14:textId="77777777" w:rsidR="008D4333" w:rsidRPr="00890B07" w:rsidRDefault="00F91266">
      <w:pPr>
        <w:widowControl/>
        <w:numPr>
          <w:ilvl w:val="0"/>
          <w:numId w:val="5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危机筛查</w:t>
      </w:r>
    </w:p>
    <w:p w14:paraId="6D0FD98C"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1419BCB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51、</w:t>
      </w:r>
      <w:r w:rsidRPr="00890B07">
        <w:rPr>
          <w:rFonts w:ascii="微软雅黑" w:eastAsia="微软雅黑" w:hAnsi="微软雅黑" w:cs="微软雅黑" w:hint="eastAsia"/>
          <w:color w:val="AAAAAA"/>
          <w:sz w:val="18"/>
          <w:szCs w:val="18"/>
          <w:shd w:val="clear" w:color="auto" w:fill="FFFFFF"/>
        </w:rPr>
        <w:t>[2分]</w:t>
      </w:r>
    </w:p>
    <w:p w14:paraId="3A6A28E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“心理问题”属于正常心理范畴，但如果得不到妥善处理，可能会发展成（ ）</w:t>
      </w:r>
    </w:p>
    <w:p w14:paraId="15B0E185" w14:textId="77777777" w:rsidR="008D4333" w:rsidRPr="00890B07" w:rsidRDefault="00F91266">
      <w:pPr>
        <w:widowControl/>
        <w:numPr>
          <w:ilvl w:val="0"/>
          <w:numId w:val="5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心境障碍</w:t>
      </w:r>
    </w:p>
    <w:p w14:paraId="3DC8617D" w14:textId="77777777" w:rsidR="008D4333" w:rsidRPr="00890B07" w:rsidRDefault="00F91266">
      <w:pPr>
        <w:widowControl/>
        <w:numPr>
          <w:ilvl w:val="0"/>
          <w:numId w:val="5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焦虑障碍</w:t>
      </w:r>
    </w:p>
    <w:p w14:paraId="4B50DEC3" w14:textId="77777777" w:rsidR="008D4333" w:rsidRPr="00890B07" w:rsidRDefault="00F91266">
      <w:pPr>
        <w:widowControl/>
        <w:numPr>
          <w:ilvl w:val="0"/>
          <w:numId w:val="5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心理障碍</w:t>
      </w:r>
    </w:p>
    <w:p w14:paraId="787EBD52" w14:textId="77777777" w:rsidR="008D4333" w:rsidRPr="00890B07" w:rsidRDefault="00F91266">
      <w:pPr>
        <w:widowControl/>
        <w:numPr>
          <w:ilvl w:val="0"/>
          <w:numId w:val="5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精神障碍</w:t>
      </w:r>
    </w:p>
    <w:p w14:paraId="3131F4DE"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正确答案：C</w:t>
      </w:r>
    </w:p>
    <w:p w14:paraId="648BA8B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52、</w:t>
      </w:r>
      <w:r w:rsidRPr="00890B07">
        <w:rPr>
          <w:rFonts w:ascii="微软雅黑" w:eastAsia="微软雅黑" w:hAnsi="微软雅黑" w:cs="微软雅黑" w:hint="eastAsia"/>
          <w:color w:val="AAAAAA"/>
          <w:sz w:val="18"/>
          <w:szCs w:val="18"/>
          <w:shd w:val="clear" w:color="auto" w:fill="FFFFFF"/>
        </w:rPr>
        <w:t>[2分]</w:t>
      </w:r>
    </w:p>
    <w:p w14:paraId="5CD4339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遗传因素和（ ）会在多个方面相互作用，最终决定个体是否表现出心理障碍。</w:t>
      </w:r>
    </w:p>
    <w:p w14:paraId="53CB3FA1" w14:textId="77777777" w:rsidR="008D4333" w:rsidRPr="00890B07" w:rsidRDefault="00F91266">
      <w:pPr>
        <w:widowControl/>
        <w:numPr>
          <w:ilvl w:val="0"/>
          <w:numId w:val="5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环境因素</w:t>
      </w:r>
    </w:p>
    <w:p w14:paraId="3754EA4A" w14:textId="77777777" w:rsidR="008D4333" w:rsidRPr="00890B07" w:rsidRDefault="00F91266">
      <w:pPr>
        <w:widowControl/>
        <w:numPr>
          <w:ilvl w:val="0"/>
          <w:numId w:val="5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个体因素</w:t>
      </w:r>
    </w:p>
    <w:p w14:paraId="4FACFAD0" w14:textId="77777777" w:rsidR="008D4333" w:rsidRPr="00890B07" w:rsidRDefault="00F91266">
      <w:pPr>
        <w:widowControl/>
        <w:numPr>
          <w:ilvl w:val="0"/>
          <w:numId w:val="5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社会因素</w:t>
      </w:r>
    </w:p>
    <w:p w14:paraId="3A1EE6EA" w14:textId="77777777" w:rsidR="008D4333" w:rsidRPr="00890B07" w:rsidRDefault="00F91266">
      <w:pPr>
        <w:widowControl/>
        <w:numPr>
          <w:ilvl w:val="0"/>
          <w:numId w:val="5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情绪因素</w:t>
      </w:r>
    </w:p>
    <w:p w14:paraId="4E8D6152"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20DB571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53、</w:t>
      </w:r>
      <w:r w:rsidRPr="00890B07">
        <w:rPr>
          <w:rFonts w:ascii="微软雅黑" w:eastAsia="微软雅黑" w:hAnsi="微软雅黑" w:cs="微软雅黑" w:hint="eastAsia"/>
          <w:color w:val="AAAAAA"/>
          <w:sz w:val="18"/>
          <w:szCs w:val="18"/>
          <w:shd w:val="clear" w:color="auto" w:fill="FFFFFF"/>
        </w:rPr>
        <w:t>[2分]</w:t>
      </w:r>
    </w:p>
    <w:p w14:paraId="19A9C29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精神药物往往通过改善（ ）传导系统的功能来减轻心理障碍的症状。</w:t>
      </w:r>
    </w:p>
    <w:p w14:paraId="209AC02C" w14:textId="77777777" w:rsidR="008D4333" w:rsidRPr="00890B07" w:rsidRDefault="00F91266">
      <w:pPr>
        <w:widowControl/>
        <w:numPr>
          <w:ilvl w:val="0"/>
          <w:numId w:val="5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环形机制</w:t>
      </w:r>
    </w:p>
    <w:p w14:paraId="6BCB1CFE" w14:textId="77777777" w:rsidR="008D4333" w:rsidRPr="00890B07" w:rsidRDefault="00F91266">
      <w:pPr>
        <w:widowControl/>
        <w:numPr>
          <w:ilvl w:val="0"/>
          <w:numId w:val="5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情绪</w:t>
      </w:r>
    </w:p>
    <w:p w14:paraId="6A242146" w14:textId="77777777" w:rsidR="008D4333" w:rsidRPr="00890B07" w:rsidRDefault="00F91266">
      <w:pPr>
        <w:widowControl/>
        <w:numPr>
          <w:ilvl w:val="0"/>
          <w:numId w:val="5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神经递质</w:t>
      </w:r>
    </w:p>
    <w:p w14:paraId="071D74F1" w14:textId="77777777" w:rsidR="008D4333" w:rsidRPr="00890B07" w:rsidRDefault="00F91266">
      <w:pPr>
        <w:widowControl/>
        <w:numPr>
          <w:ilvl w:val="0"/>
          <w:numId w:val="5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精神状态</w:t>
      </w:r>
    </w:p>
    <w:p w14:paraId="101BF45B"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正确答案：C</w:t>
      </w:r>
    </w:p>
    <w:p w14:paraId="1B7A006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54、</w:t>
      </w:r>
      <w:r w:rsidRPr="00890B07">
        <w:rPr>
          <w:rFonts w:ascii="微软雅黑" w:eastAsia="微软雅黑" w:hAnsi="微软雅黑" w:cs="微软雅黑" w:hint="eastAsia"/>
          <w:color w:val="AAAAAA"/>
          <w:sz w:val="18"/>
          <w:szCs w:val="18"/>
          <w:shd w:val="clear" w:color="auto" w:fill="FFFFFF"/>
        </w:rPr>
        <w:t>[2分]</w:t>
      </w:r>
    </w:p>
    <w:p w14:paraId="326D615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成功与幸福的关系（）</w:t>
      </w:r>
    </w:p>
    <w:p w14:paraId="293CAAEA" w14:textId="77777777" w:rsidR="008D4333" w:rsidRPr="00890B07" w:rsidRDefault="00F91266">
      <w:pPr>
        <w:widowControl/>
        <w:numPr>
          <w:ilvl w:val="0"/>
          <w:numId w:val="5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成功是幸福的前提</w:t>
      </w:r>
    </w:p>
    <w:p w14:paraId="17759818" w14:textId="77777777" w:rsidR="008D4333" w:rsidRPr="00890B07" w:rsidRDefault="00F91266">
      <w:pPr>
        <w:widowControl/>
        <w:numPr>
          <w:ilvl w:val="0"/>
          <w:numId w:val="5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幸福有利于成功</w:t>
      </w:r>
    </w:p>
    <w:p w14:paraId="15589654" w14:textId="77777777" w:rsidR="008D4333" w:rsidRPr="00890B07" w:rsidRDefault="00F91266">
      <w:pPr>
        <w:widowControl/>
        <w:numPr>
          <w:ilvl w:val="0"/>
          <w:numId w:val="5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追求幸福会阻碍成功</w:t>
      </w:r>
    </w:p>
    <w:p w14:paraId="028BE48B" w14:textId="77777777" w:rsidR="008D4333" w:rsidRPr="00890B07" w:rsidRDefault="00F91266">
      <w:pPr>
        <w:widowControl/>
        <w:numPr>
          <w:ilvl w:val="0"/>
          <w:numId w:val="5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成功之后就是幸福</w:t>
      </w:r>
    </w:p>
    <w:p w14:paraId="4BCB5BAC"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5388B1A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55、</w:t>
      </w:r>
      <w:r w:rsidRPr="00890B07">
        <w:rPr>
          <w:rFonts w:ascii="微软雅黑" w:eastAsia="微软雅黑" w:hAnsi="微软雅黑" w:cs="微软雅黑" w:hint="eastAsia"/>
          <w:color w:val="AAAAAA"/>
          <w:sz w:val="18"/>
          <w:szCs w:val="18"/>
          <w:shd w:val="clear" w:color="auto" w:fill="FFFFFF"/>
        </w:rPr>
        <w:t>[2分]</w:t>
      </w:r>
    </w:p>
    <w:p w14:paraId="3E1407D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下面</w:t>
      </w:r>
      <w:proofErr w:type="gramStart"/>
      <w:r w:rsidRPr="00890B07">
        <w:rPr>
          <w:rFonts w:ascii="微软雅黑" w:eastAsia="微软雅黑" w:hAnsi="微软雅黑" w:cs="微软雅黑" w:hint="eastAsia"/>
          <w:color w:val="000000"/>
          <w:sz w:val="18"/>
          <w:szCs w:val="18"/>
          <w:shd w:val="clear" w:color="auto" w:fill="FFFFFF"/>
        </w:rPr>
        <w:t>哪个行为</w:t>
      </w:r>
      <w:proofErr w:type="gramEnd"/>
      <w:r w:rsidRPr="00890B07">
        <w:rPr>
          <w:rFonts w:ascii="微软雅黑" w:eastAsia="微软雅黑" w:hAnsi="微软雅黑" w:cs="微软雅黑" w:hint="eastAsia"/>
          <w:color w:val="000000"/>
          <w:sz w:val="18"/>
          <w:szCs w:val="18"/>
          <w:shd w:val="clear" w:color="auto" w:fill="FFFFFF"/>
        </w:rPr>
        <w:t>是珍爱生命的表现？（）</w:t>
      </w:r>
    </w:p>
    <w:p w14:paraId="217CC6F4" w14:textId="77777777" w:rsidR="008D4333" w:rsidRPr="00890B07" w:rsidRDefault="00F91266">
      <w:pPr>
        <w:widowControl/>
        <w:numPr>
          <w:ilvl w:val="0"/>
          <w:numId w:val="5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轻视他人</w:t>
      </w:r>
    </w:p>
    <w:p w14:paraId="4AE932F1" w14:textId="77777777" w:rsidR="008D4333" w:rsidRPr="00890B07" w:rsidRDefault="00F91266">
      <w:pPr>
        <w:widowControl/>
        <w:numPr>
          <w:ilvl w:val="0"/>
          <w:numId w:val="5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虐待动物</w:t>
      </w:r>
    </w:p>
    <w:p w14:paraId="6F541925" w14:textId="77777777" w:rsidR="008D4333" w:rsidRPr="00890B07" w:rsidRDefault="00F91266">
      <w:pPr>
        <w:widowControl/>
        <w:numPr>
          <w:ilvl w:val="0"/>
          <w:numId w:val="5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尊重生命体及其所处环境</w:t>
      </w:r>
    </w:p>
    <w:p w14:paraId="0855993B" w14:textId="77777777" w:rsidR="008D4333" w:rsidRPr="00890B07" w:rsidRDefault="00F91266">
      <w:pPr>
        <w:widowControl/>
        <w:numPr>
          <w:ilvl w:val="0"/>
          <w:numId w:val="5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未婚先孕再堕胎</w:t>
      </w:r>
    </w:p>
    <w:p w14:paraId="56E4186A"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正确答案：C</w:t>
      </w:r>
    </w:p>
    <w:p w14:paraId="07898C41" w14:textId="77777777" w:rsidR="008D4333" w:rsidRPr="00153755"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14" w:name="_Hlk88068258"/>
      <w:r w:rsidRPr="00153755">
        <w:rPr>
          <w:rFonts w:ascii="微软雅黑" w:eastAsia="微软雅黑" w:hAnsi="微软雅黑" w:cs="微软雅黑" w:hint="eastAsia"/>
          <w:color w:val="FF0000"/>
          <w:sz w:val="18"/>
          <w:szCs w:val="18"/>
          <w:shd w:val="clear" w:color="auto" w:fill="FFFFFF"/>
        </w:rPr>
        <w:t>56、[2分]</w:t>
      </w:r>
    </w:p>
    <w:p w14:paraId="42D642C0" w14:textId="77777777" w:rsidR="008D4333" w:rsidRPr="00153755"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设定自我和谐的目标首先要（）</w:t>
      </w:r>
    </w:p>
    <w:p w14:paraId="30CB8EE0" w14:textId="77777777" w:rsidR="008D4333" w:rsidRPr="00153755" w:rsidRDefault="00F91266">
      <w:pPr>
        <w:widowControl/>
        <w:numPr>
          <w:ilvl w:val="0"/>
          <w:numId w:val="56"/>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A. 了解周围环境的情况</w:t>
      </w:r>
    </w:p>
    <w:p w14:paraId="0C34FA06" w14:textId="77777777" w:rsidR="008D4333" w:rsidRPr="00153755" w:rsidRDefault="00F91266">
      <w:pPr>
        <w:widowControl/>
        <w:numPr>
          <w:ilvl w:val="0"/>
          <w:numId w:val="56"/>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B. 清楚地了解自己的特点和优势</w:t>
      </w:r>
    </w:p>
    <w:p w14:paraId="67687911" w14:textId="77777777" w:rsidR="008D4333" w:rsidRPr="00153755" w:rsidRDefault="00F91266">
      <w:pPr>
        <w:widowControl/>
        <w:numPr>
          <w:ilvl w:val="0"/>
          <w:numId w:val="56"/>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C. 明确自己的终身目标</w:t>
      </w:r>
    </w:p>
    <w:p w14:paraId="2DF9668E" w14:textId="77777777" w:rsidR="008D4333" w:rsidRPr="00153755" w:rsidRDefault="00F91266">
      <w:pPr>
        <w:widowControl/>
        <w:numPr>
          <w:ilvl w:val="0"/>
          <w:numId w:val="56"/>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D. 了解个人兴趣和价值</w:t>
      </w:r>
    </w:p>
    <w:p w14:paraId="53E02635" w14:textId="77777777" w:rsidR="008D4333" w:rsidRPr="00153755"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EEEE"/>
        </w:rPr>
        <w:t>正确答案：B</w:t>
      </w:r>
    </w:p>
    <w:p w14:paraId="5926AA2D" w14:textId="77777777" w:rsidR="008D4333" w:rsidRPr="00153755"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57、[2分]</w:t>
      </w:r>
    </w:p>
    <w:p w14:paraId="3B5B61E8" w14:textId="77777777" w:rsidR="008D4333" w:rsidRPr="00153755"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lastRenderedPageBreak/>
        <w:t>追求幸福的方法不包括：（）</w:t>
      </w:r>
    </w:p>
    <w:p w14:paraId="3BC7C7CA" w14:textId="77777777" w:rsidR="008D4333" w:rsidRPr="00153755" w:rsidRDefault="00F91266">
      <w:pPr>
        <w:widowControl/>
        <w:numPr>
          <w:ilvl w:val="0"/>
          <w:numId w:val="57"/>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A. 改变对幸福的认识</w:t>
      </w:r>
    </w:p>
    <w:p w14:paraId="7A48674C" w14:textId="77777777" w:rsidR="008D4333" w:rsidRPr="00153755" w:rsidRDefault="00F91266">
      <w:pPr>
        <w:widowControl/>
        <w:numPr>
          <w:ilvl w:val="0"/>
          <w:numId w:val="57"/>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B. 体育锻炼</w:t>
      </w:r>
    </w:p>
    <w:p w14:paraId="46AFC36C" w14:textId="77777777" w:rsidR="008D4333" w:rsidRPr="00153755" w:rsidRDefault="00F91266">
      <w:pPr>
        <w:widowControl/>
        <w:numPr>
          <w:ilvl w:val="0"/>
          <w:numId w:val="57"/>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C. 设定目标</w:t>
      </w:r>
    </w:p>
    <w:p w14:paraId="5FE8E6F7" w14:textId="77777777" w:rsidR="008D4333" w:rsidRPr="00153755" w:rsidRDefault="00F91266">
      <w:pPr>
        <w:widowControl/>
        <w:numPr>
          <w:ilvl w:val="0"/>
          <w:numId w:val="57"/>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D. 努力工作</w:t>
      </w:r>
    </w:p>
    <w:p w14:paraId="04F17EAE" w14:textId="77777777" w:rsidR="008D4333" w:rsidRPr="00153755"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EEEE"/>
        </w:rPr>
        <w:t>正确答案：D</w:t>
      </w:r>
    </w:p>
    <w:p w14:paraId="3F9590BC" w14:textId="77777777" w:rsidR="008D4333" w:rsidRPr="00153755"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58、[2分]</w:t>
      </w:r>
    </w:p>
    <w:p w14:paraId="67DE46A0" w14:textId="77777777" w:rsidR="008D4333" w:rsidRPr="00153755"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幸福是快乐与（）的结合。</w:t>
      </w:r>
    </w:p>
    <w:p w14:paraId="55484928" w14:textId="77777777" w:rsidR="008D4333" w:rsidRPr="00153755" w:rsidRDefault="00F91266">
      <w:pPr>
        <w:widowControl/>
        <w:numPr>
          <w:ilvl w:val="0"/>
          <w:numId w:val="58"/>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A. 方向</w:t>
      </w:r>
    </w:p>
    <w:p w14:paraId="512B65FC" w14:textId="77777777" w:rsidR="008D4333" w:rsidRPr="00153755" w:rsidRDefault="00F91266">
      <w:pPr>
        <w:widowControl/>
        <w:numPr>
          <w:ilvl w:val="0"/>
          <w:numId w:val="58"/>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B. 内涵</w:t>
      </w:r>
    </w:p>
    <w:p w14:paraId="08F46851" w14:textId="77777777" w:rsidR="008D4333" w:rsidRPr="00153755" w:rsidRDefault="00F91266">
      <w:pPr>
        <w:widowControl/>
        <w:numPr>
          <w:ilvl w:val="0"/>
          <w:numId w:val="58"/>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C. 意义</w:t>
      </w:r>
    </w:p>
    <w:p w14:paraId="235290E4" w14:textId="77777777" w:rsidR="008D4333" w:rsidRPr="00153755" w:rsidRDefault="00F91266">
      <w:pPr>
        <w:widowControl/>
        <w:numPr>
          <w:ilvl w:val="0"/>
          <w:numId w:val="58"/>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D. 目的</w:t>
      </w:r>
    </w:p>
    <w:p w14:paraId="318D4DC6" w14:textId="77777777" w:rsidR="008D4333" w:rsidRPr="00153755"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EEEE"/>
        </w:rPr>
        <w:t>正确答案：C</w:t>
      </w:r>
    </w:p>
    <w:p w14:paraId="14ED81B2" w14:textId="77777777" w:rsidR="008D4333" w:rsidRPr="00153755"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59、[2分]</w:t>
      </w:r>
    </w:p>
    <w:p w14:paraId="76953831" w14:textId="77777777" w:rsidR="008D4333" w:rsidRPr="00153755"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人本主义大师（）说：“美好的人生是一个过程，而不是一种存在的状态；它是一个方向，而非一个目的地。”</w:t>
      </w:r>
    </w:p>
    <w:p w14:paraId="5599A849" w14:textId="77777777" w:rsidR="008D4333" w:rsidRPr="00153755" w:rsidRDefault="00F91266">
      <w:pPr>
        <w:widowControl/>
        <w:numPr>
          <w:ilvl w:val="0"/>
          <w:numId w:val="59"/>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A. 罗杰斯</w:t>
      </w:r>
    </w:p>
    <w:p w14:paraId="02D9D55C" w14:textId="77777777" w:rsidR="008D4333" w:rsidRPr="00153755" w:rsidRDefault="00F91266">
      <w:pPr>
        <w:widowControl/>
        <w:numPr>
          <w:ilvl w:val="0"/>
          <w:numId w:val="59"/>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B. 弗洛伊德</w:t>
      </w:r>
    </w:p>
    <w:p w14:paraId="79DADFEB" w14:textId="77777777" w:rsidR="008D4333" w:rsidRPr="00153755" w:rsidRDefault="00F91266">
      <w:pPr>
        <w:widowControl/>
        <w:numPr>
          <w:ilvl w:val="0"/>
          <w:numId w:val="59"/>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C. 荣格</w:t>
      </w:r>
    </w:p>
    <w:p w14:paraId="5CCD2EBC" w14:textId="77777777" w:rsidR="008D4333" w:rsidRPr="00153755" w:rsidRDefault="00F91266">
      <w:pPr>
        <w:widowControl/>
        <w:numPr>
          <w:ilvl w:val="0"/>
          <w:numId w:val="59"/>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D. 詹姆斯</w:t>
      </w:r>
    </w:p>
    <w:p w14:paraId="4686D683" w14:textId="77777777" w:rsidR="008D4333" w:rsidRPr="00153755"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EEEE"/>
        </w:rPr>
        <w:t>正确答案：A</w:t>
      </w:r>
    </w:p>
    <w:bookmarkEnd w:id="14"/>
    <w:p w14:paraId="3DE02ED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60、</w:t>
      </w:r>
      <w:r w:rsidRPr="00890B07">
        <w:rPr>
          <w:rFonts w:ascii="微软雅黑" w:eastAsia="微软雅黑" w:hAnsi="微软雅黑" w:cs="微软雅黑" w:hint="eastAsia"/>
          <w:color w:val="AAAAAA"/>
          <w:sz w:val="18"/>
          <w:szCs w:val="18"/>
          <w:shd w:val="clear" w:color="auto" w:fill="FFFFFF"/>
        </w:rPr>
        <w:t>[2分]</w:t>
      </w:r>
    </w:p>
    <w:p w14:paraId="5C72B4D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有些人自杀是因为爆发性的情绪，是由明显偶然的刺激引起的激愤、悔恨、内疚、羞愧等情绪失控状态下的行为，被称为（），也称情绪性自杀。</w:t>
      </w:r>
    </w:p>
    <w:p w14:paraId="379187A9" w14:textId="77777777" w:rsidR="008D4333" w:rsidRPr="00890B07" w:rsidRDefault="00F91266">
      <w:pPr>
        <w:widowControl/>
        <w:numPr>
          <w:ilvl w:val="0"/>
          <w:numId w:val="6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理智型自杀</w:t>
      </w:r>
    </w:p>
    <w:p w14:paraId="650E1E28" w14:textId="77777777" w:rsidR="008D4333" w:rsidRPr="00890B07" w:rsidRDefault="00F91266">
      <w:pPr>
        <w:widowControl/>
        <w:numPr>
          <w:ilvl w:val="0"/>
          <w:numId w:val="6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冲动型自杀</w:t>
      </w:r>
    </w:p>
    <w:p w14:paraId="69A7D479" w14:textId="77777777" w:rsidR="008D4333" w:rsidRPr="00890B07" w:rsidRDefault="00F91266">
      <w:pPr>
        <w:widowControl/>
        <w:numPr>
          <w:ilvl w:val="0"/>
          <w:numId w:val="6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反思型自杀</w:t>
      </w:r>
    </w:p>
    <w:p w14:paraId="668F0E08" w14:textId="77777777" w:rsidR="008D4333" w:rsidRPr="00890B07" w:rsidRDefault="00F91266">
      <w:pPr>
        <w:widowControl/>
        <w:numPr>
          <w:ilvl w:val="0"/>
          <w:numId w:val="6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失控型自杀</w:t>
      </w:r>
    </w:p>
    <w:p w14:paraId="191A2E36"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1C6B974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61、</w:t>
      </w:r>
      <w:r w:rsidRPr="00890B07">
        <w:rPr>
          <w:rFonts w:ascii="微软雅黑" w:eastAsia="微软雅黑" w:hAnsi="微软雅黑" w:cs="微软雅黑" w:hint="eastAsia"/>
          <w:color w:val="AAAAAA"/>
          <w:sz w:val="18"/>
          <w:szCs w:val="18"/>
          <w:shd w:val="clear" w:color="auto" w:fill="FFFFFF"/>
        </w:rPr>
        <w:t>[2分]</w:t>
      </w:r>
    </w:p>
    <w:p w14:paraId="6697211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（）的人的观念是“只有目标实现了，才可以获得幸福”</w:t>
      </w:r>
    </w:p>
    <w:p w14:paraId="4EDE105A" w14:textId="77777777" w:rsidR="008D4333" w:rsidRPr="00890B07" w:rsidRDefault="00F91266">
      <w:pPr>
        <w:widowControl/>
        <w:numPr>
          <w:ilvl w:val="0"/>
          <w:numId w:val="6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忙碌奔波型</w:t>
      </w:r>
    </w:p>
    <w:p w14:paraId="38263D17" w14:textId="77777777" w:rsidR="008D4333" w:rsidRPr="00890B07" w:rsidRDefault="00F91266">
      <w:pPr>
        <w:widowControl/>
        <w:numPr>
          <w:ilvl w:val="0"/>
          <w:numId w:val="6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享乐主义型</w:t>
      </w:r>
    </w:p>
    <w:p w14:paraId="2E026084" w14:textId="77777777" w:rsidR="008D4333" w:rsidRPr="00890B07" w:rsidRDefault="00F91266">
      <w:pPr>
        <w:widowControl/>
        <w:numPr>
          <w:ilvl w:val="0"/>
          <w:numId w:val="6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虚无主义型</w:t>
      </w:r>
    </w:p>
    <w:p w14:paraId="2C3D7488" w14:textId="77777777" w:rsidR="008D4333" w:rsidRPr="00890B07" w:rsidRDefault="00F91266">
      <w:pPr>
        <w:widowControl/>
        <w:numPr>
          <w:ilvl w:val="0"/>
          <w:numId w:val="6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感悟幸福型</w:t>
      </w:r>
    </w:p>
    <w:p w14:paraId="4CAC514F"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09B81D9E" w14:textId="77777777" w:rsidR="008D4333" w:rsidRPr="00153755"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15" w:name="_Hlk88068264"/>
      <w:r w:rsidRPr="00153755">
        <w:rPr>
          <w:rFonts w:ascii="微软雅黑" w:eastAsia="微软雅黑" w:hAnsi="微软雅黑" w:cs="微软雅黑" w:hint="eastAsia"/>
          <w:color w:val="FF0000"/>
          <w:sz w:val="18"/>
          <w:szCs w:val="18"/>
          <w:shd w:val="clear" w:color="auto" w:fill="FFFFFF"/>
        </w:rPr>
        <w:t>62、[2分]</w:t>
      </w:r>
    </w:p>
    <w:p w14:paraId="7754E8AC" w14:textId="77777777" w:rsidR="008D4333" w:rsidRPr="00153755"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锻炼形式并不重要，跑步、打球、游泳等都能起作用。运动量为隔天半小时的（ ）强度运动为宜。</w:t>
      </w:r>
    </w:p>
    <w:p w14:paraId="0F6F0A1F" w14:textId="77777777" w:rsidR="008D4333" w:rsidRPr="00153755" w:rsidRDefault="00F91266">
      <w:pPr>
        <w:widowControl/>
        <w:numPr>
          <w:ilvl w:val="0"/>
          <w:numId w:val="62"/>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lastRenderedPageBreak/>
        <w:t>A. 中等</w:t>
      </w:r>
    </w:p>
    <w:p w14:paraId="31E3EFA6" w14:textId="77777777" w:rsidR="008D4333" w:rsidRPr="00153755" w:rsidRDefault="00F91266">
      <w:pPr>
        <w:widowControl/>
        <w:numPr>
          <w:ilvl w:val="0"/>
          <w:numId w:val="62"/>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B. 轻微</w:t>
      </w:r>
    </w:p>
    <w:p w14:paraId="106D897A" w14:textId="77777777" w:rsidR="008D4333" w:rsidRPr="00153755" w:rsidRDefault="00F91266">
      <w:pPr>
        <w:widowControl/>
        <w:numPr>
          <w:ilvl w:val="0"/>
          <w:numId w:val="62"/>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C. 高等</w:t>
      </w:r>
    </w:p>
    <w:p w14:paraId="553FBC73" w14:textId="77777777" w:rsidR="008D4333" w:rsidRPr="00153755" w:rsidRDefault="00F91266">
      <w:pPr>
        <w:widowControl/>
        <w:numPr>
          <w:ilvl w:val="0"/>
          <w:numId w:val="62"/>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D. 适度</w:t>
      </w:r>
    </w:p>
    <w:p w14:paraId="092D6B49" w14:textId="77777777" w:rsidR="008D4333" w:rsidRPr="00153755"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EEEE"/>
        </w:rPr>
        <w:t>正确答案：A</w:t>
      </w:r>
    </w:p>
    <w:p w14:paraId="2E798B63" w14:textId="77777777" w:rsidR="008D4333" w:rsidRPr="00153755"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63、[2分]</w:t>
      </w:r>
    </w:p>
    <w:p w14:paraId="07E533D4" w14:textId="77777777" w:rsidR="008D4333" w:rsidRPr="00153755"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（）过程中肌肉放松，呼吸脉搏平稳，内心平静，头脑活跃，身体能感觉到充实又放松，大脑将这种状态理解为一种喜悦状态。</w:t>
      </w:r>
    </w:p>
    <w:p w14:paraId="7F01FDD7" w14:textId="77777777" w:rsidR="008D4333" w:rsidRPr="00153755" w:rsidRDefault="00F91266">
      <w:pPr>
        <w:widowControl/>
        <w:numPr>
          <w:ilvl w:val="0"/>
          <w:numId w:val="63"/>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A. 体育锻炼</w:t>
      </w:r>
    </w:p>
    <w:p w14:paraId="0A74194B" w14:textId="77777777" w:rsidR="008D4333" w:rsidRPr="00153755" w:rsidRDefault="00F91266">
      <w:pPr>
        <w:widowControl/>
        <w:numPr>
          <w:ilvl w:val="0"/>
          <w:numId w:val="63"/>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B. 意念锻炼</w:t>
      </w:r>
    </w:p>
    <w:p w14:paraId="22FB1336" w14:textId="77777777" w:rsidR="008D4333" w:rsidRPr="00153755" w:rsidRDefault="00F91266">
      <w:pPr>
        <w:widowControl/>
        <w:numPr>
          <w:ilvl w:val="0"/>
          <w:numId w:val="63"/>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C. 情绪锻炼</w:t>
      </w:r>
    </w:p>
    <w:p w14:paraId="151CC49A" w14:textId="77777777" w:rsidR="008D4333" w:rsidRPr="00153755" w:rsidRDefault="00F91266">
      <w:pPr>
        <w:widowControl/>
        <w:numPr>
          <w:ilvl w:val="0"/>
          <w:numId w:val="63"/>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D. 精神锻炼</w:t>
      </w:r>
    </w:p>
    <w:p w14:paraId="0BAF1473" w14:textId="77777777" w:rsidR="008D4333" w:rsidRPr="00153755"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EEEE"/>
        </w:rPr>
        <w:t>正确答案：B</w:t>
      </w:r>
    </w:p>
    <w:bookmarkEnd w:id="15"/>
    <w:p w14:paraId="56B044B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64、</w:t>
      </w:r>
      <w:r w:rsidRPr="00890B07">
        <w:rPr>
          <w:rFonts w:ascii="微软雅黑" w:eastAsia="微软雅黑" w:hAnsi="微软雅黑" w:cs="微软雅黑" w:hint="eastAsia"/>
          <w:color w:val="AAAAAA"/>
          <w:sz w:val="18"/>
          <w:szCs w:val="18"/>
          <w:shd w:val="clear" w:color="auto" w:fill="FFFFFF"/>
        </w:rPr>
        <w:t>[2分]</w:t>
      </w:r>
    </w:p>
    <w:p w14:paraId="4348D82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亲密和承诺两个要素组成的爱是哪种爱（）</w:t>
      </w:r>
    </w:p>
    <w:p w14:paraId="5C99286F" w14:textId="77777777" w:rsidR="008D4333" w:rsidRPr="00890B07" w:rsidRDefault="00F91266">
      <w:pPr>
        <w:widowControl/>
        <w:numPr>
          <w:ilvl w:val="0"/>
          <w:numId w:val="6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浪漫的爱</w:t>
      </w:r>
    </w:p>
    <w:p w14:paraId="7AB1031C" w14:textId="77777777" w:rsidR="008D4333" w:rsidRPr="00890B07" w:rsidRDefault="00F91266">
      <w:pPr>
        <w:widowControl/>
        <w:numPr>
          <w:ilvl w:val="0"/>
          <w:numId w:val="6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愚昧的爱</w:t>
      </w:r>
    </w:p>
    <w:p w14:paraId="73D152BD" w14:textId="77777777" w:rsidR="008D4333" w:rsidRPr="00890B07" w:rsidRDefault="00F91266">
      <w:pPr>
        <w:widowControl/>
        <w:numPr>
          <w:ilvl w:val="0"/>
          <w:numId w:val="6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伴侣的爱</w:t>
      </w:r>
    </w:p>
    <w:p w14:paraId="40600962" w14:textId="77777777" w:rsidR="008D4333" w:rsidRPr="00890B07" w:rsidRDefault="00F91266">
      <w:pPr>
        <w:widowControl/>
        <w:numPr>
          <w:ilvl w:val="0"/>
          <w:numId w:val="6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空洞的爱</w:t>
      </w:r>
    </w:p>
    <w:p w14:paraId="3F54BDA8"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正确答案：C</w:t>
      </w:r>
    </w:p>
    <w:p w14:paraId="30FCB3B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65、</w:t>
      </w:r>
      <w:r w:rsidRPr="00890B07">
        <w:rPr>
          <w:rFonts w:ascii="微软雅黑" w:eastAsia="微软雅黑" w:hAnsi="微软雅黑" w:cs="微软雅黑" w:hint="eastAsia"/>
          <w:color w:val="AAAAAA"/>
          <w:sz w:val="18"/>
          <w:szCs w:val="18"/>
          <w:shd w:val="clear" w:color="auto" w:fill="FFFFFF"/>
        </w:rPr>
        <w:t>[2分]</w:t>
      </w:r>
    </w:p>
    <w:p w14:paraId="6986691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爱情的发生是以——</w:t>
      </w:r>
      <w:proofErr w:type="gramStart"/>
      <w:r w:rsidRPr="00890B07">
        <w:rPr>
          <w:rFonts w:ascii="微软雅黑" w:eastAsia="微软雅黑" w:hAnsi="微软雅黑" w:cs="微软雅黑" w:hint="eastAsia"/>
          <w:color w:val="000000"/>
          <w:sz w:val="18"/>
          <w:szCs w:val="18"/>
          <w:shd w:val="clear" w:color="auto" w:fill="FFFFFF"/>
        </w:rPr>
        <w:t>——————</w:t>
      </w:r>
      <w:proofErr w:type="gramEnd"/>
      <w:r w:rsidRPr="00890B07">
        <w:rPr>
          <w:rFonts w:ascii="微软雅黑" w:eastAsia="微软雅黑" w:hAnsi="微软雅黑" w:cs="微软雅黑" w:hint="eastAsia"/>
          <w:color w:val="000000"/>
          <w:sz w:val="18"/>
          <w:szCs w:val="18"/>
          <w:shd w:val="clear" w:color="auto" w:fill="FFFFFF"/>
        </w:rPr>
        <w:t>为自然前提的，属于爱情的自然属性。（）</w:t>
      </w:r>
    </w:p>
    <w:p w14:paraId="647A5E63" w14:textId="77777777" w:rsidR="008D4333" w:rsidRPr="00890B07" w:rsidRDefault="00F91266">
      <w:pPr>
        <w:widowControl/>
        <w:numPr>
          <w:ilvl w:val="0"/>
          <w:numId w:val="6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年龄发展</w:t>
      </w:r>
    </w:p>
    <w:p w14:paraId="4583DD4C" w14:textId="77777777" w:rsidR="008D4333" w:rsidRPr="00890B07" w:rsidRDefault="00F91266">
      <w:pPr>
        <w:widowControl/>
        <w:numPr>
          <w:ilvl w:val="0"/>
          <w:numId w:val="6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生理发育</w:t>
      </w:r>
    </w:p>
    <w:p w14:paraId="6ECD8493" w14:textId="77777777" w:rsidR="008D4333" w:rsidRPr="00890B07" w:rsidRDefault="00F91266">
      <w:pPr>
        <w:widowControl/>
        <w:numPr>
          <w:ilvl w:val="0"/>
          <w:numId w:val="6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社会关系</w:t>
      </w:r>
    </w:p>
    <w:p w14:paraId="5D63DEAE" w14:textId="77777777" w:rsidR="008D4333" w:rsidRPr="00890B07" w:rsidRDefault="00F91266">
      <w:pPr>
        <w:widowControl/>
        <w:numPr>
          <w:ilvl w:val="0"/>
          <w:numId w:val="6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心理健康</w:t>
      </w:r>
    </w:p>
    <w:p w14:paraId="5B62ACF9"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7392BEA5" w14:textId="77777777" w:rsidR="008D4333" w:rsidRPr="00153755"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16" w:name="_Hlk88068270"/>
      <w:r w:rsidRPr="00153755">
        <w:rPr>
          <w:rFonts w:ascii="微软雅黑" w:eastAsia="微软雅黑" w:hAnsi="微软雅黑" w:cs="微软雅黑" w:hint="eastAsia"/>
          <w:color w:val="FF0000"/>
          <w:sz w:val="18"/>
          <w:szCs w:val="18"/>
          <w:shd w:val="clear" w:color="auto" w:fill="FFFFFF"/>
        </w:rPr>
        <w:t>66、[2分]</w:t>
      </w:r>
    </w:p>
    <w:p w14:paraId="5FA8B940" w14:textId="77777777" w:rsidR="008D4333" w:rsidRPr="00153755"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（）是恋爱最为积极的目的和结果。</w:t>
      </w:r>
    </w:p>
    <w:p w14:paraId="66D7A916" w14:textId="77777777" w:rsidR="008D4333" w:rsidRPr="00153755" w:rsidRDefault="00F91266">
      <w:pPr>
        <w:widowControl/>
        <w:numPr>
          <w:ilvl w:val="0"/>
          <w:numId w:val="66"/>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A. 爱情</w:t>
      </w:r>
    </w:p>
    <w:p w14:paraId="7A7E8CDA" w14:textId="77777777" w:rsidR="008D4333" w:rsidRPr="00153755" w:rsidRDefault="00F91266">
      <w:pPr>
        <w:widowControl/>
        <w:numPr>
          <w:ilvl w:val="0"/>
          <w:numId w:val="66"/>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B. 性</w:t>
      </w:r>
    </w:p>
    <w:p w14:paraId="63EE7B8F" w14:textId="77777777" w:rsidR="008D4333" w:rsidRPr="00153755" w:rsidRDefault="00F91266">
      <w:pPr>
        <w:widowControl/>
        <w:numPr>
          <w:ilvl w:val="0"/>
          <w:numId w:val="66"/>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C. 情感交流</w:t>
      </w:r>
    </w:p>
    <w:p w14:paraId="4F06FA3C" w14:textId="77777777" w:rsidR="008D4333" w:rsidRPr="00153755" w:rsidRDefault="00F91266">
      <w:pPr>
        <w:widowControl/>
        <w:numPr>
          <w:ilvl w:val="0"/>
          <w:numId w:val="66"/>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D. 婚姻</w:t>
      </w:r>
    </w:p>
    <w:p w14:paraId="59BAAF1B" w14:textId="77777777" w:rsidR="008D4333" w:rsidRPr="00153755"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EEEE"/>
        </w:rPr>
        <w:t>正确答案：D</w:t>
      </w:r>
    </w:p>
    <w:p w14:paraId="69DC7A72" w14:textId="77777777" w:rsidR="008D4333" w:rsidRPr="00153755"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67、[2分]</w:t>
      </w:r>
    </w:p>
    <w:p w14:paraId="4A5246DF" w14:textId="77777777" w:rsidR="008D4333" w:rsidRPr="00153755"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（）提出了爱情三角理论。</w:t>
      </w:r>
    </w:p>
    <w:p w14:paraId="5175C296" w14:textId="77777777" w:rsidR="008D4333" w:rsidRPr="00153755" w:rsidRDefault="00F91266">
      <w:pPr>
        <w:widowControl/>
        <w:numPr>
          <w:ilvl w:val="0"/>
          <w:numId w:val="67"/>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A. 斯腾伯格</w:t>
      </w:r>
    </w:p>
    <w:p w14:paraId="2DB6CBB6" w14:textId="77777777" w:rsidR="008D4333" w:rsidRPr="00153755" w:rsidRDefault="00F91266">
      <w:pPr>
        <w:widowControl/>
        <w:numPr>
          <w:ilvl w:val="0"/>
          <w:numId w:val="67"/>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lastRenderedPageBreak/>
        <w:t>B. 赫洛克</w:t>
      </w:r>
    </w:p>
    <w:p w14:paraId="58B1C913" w14:textId="77777777" w:rsidR="008D4333" w:rsidRPr="00153755" w:rsidRDefault="00F91266">
      <w:pPr>
        <w:widowControl/>
        <w:numPr>
          <w:ilvl w:val="0"/>
          <w:numId w:val="67"/>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C. 霍尔</w:t>
      </w:r>
    </w:p>
    <w:p w14:paraId="377BD471" w14:textId="77777777" w:rsidR="008D4333" w:rsidRPr="00153755" w:rsidRDefault="00F91266">
      <w:pPr>
        <w:widowControl/>
        <w:numPr>
          <w:ilvl w:val="0"/>
          <w:numId w:val="67"/>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D. 霍妮</w:t>
      </w:r>
    </w:p>
    <w:p w14:paraId="2491B42A" w14:textId="77777777" w:rsidR="008D4333" w:rsidRPr="00153755"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EEEE"/>
        </w:rPr>
        <w:t>正确答案：A</w:t>
      </w:r>
    </w:p>
    <w:bookmarkEnd w:id="16"/>
    <w:p w14:paraId="04B9832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68、</w:t>
      </w:r>
      <w:r w:rsidRPr="00890B07">
        <w:rPr>
          <w:rFonts w:ascii="微软雅黑" w:eastAsia="微软雅黑" w:hAnsi="微软雅黑" w:cs="微软雅黑" w:hint="eastAsia"/>
          <w:color w:val="AAAAAA"/>
          <w:sz w:val="18"/>
          <w:szCs w:val="18"/>
          <w:shd w:val="clear" w:color="auto" w:fill="FFFFFF"/>
        </w:rPr>
        <w:t>[2分]</w:t>
      </w:r>
    </w:p>
    <w:p w14:paraId="5BEA3FF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下列哪一项不属于大学恋爱时需要正确处理的关系？（）</w:t>
      </w:r>
    </w:p>
    <w:p w14:paraId="44A4F924" w14:textId="77777777" w:rsidR="008D4333" w:rsidRPr="00890B07" w:rsidRDefault="00F91266">
      <w:pPr>
        <w:widowControl/>
        <w:numPr>
          <w:ilvl w:val="0"/>
          <w:numId w:val="6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恋爱与学业的关系</w:t>
      </w:r>
    </w:p>
    <w:p w14:paraId="07F6B113" w14:textId="77777777" w:rsidR="008D4333" w:rsidRPr="00890B07" w:rsidRDefault="00F91266">
      <w:pPr>
        <w:widowControl/>
        <w:numPr>
          <w:ilvl w:val="0"/>
          <w:numId w:val="6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恋爱与集体的关系</w:t>
      </w:r>
    </w:p>
    <w:p w14:paraId="1DF3D4F6" w14:textId="77777777" w:rsidR="008D4333" w:rsidRPr="00890B07" w:rsidRDefault="00F91266">
      <w:pPr>
        <w:widowControl/>
        <w:numPr>
          <w:ilvl w:val="0"/>
          <w:numId w:val="6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恋爱与社会的关系</w:t>
      </w:r>
    </w:p>
    <w:p w14:paraId="2E3D978B" w14:textId="77777777" w:rsidR="008D4333" w:rsidRPr="00890B07" w:rsidRDefault="00F91266">
      <w:pPr>
        <w:widowControl/>
        <w:numPr>
          <w:ilvl w:val="0"/>
          <w:numId w:val="6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恋爱与友情的关系</w:t>
      </w:r>
    </w:p>
    <w:p w14:paraId="0BEB6F7D"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正确答案：C</w:t>
      </w:r>
    </w:p>
    <w:p w14:paraId="6220C68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69、</w:t>
      </w:r>
      <w:r w:rsidRPr="00890B07">
        <w:rPr>
          <w:rFonts w:ascii="微软雅黑" w:eastAsia="微软雅黑" w:hAnsi="微软雅黑" w:cs="微软雅黑" w:hint="eastAsia"/>
          <w:color w:val="AAAAAA"/>
          <w:sz w:val="18"/>
          <w:szCs w:val="18"/>
          <w:shd w:val="clear" w:color="auto" w:fill="FFFFFF"/>
        </w:rPr>
        <w:t>[2分]</w:t>
      </w:r>
    </w:p>
    <w:p w14:paraId="1E6D2B1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（）是一种正常的性生理和性心理行为</w:t>
      </w:r>
    </w:p>
    <w:p w14:paraId="5D1C0453" w14:textId="77777777" w:rsidR="008D4333" w:rsidRPr="00890B07" w:rsidRDefault="00F91266">
      <w:pPr>
        <w:widowControl/>
        <w:numPr>
          <w:ilvl w:val="0"/>
          <w:numId w:val="6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性指向障碍</w:t>
      </w:r>
    </w:p>
    <w:p w14:paraId="16DEC99C" w14:textId="77777777" w:rsidR="008D4333" w:rsidRPr="00890B07" w:rsidRDefault="00F91266">
      <w:pPr>
        <w:widowControl/>
        <w:numPr>
          <w:ilvl w:val="0"/>
          <w:numId w:val="6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性梦</w:t>
      </w:r>
    </w:p>
    <w:p w14:paraId="7BE916E5" w14:textId="77777777" w:rsidR="008D4333" w:rsidRPr="00890B07" w:rsidRDefault="00F91266">
      <w:pPr>
        <w:widowControl/>
        <w:numPr>
          <w:ilvl w:val="0"/>
          <w:numId w:val="6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性身份障碍</w:t>
      </w:r>
    </w:p>
    <w:p w14:paraId="38205C5B" w14:textId="77777777" w:rsidR="008D4333" w:rsidRPr="00890B07" w:rsidRDefault="00F91266">
      <w:pPr>
        <w:widowControl/>
        <w:numPr>
          <w:ilvl w:val="0"/>
          <w:numId w:val="6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性偏好障碍</w:t>
      </w:r>
    </w:p>
    <w:p w14:paraId="4C83F0FD"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7CC1034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70、</w:t>
      </w:r>
      <w:r w:rsidRPr="00890B07">
        <w:rPr>
          <w:rFonts w:ascii="微软雅黑" w:eastAsia="微软雅黑" w:hAnsi="微软雅黑" w:cs="微软雅黑" w:hint="eastAsia"/>
          <w:color w:val="AAAAAA"/>
          <w:sz w:val="18"/>
          <w:szCs w:val="18"/>
          <w:shd w:val="clear" w:color="auto" w:fill="FFFFFF"/>
        </w:rPr>
        <w:t>[2分]</w:t>
      </w:r>
    </w:p>
    <w:p w14:paraId="13A6E3A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大学恋爱中的嫉妒与猜疑主要来源于（）</w:t>
      </w:r>
    </w:p>
    <w:p w14:paraId="04784E12" w14:textId="77777777" w:rsidR="008D4333" w:rsidRPr="00890B07" w:rsidRDefault="00F91266">
      <w:pPr>
        <w:widowControl/>
        <w:numPr>
          <w:ilvl w:val="0"/>
          <w:numId w:val="7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不自信</w:t>
      </w:r>
    </w:p>
    <w:p w14:paraId="1657B832" w14:textId="77777777" w:rsidR="008D4333" w:rsidRPr="00890B07" w:rsidRDefault="00F91266">
      <w:pPr>
        <w:widowControl/>
        <w:numPr>
          <w:ilvl w:val="0"/>
          <w:numId w:val="7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付出</w:t>
      </w:r>
    </w:p>
    <w:p w14:paraId="3E421DB9" w14:textId="77777777" w:rsidR="008D4333" w:rsidRPr="00890B07" w:rsidRDefault="00F91266">
      <w:pPr>
        <w:widowControl/>
        <w:numPr>
          <w:ilvl w:val="0"/>
          <w:numId w:val="7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包容</w:t>
      </w:r>
    </w:p>
    <w:p w14:paraId="097B0798" w14:textId="77777777" w:rsidR="008D4333" w:rsidRPr="00890B07" w:rsidRDefault="00F91266">
      <w:pPr>
        <w:widowControl/>
        <w:numPr>
          <w:ilvl w:val="0"/>
          <w:numId w:val="7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尊重</w:t>
      </w:r>
    </w:p>
    <w:p w14:paraId="4FDF0D56"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3B0F822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71、</w:t>
      </w:r>
      <w:r w:rsidRPr="00890B07">
        <w:rPr>
          <w:rFonts w:ascii="微软雅黑" w:eastAsia="微软雅黑" w:hAnsi="微软雅黑" w:cs="微软雅黑" w:hint="eastAsia"/>
          <w:color w:val="AAAAAA"/>
          <w:sz w:val="18"/>
          <w:szCs w:val="18"/>
          <w:shd w:val="clear" w:color="auto" w:fill="FFFFFF"/>
        </w:rPr>
        <w:t>[2分]</w:t>
      </w:r>
    </w:p>
    <w:p w14:paraId="5D00A07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如果自己陷入了失恋的痛苦中，以下哪个的方法不利于调适（）</w:t>
      </w:r>
    </w:p>
    <w:p w14:paraId="7C195CC1" w14:textId="77777777" w:rsidR="008D4333" w:rsidRPr="00890B07" w:rsidRDefault="00F91266">
      <w:pPr>
        <w:widowControl/>
        <w:numPr>
          <w:ilvl w:val="0"/>
          <w:numId w:val="7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接受现实</w:t>
      </w:r>
    </w:p>
    <w:p w14:paraId="740862A7" w14:textId="77777777" w:rsidR="008D4333" w:rsidRPr="00890B07" w:rsidRDefault="00F91266">
      <w:pPr>
        <w:widowControl/>
        <w:numPr>
          <w:ilvl w:val="0"/>
          <w:numId w:val="7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学会倾诉</w:t>
      </w:r>
    </w:p>
    <w:p w14:paraId="00BD9B54" w14:textId="77777777" w:rsidR="008D4333" w:rsidRPr="00890B07" w:rsidRDefault="00F91266">
      <w:pPr>
        <w:widowControl/>
        <w:numPr>
          <w:ilvl w:val="0"/>
          <w:numId w:val="7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转移注意力</w:t>
      </w:r>
    </w:p>
    <w:p w14:paraId="04FCA655" w14:textId="77777777" w:rsidR="008D4333" w:rsidRPr="00890B07" w:rsidRDefault="00F91266">
      <w:pPr>
        <w:widowControl/>
        <w:numPr>
          <w:ilvl w:val="0"/>
          <w:numId w:val="7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时常抱怨</w:t>
      </w:r>
    </w:p>
    <w:p w14:paraId="6B85C2ED"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正确答案：D</w:t>
      </w:r>
    </w:p>
    <w:p w14:paraId="0593DE5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72、</w:t>
      </w:r>
      <w:r w:rsidRPr="00890B07">
        <w:rPr>
          <w:rFonts w:ascii="微软雅黑" w:eastAsia="微软雅黑" w:hAnsi="微软雅黑" w:cs="微软雅黑" w:hint="eastAsia"/>
          <w:color w:val="AAAAAA"/>
          <w:sz w:val="18"/>
          <w:szCs w:val="18"/>
          <w:shd w:val="clear" w:color="auto" w:fill="FFFFFF"/>
        </w:rPr>
        <w:t>[2分]</w:t>
      </w:r>
    </w:p>
    <w:p w14:paraId="14C57AE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恋爱中的——</w:t>
      </w:r>
      <w:proofErr w:type="gramStart"/>
      <w:r w:rsidRPr="00890B07">
        <w:rPr>
          <w:rFonts w:ascii="微软雅黑" w:eastAsia="微软雅黑" w:hAnsi="微软雅黑" w:cs="微软雅黑" w:hint="eastAsia"/>
          <w:color w:val="000000"/>
          <w:sz w:val="18"/>
          <w:szCs w:val="18"/>
          <w:shd w:val="clear" w:color="auto" w:fill="FFFFFF"/>
        </w:rPr>
        <w:t>——————————</w:t>
      </w:r>
      <w:proofErr w:type="gramEnd"/>
      <w:r w:rsidRPr="00890B07">
        <w:rPr>
          <w:rFonts w:ascii="微软雅黑" w:eastAsia="微软雅黑" w:hAnsi="微软雅黑" w:cs="微软雅黑" w:hint="eastAsia"/>
          <w:color w:val="000000"/>
          <w:sz w:val="18"/>
          <w:szCs w:val="18"/>
          <w:shd w:val="clear" w:color="auto" w:fill="FFFFFF"/>
        </w:rPr>
        <w:t xml:space="preserve"> 与猜忌，会最终导致矛盾爆发、冲突升级，以分手散场（）</w:t>
      </w:r>
    </w:p>
    <w:p w14:paraId="7709052C" w14:textId="77777777" w:rsidR="008D4333" w:rsidRPr="00890B07" w:rsidRDefault="00F91266">
      <w:pPr>
        <w:widowControl/>
        <w:numPr>
          <w:ilvl w:val="0"/>
          <w:numId w:val="7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激情</w:t>
      </w:r>
    </w:p>
    <w:p w14:paraId="30186298" w14:textId="77777777" w:rsidR="008D4333" w:rsidRPr="00890B07" w:rsidRDefault="00F91266">
      <w:pPr>
        <w:widowControl/>
        <w:numPr>
          <w:ilvl w:val="0"/>
          <w:numId w:val="7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嫉妒</w:t>
      </w:r>
    </w:p>
    <w:p w14:paraId="328B3391" w14:textId="77777777" w:rsidR="008D4333" w:rsidRPr="00890B07" w:rsidRDefault="00F91266">
      <w:pPr>
        <w:widowControl/>
        <w:numPr>
          <w:ilvl w:val="0"/>
          <w:numId w:val="7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信任</w:t>
      </w:r>
    </w:p>
    <w:p w14:paraId="21460D0E" w14:textId="77777777" w:rsidR="008D4333" w:rsidRPr="00890B07" w:rsidRDefault="00F91266">
      <w:pPr>
        <w:widowControl/>
        <w:numPr>
          <w:ilvl w:val="0"/>
          <w:numId w:val="7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D. 包容</w:t>
      </w:r>
    </w:p>
    <w:p w14:paraId="176FA196"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3096C69E" w14:textId="77777777" w:rsidR="008D4333" w:rsidRPr="00890B07" w:rsidRDefault="00F91266">
      <w:pPr>
        <w:pStyle w:val="2"/>
        <w:widowControl/>
        <w:shd w:val="clear" w:color="auto" w:fill="FFFFFF"/>
        <w:spacing w:beforeAutospacing="0" w:afterAutospacing="0" w:line="480" w:lineRule="atLeast"/>
        <w:ind w:left="180"/>
        <w:rPr>
          <w:rFonts w:ascii="微软雅黑" w:eastAsia="微软雅黑" w:hAnsi="微软雅黑" w:cs="微软雅黑" w:hint="default"/>
          <w:color w:val="000000"/>
          <w:sz w:val="18"/>
          <w:szCs w:val="18"/>
        </w:rPr>
      </w:pPr>
      <w:r w:rsidRPr="00890B07">
        <w:rPr>
          <w:rFonts w:ascii="微软雅黑" w:eastAsia="微软雅黑" w:hAnsi="微软雅黑" w:cs="微软雅黑"/>
          <w:color w:val="000000"/>
          <w:sz w:val="18"/>
          <w:szCs w:val="18"/>
          <w:shd w:val="clear" w:color="auto" w:fill="FFFFFF"/>
        </w:rPr>
        <w:t>多选题</w:t>
      </w:r>
      <w:r w:rsidRPr="00890B07">
        <w:rPr>
          <w:rFonts w:ascii="微软雅黑" w:eastAsia="微软雅黑" w:hAnsi="微软雅黑" w:cs="微软雅黑"/>
          <w:color w:val="AAAAAA"/>
          <w:sz w:val="18"/>
          <w:szCs w:val="18"/>
          <w:shd w:val="clear" w:color="auto" w:fill="FFFFFF"/>
        </w:rPr>
        <w:t>(共计142分)</w:t>
      </w:r>
    </w:p>
    <w:p w14:paraId="234E6E0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w:t>
      </w:r>
      <w:r w:rsidRPr="00890B07">
        <w:rPr>
          <w:rFonts w:ascii="微软雅黑" w:eastAsia="微软雅黑" w:hAnsi="微软雅黑" w:cs="微软雅黑" w:hint="eastAsia"/>
          <w:color w:val="AAAAAA"/>
          <w:sz w:val="18"/>
          <w:szCs w:val="18"/>
          <w:shd w:val="clear" w:color="auto" w:fill="FFFFFF"/>
        </w:rPr>
        <w:t>[2分]</w:t>
      </w:r>
    </w:p>
    <w:p w14:paraId="12E0834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1989年，WHO将健康的定义深化，明确指出健康包括（ ）</w:t>
      </w:r>
    </w:p>
    <w:p w14:paraId="4A17ED44" w14:textId="77777777" w:rsidR="008D4333" w:rsidRPr="00890B07" w:rsidRDefault="00F91266">
      <w:pPr>
        <w:widowControl/>
        <w:numPr>
          <w:ilvl w:val="0"/>
          <w:numId w:val="7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躯体健康</w:t>
      </w:r>
    </w:p>
    <w:p w14:paraId="12F61A54" w14:textId="77777777" w:rsidR="008D4333" w:rsidRPr="00890B07" w:rsidRDefault="00F91266">
      <w:pPr>
        <w:widowControl/>
        <w:numPr>
          <w:ilvl w:val="0"/>
          <w:numId w:val="7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心理健康</w:t>
      </w:r>
    </w:p>
    <w:p w14:paraId="065CCD14" w14:textId="77777777" w:rsidR="008D4333" w:rsidRPr="00890B07" w:rsidRDefault="00F91266">
      <w:pPr>
        <w:widowControl/>
        <w:numPr>
          <w:ilvl w:val="0"/>
          <w:numId w:val="7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社会适应良好</w:t>
      </w:r>
    </w:p>
    <w:p w14:paraId="31343376" w14:textId="77777777" w:rsidR="008D4333" w:rsidRPr="00890B07" w:rsidRDefault="00F91266">
      <w:pPr>
        <w:widowControl/>
        <w:numPr>
          <w:ilvl w:val="0"/>
          <w:numId w:val="7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道德健康</w:t>
      </w:r>
    </w:p>
    <w:p w14:paraId="3AA6FC60"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正确答案：A、B、C、D</w:t>
      </w:r>
    </w:p>
    <w:p w14:paraId="332CC5C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w:t>
      </w:r>
      <w:r w:rsidRPr="00890B07">
        <w:rPr>
          <w:rFonts w:ascii="微软雅黑" w:eastAsia="微软雅黑" w:hAnsi="微软雅黑" w:cs="微软雅黑" w:hint="eastAsia"/>
          <w:color w:val="AAAAAA"/>
          <w:sz w:val="18"/>
          <w:szCs w:val="18"/>
          <w:shd w:val="clear" w:color="auto" w:fill="FFFFFF"/>
        </w:rPr>
        <w:t>[2分]</w:t>
      </w:r>
    </w:p>
    <w:p w14:paraId="57ACCB3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大学生心理的特点包括（ ）</w:t>
      </w:r>
    </w:p>
    <w:p w14:paraId="1AFC1DD3" w14:textId="77777777" w:rsidR="008D4333" w:rsidRPr="00890B07" w:rsidRDefault="00F91266">
      <w:pPr>
        <w:widowControl/>
        <w:numPr>
          <w:ilvl w:val="0"/>
          <w:numId w:val="7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需求旺盛</w:t>
      </w:r>
    </w:p>
    <w:p w14:paraId="5510E744" w14:textId="77777777" w:rsidR="008D4333" w:rsidRPr="00890B07" w:rsidRDefault="00F91266">
      <w:pPr>
        <w:widowControl/>
        <w:numPr>
          <w:ilvl w:val="0"/>
          <w:numId w:val="7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个性鲜明</w:t>
      </w:r>
    </w:p>
    <w:p w14:paraId="0484FDB7" w14:textId="77777777" w:rsidR="008D4333" w:rsidRPr="00890B07" w:rsidRDefault="00F91266">
      <w:pPr>
        <w:widowControl/>
        <w:numPr>
          <w:ilvl w:val="0"/>
          <w:numId w:val="7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观念单一</w:t>
      </w:r>
    </w:p>
    <w:p w14:paraId="7D05F911" w14:textId="77777777" w:rsidR="008D4333" w:rsidRPr="00890B07" w:rsidRDefault="00F91266">
      <w:pPr>
        <w:widowControl/>
        <w:numPr>
          <w:ilvl w:val="0"/>
          <w:numId w:val="7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心态矛盾</w:t>
      </w:r>
    </w:p>
    <w:p w14:paraId="69310C17"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正确答案：A、B、D</w:t>
      </w:r>
    </w:p>
    <w:p w14:paraId="19A9C59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w:t>
      </w:r>
      <w:r w:rsidRPr="00890B07">
        <w:rPr>
          <w:rFonts w:ascii="微软雅黑" w:eastAsia="微软雅黑" w:hAnsi="微软雅黑" w:cs="微软雅黑" w:hint="eastAsia"/>
          <w:color w:val="AAAAAA"/>
          <w:sz w:val="18"/>
          <w:szCs w:val="18"/>
          <w:shd w:val="clear" w:color="auto" w:fill="FFFFFF"/>
        </w:rPr>
        <w:t>[2分]</w:t>
      </w:r>
    </w:p>
    <w:p w14:paraId="210D252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维护心理健康的</w:t>
      </w:r>
      <w:r w:rsidRPr="00153755">
        <w:rPr>
          <w:rFonts w:ascii="微软雅黑" w:eastAsia="微软雅黑" w:hAnsi="微软雅黑" w:cs="微软雅黑" w:hint="eastAsia"/>
          <w:color w:val="000000"/>
          <w:sz w:val="18"/>
          <w:szCs w:val="18"/>
          <w:highlight w:val="yellow"/>
          <w:shd w:val="clear" w:color="auto" w:fill="FFFFFF"/>
        </w:rPr>
        <w:t>专业</w:t>
      </w:r>
      <w:r w:rsidRPr="00890B07">
        <w:rPr>
          <w:rFonts w:ascii="微软雅黑" w:eastAsia="微软雅黑" w:hAnsi="微软雅黑" w:cs="微软雅黑" w:hint="eastAsia"/>
          <w:color w:val="000000"/>
          <w:sz w:val="18"/>
          <w:szCs w:val="18"/>
          <w:shd w:val="clear" w:color="auto" w:fill="FFFFFF"/>
        </w:rPr>
        <w:t>途径包括（ ）</w:t>
      </w:r>
    </w:p>
    <w:p w14:paraId="1056AB46" w14:textId="77777777" w:rsidR="008D4333" w:rsidRPr="00890B07" w:rsidRDefault="00F91266">
      <w:pPr>
        <w:widowControl/>
        <w:numPr>
          <w:ilvl w:val="0"/>
          <w:numId w:val="7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心理测试</w:t>
      </w:r>
    </w:p>
    <w:p w14:paraId="67F5640F" w14:textId="77777777" w:rsidR="008D4333" w:rsidRPr="00890B07" w:rsidRDefault="00F91266">
      <w:pPr>
        <w:widowControl/>
        <w:numPr>
          <w:ilvl w:val="0"/>
          <w:numId w:val="7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心理咨询</w:t>
      </w:r>
    </w:p>
    <w:p w14:paraId="4C0C862A" w14:textId="77777777" w:rsidR="008D4333" w:rsidRPr="00890B07" w:rsidRDefault="00F91266">
      <w:pPr>
        <w:widowControl/>
        <w:numPr>
          <w:ilvl w:val="0"/>
          <w:numId w:val="7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团体辅导</w:t>
      </w:r>
    </w:p>
    <w:p w14:paraId="1783D69F" w14:textId="77777777" w:rsidR="008D4333" w:rsidRPr="00890B07" w:rsidRDefault="00F91266">
      <w:pPr>
        <w:widowControl/>
        <w:numPr>
          <w:ilvl w:val="0"/>
          <w:numId w:val="7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找朋友聊天</w:t>
      </w:r>
    </w:p>
    <w:p w14:paraId="37CD51AD"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w:t>
      </w:r>
    </w:p>
    <w:p w14:paraId="5AC3315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w:t>
      </w:r>
      <w:r w:rsidRPr="00890B07">
        <w:rPr>
          <w:rFonts w:ascii="微软雅黑" w:eastAsia="微软雅黑" w:hAnsi="微软雅黑" w:cs="微软雅黑" w:hint="eastAsia"/>
          <w:color w:val="AAAAAA"/>
          <w:sz w:val="18"/>
          <w:szCs w:val="18"/>
          <w:shd w:val="clear" w:color="auto" w:fill="FFFFFF"/>
        </w:rPr>
        <w:t>[2分]</w:t>
      </w:r>
    </w:p>
    <w:p w14:paraId="0D499C9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1946年，世界心理卫生联合会（WFMH）对心理健康的描述包括（ ）</w:t>
      </w:r>
    </w:p>
    <w:p w14:paraId="5C0A3F73" w14:textId="77777777" w:rsidR="008D4333" w:rsidRPr="00890B07" w:rsidRDefault="00F91266">
      <w:pPr>
        <w:widowControl/>
        <w:numPr>
          <w:ilvl w:val="0"/>
          <w:numId w:val="7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身体、智力、</w:t>
      </w:r>
      <w:proofErr w:type="gramStart"/>
      <w:r w:rsidRPr="00890B07">
        <w:rPr>
          <w:rFonts w:ascii="微软雅黑" w:eastAsia="微软雅黑" w:hAnsi="微软雅黑" w:cs="微软雅黑" w:hint="eastAsia"/>
          <w:color w:val="000000"/>
          <w:sz w:val="18"/>
          <w:szCs w:val="18"/>
          <w:shd w:val="clear" w:color="auto" w:fill="FFFFFF"/>
        </w:rPr>
        <w:t>情绪十分协调；</w:t>
      </w:r>
      <w:proofErr w:type="gramEnd"/>
    </w:p>
    <w:p w14:paraId="103107C1" w14:textId="77777777" w:rsidR="008D4333" w:rsidRPr="00890B07" w:rsidRDefault="00F91266">
      <w:pPr>
        <w:widowControl/>
        <w:numPr>
          <w:ilvl w:val="0"/>
          <w:numId w:val="7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适应环境，</w:t>
      </w:r>
      <w:proofErr w:type="gramStart"/>
      <w:r w:rsidRPr="00890B07">
        <w:rPr>
          <w:rFonts w:ascii="微软雅黑" w:eastAsia="微软雅黑" w:hAnsi="微软雅黑" w:cs="微软雅黑" w:hint="eastAsia"/>
          <w:color w:val="000000"/>
          <w:sz w:val="18"/>
          <w:szCs w:val="18"/>
          <w:shd w:val="clear" w:color="auto" w:fill="FFFFFF"/>
        </w:rPr>
        <w:t>人际交往中彼此谦让；</w:t>
      </w:r>
      <w:proofErr w:type="gramEnd"/>
    </w:p>
    <w:p w14:paraId="44033CF2" w14:textId="77777777" w:rsidR="008D4333" w:rsidRPr="00890B07" w:rsidRDefault="00F91266">
      <w:pPr>
        <w:widowControl/>
        <w:numPr>
          <w:ilvl w:val="0"/>
          <w:numId w:val="7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 xml:space="preserve">C. </w:t>
      </w:r>
      <w:proofErr w:type="gramStart"/>
      <w:r w:rsidRPr="00890B07">
        <w:rPr>
          <w:rFonts w:ascii="微软雅黑" w:eastAsia="微软雅黑" w:hAnsi="微软雅黑" w:cs="微软雅黑" w:hint="eastAsia"/>
          <w:color w:val="000000"/>
          <w:sz w:val="18"/>
          <w:szCs w:val="18"/>
          <w:shd w:val="clear" w:color="auto" w:fill="FFFFFF"/>
        </w:rPr>
        <w:t>有幸福感；</w:t>
      </w:r>
      <w:proofErr w:type="gramEnd"/>
    </w:p>
    <w:p w14:paraId="4B45F4D8" w14:textId="77777777" w:rsidR="008D4333" w:rsidRPr="00890B07" w:rsidRDefault="00F91266">
      <w:pPr>
        <w:widowControl/>
        <w:numPr>
          <w:ilvl w:val="0"/>
          <w:numId w:val="7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在工作和生活中，能充分发挥自己的能力，过有效率的生活。</w:t>
      </w:r>
    </w:p>
    <w:p w14:paraId="55CECFA5"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正确答案：A、B、C、D</w:t>
      </w:r>
    </w:p>
    <w:p w14:paraId="7A00CA3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w:t>
      </w:r>
      <w:r w:rsidRPr="00890B07">
        <w:rPr>
          <w:rFonts w:ascii="微软雅黑" w:eastAsia="微软雅黑" w:hAnsi="微软雅黑" w:cs="微软雅黑" w:hint="eastAsia"/>
          <w:color w:val="AAAAAA"/>
          <w:sz w:val="18"/>
          <w:szCs w:val="18"/>
          <w:shd w:val="clear" w:color="auto" w:fill="FFFFFF"/>
        </w:rPr>
        <w:t>[2分]</w:t>
      </w:r>
    </w:p>
    <w:p w14:paraId="0B5AF26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大学生心理健康的标准包括（ ）</w:t>
      </w:r>
    </w:p>
    <w:p w14:paraId="3B114EE0" w14:textId="77777777" w:rsidR="008D4333" w:rsidRPr="00890B07" w:rsidRDefault="00F91266">
      <w:pPr>
        <w:widowControl/>
        <w:numPr>
          <w:ilvl w:val="0"/>
          <w:numId w:val="7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认知合理</w:t>
      </w:r>
    </w:p>
    <w:p w14:paraId="220BC6D6" w14:textId="77777777" w:rsidR="008D4333" w:rsidRPr="00890B07" w:rsidRDefault="00F91266">
      <w:pPr>
        <w:widowControl/>
        <w:numPr>
          <w:ilvl w:val="0"/>
          <w:numId w:val="7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情绪稳定</w:t>
      </w:r>
    </w:p>
    <w:p w14:paraId="38D7C2F4" w14:textId="77777777" w:rsidR="008D4333" w:rsidRPr="00890B07" w:rsidRDefault="00F91266">
      <w:pPr>
        <w:widowControl/>
        <w:numPr>
          <w:ilvl w:val="0"/>
          <w:numId w:val="7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意志薄弱</w:t>
      </w:r>
    </w:p>
    <w:p w14:paraId="485EE1DB" w14:textId="77777777" w:rsidR="008D4333" w:rsidRPr="00890B07" w:rsidRDefault="00F91266">
      <w:pPr>
        <w:widowControl/>
        <w:numPr>
          <w:ilvl w:val="0"/>
          <w:numId w:val="7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D. 行为得当</w:t>
      </w:r>
    </w:p>
    <w:p w14:paraId="7B0B78E1"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正确答案：A、B、D</w:t>
      </w:r>
    </w:p>
    <w:p w14:paraId="0229464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w:t>
      </w:r>
      <w:r w:rsidRPr="00890B07">
        <w:rPr>
          <w:rFonts w:ascii="微软雅黑" w:eastAsia="微软雅黑" w:hAnsi="微软雅黑" w:cs="微软雅黑" w:hint="eastAsia"/>
          <w:color w:val="AAAAAA"/>
          <w:sz w:val="18"/>
          <w:szCs w:val="18"/>
          <w:shd w:val="clear" w:color="auto" w:fill="FFFFFF"/>
        </w:rPr>
        <w:t>[2分]</w:t>
      </w:r>
    </w:p>
    <w:p w14:paraId="0479D30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心理过程包括（ ）</w:t>
      </w:r>
    </w:p>
    <w:p w14:paraId="50A2A1F2" w14:textId="77777777" w:rsidR="008D4333" w:rsidRPr="00890B07" w:rsidRDefault="00F91266">
      <w:pPr>
        <w:widowControl/>
        <w:numPr>
          <w:ilvl w:val="0"/>
          <w:numId w:val="7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认知过程</w:t>
      </w:r>
    </w:p>
    <w:p w14:paraId="0A2B93EE" w14:textId="77777777" w:rsidR="008D4333" w:rsidRPr="00890B07" w:rsidRDefault="00F91266">
      <w:pPr>
        <w:widowControl/>
        <w:numPr>
          <w:ilvl w:val="0"/>
          <w:numId w:val="7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情感过程</w:t>
      </w:r>
    </w:p>
    <w:p w14:paraId="44D6BF8B" w14:textId="77777777" w:rsidR="008D4333" w:rsidRPr="00890B07" w:rsidRDefault="00F91266">
      <w:pPr>
        <w:widowControl/>
        <w:numPr>
          <w:ilvl w:val="0"/>
          <w:numId w:val="7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行为过程</w:t>
      </w:r>
    </w:p>
    <w:p w14:paraId="7D7F062B" w14:textId="77777777" w:rsidR="008D4333" w:rsidRPr="00890B07" w:rsidRDefault="00F91266">
      <w:pPr>
        <w:widowControl/>
        <w:numPr>
          <w:ilvl w:val="0"/>
          <w:numId w:val="7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意志过程</w:t>
      </w:r>
    </w:p>
    <w:p w14:paraId="0D1C9530"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正确答案：A、B、D</w:t>
      </w:r>
    </w:p>
    <w:p w14:paraId="1C9405C4" w14:textId="77777777" w:rsidR="008D4333" w:rsidRPr="00153755"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17" w:name="_Hlk88068280"/>
      <w:r w:rsidRPr="00153755">
        <w:rPr>
          <w:rFonts w:ascii="微软雅黑" w:eastAsia="微软雅黑" w:hAnsi="微软雅黑" w:cs="微软雅黑" w:hint="eastAsia"/>
          <w:color w:val="FF0000"/>
          <w:sz w:val="18"/>
          <w:szCs w:val="18"/>
          <w:shd w:val="clear" w:color="auto" w:fill="FFFFFF"/>
        </w:rPr>
        <w:t>7、[2分]</w:t>
      </w:r>
    </w:p>
    <w:p w14:paraId="75ADF3EF" w14:textId="77777777" w:rsidR="008D4333" w:rsidRPr="00153755"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以下哪些属于马斯洛说的人的基本需要？（ ）</w:t>
      </w:r>
    </w:p>
    <w:p w14:paraId="2D741FD2" w14:textId="77777777" w:rsidR="008D4333" w:rsidRPr="00153755" w:rsidRDefault="00F91266">
      <w:pPr>
        <w:widowControl/>
        <w:numPr>
          <w:ilvl w:val="0"/>
          <w:numId w:val="79"/>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A. 生理需要</w:t>
      </w:r>
    </w:p>
    <w:p w14:paraId="5AF588D7" w14:textId="77777777" w:rsidR="008D4333" w:rsidRPr="00153755" w:rsidRDefault="00F91266">
      <w:pPr>
        <w:widowControl/>
        <w:numPr>
          <w:ilvl w:val="0"/>
          <w:numId w:val="79"/>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B. 和谐需要</w:t>
      </w:r>
    </w:p>
    <w:p w14:paraId="188F79DF" w14:textId="77777777" w:rsidR="008D4333" w:rsidRPr="00153755" w:rsidRDefault="00F91266">
      <w:pPr>
        <w:widowControl/>
        <w:numPr>
          <w:ilvl w:val="0"/>
          <w:numId w:val="79"/>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C. 安全需要</w:t>
      </w:r>
    </w:p>
    <w:p w14:paraId="53432AB7" w14:textId="77777777" w:rsidR="008D4333" w:rsidRPr="00153755" w:rsidRDefault="00F91266">
      <w:pPr>
        <w:widowControl/>
        <w:numPr>
          <w:ilvl w:val="0"/>
          <w:numId w:val="79"/>
        </w:numPr>
        <w:ind w:left="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FFFF"/>
        </w:rPr>
        <w:t>D. 尊重需要</w:t>
      </w:r>
    </w:p>
    <w:p w14:paraId="52CA8BFD" w14:textId="77777777" w:rsidR="008D4333" w:rsidRPr="00153755"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153755">
        <w:rPr>
          <w:rFonts w:ascii="微软雅黑" w:eastAsia="微软雅黑" w:hAnsi="微软雅黑" w:cs="微软雅黑" w:hint="eastAsia"/>
          <w:color w:val="FF0000"/>
          <w:sz w:val="18"/>
          <w:szCs w:val="18"/>
          <w:shd w:val="clear" w:color="auto" w:fill="FFEEEE"/>
        </w:rPr>
        <w:t>正确答案：A、C、D</w:t>
      </w:r>
    </w:p>
    <w:bookmarkEnd w:id="17"/>
    <w:p w14:paraId="3F695D2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8、</w:t>
      </w:r>
      <w:r w:rsidRPr="00890B07">
        <w:rPr>
          <w:rFonts w:ascii="微软雅黑" w:eastAsia="微软雅黑" w:hAnsi="微软雅黑" w:cs="微软雅黑" w:hint="eastAsia"/>
          <w:color w:val="AAAAAA"/>
          <w:sz w:val="18"/>
          <w:szCs w:val="18"/>
          <w:shd w:val="clear" w:color="auto" w:fill="FFFFFF"/>
        </w:rPr>
        <w:t>[2分]</w:t>
      </w:r>
    </w:p>
    <w:p w14:paraId="482663E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心理健康素养包括（ ）</w:t>
      </w:r>
    </w:p>
    <w:p w14:paraId="03D34F24" w14:textId="77777777" w:rsidR="008D4333" w:rsidRPr="00890B07" w:rsidRDefault="00F91266">
      <w:pPr>
        <w:widowControl/>
        <w:numPr>
          <w:ilvl w:val="0"/>
          <w:numId w:val="8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 xml:space="preserve">A. </w:t>
      </w:r>
      <w:proofErr w:type="gramStart"/>
      <w:r w:rsidRPr="00890B07">
        <w:rPr>
          <w:rFonts w:ascii="微软雅黑" w:eastAsia="微软雅黑" w:hAnsi="微软雅黑" w:cs="微软雅黑" w:hint="eastAsia"/>
          <w:color w:val="000000"/>
          <w:sz w:val="18"/>
          <w:szCs w:val="18"/>
          <w:shd w:val="clear" w:color="auto" w:fill="FFFFFF"/>
        </w:rPr>
        <w:t>科学的心理健康理念；</w:t>
      </w:r>
      <w:proofErr w:type="gramEnd"/>
    </w:p>
    <w:p w14:paraId="5C8FD0B9" w14:textId="77777777" w:rsidR="008D4333" w:rsidRPr="00890B07" w:rsidRDefault="00F91266">
      <w:pPr>
        <w:widowControl/>
        <w:numPr>
          <w:ilvl w:val="0"/>
          <w:numId w:val="8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 xml:space="preserve">B. </w:t>
      </w:r>
      <w:proofErr w:type="gramStart"/>
      <w:r w:rsidRPr="00890B07">
        <w:rPr>
          <w:rFonts w:ascii="微软雅黑" w:eastAsia="微软雅黑" w:hAnsi="微软雅黑" w:cs="微软雅黑" w:hint="eastAsia"/>
          <w:color w:val="000000"/>
          <w:sz w:val="18"/>
          <w:szCs w:val="18"/>
          <w:shd w:val="clear" w:color="auto" w:fill="FFFFFF"/>
        </w:rPr>
        <w:t>心理疾病和心理问题的常识；</w:t>
      </w:r>
      <w:proofErr w:type="gramEnd"/>
    </w:p>
    <w:p w14:paraId="14472F56" w14:textId="77777777" w:rsidR="008D4333" w:rsidRPr="00890B07" w:rsidRDefault="00F91266">
      <w:pPr>
        <w:widowControl/>
        <w:numPr>
          <w:ilvl w:val="0"/>
          <w:numId w:val="8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 xml:space="preserve">C. </w:t>
      </w:r>
      <w:proofErr w:type="gramStart"/>
      <w:r w:rsidRPr="00890B07">
        <w:rPr>
          <w:rFonts w:ascii="微软雅黑" w:eastAsia="微软雅黑" w:hAnsi="微软雅黑" w:cs="微软雅黑" w:hint="eastAsia"/>
          <w:color w:val="000000"/>
          <w:sz w:val="18"/>
          <w:szCs w:val="18"/>
          <w:shd w:val="clear" w:color="auto" w:fill="FFFFFF"/>
        </w:rPr>
        <w:t>心理健康自我保健意识；</w:t>
      </w:r>
      <w:proofErr w:type="gramEnd"/>
    </w:p>
    <w:p w14:paraId="09EFBFD3" w14:textId="77777777" w:rsidR="008D4333" w:rsidRPr="00890B07" w:rsidRDefault="00F91266">
      <w:pPr>
        <w:widowControl/>
        <w:numPr>
          <w:ilvl w:val="0"/>
          <w:numId w:val="8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自我调适能力。</w:t>
      </w:r>
    </w:p>
    <w:p w14:paraId="4D9EC35D"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正确答案：A、B、C、D</w:t>
      </w:r>
    </w:p>
    <w:p w14:paraId="5EB9AC1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9、</w:t>
      </w:r>
      <w:r w:rsidRPr="00890B07">
        <w:rPr>
          <w:rFonts w:ascii="微软雅黑" w:eastAsia="微软雅黑" w:hAnsi="微软雅黑" w:cs="微软雅黑" w:hint="eastAsia"/>
          <w:color w:val="AAAAAA"/>
          <w:sz w:val="18"/>
          <w:szCs w:val="18"/>
          <w:shd w:val="clear" w:color="auto" w:fill="FFFFFF"/>
        </w:rPr>
        <w:t>[2分]</w:t>
      </w:r>
    </w:p>
    <w:p w14:paraId="140BB80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下列哪些是非常有效的自助方法（ ）</w:t>
      </w:r>
    </w:p>
    <w:p w14:paraId="209F13C6" w14:textId="77777777" w:rsidR="008D4333" w:rsidRPr="00890B07" w:rsidRDefault="00F91266">
      <w:pPr>
        <w:widowControl/>
        <w:numPr>
          <w:ilvl w:val="0"/>
          <w:numId w:val="8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发展兴趣爱好</w:t>
      </w:r>
    </w:p>
    <w:p w14:paraId="11C64DC0" w14:textId="77777777" w:rsidR="008D4333" w:rsidRPr="00890B07" w:rsidRDefault="00F91266">
      <w:pPr>
        <w:widowControl/>
        <w:numPr>
          <w:ilvl w:val="0"/>
          <w:numId w:val="8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积极参加体育锻炼</w:t>
      </w:r>
    </w:p>
    <w:p w14:paraId="7FA188C7" w14:textId="77777777" w:rsidR="008D4333" w:rsidRPr="00890B07" w:rsidRDefault="00F91266">
      <w:pPr>
        <w:widowControl/>
        <w:numPr>
          <w:ilvl w:val="0"/>
          <w:numId w:val="8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阅读心理健康方面的书籍</w:t>
      </w:r>
    </w:p>
    <w:p w14:paraId="730925D0" w14:textId="77777777" w:rsidR="008D4333" w:rsidRPr="00890B07" w:rsidRDefault="00F91266">
      <w:pPr>
        <w:widowControl/>
        <w:numPr>
          <w:ilvl w:val="0"/>
          <w:numId w:val="8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封闭自己</w:t>
      </w:r>
    </w:p>
    <w:p w14:paraId="40FC8F9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w:t>
      </w:r>
    </w:p>
    <w:p w14:paraId="341CF3B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10、</w:t>
      </w:r>
      <w:r w:rsidRPr="00890B07">
        <w:rPr>
          <w:rFonts w:ascii="微软雅黑" w:eastAsia="微软雅黑" w:hAnsi="微软雅黑" w:cs="微软雅黑" w:hint="eastAsia"/>
          <w:color w:val="AAAAAA"/>
          <w:sz w:val="18"/>
          <w:szCs w:val="18"/>
          <w:shd w:val="clear" w:color="auto" w:fill="FFFFFF"/>
        </w:rPr>
        <w:t>[2分]</w:t>
      </w:r>
    </w:p>
    <w:p w14:paraId="55BE69E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开展大学生心理健康教育的意义（ ）</w:t>
      </w:r>
    </w:p>
    <w:p w14:paraId="04F0B1A3" w14:textId="77777777" w:rsidR="008D4333" w:rsidRPr="00890B07" w:rsidRDefault="00F91266">
      <w:pPr>
        <w:widowControl/>
        <w:numPr>
          <w:ilvl w:val="0"/>
          <w:numId w:val="8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 xml:space="preserve">A. </w:t>
      </w:r>
      <w:proofErr w:type="gramStart"/>
      <w:r w:rsidRPr="00890B07">
        <w:rPr>
          <w:rFonts w:ascii="微软雅黑" w:eastAsia="微软雅黑" w:hAnsi="微软雅黑" w:cs="微软雅黑" w:hint="eastAsia"/>
          <w:color w:val="000000"/>
          <w:sz w:val="18"/>
          <w:szCs w:val="18"/>
          <w:shd w:val="clear" w:color="auto" w:fill="FFFFFF"/>
        </w:rPr>
        <w:t>提升心理健康素养；</w:t>
      </w:r>
      <w:proofErr w:type="gramEnd"/>
    </w:p>
    <w:p w14:paraId="20DB65FA" w14:textId="77777777" w:rsidR="008D4333" w:rsidRPr="00890B07" w:rsidRDefault="00F91266">
      <w:pPr>
        <w:widowControl/>
        <w:numPr>
          <w:ilvl w:val="0"/>
          <w:numId w:val="8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 xml:space="preserve">B. </w:t>
      </w:r>
      <w:proofErr w:type="gramStart"/>
      <w:r w:rsidRPr="00890B07">
        <w:rPr>
          <w:rFonts w:ascii="微软雅黑" w:eastAsia="微软雅黑" w:hAnsi="微软雅黑" w:cs="微软雅黑" w:hint="eastAsia"/>
          <w:color w:val="000000"/>
          <w:sz w:val="18"/>
          <w:szCs w:val="18"/>
          <w:shd w:val="clear" w:color="auto" w:fill="FFFFFF"/>
        </w:rPr>
        <w:t>探索与提升自我；</w:t>
      </w:r>
      <w:proofErr w:type="gramEnd"/>
    </w:p>
    <w:p w14:paraId="1BE3DE4C" w14:textId="77777777" w:rsidR="008D4333" w:rsidRPr="00890B07" w:rsidRDefault="00F91266">
      <w:pPr>
        <w:widowControl/>
        <w:numPr>
          <w:ilvl w:val="0"/>
          <w:numId w:val="8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 xml:space="preserve">C. </w:t>
      </w:r>
      <w:proofErr w:type="gramStart"/>
      <w:r w:rsidRPr="00890B07">
        <w:rPr>
          <w:rFonts w:ascii="微软雅黑" w:eastAsia="微软雅黑" w:hAnsi="微软雅黑" w:cs="微软雅黑" w:hint="eastAsia"/>
          <w:color w:val="000000"/>
          <w:sz w:val="18"/>
          <w:szCs w:val="18"/>
          <w:shd w:val="clear" w:color="auto" w:fill="FFFFFF"/>
        </w:rPr>
        <w:t>提升情绪智能；</w:t>
      </w:r>
      <w:proofErr w:type="gramEnd"/>
    </w:p>
    <w:p w14:paraId="0FD3BF1D" w14:textId="77777777" w:rsidR="008D4333" w:rsidRPr="00890B07" w:rsidRDefault="00F91266">
      <w:pPr>
        <w:widowControl/>
        <w:numPr>
          <w:ilvl w:val="0"/>
          <w:numId w:val="8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构建社会支持</w:t>
      </w:r>
    </w:p>
    <w:p w14:paraId="4957632C"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lastRenderedPageBreak/>
        <w:t>正确答案：A、B、C、D</w:t>
      </w:r>
    </w:p>
    <w:p w14:paraId="38846C3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11、</w:t>
      </w:r>
      <w:r w:rsidRPr="00890B07">
        <w:rPr>
          <w:rFonts w:ascii="微软雅黑" w:eastAsia="微软雅黑" w:hAnsi="微软雅黑" w:cs="微软雅黑" w:hint="eastAsia"/>
          <w:color w:val="AAAAAA"/>
          <w:sz w:val="18"/>
          <w:szCs w:val="18"/>
          <w:shd w:val="clear" w:color="auto" w:fill="FFFFFF"/>
        </w:rPr>
        <w:t>[2分]</w:t>
      </w:r>
    </w:p>
    <w:p w14:paraId="4B37928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大学生的自我意识矛盾主要表现在哪几个方面（ ）</w:t>
      </w:r>
    </w:p>
    <w:p w14:paraId="2DFC3EA0" w14:textId="77777777" w:rsidR="008D4333" w:rsidRPr="00890B07" w:rsidRDefault="00F91266">
      <w:pPr>
        <w:widowControl/>
        <w:numPr>
          <w:ilvl w:val="0"/>
          <w:numId w:val="8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主观我和客观我的矛盾</w:t>
      </w:r>
    </w:p>
    <w:p w14:paraId="40FB38D9" w14:textId="77777777" w:rsidR="008D4333" w:rsidRPr="00890B07" w:rsidRDefault="00F91266">
      <w:pPr>
        <w:widowControl/>
        <w:numPr>
          <w:ilvl w:val="0"/>
          <w:numId w:val="8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理想我与现实我的矛盾</w:t>
      </w:r>
    </w:p>
    <w:p w14:paraId="00C0A392" w14:textId="77777777" w:rsidR="008D4333" w:rsidRPr="00890B07" w:rsidRDefault="00F91266">
      <w:pPr>
        <w:widowControl/>
        <w:numPr>
          <w:ilvl w:val="0"/>
          <w:numId w:val="8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独立意识和依附心理的冲突</w:t>
      </w:r>
    </w:p>
    <w:p w14:paraId="794FB722" w14:textId="77777777" w:rsidR="008D4333" w:rsidRPr="00890B07" w:rsidRDefault="00F91266">
      <w:pPr>
        <w:widowControl/>
        <w:numPr>
          <w:ilvl w:val="0"/>
          <w:numId w:val="8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交往需要和自我闭锁的冲突</w:t>
      </w:r>
    </w:p>
    <w:p w14:paraId="02317BCF"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正确答案：A、B、C、D</w:t>
      </w:r>
    </w:p>
    <w:p w14:paraId="3F6754C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12、</w:t>
      </w:r>
      <w:r w:rsidRPr="00890B07">
        <w:rPr>
          <w:rFonts w:ascii="微软雅黑" w:eastAsia="微软雅黑" w:hAnsi="微软雅黑" w:cs="微软雅黑" w:hint="eastAsia"/>
          <w:color w:val="AAAAAA"/>
          <w:sz w:val="18"/>
          <w:szCs w:val="18"/>
          <w:shd w:val="clear" w:color="auto" w:fill="FFFFFF"/>
        </w:rPr>
        <w:t>[2分]</w:t>
      </w:r>
    </w:p>
    <w:p w14:paraId="7A2CCA1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良好的自我意识对大学生的健康成长所具有的重要作用，下列说法正确的是（ ）</w:t>
      </w:r>
    </w:p>
    <w:p w14:paraId="23528744" w14:textId="77777777" w:rsidR="008D4333" w:rsidRPr="00890B07" w:rsidRDefault="00F91266">
      <w:pPr>
        <w:widowControl/>
        <w:numPr>
          <w:ilvl w:val="0"/>
          <w:numId w:val="8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有助于大学生树立科学崇高的人生理想</w:t>
      </w:r>
    </w:p>
    <w:p w14:paraId="301BEF2E" w14:textId="77777777" w:rsidR="008D4333" w:rsidRPr="00890B07" w:rsidRDefault="00F91266">
      <w:pPr>
        <w:widowControl/>
        <w:numPr>
          <w:ilvl w:val="0"/>
          <w:numId w:val="8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有助于大学生正确处理学习、工作和生活等各方面的关系</w:t>
      </w:r>
    </w:p>
    <w:p w14:paraId="3AB38962" w14:textId="77777777" w:rsidR="008D4333" w:rsidRPr="00890B07" w:rsidRDefault="00F91266">
      <w:pPr>
        <w:widowControl/>
        <w:numPr>
          <w:ilvl w:val="0"/>
          <w:numId w:val="8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有助于大学生更快走上</w:t>
      </w:r>
      <w:r w:rsidRPr="003A7889">
        <w:rPr>
          <w:rFonts w:ascii="微软雅黑" w:eastAsia="微软雅黑" w:hAnsi="微软雅黑" w:cs="微软雅黑" w:hint="eastAsia"/>
          <w:strike/>
          <w:color w:val="FF0000"/>
          <w:sz w:val="18"/>
          <w:szCs w:val="18"/>
          <w:highlight w:val="yellow"/>
          <w:shd w:val="clear" w:color="auto" w:fill="FFFFFF"/>
        </w:rPr>
        <w:t>社会</w:t>
      </w:r>
    </w:p>
    <w:p w14:paraId="14AA4DFE" w14:textId="77777777" w:rsidR="008D4333" w:rsidRPr="00890B07" w:rsidRDefault="00F91266">
      <w:pPr>
        <w:widowControl/>
        <w:numPr>
          <w:ilvl w:val="0"/>
          <w:numId w:val="8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有助于大学生快乐生活并走向成功</w:t>
      </w:r>
    </w:p>
    <w:p w14:paraId="647ED77F"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正确答案：A、B、D</w:t>
      </w:r>
    </w:p>
    <w:p w14:paraId="711E154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13、</w:t>
      </w:r>
      <w:r w:rsidRPr="00890B07">
        <w:rPr>
          <w:rFonts w:ascii="微软雅黑" w:eastAsia="微软雅黑" w:hAnsi="微软雅黑" w:cs="微软雅黑" w:hint="eastAsia"/>
          <w:color w:val="AAAAAA"/>
          <w:sz w:val="18"/>
          <w:szCs w:val="18"/>
          <w:shd w:val="clear" w:color="auto" w:fill="FFFFFF"/>
        </w:rPr>
        <w:t>[2分]</w:t>
      </w:r>
    </w:p>
    <w:p w14:paraId="2A222A9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大学生自我意识偏差表现在哪些方面（ ）</w:t>
      </w:r>
    </w:p>
    <w:p w14:paraId="7BC8C3E2" w14:textId="77777777" w:rsidR="008D4333" w:rsidRPr="00890B07" w:rsidRDefault="00F91266">
      <w:pPr>
        <w:widowControl/>
        <w:numPr>
          <w:ilvl w:val="0"/>
          <w:numId w:val="8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过分自卑和自负</w:t>
      </w:r>
    </w:p>
    <w:p w14:paraId="600FBDEB" w14:textId="77777777" w:rsidR="008D4333" w:rsidRPr="00890B07" w:rsidRDefault="00F91266">
      <w:pPr>
        <w:widowControl/>
        <w:numPr>
          <w:ilvl w:val="0"/>
          <w:numId w:val="8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极端虚荣和自尊</w:t>
      </w:r>
    </w:p>
    <w:p w14:paraId="56F5D449" w14:textId="77777777" w:rsidR="008D4333" w:rsidRPr="00890B07" w:rsidRDefault="00F91266">
      <w:pPr>
        <w:widowControl/>
        <w:numPr>
          <w:ilvl w:val="0"/>
          <w:numId w:val="8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盲目从众和任性</w:t>
      </w:r>
    </w:p>
    <w:p w14:paraId="2FDDCE49" w14:textId="77777777" w:rsidR="008D4333" w:rsidRPr="00890B07" w:rsidRDefault="00F91266">
      <w:pPr>
        <w:widowControl/>
        <w:numPr>
          <w:ilvl w:val="0"/>
          <w:numId w:val="8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极度逆反和独立</w:t>
      </w:r>
    </w:p>
    <w:p w14:paraId="6B3F9139"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正确答案：A、B、C、D</w:t>
      </w:r>
    </w:p>
    <w:p w14:paraId="00B3153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14、</w:t>
      </w:r>
      <w:r w:rsidRPr="00890B07">
        <w:rPr>
          <w:rFonts w:ascii="微软雅黑" w:eastAsia="微软雅黑" w:hAnsi="微软雅黑" w:cs="微软雅黑" w:hint="eastAsia"/>
          <w:color w:val="AAAAAA"/>
          <w:sz w:val="18"/>
          <w:szCs w:val="18"/>
          <w:shd w:val="clear" w:color="auto" w:fill="FFFFFF"/>
        </w:rPr>
        <w:t>[2分]</w:t>
      </w:r>
    </w:p>
    <w:p w14:paraId="7141D33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proofErr w:type="gramStart"/>
      <w:r w:rsidRPr="00890B07">
        <w:rPr>
          <w:rFonts w:ascii="微软雅黑" w:eastAsia="微软雅黑" w:hAnsi="微软雅黑" w:cs="微软雅黑" w:hint="eastAsia"/>
          <w:color w:val="000000"/>
          <w:sz w:val="18"/>
          <w:szCs w:val="18"/>
          <w:shd w:val="clear" w:color="auto" w:fill="FFFFFF"/>
        </w:rPr>
        <w:t>玛</w:t>
      </w:r>
      <w:proofErr w:type="gramEnd"/>
      <w:r w:rsidRPr="00890B07">
        <w:rPr>
          <w:rFonts w:ascii="微软雅黑" w:eastAsia="微软雅黑" w:hAnsi="微软雅黑" w:cs="微软雅黑" w:hint="eastAsia"/>
          <w:color w:val="000000"/>
          <w:sz w:val="18"/>
          <w:szCs w:val="18"/>
          <w:shd w:val="clear" w:color="auto" w:fill="FFFFFF"/>
        </w:rPr>
        <w:t>西亚将埃里克森的“自我同一性”进一步可操作化，根据他的理论中的两个主要维度——探索和投入的程度高低划分出以下哪几种同一性状态（ ）</w:t>
      </w:r>
    </w:p>
    <w:p w14:paraId="054FF471" w14:textId="77777777" w:rsidR="008D4333" w:rsidRPr="00890B07" w:rsidRDefault="00F91266">
      <w:pPr>
        <w:widowControl/>
        <w:numPr>
          <w:ilvl w:val="0"/>
          <w:numId w:val="8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同一性获得</w:t>
      </w:r>
    </w:p>
    <w:p w14:paraId="676158CF" w14:textId="77777777" w:rsidR="008D4333" w:rsidRPr="00890B07" w:rsidRDefault="00F91266">
      <w:pPr>
        <w:widowControl/>
        <w:numPr>
          <w:ilvl w:val="0"/>
          <w:numId w:val="8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同一性延缓</w:t>
      </w:r>
    </w:p>
    <w:p w14:paraId="1C98DB29" w14:textId="77777777" w:rsidR="008D4333" w:rsidRPr="00890B07" w:rsidRDefault="00F91266">
      <w:pPr>
        <w:widowControl/>
        <w:numPr>
          <w:ilvl w:val="0"/>
          <w:numId w:val="8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同一性早闭</w:t>
      </w:r>
    </w:p>
    <w:p w14:paraId="2F1C8531" w14:textId="77777777" w:rsidR="008D4333" w:rsidRPr="00890B07" w:rsidRDefault="00F91266">
      <w:pPr>
        <w:widowControl/>
        <w:numPr>
          <w:ilvl w:val="0"/>
          <w:numId w:val="8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同一性扩散</w:t>
      </w:r>
    </w:p>
    <w:p w14:paraId="742E85B6"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正确答案：A、B、C、D</w:t>
      </w:r>
    </w:p>
    <w:p w14:paraId="37CC79F3" w14:textId="77777777" w:rsidR="008D4333" w:rsidRPr="003A7889"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18" w:name="_Hlk88068288"/>
      <w:r w:rsidRPr="003A7889">
        <w:rPr>
          <w:rFonts w:ascii="微软雅黑" w:eastAsia="微软雅黑" w:hAnsi="微软雅黑" w:cs="微软雅黑" w:hint="eastAsia"/>
          <w:color w:val="FF0000"/>
          <w:sz w:val="18"/>
          <w:szCs w:val="18"/>
          <w:shd w:val="clear" w:color="auto" w:fill="FFFFFF"/>
        </w:rPr>
        <w:t>15、[2分]</w:t>
      </w:r>
    </w:p>
    <w:p w14:paraId="3A6F293B" w14:textId="77777777" w:rsidR="008D4333" w:rsidRPr="003A7889"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proofErr w:type="gramStart"/>
      <w:r w:rsidRPr="003A7889">
        <w:rPr>
          <w:rFonts w:ascii="微软雅黑" w:eastAsia="微软雅黑" w:hAnsi="微软雅黑" w:cs="微软雅黑" w:hint="eastAsia"/>
          <w:color w:val="FF0000"/>
          <w:sz w:val="18"/>
          <w:szCs w:val="18"/>
          <w:shd w:val="clear" w:color="auto" w:fill="FFFFFF"/>
        </w:rPr>
        <w:t>乔哈里窗理论</w:t>
      </w:r>
      <w:proofErr w:type="gramEnd"/>
      <w:r w:rsidRPr="003A7889">
        <w:rPr>
          <w:rFonts w:ascii="微软雅黑" w:eastAsia="微软雅黑" w:hAnsi="微软雅黑" w:cs="微软雅黑" w:hint="eastAsia"/>
          <w:color w:val="FF0000"/>
          <w:sz w:val="18"/>
          <w:szCs w:val="18"/>
          <w:shd w:val="clear" w:color="auto" w:fill="FFFFFF"/>
        </w:rPr>
        <w:t>把自我分成哪几个领域（ ）</w:t>
      </w:r>
    </w:p>
    <w:p w14:paraId="558DA0FD" w14:textId="77777777" w:rsidR="008D4333" w:rsidRPr="003A7889" w:rsidRDefault="00F91266">
      <w:pPr>
        <w:widowControl/>
        <w:numPr>
          <w:ilvl w:val="0"/>
          <w:numId w:val="87"/>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A. 公开的自我</w:t>
      </w:r>
    </w:p>
    <w:p w14:paraId="3565DA9C" w14:textId="77777777" w:rsidR="008D4333" w:rsidRPr="003A7889" w:rsidRDefault="00F91266">
      <w:pPr>
        <w:widowControl/>
        <w:numPr>
          <w:ilvl w:val="0"/>
          <w:numId w:val="87"/>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B. 盲目的我</w:t>
      </w:r>
    </w:p>
    <w:p w14:paraId="1F805E34" w14:textId="77777777" w:rsidR="008D4333" w:rsidRPr="003A7889" w:rsidRDefault="00F91266">
      <w:pPr>
        <w:widowControl/>
        <w:numPr>
          <w:ilvl w:val="0"/>
          <w:numId w:val="87"/>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C. 隐藏的我</w:t>
      </w:r>
    </w:p>
    <w:p w14:paraId="1AAAA7F7" w14:textId="77777777" w:rsidR="008D4333" w:rsidRPr="003A7889" w:rsidRDefault="00F91266">
      <w:pPr>
        <w:widowControl/>
        <w:numPr>
          <w:ilvl w:val="0"/>
          <w:numId w:val="87"/>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D. 未知的我</w:t>
      </w:r>
    </w:p>
    <w:p w14:paraId="1FFA759D" w14:textId="77777777" w:rsidR="008D4333" w:rsidRPr="003A7889"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EEEE"/>
        </w:rPr>
        <w:t>正确答案：A、B、C、D</w:t>
      </w:r>
    </w:p>
    <w:bookmarkEnd w:id="18"/>
    <w:p w14:paraId="667EDB6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16、</w:t>
      </w:r>
      <w:r w:rsidRPr="00890B07">
        <w:rPr>
          <w:rFonts w:ascii="微软雅黑" w:eastAsia="微软雅黑" w:hAnsi="微软雅黑" w:cs="微软雅黑" w:hint="eastAsia"/>
          <w:color w:val="AAAAAA"/>
          <w:sz w:val="18"/>
          <w:szCs w:val="18"/>
          <w:shd w:val="clear" w:color="auto" w:fill="FFFFFF"/>
        </w:rPr>
        <w:t>[2分]</w:t>
      </w:r>
    </w:p>
    <w:p w14:paraId="2BB4EB2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弗洛伊德的人格理论认为人格有哪几部分构成（ ）</w:t>
      </w:r>
    </w:p>
    <w:p w14:paraId="56AEB327" w14:textId="77777777" w:rsidR="008D4333" w:rsidRPr="00890B07" w:rsidRDefault="00F91266">
      <w:pPr>
        <w:widowControl/>
        <w:numPr>
          <w:ilvl w:val="0"/>
          <w:numId w:val="8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本我</w:t>
      </w:r>
    </w:p>
    <w:p w14:paraId="071BB38B" w14:textId="77777777" w:rsidR="008D4333" w:rsidRPr="00890B07" w:rsidRDefault="00F91266">
      <w:pPr>
        <w:widowControl/>
        <w:numPr>
          <w:ilvl w:val="0"/>
          <w:numId w:val="8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自我</w:t>
      </w:r>
    </w:p>
    <w:p w14:paraId="4CC37CD7" w14:textId="77777777" w:rsidR="008D4333" w:rsidRPr="00890B07" w:rsidRDefault="00F91266">
      <w:pPr>
        <w:widowControl/>
        <w:numPr>
          <w:ilvl w:val="0"/>
          <w:numId w:val="8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超我</w:t>
      </w:r>
    </w:p>
    <w:p w14:paraId="0299176E" w14:textId="77777777" w:rsidR="008D4333" w:rsidRPr="00890B07" w:rsidRDefault="00F91266">
      <w:pPr>
        <w:widowControl/>
        <w:numPr>
          <w:ilvl w:val="0"/>
          <w:numId w:val="8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真我</w:t>
      </w:r>
    </w:p>
    <w:p w14:paraId="462489D6"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w:t>
      </w:r>
    </w:p>
    <w:p w14:paraId="02C8BD6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17、</w:t>
      </w:r>
      <w:r w:rsidRPr="00890B07">
        <w:rPr>
          <w:rFonts w:ascii="微软雅黑" w:eastAsia="微软雅黑" w:hAnsi="微软雅黑" w:cs="微软雅黑" w:hint="eastAsia"/>
          <w:color w:val="AAAAAA"/>
          <w:sz w:val="18"/>
          <w:szCs w:val="18"/>
          <w:shd w:val="clear" w:color="auto" w:fill="FFFFFF"/>
        </w:rPr>
        <w:t>[2分]</w:t>
      </w:r>
    </w:p>
    <w:p w14:paraId="6A16B6B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管理精力的仪式习惯，包括哪几个方面（ ）</w:t>
      </w:r>
    </w:p>
    <w:p w14:paraId="046B6678" w14:textId="77777777" w:rsidR="008D4333" w:rsidRPr="00890B07" w:rsidRDefault="00F91266">
      <w:pPr>
        <w:widowControl/>
        <w:numPr>
          <w:ilvl w:val="0"/>
          <w:numId w:val="8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运动和饮食</w:t>
      </w:r>
    </w:p>
    <w:p w14:paraId="2746BC9F" w14:textId="77777777" w:rsidR="008D4333" w:rsidRPr="00890B07" w:rsidRDefault="00F91266">
      <w:pPr>
        <w:widowControl/>
        <w:numPr>
          <w:ilvl w:val="0"/>
          <w:numId w:val="8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情绪管理</w:t>
      </w:r>
    </w:p>
    <w:p w14:paraId="5FBEEDFC" w14:textId="77777777" w:rsidR="008D4333" w:rsidRPr="00890B07" w:rsidRDefault="00F91266">
      <w:pPr>
        <w:widowControl/>
        <w:numPr>
          <w:ilvl w:val="0"/>
          <w:numId w:val="8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高效工作</w:t>
      </w:r>
    </w:p>
    <w:p w14:paraId="3ABCCEAA" w14:textId="77777777" w:rsidR="008D4333" w:rsidRPr="00890B07" w:rsidRDefault="00F91266">
      <w:pPr>
        <w:widowControl/>
        <w:numPr>
          <w:ilvl w:val="0"/>
          <w:numId w:val="8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透支精力</w:t>
      </w:r>
    </w:p>
    <w:p w14:paraId="78511BBB"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w:t>
      </w:r>
    </w:p>
    <w:p w14:paraId="5AA1DC2E" w14:textId="77777777" w:rsidR="008D4333" w:rsidRPr="003A7889"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19" w:name="_Hlk88068292"/>
      <w:r w:rsidRPr="003A7889">
        <w:rPr>
          <w:rFonts w:ascii="微软雅黑" w:eastAsia="微软雅黑" w:hAnsi="微软雅黑" w:cs="微软雅黑" w:hint="eastAsia"/>
          <w:color w:val="FF0000"/>
          <w:sz w:val="18"/>
          <w:szCs w:val="18"/>
          <w:shd w:val="clear" w:color="auto" w:fill="FFFFFF"/>
        </w:rPr>
        <w:t>18、[2分]</w:t>
      </w:r>
    </w:p>
    <w:p w14:paraId="0E88A54F" w14:textId="77777777" w:rsidR="008D4333" w:rsidRPr="003A7889"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把情绪分为心境、激情和应激三种类型是根据情绪发生的（ ）</w:t>
      </w:r>
    </w:p>
    <w:p w14:paraId="2B3A7DF3" w14:textId="77777777" w:rsidR="008D4333" w:rsidRPr="003A7889" w:rsidRDefault="00F91266">
      <w:pPr>
        <w:widowControl/>
        <w:numPr>
          <w:ilvl w:val="0"/>
          <w:numId w:val="90"/>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A. 原因</w:t>
      </w:r>
    </w:p>
    <w:p w14:paraId="7DFE9A3B" w14:textId="77777777" w:rsidR="008D4333" w:rsidRPr="003A7889" w:rsidRDefault="00F91266">
      <w:pPr>
        <w:widowControl/>
        <w:numPr>
          <w:ilvl w:val="0"/>
          <w:numId w:val="90"/>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B. 强度</w:t>
      </w:r>
    </w:p>
    <w:p w14:paraId="2B6FCA29" w14:textId="77777777" w:rsidR="008D4333" w:rsidRPr="003A7889" w:rsidRDefault="00F91266">
      <w:pPr>
        <w:widowControl/>
        <w:numPr>
          <w:ilvl w:val="0"/>
          <w:numId w:val="90"/>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C. 持续性</w:t>
      </w:r>
    </w:p>
    <w:p w14:paraId="7AAB6321" w14:textId="77777777" w:rsidR="008D4333" w:rsidRPr="003A7889" w:rsidRDefault="00F91266">
      <w:pPr>
        <w:widowControl/>
        <w:numPr>
          <w:ilvl w:val="0"/>
          <w:numId w:val="90"/>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D. 紧张度</w:t>
      </w:r>
    </w:p>
    <w:p w14:paraId="1C06D9D5" w14:textId="77777777" w:rsidR="008D4333" w:rsidRPr="003A7889"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EEEE"/>
        </w:rPr>
        <w:t>正确答案：B、C、D</w:t>
      </w:r>
    </w:p>
    <w:bookmarkEnd w:id="19"/>
    <w:p w14:paraId="4DDF892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19、</w:t>
      </w:r>
      <w:r w:rsidRPr="00890B07">
        <w:rPr>
          <w:rFonts w:ascii="微软雅黑" w:eastAsia="微软雅黑" w:hAnsi="微软雅黑" w:cs="微软雅黑" w:hint="eastAsia"/>
          <w:color w:val="AAAAAA"/>
          <w:sz w:val="18"/>
          <w:szCs w:val="18"/>
          <w:shd w:val="clear" w:color="auto" w:fill="FFFFFF"/>
        </w:rPr>
        <w:t>[2分]</w:t>
      </w:r>
    </w:p>
    <w:p w14:paraId="139CC58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激情的特点是（ ）</w:t>
      </w:r>
    </w:p>
    <w:p w14:paraId="0051ABC7" w14:textId="77777777" w:rsidR="008D4333" w:rsidRPr="00890B07" w:rsidRDefault="00F91266">
      <w:pPr>
        <w:widowControl/>
        <w:numPr>
          <w:ilvl w:val="0"/>
          <w:numId w:val="9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冲动性</w:t>
      </w:r>
    </w:p>
    <w:p w14:paraId="58379076" w14:textId="77777777" w:rsidR="008D4333" w:rsidRPr="00890B07" w:rsidRDefault="00F91266">
      <w:pPr>
        <w:widowControl/>
        <w:numPr>
          <w:ilvl w:val="0"/>
          <w:numId w:val="9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爆发性</w:t>
      </w:r>
    </w:p>
    <w:p w14:paraId="66ADEE49" w14:textId="77777777" w:rsidR="008D4333" w:rsidRPr="00890B07" w:rsidRDefault="00F91266">
      <w:pPr>
        <w:widowControl/>
        <w:numPr>
          <w:ilvl w:val="0"/>
          <w:numId w:val="9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持久性</w:t>
      </w:r>
    </w:p>
    <w:p w14:paraId="399B5291" w14:textId="77777777" w:rsidR="008D4333" w:rsidRPr="00890B07" w:rsidRDefault="00F91266">
      <w:pPr>
        <w:widowControl/>
        <w:numPr>
          <w:ilvl w:val="0"/>
          <w:numId w:val="9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渲染性</w:t>
      </w:r>
    </w:p>
    <w:p w14:paraId="16BB5BAC"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w:t>
      </w:r>
    </w:p>
    <w:p w14:paraId="2CB8848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20、</w:t>
      </w:r>
      <w:r w:rsidRPr="00890B07">
        <w:rPr>
          <w:rFonts w:ascii="微软雅黑" w:eastAsia="微软雅黑" w:hAnsi="微软雅黑" w:cs="微软雅黑" w:hint="eastAsia"/>
          <w:color w:val="AAAAAA"/>
          <w:sz w:val="18"/>
          <w:szCs w:val="18"/>
          <w:shd w:val="clear" w:color="auto" w:fill="FFFFFF"/>
        </w:rPr>
        <w:t>[2分]</w:t>
      </w:r>
    </w:p>
    <w:p w14:paraId="3DC17EA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大学生处于青春期末，大学生的情绪特点有（ ）</w:t>
      </w:r>
    </w:p>
    <w:p w14:paraId="43254C79" w14:textId="77777777" w:rsidR="008D4333" w:rsidRPr="00890B07" w:rsidRDefault="00F91266">
      <w:pPr>
        <w:widowControl/>
        <w:numPr>
          <w:ilvl w:val="0"/>
          <w:numId w:val="9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稳定性与波动性并存</w:t>
      </w:r>
    </w:p>
    <w:p w14:paraId="08F39C72" w14:textId="77777777" w:rsidR="008D4333" w:rsidRPr="00890B07" w:rsidRDefault="00F91266">
      <w:pPr>
        <w:widowControl/>
        <w:numPr>
          <w:ilvl w:val="0"/>
          <w:numId w:val="9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丰富性和复杂性并存</w:t>
      </w:r>
    </w:p>
    <w:p w14:paraId="04C576C4" w14:textId="77777777" w:rsidR="008D4333" w:rsidRPr="00890B07" w:rsidRDefault="00F91266">
      <w:pPr>
        <w:widowControl/>
        <w:numPr>
          <w:ilvl w:val="0"/>
          <w:numId w:val="9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内隐性和外显性并存</w:t>
      </w:r>
    </w:p>
    <w:p w14:paraId="2669FD45" w14:textId="77777777" w:rsidR="008D4333" w:rsidRPr="00890B07" w:rsidRDefault="00F91266">
      <w:pPr>
        <w:widowControl/>
        <w:numPr>
          <w:ilvl w:val="0"/>
          <w:numId w:val="9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阶段性和层次性并存</w:t>
      </w:r>
    </w:p>
    <w:p w14:paraId="4B25FF28"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正确答案：A、B、C、D</w:t>
      </w:r>
    </w:p>
    <w:p w14:paraId="0BBA7920" w14:textId="77777777" w:rsidR="008D4333" w:rsidRPr="003A7889"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20" w:name="_Hlk88068299"/>
      <w:r w:rsidRPr="003A7889">
        <w:rPr>
          <w:rFonts w:ascii="微软雅黑" w:eastAsia="微软雅黑" w:hAnsi="微软雅黑" w:cs="微软雅黑" w:hint="eastAsia"/>
          <w:color w:val="FF0000"/>
          <w:sz w:val="18"/>
          <w:szCs w:val="18"/>
          <w:shd w:val="clear" w:color="auto" w:fill="FFFFFF"/>
        </w:rPr>
        <w:t>21、[2分]</w:t>
      </w:r>
    </w:p>
    <w:p w14:paraId="0BC58111" w14:textId="77777777" w:rsidR="008D4333" w:rsidRPr="003A7889"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lastRenderedPageBreak/>
        <w:t>表情是情绪的外部表现，包括（ ）。</w:t>
      </w:r>
    </w:p>
    <w:p w14:paraId="32F524BF" w14:textId="77777777" w:rsidR="008D4333" w:rsidRPr="003A7889" w:rsidRDefault="00F91266">
      <w:pPr>
        <w:widowControl/>
        <w:numPr>
          <w:ilvl w:val="0"/>
          <w:numId w:val="93"/>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A. 非言语沟通</w:t>
      </w:r>
    </w:p>
    <w:p w14:paraId="018F7660" w14:textId="77777777" w:rsidR="008D4333" w:rsidRPr="003A7889" w:rsidRDefault="00F91266">
      <w:pPr>
        <w:widowControl/>
        <w:numPr>
          <w:ilvl w:val="0"/>
          <w:numId w:val="93"/>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B. 肢体表情</w:t>
      </w:r>
    </w:p>
    <w:p w14:paraId="77BD032F" w14:textId="77777777" w:rsidR="008D4333" w:rsidRPr="003A7889" w:rsidRDefault="00F91266">
      <w:pPr>
        <w:widowControl/>
        <w:numPr>
          <w:ilvl w:val="0"/>
          <w:numId w:val="93"/>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C. 面部表情</w:t>
      </w:r>
    </w:p>
    <w:p w14:paraId="293018C3" w14:textId="77777777" w:rsidR="008D4333" w:rsidRPr="003A7889" w:rsidRDefault="00F91266">
      <w:pPr>
        <w:widowControl/>
        <w:numPr>
          <w:ilvl w:val="0"/>
          <w:numId w:val="93"/>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D. 音调表情</w:t>
      </w:r>
    </w:p>
    <w:p w14:paraId="3532CB6E" w14:textId="77777777" w:rsidR="008D4333" w:rsidRPr="003A7889"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EEEE"/>
        </w:rPr>
        <w:t>正确答案：B、C、D</w:t>
      </w:r>
    </w:p>
    <w:p w14:paraId="78B30596" w14:textId="77777777" w:rsidR="008D4333" w:rsidRPr="003A7889"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22、[2分]</w:t>
      </w:r>
    </w:p>
    <w:p w14:paraId="06EA4867" w14:textId="77777777" w:rsidR="008D4333" w:rsidRPr="003A7889"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美国心理学家阿尔伯特·艾利斯提出情绪ABC理论认为（）</w:t>
      </w:r>
    </w:p>
    <w:p w14:paraId="64E84319" w14:textId="77777777" w:rsidR="008D4333" w:rsidRPr="003A7889" w:rsidRDefault="00F91266">
      <w:pPr>
        <w:widowControl/>
        <w:numPr>
          <w:ilvl w:val="0"/>
          <w:numId w:val="94"/>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A. 情绪不是由某一诱发事件直接引起的</w:t>
      </w:r>
    </w:p>
    <w:p w14:paraId="3D631250" w14:textId="77777777" w:rsidR="008D4333" w:rsidRPr="003A7889" w:rsidRDefault="00F91266">
      <w:pPr>
        <w:widowControl/>
        <w:numPr>
          <w:ilvl w:val="0"/>
          <w:numId w:val="94"/>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B. 情绪和行为结果是由外界激发事件直接导致的</w:t>
      </w:r>
    </w:p>
    <w:p w14:paraId="1CC2670C" w14:textId="77777777" w:rsidR="008D4333" w:rsidRPr="003A7889" w:rsidRDefault="00F91266">
      <w:pPr>
        <w:widowControl/>
        <w:numPr>
          <w:ilvl w:val="0"/>
          <w:numId w:val="94"/>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C. 外界激发事件到产生情绪和行为结果需要经过主体的信念和对情境的评价与解释</w:t>
      </w:r>
    </w:p>
    <w:p w14:paraId="68F804FC" w14:textId="77777777" w:rsidR="008D4333" w:rsidRPr="003A7889" w:rsidRDefault="00F91266">
      <w:pPr>
        <w:widowControl/>
        <w:numPr>
          <w:ilvl w:val="0"/>
          <w:numId w:val="94"/>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D. 情绪是由经历这一事件的主体对此事件的认知和评价引起的。</w:t>
      </w:r>
    </w:p>
    <w:p w14:paraId="0DE41848" w14:textId="77777777" w:rsidR="008D4333" w:rsidRPr="003A7889"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EEEE"/>
        </w:rPr>
        <w:t>正确答案：A、C、D</w:t>
      </w:r>
    </w:p>
    <w:p w14:paraId="028448BE" w14:textId="77777777" w:rsidR="008D4333" w:rsidRPr="003A7889"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23、[2分]</w:t>
      </w:r>
    </w:p>
    <w:p w14:paraId="27E7588C" w14:textId="77777777" w:rsidR="008D4333" w:rsidRPr="003A7889"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非理性信念具有三个典型的特征（ ）</w:t>
      </w:r>
    </w:p>
    <w:p w14:paraId="713CBD30" w14:textId="77777777" w:rsidR="008D4333" w:rsidRPr="003A7889" w:rsidRDefault="00F91266">
      <w:pPr>
        <w:widowControl/>
        <w:numPr>
          <w:ilvl w:val="0"/>
          <w:numId w:val="95"/>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A. 过度乐观</w:t>
      </w:r>
    </w:p>
    <w:p w14:paraId="4232D279" w14:textId="77777777" w:rsidR="008D4333" w:rsidRPr="003A7889" w:rsidRDefault="00F91266">
      <w:pPr>
        <w:widowControl/>
        <w:numPr>
          <w:ilvl w:val="0"/>
          <w:numId w:val="95"/>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B. 过分概括化</w:t>
      </w:r>
    </w:p>
    <w:p w14:paraId="32C1457F" w14:textId="77777777" w:rsidR="008D4333" w:rsidRPr="003A7889" w:rsidRDefault="00F91266">
      <w:pPr>
        <w:widowControl/>
        <w:numPr>
          <w:ilvl w:val="0"/>
          <w:numId w:val="95"/>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C. 糟糕至极</w:t>
      </w:r>
    </w:p>
    <w:p w14:paraId="3B93F54D" w14:textId="77777777" w:rsidR="008D4333" w:rsidRPr="003A7889" w:rsidRDefault="00F91266">
      <w:pPr>
        <w:widowControl/>
        <w:numPr>
          <w:ilvl w:val="0"/>
          <w:numId w:val="95"/>
        </w:numPr>
        <w:ind w:left="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FFFF"/>
        </w:rPr>
        <w:t>D. 绝对化要求</w:t>
      </w:r>
    </w:p>
    <w:p w14:paraId="36364E7C" w14:textId="77777777" w:rsidR="008D4333" w:rsidRPr="003A7889"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3A7889">
        <w:rPr>
          <w:rFonts w:ascii="微软雅黑" w:eastAsia="微软雅黑" w:hAnsi="微软雅黑" w:cs="微软雅黑" w:hint="eastAsia"/>
          <w:color w:val="FF0000"/>
          <w:sz w:val="18"/>
          <w:szCs w:val="18"/>
          <w:shd w:val="clear" w:color="auto" w:fill="FFEEEE"/>
        </w:rPr>
        <w:t>正确答案：B、C、D</w:t>
      </w:r>
    </w:p>
    <w:bookmarkEnd w:id="20"/>
    <w:p w14:paraId="5C6DB7C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24、</w:t>
      </w:r>
      <w:r w:rsidRPr="00890B07">
        <w:rPr>
          <w:rFonts w:ascii="微软雅黑" w:eastAsia="微软雅黑" w:hAnsi="微软雅黑" w:cs="微软雅黑" w:hint="eastAsia"/>
          <w:color w:val="AAAAAA"/>
          <w:sz w:val="18"/>
          <w:szCs w:val="18"/>
          <w:shd w:val="clear" w:color="auto" w:fill="FFFFFF"/>
        </w:rPr>
        <w:t>[2分]</w:t>
      </w:r>
    </w:p>
    <w:p w14:paraId="783000C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以下属于有效管理情绪的策略的是（ ）</w:t>
      </w:r>
    </w:p>
    <w:p w14:paraId="649A573D" w14:textId="77777777" w:rsidR="008D4333" w:rsidRPr="00890B07" w:rsidRDefault="00F91266">
      <w:pPr>
        <w:widowControl/>
        <w:numPr>
          <w:ilvl w:val="0"/>
          <w:numId w:val="9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发泄</w:t>
      </w:r>
    </w:p>
    <w:p w14:paraId="101198B4" w14:textId="77777777" w:rsidR="008D4333" w:rsidRPr="00890B07" w:rsidRDefault="00F91266">
      <w:pPr>
        <w:widowControl/>
        <w:numPr>
          <w:ilvl w:val="0"/>
          <w:numId w:val="9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调控期望值</w:t>
      </w:r>
    </w:p>
    <w:p w14:paraId="0E1BE731" w14:textId="77777777" w:rsidR="008D4333" w:rsidRPr="00890B07" w:rsidRDefault="00F91266">
      <w:pPr>
        <w:widowControl/>
        <w:numPr>
          <w:ilvl w:val="0"/>
          <w:numId w:val="9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环境调节法</w:t>
      </w:r>
    </w:p>
    <w:p w14:paraId="5F81064F" w14:textId="77777777" w:rsidR="008D4333" w:rsidRPr="00890B07" w:rsidRDefault="00F91266">
      <w:pPr>
        <w:widowControl/>
        <w:numPr>
          <w:ilvl w:val="0"/>
          <w:numId w:val="9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暗示</w:t>
      </w:r>
    </w:p>
    <w:p w14:paraId="73DBF7C9"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正确答案：B、C、D</w:t>
      </w:r>
    </w:p>
    <w:p w14:paraId="58BDDA38" w14:textId="77777777" w:rsidR="008D4333" w:rsidRPr="0006038A"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21" w:name="_Hlk88068304"/>
      <w:r w:rsidRPr="0006038A">
        <w:rPr>
          <w:rFonts w:ascii="微软雅黑" w:eastAsia="微软雅黑" w:hAnsi="微软雅黑" w:cs="微软雅黑" w:hint="eastAsia"/>
          <w:color w:val="FF0000"/>
          <w:sz w:val="18"/>
          <w:szCs w:val="18"/>
          <w:shd w:val="clear" w:color="auto" w:fill="FFFFFF"/>
        </w:rPr>
        <w:t>25、[2分]</w:t>
      </w:r>
    </w:p>
    <w:p w14:paraId="06698E75" w14:textId="77777777" w:rsidR="008D4333" w:rsidRPr="0006038A"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健康情绪的标准包括（ ）</w:t>
      </w:r>
    </w:p>
    <w:p w14:paraId="1A8AD880" w14:textId="77777777" w:rsidR="008D4333" w:rsidRPr="0006038A" w:rsidRDefault="00F91266">
      <w:pPr>
        <w:widowControl/>
        <w:numPr>
          <w:ilvl w:val="0"/>
          <w:numId w:val="97"/>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A. 情绪反应适时、适度</w:t>
      </w:r>
    </w:p>
    <w:p w14:paraId="5BA0709A" w14:textId="77777777" w:rsidR="008D4333" w:rsidRPr="0006038A" w:rsidRDefault="00F91266">
      <w:pPr>
        <w:widowControl/>
        <w:numPr>
          <w:ilvl w:val="0"/>
          <w:numId w:val="97"/>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B. 情绪稳定性好，善于表达自己的情绪</w:t>
      </w:r>
    </w:p>
    <w:p w14:paraId="350CB670" w14:textId="77777777" w:rsidR="008D4333" w:rsidRPr="0006038A" w:rsidRDefault="00F91266">
      <w:pPr>
        <w:widowControl/>
        <w:numPr>
          <w:ilvl w:val="0"/>
          <w:numId w:val="97"/>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C. 情绪反应的特点应与年龄阶段相符</w:t>
      </w:r>
    </w:p>
    <w:p w14:paraId="43BFAF25" w14:textId="77777777" w:rsidR="008D4333" w:rsidRPr="0006038A" w:rsidRDefault="00F91266">
      <w:pPr>
        <w:widowControl/>
        <w:numPr>
          <w:ilvl w:val="0"/>
          <w:numId w:val="97"/>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D. 情绪识别准确</w:t>
      </w:r>
    </w:p>
    <w:p w14:paraId="2BAEEAB8" w14:textId="77777777" w:rsidR="008D4333" w:rsidRPr="0006038A"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EEEE"/>
        </w:rPr>
        <w:t>正确答案：A、B、C</w:t>
      </w:r>
    </w:p>
    <w:bookmarkEnd w:id="21"/>
    <w:p w14:paraId="706F6B3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26、</w:t>
      </w:r>
      <w:r w:rsidRPr="00890B07">
        <w:rPr>
          <w:rFonts w:ascii="微软雅黑" w:eastAsia="微软雅黑" w:hAnsi="微软雅黑" w:cs="微软雅黑" w:hint="eastAsia"/>
          <w:color w:val="AAAAAA"/>
          <w:sz w:val="18"/>
          <w:szCs w:val="18"/>
          <w:shd w:val="clear" w:color="auto" w:fill="FFFFFF"/>
        </w:rPr>
        <w:t>[2分]</w:t>
      </w:r>
    </w:p>
    <w:p w14:paraId="7D71C73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基本情绪包括（ ）</w:t>
      </w:r>
    </w:p>
    <w:p w14:paraId="10F3A04F" w14:textId="77777777" w:rsidR="008D4333" w:rsidRPr="00890B07" w:rsidRDefault="00F91266">
      <w:pPr>
        <w:widowControl/>
        <w:numPr>
          <w:ilvl w:val="0"/>
          <w:numId w:val="9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A. 郁闷</w:t>
      </w:r>
    </w:p>
    <w:p w14:paraId="6D59B3C3" w14:textId="77777777" w:rsidR="008D4333" w:rsidRPr="00890B07" w:rsidRDefault="00F91266">
      <w:pPr>
        <w:widowControl/>
        <w:numPr>
          <w:ilvl w:val="0"/>
          <w:numId w:val="9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愤怒</w:t>
      </w:r>
    </w:p>
    <w:p w14:paraId="25524178" w14:textId="77777777" w:rsidR="008D4333" w:rsidRPr="00890B07" w:rsidRDefault="00F91266">
      <w:pPr>
        <w:widowControl/>
        <w:numPr>
          <w:ilvl w:val="0"/>
          <w:numId w:val="9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恐惧</w:t>
      </w:r>
    </w:p>
    <w:p w14:paraId="5FA6555C" w14:textId="77777777" w:rsidR="008D4333" w:rsidRPr="00890B07" w:rsidRDefault="00F91266">
      <w:pPr>
        <w:widowControl/>
        <w:numPr>
          <w:ilvl w:val="0"/>
          <w:numId w:val="9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悲伤</w:t>
      </w:r>
    </w:p>
    <w:p w14:paraId="0B25902E"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正确答案：B、C、D</w:t>
      </w:r>
    </w:p>
    <w:p w14:paraId="3B18DB73" w14:textId="77777777" w:rsidR="008D4333" w:rsidRPr="0006038A"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22" w:name="_Hlk88068310"/>
      <w:r w:rsidRPr="0006038A">
        <w:rPr>
          <w:rFonts w:ascii="微软雅黑" w:eastAsia="微软雅黑" w:hAnsi="微软雅黑" w:cs="微软雅黑" w:hint="eastAsia"/>
          <w:color w:val="FF0000"/>
          <w:sz w:val="18"/>
          <w:szCs w:val="18"/>
          <w:shd w:val="clear" w:color="auto" w:fill="FFFFFF"/>
        </w:rPr>
        <w:t>27、[2分]</w:t>
      </w:r>
    </w:p>
    <w:p w14:paraId="43A7A118" w14:textId="77777777" w:rsidR="008D4333" w:rsidRPr="0006038A"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管理情绪4AS策略包括（ ）</w:t>
      </w:r>
    </w:p>
    <w:p w14:paraId="10DBF927" w14:textId="77777777" w:rsidR="008D4333" w:rsidRPr="0006038A" w:rsidRDefault="00F91266">
      <w:pPr>
        <w:widowControl/>
        <w:numPr>
          <w:ilvl w:val="0"/>
          <w:numId w:val="99"/>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A. 值得吗？自我控制</w:t>
      </w:r>
    </w:p>
    <w:p w14:paraId="61F20211" w14:textId="77777777" w:rsidR="008D4333" w:rsidRPr="0006038A" w:rsidRDefault="00F91266">
      <w:pPr>
        <w:widowControl/>
        <w:numPr>
          <w:ilvl w:val="0"/>
          <w:numId w:val="99"/>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B. 奋斗求乐</w:t>
      </w:r>
    </w:p>
    <w:p w14:paraId="1C462929" w14:textId="77777777" w:rsidR="008D4333" w:rsidRPr="0006038A" w:rsidRDefault="00F91266">
      <w:pPr>
        <w:widowControl/>
        <w:numPr>
          <w:ilvl w:val="0"/>
          <w:numId w:val="99"/>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C. 合理吗？自我修正</w:t>
      </w:r>
    </w:p>
    <w:p w14:paraId="4AA5BB59" w14:textId="77777777" w:rsidR="008D4333" w:rsidRPr="0006038A" w:rsidRDefault="00F91266">
      <w:pPr>
        <w:widowControl/>
        <w:numPr>
          <w:ilvl w:val="0"/>
          <w:numId w:val="99"/>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D. 化有为乐</w:t>
      </w:r>
    </w:p>
    <w:p w14:paraId="53111AAD" w14:textId="77777777" w:rsidR="008D4333" w:rsidRPr="0006038A"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EEEE"/>
        </w:rPr>
        <w:t>正确答案：A、C</w:t>
      </w:r>
    </w:p>
    <w:p w14:paraId="5239346A" w14:textId="77777777" w:rsidR="008D4333" w:rsidRPr="0006038A"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28、[2分]</w:t>
      </w:r>
    </w:p>
    <w:p w14:paraId="779CB0FA" w14:textId="77777777" w:rsidR="008D4333" w:rsidRPr="0006038A"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光环效应是指在人际交往过程中，人们常将对方所具有的某个特征泛化到其他有关的一系列特征上，因此又被称作（ ）。</w:t>
      </w:r>
    </w:p>
    <w:p w14:paraId="513E6B4B" w14:textId="77777777" w:rsidR="008D4333" w:rsidRPr="0006038A" w:rsidRDefault="00F91266">
      <w:pPr>
        <w:widowControl/>
        <w:numPr>
          <w:ilvl w:val="0"/>
          <w:numId w:val="100"/>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A. 成见效应</w:t>
      </w:r>
    </w:p>
    <w:p w14:paraId="62A6FB7A" w14:textId="77777777" w:rsidR="008D4333" w:rsidRPr="0006038A" w:rsidRDefault="00F91266">
      <w:pPr>
        <w:widowControl/>
        <w:numPr>
          <w:ilvl w:val="0"/>
          <w:numId w:val="100"/>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B. 首因效应</w:t>
      </w:r>
    </w:p>
    <w:p w14:paraId="3B0A725A" w14:textId="77777777" w:rsidR="008D4333" w:rsidRPr="0006038A" w:rsidRDefault="00F91266">
      <w:pPr>
        <w:widowControl/>
        <w:numPr>
          <w:ilvl w:val="0"/>
          <w:numId w:val="100"/>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C. 刻板效应</w:t>
      </w:r>
    </w:p>
    <w:p w14:paraId="1AD1CA47" w14:textId="77777777" w:rsidR="008D4333" w:rsidRPr="0006038A" w:rsidRDefault="00F91266">
      <w:pPr>
        <w:widowControl/>
        <w:numPr>
          <w:ilvl w:val="0"/>
          <w:numId w:val="100"/>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D. 晕轮效应</w:t>
      </w:r>
    </w:p>
    <w:p w14:paraId="7D49C8A0" w14:textId="77777777" w:rsidR="008D4333" w:rsidRPr="0006038A"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EEEE"/>
        </w:rPr>
        <w:t>正确答案：A、D</w:t>
      </w:r>
    </w:p>
    <w:bookmarkEnd w:id="22"/>
    <w:p w14:paraId="12A2A33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29、</w:t>
      </w:r>
      <w:r w:rsidRPr="00890B07">
        <w:rPr>
          <w:rFonts w:ascii="微软雅黑" w:eastAsia="微软雅黑" w:hAnsi="微软雅黑" w:cs="微软雅黑" w:hint="eastAsia"/>
          <w:color w:val="AAAAAA"/>
          <w:sz w:val="18"/>
          <w:szCs w:val="18"/>
          <w:shd w:val="clear" w:color="auto" w:fill="FFFFFF"/>
        </w:rPr>
        <w:t>[2分]</w:t>
      </w:r>
    </w:p>
    <w:p w14:paraId="045CC0B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自我开放就是向他人坦诚你对当前情境的认知和反应，披露有关你个人、过去的相关信息，帮助他人理解你的这些认知和反应。自我开放有哪些维度（ ）。</w:t>
      </w:r>
    </w:p>
    <w:p w14:paraId="7559DB62" w14:textId="77777777" w:rsidR="008D4333" w:rsidRPr="00890B07" w:rsidRDefault="00F91266">
      <w:pPr>
        <w:widowControl/>
        <w:numPr>
          <w:ilvl w:val="0"/>
          <w:numId w:val="10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长度</w:t>
      </w:r>
    </w:p>
    <w:p w14:paraId="13423391" w14:textId="77777777" w:rsidR="008D4333" w:rsidRPr="00890B07" w:rsidRDefault="00F91266">
      <w:pPr>
        <w:widowControl/>
        <w:numPr>
          <w:ilvl w:val="0"/>
          <w:numId w:val="10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广度</w:t>
      </w:r>
    </w:p>
    <w:p w14:paraId="6DC109FB" w14:textId="77777777" w:rsidR="008D4333" w:rsidRPr="00890B07" w:rsidRDefault="00F91266">
      <w:pPr>
        <w:widowControl/>
        <w:numPr>
          <w:ilvl w:val="0"/>
          <w:numId w:val="10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深度</w:t>
      </w:r>
    </w:p>
    <w:p w14:paraId="21A8C6E4" w14:textId="77777777" w:rsidR="008D4333" w:rsidRPr="00890B07" w:rsidRDefault="00F91266">
      <w:pPr>
        <w:widowControl/>
        <w:numPr>
          <w:ilvl w:val="0"/>
          <w:numId w:val="10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精细度</w:t>
      </w:r>
    </w:p>
    <w:p w14:paraId="62E2D119"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正确答案：B、C</w:t>
      </w:r>
    </w:p>
    <w:p w14:paraId="327C95B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30、</w:t>
      </w:r>
      <w:r w:rsidRPr="00890B07">
        <w:rPr>
          <w:rFonts w:ascii="微软雅黑" w:eastAsia="微软雅黑" w:hAnsi="微软雅黑" w:cs="微软雅黑" w:hint="eastAsia"/>
          <w:color w:val="AAAAAA"/>
          <w:sz w:val="18"/>
          <w:szCs w:val="18"/>
          <w:shd w:val="clear" w:color="auto" w:fill="FFFFFF"/>
        </w:rPr>
        <w:t>[2分]</w:t>
      </w:r>
    </w:p>
    <w:p w14:paraId="7089051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倾听的技巧有哪些（ ）。</w:t>
      </w:r>
    </w:p>
    <w:p w14:paraId="5396361A" w14:textId="77777777" w:rsidR="008D4333" w:rsidRPr="00890B07" w:rsidRDefault="00F91266">
      <w:pPr>
        <w:widowControl/>
        <w:numPr>
          <w:ilvl w:val="0"/>
          <w:numId w:val="10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把握说话的时机</w:t>
      </w:r>
    </w:p>
    <w:p w14:paraId="44A653FE" w14:textId="77777777" w:rsidR="008D4333" w:rsidRPr="00890B07" w:rsidRDefault="00F91266">
      <w:pPr>
        <w:widowControl/>
        <w:numPr>
          <w:ilvl w:val="0"/>
          <w:numId w:val="10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表明自己始终在倾听</w:t>
      </w:r>
    </w:p>
    <w:p w14:paraId="3BF11B3A" w14:textId="77777777" w:rsidR="008D4333" w:rsidRPr="00890B07" w:rsidRDefault="00F91266">
      <w:pPr>
        <w:widowControl/>
        <w:numPr>
          <w:ilvl w:val="0"/>
          <w:numId w:val="10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注重自我表现</w:t>
      </w:r>
    </w:p>
    <w:p w14:paraId="2BAE65C0" w14:textId="77777777" w:rsidR="008D4333" w:rsidRPr="00890B07" w:rsidRDefault="00F91266">
      <w:pPr>
        <w:widowControl/>
        <w:numPr>
          <w:ilvl w:val="0"/>
          <w:numId w:val="10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轮到自己发言时，发言内容要与对方之前说的内容相关</w:t>
      </w:r>
    </w:p>
    <w:p w14:paraId="5C823CE2"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正确答案：A、B、D</w:t>
      </w:r>
    </w:p>
    <w:p w14:paraId="0B66848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31、</w:t>
      </w:r>
      <w:r w:rsidRPr="00890B07">
        <w:rPr>
          <w:rFonts w:ascii="微软雅黑" w:eastAsia="微软雅黑" w:hAnsi="微软雅黑" w:cs="微软雅黑" w:hint="eastAsia"/>
          <w:color w:val="AAAAAA"/>
          <w:sz w:val="18"/>
          <w:szCs w:val="18"/>
          <w:shd w:val="clear" w:color="auto" w:fill="FFFFFF"/>
        </w:rPr>
        <w:t>[2分]</w:t>
      </w:r>
    </w:p>
    <w:p w14:paraId="76F7852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大学生与权威人士交往和沟通要会“三步走”，是哪三步（ ）。</w:t>
      </w:r>
    </w:p>
    <w:p w14:paraId="10BD613A" w14:textId="77777777" w:rsidR="008D4333" w:rsidRPr="00890B07" w:rsidRDefault="00F91266">
      <w:pPr>
        <w:widowControl/>
        <w:numPr>
          <w:ilvl w:val="0"/>
          <w:numId w:val="10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A. 沟通表达</w:t>
      </w:r>
    </w:p>
    <w:p w14:paraId="4C479901" w14:textId="77777777" w:rsidR="008D4333" w:rsidRPr="00890B07" w:rsidRDefault="00F91266">
      <w:pPr>
        <w:widowControl/>
        <w:numPr>
          <w:ilvl w:val="0"/>
          <w:numId w:val="10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陈述理由</w:t>
      </w:r>
    </w:p>
    <w:p w14:paraId="71C59846" w14:textId="77777777" w:rsidR="008D4333" w:rsidRPr="00890B07" w:rsidRDefault="00F91266">
      <w:pPr>
        <w:widowControl/>
        <w:numPr>
          <w:ilvl w:val="0"/>
          <w:numId w:val="10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适当承诺</w:t>
      </w:r>
    </w:p>
    <w:p w14:paraId="446F9843" w14:textId="77777777" w:rsidR="008D4333" w:rsidRPr="00890B07" w:rsidRDefault="00F91266">
      <w:pPr>
        <w:widowControl/>
        <w:numPr>
          <w:ilvl w:val="0"/>
          <w:numId w:val="10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摸清底线</w:t>
      </w:r>
    </w:p>
    <w:p w14:paraId="08310C4C"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w:t>
      </w:r>
    </w:p>
    <w:p w14:paraId="5CB17DCC" w14:textId="77777777" w:rsidR="008D4333" w:rsidRPr="0006038A"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23" w:name="_Hlk88068317"/>
      <w:r w:rsidRPr="0006038A">
        <w:rPr>
          <w:rFonts w:ascii="微软雅黑" w:eastAsia="微软雅黑" w:hAnsi="微软雅黑" w:cs="微软雅黑" w:hint="eastAsia"/>
          <w:color w:val="FF0000"/>
          <w:sz w:val="18"/>
          <w:szCs w:val="18"/>
          <w:shd w:val="clear" w:color="auto" w:fill="FFFFFF"/>
        </w:rPr>
        <w:t>32、[2分]</w:t>
      </w:r>
    </w:p>
    <w:p w14:paraId="2033F22C" w14:textId="77777777" w:rsidR="008D4333" w:rsidRPr="0006038A"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大学生在人际交往方面体现出哪些特征（ ）。</w:t>
      </w:r>
    </w:p>
    <w:p w14:paraId="03DE4D84" w14:textId="77777777" w:rsidR="008D4333" w:rsidRPr="0006038A" w:rsidRDefault="00F91266">
      <w:pPr>
        <w:widowControl/>
        <w:numPr>
          <w:ilvl w:val="0"/>
          <w:numId w:val="104"/>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A. 情绪化</w:t>
      </w:r>
    </w:p>
    <w:p w14:paraId="02507808" w14:textId="77777777" w:rsidR="008D4333" w:rsidRPr="0006038A" w:rsidRDefault="00F91266">
      <w:pPr>
        <w:widowControl/>
        <w:numPr>
          <w:ilvl w:val="0"/>
          <w:numId w:val="104"/>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B. 网络化</w:t>
      </w:r>
    </w:p>
    <w:p w14:paraId="64196B6C" w14:textId="77777777" w:rsidR="008D4333" w:rsidRPr="0006038A" w:rsidRDefault="00F91266">
      <w:pPr>
        <w:widowControl/>
        <w:numPr>
          <w:ilvl w:val="0"/>
          <w:numId w:val="104"/>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C. 多样化</w:t>
      </w:r>
    </w:p>
    <w:p w14:paraId="3E3B07FF" w14:textId="77777777" w:rsidR="008D4333" w:rsidRPr="0006038A" w:rsidRDefault="00F91266">
      <w:pPr>
        <w:widowControl/>
        <w:numPr>
          <w:ilvl w:val="0"/>
          <w:numId w:val="104"/>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D. 理想化</w:t>
      </w:r>
    </w:p>
    <w:p w14:paraId="79AE927B" w14:textId="77777777" w:rsidR="008D4333" w:rsidRPr="0006038A"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EEEE"/>
        </w:rPr>
        <w:t>正确答案：B、C、D</w:t>
      </w:r>
    </w:p>
    <w:p w14:paraId="39367883" w14:textId="77777777" w:rsidR="008D4333" w:rsidRPr="0006038A"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33、[2分]</w:t>
      </w:r>
    </w:p>
    <w:p w14:paraId="79BA0EEE" w14:textId="77777777" w:rsidR="008D4333" w:rsidRPr="0006038A"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大学生的人际交往困扰主要表现在（ ）三个层面。</w:t>
      </w:r>
    </w:p>
    <w:p w14:paraId="71DBBC64" w14:textId="77777777" w:rsidR="008D4333" w:rsidRPr="0006038A" w:rsidRDefault="00F91266">
      <w:pPr>
        <w:widowControl/>
        <w:numPr>
          <w:ilvl w:val="0"/>
          <w:numId w:val="105"/>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A. 人际敏感—不敢交往</w:t>
      </w:r>
    </w:p>
    <w:p w14:paraId="15D732F4" w14:textId="77777777" w:rsidR="008D4333" w:rsidRPr="0006038A" w:rsidRDefault="00F91266">
      <w:pPr>
        <w:widowControl/>
        <w:numPr>
          <w:ilvl w:val="0"/>
          <w:numId w:val="105"/>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B. 人际恐惧—不喜交往</w:t>
      </w:r>
    </w:p>
    <w:p w14:paraId="7BCA8065" w14:textId="77777777" w:rsidR="008D4333" w:rsidRPr="0006038A" w:rsidRDefault="00F91266">
      <w:pPr>
        <w:widowControl/>
        <w:numPr>
          <w:ilvl w:val="0"/>
          <w:numId w:val="105"/>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C. 人际回避—不愿交往</w:t>
      </w:r>
    </w:p>
    <w:p w14:paraId="22ACA704" w14:textId="77777777" w:rsidR="008D4333" w:rsidRPr="0006038A" w:rsidRDefault="00F91266">
      <w:pPr>
        <w:widowControl/>
        <w:numPr>
          <w:ilvl w:val="0"/>
          <w:numId w:val="105"/>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D. 人际焦虑—不善交往</w:t>
      </w:r>
    </w:p>
    <w:p w14:paraId="549015E6" w14:textId="77777777" w:rsidR="008D4333" w:rsidRPr="0006038A"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EEEE"/>
        </w:rPr>
        <w:t>正确答案：A、C、D</w:t>
      </w:r>
    </w:p>
    <w:bookmarkEnd w:id="23"/>
    <w:p w14:paraId="36A5036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34、</w:t>
      </w:r>
      <w:r w:rsidRPr="00890B07">
        <w:rPr>
          <w:rFonts w:ascii="微软雅黑" w:eastAsia="微软雅黑" w:hAnsi="微软雅黑" w:cs="微软雅黑" w:hint="eastAsia"/>
          <w:color w:val="AAAAAA"/>
          <w:sz w:val="18"/>
          <w:szCs w:val="18"/>
          <w:shd w:val="clear" w:color="auto" w:fill="FFFFFF"/>
        </w:rPr>
        <w:t>[2分]</w:t>
      </w:r>
    </w:p>
    <w:p w14:paraId="7380610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非暴力沟通的技巧有（ ）。</w:t>
      </w:r>
    </w:p>
    <w:p w14:paraId="1F16545C" w14:textId="77777777" w:rsidR="008D4333" w:rsidRPr="00890B07" w:rsidRDefault="00F91266">
      <w:pPr>
        <w:widowControl/>
        <w:numPr>
          <w:ilvl w:val="0"/>
          <w:numId w:val="10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冷漠</w:t>
      </w:r>
    </w:p>
    <w:p w14:paraId="36AEFD9A" w14:textId="77777777" w:rsidR="008D4333" w:rsidRPr="00890B07" w:rsidRDefault="00F91266">
      <w:pPr>
        <w:widowControl/>
        <w:numPr>
          <w:ilvl w:val="0"/>
          <w:numId w:val="10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观察</w:t>
      </w:r>
    </w:p>
    <w:p w14:paraId="7243CEEA" w14:textId="77777777" w:rsidR="008D4333" w:rsidRPr="00890B07" w:rsidRDefault="00F91266">
      <w:pPr>
        <w:widowControl/>
        <w:numPr>
          <w:ilvl w:val="0"/>
          <w:numId w:val="10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需要</w:t>
      </w:r>
    </w:p>
    <w:p w14:paraId="2E65DC46" w14:textId="77777777" w:rsidR="008D4333" w:rsidRPr="00890B07" w:rsidRDefault="00F91266">
      <w:pPr>
        <w:widowControl/>
        <w:numPr>
          <w:ilvl w:val="0"/>
          <w:numId w:val="10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请求</w:t>
      </w:r>
    </w:p>
    <w:p w14:paraId="14C02740"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正确答案：B、C、D</w:t>
      </w:r>
    </w:p>
    <w:p w14:paraId="2AAE701C" w14:textId="77777777" w:rsidR="008D4333" w:rsidRPr="0006038A"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24" w:name="_Hlk88068322"/>
      <w:r w:rsidRPr="0006038A">
        <w:rPr>
          <w:rFonts w:ascii="微软雅黑" w:eastAsia="微软雅黑" w:hAnsi="微软雅黑" w:cs="微软雅黑" w:hint="eastAsia"/>
          <w:color w:val="FF0000"/>
          <w:sz w:val="18"/>
          <w:szCs w:val="18"/>
          <w:shd w:val="clear" w:color="auto" w:fill="FFFFFF"/>
        </w:rPr>
        <w:t>35、[2分]</w:t>
      </w:r>
    </w:p>
    <w:p w14:paraId="010F9BF2" w14:textId="77777777" w:rsidR="008D4333" w:rsidRPr="0006038A"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压力反应包括（ ）</w:t>
      </w:r>
    </w:p>
    <w:p w14:paraId="4EDE481D" w14:textId="77777777" w:rsidR="008D4333" w:rsidRPr="0006038A" w:rsidRDefault="00F91266">
      <w:pPr>
        <w:widowControl/>
        <w:numPr>
          <w:ilvl w:val="0"/>
          <w:numId w:val="107"/>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A. 生理反应</w:t>
      </w:r>
    </w:p>
    <w:p w14:paraId="40815907" w14:textId="77777777" w:rsidR="008D4333" w:rsidRPr="0006038A" w:rsidRDefault="00F91266">
      <w:pPr>
        <w:widowControl/>
        <w:numPr>
          <w:ilvl w:val="0"/>
          <w:numId w:val="107"/>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B. 行为反应</w:t>
      </w:r>
    </w:p>
    <w:p w14:paraId="3D413457" w14:textId="77777777" w:rsidR="008D4333" w:rsidRPr="0006038A" w:rsidRDefault="00F91266">
      <w:pPr>
        <w:widowControl/>
        <w:numPr>
          <w:ilvl w:val="0"/>
          <w:numId w:val="107"/>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C. 心理反应</w:t>
      </w:r>
    </w:p>
    <w:p w14:paraId="0981BC6F" w14:textId="77777777" w:rsidR="008D4333" w:rsidRPr="0006038A" w:rsidRDefault="00F91266">
      <w:pPr>
        <w:widowControl/>
        <w:numPr>
          <w:ilvl w:val="0"/>
          <w:numId w:val="107"/>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D. 精神反应</w:t>
      </w:r>
    </w:p>
    <w:p w14:paraId="5126A519" w14:textId="77777777" w:rsidR="008D4333" w:rsidRPr="0006038A"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EEEE"/>
        </w:rPr>
        <w:t>正确答案：A、B、C</w:t>
      </w:r>
    </w:p>
    <w:p w14:paraId="52988174" w14:textId="77777777" w:rsidR="008D4333" w:rsidRPr="0006038A"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36、[2分]</w:t>
      </w:r>
    </w:p>
    <w:p w14:paraId="3FAB2305" w14:textId="77777777" w:rsidR="008D4333" w:rsidRPr="0006038A"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南希·麦克威廉斯将心理防御方式分为（ ）</w:t>
      </w:r>
    </w:p>
    <w:p w14:paraId="236B5587" w14:textId="77777777" w:rsidR="008D4333" w:rsidRPr="0006038A" w:rsidRDefault="00F91266">
      <w:pPr>
        <w:widowControl/>
        <w:numPr>
          <w:ilvl w:val="0"/>
          <w:numId w:val="108"/>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A. 积极防御</w:t>
      </w:r>
    </w:p>
    <w:p w14:paraId="67BCE64B" w14:textId="77777777" w:rsidR="008D4333" w:rsidRPr="0006038A" w:rsidRDefault="00F91266">
      <w:pPr>
        <w:widowControl/>
        <w:numPr>
          <w:ilvl w:val="0"/>
          <w:numId w:val="108"/>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B. 初级防御</w:t>
      </w:r>
    </w:p>
    <w:p w14:paraId="54DBCBAC" w14:textId="77777777" w:rsidR="008D4333" w:rsidRPr="0006038A" w:rsidRDefault="00F91266">
      <w:pPr>
        <w:widowControl/>
        <w:numPr>
          <w:ilvl w:val="0"/>
          <w:numId w:val="108"/>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lastRenderedPageBreak/>
        <w:t>C. 消极防御</w:t>
      </w:r>
    </w:p>
    <w:p w14:paraId="0F216C11" w14:textId="77777777" w:rsidR="008D4333" w:rsidRPr="0006038A" w:rsidRDefault="00F91266">
      <w:pPr>
        <w:widowControl/>
        <w:numPr>
          <w:ilvl w:val="0"/>
          <w:numId w:val="108"/>
        </w:numPr>
        <w:ind w:left="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FFFF"/>
        </w:rPr>
        <w:t>D. 次级防御</w:t>
      </w:r>
    </w:p>
    <w:p w14:paraId="103B6ED8" w14:textId="77777777" w:rsidR="008D4333" w:rsidRPr="0006038A"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06038A">
        <w:rPr>
          <w:rFonts w:ascii="微软雅黑" w:eastAsia="微软雅黑" w:hAnsi="微软雅黑" w:cs="微软雅黑" w:hint="eastAsia"/>
          <w:color w:val="FF0000"/>
          <w:sz w:val="18"/>
          <w:szCs w:val="18"/>
          <w:shd w:val="clear" w:color="auto" w:fill="FFEEEE"/>
        </w:rPr>
        <w:t>正确答案：B、D</w:t>
      </w:r>
    </w:p>
    <w:bookmarkEnd w:id="24"/>
    <w:p w14:paraId="5317FD7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37、</w:t>
      </w:r>
      <w:r w:rsidRPr="00890B07">
        <w:rPr>
          <w:rFonts w:ascii="微软雅黑" w:eastAsia="微软雅黑" w:hAnsi="微软雅黑" w:cs="微软雅黑" w:hint="eastAsia"/>
          <w:color w:val="AAAAAA"/>
          <w:sz w:val="18"/>
          <w:szCs w:val="18"/>
          <w:shd w:val="clear" w:color="auto" w:fill="FFFFFF"/>
        </w:rPr>
        <w:t>[2分]</w:t>
      </w:r>
    </w:p>
    <w:p w14:paraId="5A6332B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要想有效的管理压力可以（ ）</w:t>
      </w:r>
    </w:p>
    <w:p w14:paraId="2A9C8B31" w14:textId="77777777" w:rsidR="008D4333" w:rsidRPr="00890B07" w:rsidRDefault="00F91266">
      <w:pPr>
        <w:widowControl/>
        <w:numPr>
          <w:ilvl w:val="0"/>
          <w:numId w:val="10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进行认知调整，理性认知</w:t>
      </w:r>
    </w:p>
    <w:p w14:paraId="529496F0" w14:textId="77777777" w:rsidR="008D4333" w:rsidRPr="00890B07" w:rsidRDefault="00F91266">
      <w:pPr>
        <w:widowControl/>
        <w:numPr>
          <w:ilvl w:val="0"/>
          <w:numId w:val="10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培养自信心</w:t>
      </w:r>
    </w:p>
    <w:p w14:paraId="296F619C" w14:textId="77777777" w:rsidR="008D4333" w:rsidRPr="00890B07" w:rsidRDefault="00F91266">
      <w:pPr>
        <w:widowControl/>
        <w:numPr>
          <w:ilvl w:val="0"/>
          <w:numId w:val="10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通过增加饮食缓解</w:t>
      </w:r>
    </w:p>
    <w:p w14:paraId="31007125" w14:textId="77777777" w:rsidR="008D4333" w:rsidRPr="00890B07" w:rsidRDefault="00F91266">
      <w:pPr>
        <w:widowControl/>
        <w:numPr>
          <w:ilvl w:val="0"/>
          <w:numId w:val="10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以任务为导向管理压力源</w:t>
      </w:r>
    </w:p>
    <w:p w14:paraId="79015940"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正确答案：A、B、D</w:t>
      </w:r>
    </w:p>
    <w:p w14:paraId="43C9F10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38、</w:t>
      </w:r>
      <w:r w:rsidRPr="00890B07">
        <w:rPr>
          <w:rFonts w:ascii="微软雅黑" w:eastAsia="微软雅黑" w:hAnsi="微软雅黑" w:cs="微软雅黑" w:hint="eastAsia"/>
          <w:color w:val="AAAAAA"/>
          <w:sz w:val="18"/>
          <w:szCs w:val="18"/>
          <w:shd w:val="clear" w:color="auto" w:fill="FFFFFF"/>
        </w:rPr>
        <w:t>[2分]</w:t>
      </w:r>
    </w:p>
    <w:p w14:paraId="353047E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管理压力的科学方法包括（ ）</w:t>
      </w:r>
    </w:p>
    <w:p w14:paraId="18441349" w14:textId="77777777" w:rsidR="008D4333" w:rsidRPr="00890B07" w:rsidRDefault="00F91266">
      <w:pPr>
        <w:widowControl/>
        <w:numPr>
          <w:ilvl w:val="0"/>
          <w:numId w:val="11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逃避现实</w:t>
      </w:r>
    </w:p>
    <w:p w14:paraId="06A4963D" w14:textId="77777777" w:rsidR="008D4333" w:rsidRPr="00890B07" w:rsidRDefault="00F91266">
      <w:pPr>
        <w:widowControl/>
        <w:numPr>
          <w:ilvl w:val="0"/>
          <w:numId w:val="11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冥想</w:t>
      </w:r>
    </w:p>
    <w:p w14:paraId="732456E8" w14:textId="77777777" w:rsidR="008D4333" w:rsidRPr="00890B07" w:rsidRDefault="00F91266">
      <w:pPr>
        <w:widowControl/>
        <w:numPr>
          <w:ilvl w:val="0"/>
          <w:numId w:val="11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体育锻炼</w:t>
      </w:r>
    </w:p>
    <w:p w14:paraId="5426FDB0" w14:textId="77777777" w:rsidR="008D4333" w:rsidRPr="00890B07" w:rsidRDefault="00F91266">
      <w:pPr>
        <w:widowControl/>
        <w:numPr>
          <w:ilvl w:val="0"/>
          <w:numId w:val="11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酗酒吸烟</w:t>
      </w:r>
    </w:p>
    <w:p w14:paraId="76DF2911"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正确答案：B、C</w:t>
      </w:r>
    </w:p>
    <w:p w14:paraId="6A37731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39、</w:t>
      </w:r>
      <w:r w:rsidRPr="00890B07">
        <w:rPr>
          <w:rFonts w:ascii="微软雅黑" w:eastAsia="微软雅黑" w:hAnsi="微软雅黑" w:cs="微软雅黑" w:hint="eastAsia"/>
          <w:color w:val="AAAAAA"/>
          <w:sz w:val="18"/>
          <w:szCs w:val="18"/>
          <w:shd w:val="clear" w:color="auto" w:fill="FFFFFF"/>
        </w:rPr>
        <w:t>[2分]</w:t>
      </w:r>
    </w:p>
    <w:p w14:paraId="6C47851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根据压力大小可把压力源分为（ ）</w:t>
      </w:r>
    </w:p>
    <w:p w14:paraId="0EC97244" w14:textId="77777777" w:rsidR="008D4333" w:rsidRPr="00890B07" w:rsidRDefault="00F91266">
      <w:pPr>
        <w:widowControl/>
        <w:numPr>
          <w:ilvl w:val="0"/>
          <w:numId w:val="11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一般日常生活压力</w:t>
      </w:r>
    </w:p>
    <w:p w14:paraId="61314316" w14:textId="77777777" w:rsidR="008D4333" w:rsidRPr="00890B07" w:rsidRDefault="00F91266">
      <w:pPr>
        <w:widowControl/>
        <w:numPr>
          <w:ilvl w:val="0"/>
          <w:numId w:val="11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重大生活事件</w:t>
      </w:r>
    </w:p>
    <w:p w14:paraId="39E79F86" w14:textId="77777777" w:rsidR="008D4333" w:rsidRPr="00890B07" w:rsidRDefault="00F91266">
      <w:pPr>
        <w:widowControl/>
        <w:numPr>
          <w:ilvl w:val="0"/>
          <w:numId w:val="11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灾难性和创伤性事件</w:t>
      </w:r>
    </w:p>
    <w:p w14:paraId="05DFAD2D" w14:textId="77777777" w:rsidR="008D4333" w:rsidRPr="00890B07" w:rsidRDefault="00F91266">
      <w:pPr>
        <w:widowControl/>
        <w:numPr>
          <w:ilvl w:val="0"/>
          <w:numId w:val="11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突发事件</w:t>
      </w:r>
    </w:p>
    <w:p w14:paraId="7103547D"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w:t>
      </w:r>
    </w:p>
    <w:p w14:paraId="27CD21A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40、</w:t>
      </w:r>
      <w:r w:rsidRPr="00890B07">
        <w:rPr>
          <w:rFonts w:ascii="微软雅黑" w:eastAsia="微软雅黑" w:hAnsi="微软雅黑" w:cs="微软雅黑" w:hint="eastAsia"/>
          <w:color w:val="AAAAAA"/>
          <w:sz w:val="18"/>
          <w:szCs w:val="18"/>
          <w:shd w:val="clear" w:color="auto" w:fill="FFFFFF"/>
        </w:rPr>
        <w:t>[2分]</w:t>
      </w:r>
    </w:p>
    <w:p w14:paraId="03906F8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大学生的压力来源主要有哪些（ ）</w:t>
      </w:r>
    </w:p>
    <w:p w14:paraId="5712D3BF" w14:textId="77777777" w:rsidR="008D4333" w:rsidRPr="00890B07" w:rsidRDefault="00F91266">
      <w:pPr>
        <w:widowControl/>
        <w:numPr>
          <w:ilvl w:val="0"/>
          <w:numId w:val="11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学业带给你的压力</w:t>
      </w:r>
    </w:p>
    <w:p w14:paraId="08523A74" w14:textId="77777777" w:rsidR="008D4333" w:rsidRPr="00890B07" w:rsidRDefault="00F91266">
      <w:pPr>
        <w:widowControl/>
        <w:numPr>
          <w:ilvl w:val="0"/>
          <w:numId w:val="11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大学生的经济压力</w:t>
      </w:r>
    </w:p>
    <w:p w14:paraId="5599357A" w14:textId="77777777" w:rsidR="008D4333" w:rsidRPr="00890B07" w:rsidRDefault="00F91266">
      <w:pPr>
        <w:widowControl/>
        <w:numPr>
          <w:ilvl w:val="0"/>
          <w:numId w:val="11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自主与独立的压力</w:t>
      </w:r>
    </w:p>
    <w:p w14:paraId="71A57224" w14:textId="77777777" w:rsidR="008D4333" w:rsidRPr="00890B07" w:rsidRDefault="00F91266">
      <w:pPr>
        <w:widowControl/>
        <w:numPr>
          <w:ilvl w:val="0"/>
          <w:numId w:val="11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与健康有关的压力</w:t>
      </w:r>
    </w:p>
    <w:p w14:paraId="7318D3B3"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w:t>
      </w:r>
    </w:p>
    <w:p w14:paraId="1A7E675A"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25" w:name="_Hlk88068328"/>
      <w:r w:rsidRPr="008A64A2">
        <w:rPr>
          <w:rFonts w:ascii="微软雅黑" w:eastAsia="微软雅黑" w:hAnsi="微软雅黑" w:cs="微软雅黑" w:hint="eastAsia"/>
          <w:color w:val="FF0000"/>
          <w:sz w:val="18"/>
          <w:szCs w:val="18"/>
          <w:shd w:val="clear" w:color="auto" w:fill="FFFFFF"/>
        </w:rPr>
        <w:t>41、[2分]</w:t>
      </w:r>
    </w:p>
    <w:p w14:paraId="7E4F9BC4"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应对压力的积极方式包含以下（ ）</w:t>
      </w:r>
    </w:p>
    <w:p w14:paraId="4F17B79F" w14:textId="77777777" w:rsidR="008D4333" w:rsidRPr="008A64A2" w:rsidRDefault="00F91266">
      <w:pPr>
        <w:widowControl/>
        <w:numPr>
          <w:ilvl w:val="0"/>
          <w:numId w:val="113"/>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A. 取得专业人士的协助</w:t>
      </w:r>
    </w:p>
    <w:p w14:paraId="5BEC2DB2" w14:textId="77777777" w:rsidR="008D4333" w:rsidRPr="008A64A2" w:rsidRDefault="00F91266">
      <w:pPr>
        <w:widowControl/>
        <w:numPr>
          <w:ilvl w:val="0"/>
          <w:numId w:val="113"/>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B. 发展积极的兴趣爱好</w:t>
      </w:r>
    </w:p>
    <w:p w14:paraId="0EA1E4D4" w14:textId="77777777" w:rsidR="008D4333" w:rsidRPr="008A64A2" w:rsidRDefault="00F91266">
      <w:pPr>
        <w:widowControl/>
        <w:numPr>
          <w:ilvl w:val="0"/>
          <w:numId w:val="113"/>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C. 进行各种娱乐游戏活动</w:t>
      </w:r>
    </w:p>
    <w:p w14:paraId="73D4405A" w14:textId="77777777" w:rsidR="008D4333" w:rsidRPr="008A64A2" w:rsidRDefault="00F91266">
      <w:pPr>
        <w:widowControl/>
        <w:numPr>
          <w:ilvl w:val="0"/>
          <w:numId w:val="113"/>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D. 适度的运动锻炼</w:t>
      </w:r>
    </w:p>
    <w:p w14:paraId="30B5A466" w14:textId="77777777" w:rsidR="008D4333" w:rsidRPr="008A64A2"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EEEE"/>
        </w:rPr>
        <w:lastRenderedPageBreak/>
        <w:t>正确答案：A、B、D</w:t>
      </w:r>
    </w:p>
    <w:p w14:paraId="43709F84"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42、[2分]</w:t>
      </w:r>
    </w:p>
    <w:p w14:paraId="52A46936"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挫折是指一种情绪状态，包括（ ）</w:t>
      </w:r>
    </w:p>
    <w:p w14:paraId="086529CB" w14:textId="77777777" w:rsidR="008D4333" w:rsidRPr="008A64A2" w:rsidRDefault="00F91266">
      <w:pPr>
        <w:widowControl/>
        <w:numPr>
          <w:ilvl w:val="0"/>
          <w:numId w:val="114"/>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A. 挫折情绪</w:t>
      </w:r>
    </w:p>
    <w:p w14:paraId="2C00F6D0" w14:textId="77777777" w:rsidR="008D4333" w:rsidRPr="008A64A2" w:rsidRDefault="00F91266">
      <w:pPr>
        <w:widowControl/>
        <w:numPr>
          <w:ilvl w:val="0"/>
          <w:numId w:val="114"/>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B. 挫折感受</w:t>
      </w:r>
    </w:p>
    <w:p w14:paraId="3C094787" w14:textId="77777777" w:rsidR="008D4333" w:rsidRPr="008A64A2" w:rsidRDefault="00F91266">
      <w:pPr>
        <w:widowControl/>
        <w:numPr>
          <w:ilvl w:val="0"/>
          <w:numId w:val="114"/>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C. 挫折情境</w:t>
      </w:r>
    </w:p>
    <w:p w14:paraId="4B09E833" w14:textId="77777777" w:rsidR="008D4333" w:rsidRPr="008A64A2" w:rsidRDefault="00F91266">
      <w:pPr>
        <w:widowControl/>
        <w:numPr>
          <w:ilvl w:val="0"/>
          <w:numId w:val="114"/>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D. 挫折认知</w:t>
      </w:r>
    </w:p>
    <w:p w14:paraId="561DC46B" w14:textId="77777777" w:rsidR="008D4333" w:rsidRPr="008A64A2"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EEEE"/>
        </w:rPr>
        <w:t>正确答案：B、C、D</w:t>
      </w:r>
    </w:p>
    <w:p w14:paraId="4F05192F"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43、[2分]</w:t>
      </w:r>
    </w:p>
    <w:p w14:paraId="11A3F186"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挫折的心理防御性机制包括（ ）</w:t>
      </w:r>
    </w:p>
    <w:p w14:paraId="5975662A" w14:textId="77777777" w:rsidR="008D4333" w:rsidRPr="008A64A2" w:rsidRDefault="00F91266">
      <w:pPr>
        <w:widowControl/>
        <w:numPr>
          <w:ilvl w:val="0"/>
          <w:numId w:val="115"/>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A. 升华</w:t>
      </w:r>
    </w:p>
    <w:p w14:paraId="07DD33DA" w14:textId="77777777" w:rsidR="008D4333" w:rsidRPr="008A64A2" w:rsidRDefault="00F91266">
      <w:pPr>
        <w:widowControl/>
        <w:numPr>
          <w:ilvl w:val="0"/>
          <w:numId w:val="115"/>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B. 否定</w:t>
      </w:r>
    </w:p>
    <w:p w14:paraId="4C1AD676" w14:textId="77777777" w:rsidR="008D4333" w:rsidRPr="008A64A2" w:rsidRDefault="00F91266">
      <w:pPr>
        <w:widowControl/>
        <w:numPr>
          <w:ilvl w:val="0"/>
          <w:numId w:val="115"/>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C. 肯定</w:t>
      </w:r>
    </w:p>
    <w:p w14:paraId="3CA24369" w14:textId="77777777" w:rsidR="008D4333" w:rsidRPr="008A64A2" w:rsidRDefault="00F91266">
      <w:pPr>
        <w:widowControl/>
        <w:numPr>
          <w:ilvl w:val="0"/>
          <w:numId w:val="115"/>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D. 攻击</w:t>
      </w:r>
    </w:p>
    <w:p w14:paraId="3800E51E" w14:textId="77777777" w:rsidR="008D4333" w:rsidRPr="008A64A2"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EEEE"/>
        </w:rPr>
        <w:t>正确答案：A、B、D</w:t>
      </w:r>
    </w:p>
    <w:bookmarkEnd w:id="25"/>
    <w:p w14:paraId="15627EC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44、</w:t>
      </w:r>
      <w:r w:rsidRPr="00890B07">
        <w:rPr>
          <w:rFonts w:ascii="微软雅黑" w:eastAsia="微软雅黑" w:hAnsi="微软雅黑" w:cs="微软雅黑" w:hint="eastAsia"/>
          <w:color w:val="AAAAAA"/>
          <w:sz w:val="18"/>
          <w:szCs w:val="18"/>
          <w:shd w:val="clear" w:color="auto" w:fill="FFFFFF"/>
        </w:rPr>
        <w:t>[2分]</w:t>
      </w:r>
    </w:p>
    <w:p w14:paraId="7EA73C3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科学管理压力的方式包括</w:t>
      </w:r>
    </w:p>
    <w:p w14:paraId="70BDD73B" w14:textId="77777777" w:rsidR="008D4333" w:rsidRPr="00890B07" w:rsidRDefault="00F91266">
      <w:pPr>
        <w:widowControl/>
        <w:numPr>
          <w:ilvl w:val="0"/>
          <w:numId w:val="11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体育锻炼</w:t>
      </w:r>
    </w:p>
    <w:p w14:paraId="3DF6D6C3" w14:textId="77777777" w:rsidR="008D4333" w:rsidRPr="00890B07" w:rsidRDefault="00F91266">
      <w:pPr>
        <w:widowControl/>
        <w:numPr>
          <w:ilvl w:val="0"/>
          <w:numId w:val="11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构建良好的社会支持系统</w:t>
      </w:r>
    </w:p>
    <w:p w14:paraId="4199D912" w14:textId="77777777" w:rsidR="008D4333" w:rsidRPr="00890B07" w:rsidRDefault="00F91266">
      <w:pPr>
        <w:widowControl/>
        <w:numPr>
          <w:ilvl w:val="0"/>
          <w:numId w:val="11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放松技术</w:t>
      </w:r>
    </w:p>
    <w:p w14:paraId="46296666" w14:textId="77777777" w:rsidR="008D4333" w:rsidRPr="00890B07" w:rsidRDefault="00F91266">
      <w:pPr>
        <w:widowControl/>
        <w:numPr>
          <w:ilvl w:val="0"/>
          <w:numId w:val="11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回忆过去</w:t>
      </w:r>
    </w:p>
    <w:p w14:paraId="3D4A2F3F"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w:t>
      </w:r>
    </w:p>
    <w:p w14:paraId="620355B5"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26" w:name="_Hlk88068335"/>
      <w:r w:rsidRPr="008A64A2">
        <w:rPr>
          <w:rFonts w:ascii="微软雅黑" w:eastAsia="微软雅黑" w:hAnsi="微软雅黑" w:cs="微软雅黑" w:hint="eastAsia"/>
          <w:color w:val="FF0000"/>
          <w:sz w:val="18"/>
          <w:szCs w:val="18"/>
          <w:shd w:val="clear" w:color="auto" w:fill="FFFFFF"/>
        </w:rPr>
        <w:t>45、[2分]</w:t>
      </w:r>
    </w:p>
    <w:p w14:paraId="34FBE815"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行为主义疗法主要有（）</w:t>
      </w:r>
    </w:p>
    <w:p w14:paraId="3F03339D" w14:textId="77777777" w:rsidR="008D4333" w:rsidRPr="008A64A2" w:rsidRDefault="00F91266">
      <w:pPr>
        <w:widowControl/>
        <w:numPr>
          <w:ilvl w:val="0"/>
          <w:numId w:val="117"/>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A. 系统脱敏法</w:t>
      </w:r>
    </w:p>
    <w:p w14:paraId="78DFDA89" w14:textId="77777777" w:rsidR="008D4333" w:rsidRPr="008A64A2" w:rsidRDefault="00F91266">
      <w:pPr>
        <w:widowControl/>
        <w:numPr>
          <w:ilvl w:val="0"/>
          <w:numId w:val="117"/>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B. 厌恶疗法</w:t>
      </w:r>
    </w:p>
    <w:p w14:paraId="3ECFA511" w14:textId="77777777" w:rsidR="008D4333" w:rsidRPr="008A64A2" w:rsidRDefault="00F91266">
      <w:pPr>
        <w:widowControl/>
        <w:numPr>
          <w:ilvl w:val="0"/>
          <w:numId w:val="117"/>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C. 代币制疗法</w:t>
      </w:r>
    </w:p>
    <w:p w14:paraId="3EFC5B36" w14:textId="77777777" w:rsidR="008D4333" w:rsidRPr="008A64A2" w:rsidRDefault="00F91266">
      <w:pPr>
        <w:widowControl/>
        <w:numPr>
          <w:ilvl w:val="0"/>
          <w:numId w:val="117"/>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D. 暴露治疗法</w:t>
      </w:r>
    </w:p>
    <w:p w14:paraId="7243FEE1" w14:textId="77777777" w:rsidR="008D4333" w:rsidRPr="008A64A2"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EEEE"/>
        </w:rPr>
        <w:t>正确答案：A、B、C、D</w:t>
      </w:r>
    </w:p>
    <w:p w14:paraId="3595FCE4"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46、[2分]</w:t>
      </w:r>
    </w:p>
    <w:p w14:paraId="56139A1B"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心理危机的主要特点为（ ）</w:t>
      </w:r>
    </w:p>
    <w:p w14:paraId="490BF17F" w14:textId="77777777" w:rsidR="008D4333" w:rsidRPr="008A64A2" w:rsidRDefault="00F91266">
      <w:pPr>
        <w:widowControl/>
        <w:numPr>
          <w:ilvl w:val="0"/>
          <w:numId w:val="118"/>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A. 易发性</w:t>
      </w:r>
    </w:p>
    <w:p w14:paraId="6A3C805B" w14:textId="77777777" w:rsidR="008D4333" w:rsidRPr="008A64A2" w:rsidRDefault="00F91266">
      <w:pPr>
        <w:widowControl/>
        <w:numPr>
          <w:ilvl w:val="0"/>
          <w:numId w:val="118"/>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B. 突发性</w:t>
      </w:r>
    </w:p>
    <w:p w14:paraId="2E15207D" w14:textId="77777777" w:rsidR="008D4333" w:rsidRPr="008A64A2" w:rsidRDefault="00F91266">
      <w:pPr>
        <w:widowControl/>
        <w:numPr>
          <w:ilvl w:val="0"/>
          <w:numId w:val="118"/>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C. 复杂性</w:t>
      </w:r>
    </w:p>
    <w:p w14:paraId="7B8C37CB" w14:textId="77777777" w:rsidR="008D4333" w:rsidRPr="008A64A2" w:rsidRDefault="00F91266">
      <w:pPr>
        <w:widowControl/>
        <w:numPr>
          <w:ilvl w:val="0"/>
          <w:numId w:val="118"/>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D. 危险性</w:t>
      </w:r>
    </w:p>
    <w:p w14:paraId="4D456586" w14:textId="77777777" w:rsidR="008D4333" w:rsidRPr="008A64A2"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EEEE"/>
        </w:rPr>
        <w:t>正确答案：A、B、C、D</w:t>
      </w:r>
    </w:p>
    <w:p w14:paraId="7A54AC67"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lastRenderedPageBreak/>
        <w:t>47、[2分]</w:t>
      </w:r>
    </w:p>
    <w:p w14:paraId="1D66ECBF"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精神病性障碍包含了一系列比较极端的异常心理，它们的共同特点是有两个核心症状（ ）</w:t>
      </w:r>
    </w:p>
    <w:p w14:paraId="109522A6" w14:textId="77777777" w:rsidR="008D4333" w:rsidRPr="008A64A2" w:rsidRDefault="00F91266">
      <w:pPr>
        <w:widowControl/>
        <w:numPr>
          <w:ilvl w:val="0"/>
          <w:numId w:val="119"/>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A. 幻觉</w:t>
      </w:r>
    </w:p>
    <w:p w14:paraId="445EE3D1" w14:textId="77777777" w:rsidR="008D4333" w:rsidRPr="008A64A2" w:rsidRDefault="00F91266">
      <w:pPr>
        <w:widowControl/>
        <w:numPr>
          <w:ilvl w:val="0"/>
          <w:numId w:val="119"/>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B. 固执</w:t>
      </w:r>
    </w:p>
    <w:p w14:paraId="07569488" w14:textId="77777777" w:rsidR="008D4333" w:rsidRPr="008A64A2" w:rsidRDefault="00F91266">
      <w:pPr>
        <w:widowControl/>
        <w:numPr>
          <w:ilvl w:val="0"/>
          <w:numId w:val="119"/>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C. 妄想</w:t>
      </w:r>
    </w:p>
    <w:p w14:paraId="1F8CE373" w14:textId="77777777" w:rsidR="008D4333" w:rsidRPr="008A64A2" w:rsidRDefault="00F91266">
      <w:pPr>
        <w:widowControl/>
        <w:numPr>
          <w:ilvl w:val="0"/>
          <w:numId w:val="119"/>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D. 假想</w:t>
      </w:r>
    </w:p>
    <w:p w14:paraId="7AFE7589" w14:textId="77777777" w:rsidR="008D4333" w:rsidRPr="008A64A2"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EEEE"/>
        </w:rPr>
        <w:t>正确答案：A、C</w:t>
      </w:r>
    </w:p>
    <w:p w14:paraId="0EF002E8"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48、[2分]</w:t>
      </w:r>
    </w:p>
    <w:p w14:paraId="28AC34C2"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精神病性障碍是一种复杂的心理障碍，它的表现千变万化，有三个主要特点（ ）</w:t>
      </w:r>
    </w:p>
    <w:p w14:paraId="7170ABF9" w14:textId="77777777" w:rsidR="008D4333" w:rsidRPr="008A64A2" w:rsidRDefault="00F91266">
      <w:pPr>
        <w:widowControl/>
        <w:numPr>
          <w:ilvl w:val="0"/>
          <w:numId w:val="120"/>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A. 反常性思维</w:t>
      </w:r>
    </w:p>
    <w:p w14:paraId="0A8263D3" w14:textId="77777777" w:rsidR="008D4333" w:rsidRPr="008A64A2" w:rsidRDefault="00F91266">
      <w:pPr>
        <w:widowControl/>
        <w:numPr>
          <w:ilvl w:val="0"/>
          <w:numId w:val="120"/>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B. 与现实分离的体验和信念</w:t>
      </w:r>
    </w:p>
    <w:p w14:paraId="473C4C93" w14:textId="77777777" w:rsidR="008D4333" w:rsidRPr="008A64A2" w:rsidRDefault="00F91266">
      <w:pPr>
        <w:widowControl/>
        <w:numPr>
          <w:ilvl w:val="0"/>
          <w:numId w:val="120"/>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C. 社会功能严重受损</w:t>
      </w:r>
    </w:p>
    <w:p w14:paraId="6F5282B5" w14:textId="77777777" w:rsidR="008D4333" w:rsidRPr="008A64A2" w:rsidRDefault="00F91266">
      <w:pPr>
        <w:widowControl/>
        <w:numPr>
          <w:ilvl w:val="0"/>
          <w:numId w:val="120"/>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D. 失去症状自知力</w:t>
      </w:r>
    </w:p>
    <w:p w14:paraId="4B6D5BC1" w14:textId="77777777" w:rsidR="008D4333" w:rsidRPr="008A64A2"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EEEE"/>
        </w:rPr>
        <w:t>正确答案：B、C、D</w:t>
      </w:r>
    </w:p>
    <w:p w14:paraId="3D65DAA6"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49、[2分]</w:t>
      </w:r>
    </w:p>
    <w:p w14:paraId="0781DC7D"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自杀最重要的三个警告信号是：（ ）</w:t>
      </w:r>
    </w:p>
    <w:p w14:paraId="1BF45425" w14:textId="77777777" w:rsidR="008D4333" w:rsidRPr="008A64A2" w:rsidRDefault="00F91266">
      <w:pPr>
        <w:widowControl/>
        <w:numPr>
          <w:ilvl w:val="0"/>
          <w:numId w:val="121"/>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A. 最近正处于危机之中</w:t>
      </w:r>
    </w:p>
    <w:p w14:paraId="074CD3C8" w14:textId="77777777" w:rsidR="008D4333" w:rsidRPr="008A64A2" w:rsidRDefault="00F91266">
      <w:pPr>
        <w:widowControl/>
        <w:numPr>
          <w:ilvl w:val="0"/>
          <w:numId w:val="121"/>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B. 暴露了极端的痛苦，并暗示了自杀的想法或计划</w:t>
      </w:r>
    </w:p>
    <w:p w14:paraId="296545F2" w14:textId="77777777" w:rsidR="008D4333" w:rsidRPr="008A64A2" w:rsidRDefault="00F91266">
      <w:pPr>
        <w:widowControl/>
        <w:numPr>
          <w:ilvl w:val="0"/>
          <w:numId w:val="121"/>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C. 威胁要伤害或杀死自己</w:t>
      </w:r>
    </w:p>
    <w:p w14:paraId="2D3927C9" w14:textId="77777777" w:rsidR="008D4333" w:rsidRPr="008A64A2" w:rsidRDefault="00F91266">
      <w:pPr>
        <w:widowControl/>
        <w:numPr>
          <w:ilvl w:val="0"/>
          <w:numId w:val="121"/>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D. 每天闷闷不乐</w:t>
      </w:r>
    </w:p>
    <w:p w14:paraId="04B81FD1" w14:textId="77777777" w:rsidR="008D4333" w:rsidRPr="008A64A2"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EEEE"/>
        </w:rPr>
        <w:t>正确答案：A、B、C</w:t>
      </w:r>
    </w:p>
    <w:bookmarkEnd w:id="26"/>
    <w:p w14:paraId="26A9479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50、</w:t>
      </w:r>
      <w:r w:rsidRPr="00890B07">
        <w:rPr>
          <w:rFonts w:ascii="微软雅黑" w:eastAsia="微软雅黑" w:hAnsi="微软雅黑" w:cs="微软雅黑" w:hint="eastAsia"/>
          <w:color w:val="AAAAAA"/>
          <w:sz w:val="18"/>
          <w:szCs w:val="18"/>
          <w:shd w:val="clear" w:color="auto" w:fill="FFFFFF"/>
        </w:rPr>
        <w:t>[2分]</w:t>
      </w:r>
    </w:p>
    <w:p w14:paraId="472BCA8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意念锻炼是让我们能做到（）</w:t>
      </w:r>
    </w:p>
    <w:p w14:paraId="7604E3F2" w14:textId="77777777" w:rsidR="008D4333" w:rsidRPr="00890B07" w:rsidRDefault="00F91266">
      <w:pPr>
        <w:widowControl/>
        <w:numPr>
          <w:ilvl w:val="0"/>
          <w:numId w:val="12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觉察自己身体不适的存在</w:t>
      </w:r>
    </w:p>
    <w:p w14:paraId="34A9AB62" w14:textId="77777777" w:rsidR="008D4333" w:rsidRPr="00890B07" w:rsidRDefault="00F91266">
      <w:pPr>
        <w:widowControl/>
        <w:numPr>
          <w:ilvl w:val="0"/>
          <w:numId w:val="12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接受身体不适的存在</w:t>
      </w:r>
    </w:p>
    <w:p w14:paraId="6C209ACD" w14:textId="77777777" w:rsidR="008D4333" w:rsidRPr="00890B07" w:rsidRDefault="00F91266">
      <w:pPr>
        <w:widowControl/>
        <w:numPr>
          <w:ilvl w:val="0"/>
          <w:numId w:val="12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接受消极情绪</w:t>
      </w:r>
    </w:p>
    <w:p w14:paraId="39DFA043" w14:textId="77777777" w:rsidR="008D4333" w:rsidRPr="00890B07" w:rsidRDefault="00F91266">
      <w:pPr>
        <w:widowControl/>
        <w:numPr>
          <w:ilvl w:val="0"/>
          <w:numId w:val="12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 xml:space="preserve">D. </w:t>
      </w:r>
      <w:r w:rsidRPr="008A64A2">
        <w:rPr>
          <w:rFonts w:ascii="微软雅黑" w:eastAsia="微软雅黑" w:hAnsi="微软雅黑" w:cs="微软雅黑" w:hint="eastAsia"/>
          <w:color w:val="000000"/>
          <w:sz w:val="18"/>
          <w:szCs w:val="18"/>
          <w:highlight w:val="yellow"/>
          <w:shd w:val="clear" w:color="auto" w:fill="FFFFFF"/>
        </w:rPr>
        <w:t>消除</w:t>
      </w:r>
      <w:r w:rsidRPr="00890B07">
        <w:rPr>
          <w:rFonts w:ascii="微软雅黑" w:eastAsia="微软雅黑" w:hAnsi="微软雅黑" w:cs="微软雅黑" w:hint="eastAsia"/>
          <w:color w:val="000000"/>
          <w:sz w:val="18"/>
          <w:szCs w:val="18"/>
          <w:shd w:val="clear" w:color="auto" w:fill="FFFFFF"/>
        </w:rPr>
        <w:t>身体不适和消极情绪</w:t>
      </w:r>
    </w:p>
    <w:p w14:paraId="5313F27F"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w:t>
      </w:r>
    </w:p>
    <w:p w14:paraId="3F4AC8E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51、</w:t>
      </w:r>
      <w:r w:rsidRPr="00890B07">
        <w:rPr>
          <w:rFonts w:ascii="微软雅黑" w:eastAsia="微软雅黑" w:hAnsi="微软雅黑" w:cs="微软雅黑" w:hint="eastAsia"/>
          <w:color w:val="AAAAAA"/>
          <w:sz w:val="18"/>
          <w:szCs w:val="18"/>
          <w:shd w:val="clear" w:color="auto" w:fill="FFFFFF"/>
        </w:rPr>
        <w:t>[2分]</w:t>
      </w:r>
    </w:p>
    <w:p w14:paraId="330A2CC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在生命成长过程中，我们会面临各种成长危机和考验，甚至有些考验是灾难性的。这些苦难是（）</w:t>
      </w:r>
    </w:p>
    <w:p w14:paraId="286550A6" w14:textId="77777777" w:rsidR="008D4333" w:rsidRPr="00890B07" w:rsidRDefault="00F91266">
      <w:pPr>
        <w:widowControl/>
        <w:numPr>
          <w:ilvl w:val="0"/>
          <w:numId w:val="12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破坏性的</w:t>
      </w:r>
    </w:p>
    <w:p w14:paraId="51D3AF2B" w14:textId="77777777" w:rsidR="008D4333" w:rsidRPr="00890B07" w:rsidRDefault="00F91266">
      <w:pPr>
        <w:widowControl/>
        <w:numPr>
          <w:ilvl w:val="0"/>
          <w:numId w:val="12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对生命的一种体验</w:t>
      </w:r>
    </w:p>
    <w:p w14:paraId="40F3EDAC" w14:textId="77777777" w:rsidR="008D4333" w:rsidRPr="00890B07" w:rsidRDefault="00F91266">
      <w:pPr>
        <w:widowControl/>
        <w:numPr>
          <w:ilvl w:val="0"/>
          <w:numId w:val="12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是生命中无法回避的部分</w:t>
      </w:r>
    </w:p>
    <w:p w14:paraId="68F1AC49" w14:textId="77777777" w:rsidR="008D4333" w:rsidRPr="00890B07" w:rsidRDefault="00F91266">
      <w:pPr>
        <w:widowControl/>
        <w:numPr>
          <w:ilvl w:val="0"/>
          <w:numId w:val="12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有着积极的意义</w:t>
      </w:r>
    </w:p>
    <w:p w14:paraId="1A6B4D5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正确答案：B、C、D</w:t>
      </w:r>
    </w:p>
    <w:p w14:paraId="21825D12"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27" w:name="_Hlk88068339"/>
      <w:r w:rsidRPr="008A64A2">
        <w:rPr>
          <w:rFonts w:ascii="微软雅黑" w:eastAsia="微软雅黑" w:hAnsi="微软雅黑" w:cs="微软雅黑" w:hint="eastAsia"/>
          <w:color w:val="FF0000"/>
          <w:sz w:val="18"/>
          <w:szCs w:val="18"/>
          <w:shd w:val="clear" w:color="auto" w:fill="FFFFFF"/>
        </w:rPr>
        <w:t>52、[2分]</w:t>
      </w:r>
    </w:p>
    <w:p w14:paraId="21392EF1"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lastRenderedPageBreak/>
        <w:t>生命的意义是（）</w:t>
      </w:r>
    </w:p>
    <w:p w14:paraId="29CA9E42" w14:textId="77777777" w:rsidR="008D4333" w:rsidRPr="008A64A2" w:rsidRDefault="00F91266">
      <w:pPr>
        <w:widowControl/>
        <w:numPr>
          <w:ilvl w:val="0"/>
          <w:numId w:val="124"/>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A. 等着我们去发现</w:t>
      </w:r>
    </w:p>
    <w:p w14:paraId="5D26011F" w14:textId="77777777" w:rsidR="008D4333" w:rsidRPr="008A64A2" w:rsidRDefault="00F91266">
      <w:pPr>
        <w:widowControl/>
        <w:numPr>
          <w:ilvl w:val="0"/>
          <w:numId w:val="124"/>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B. 等着我们去创造</w:t>
      </w:r>
    </w:p>
    <w:p w14:paraId="1605F67A" w14:textId="77777777" w:rsidR="008D4333" w:rsidRPr="008A64A2" w:rsidRDefault="00F91266">
      <w:pPr>
        <w:widowControl/>
        <w:numPr>
          <w:ilvl w:val="0"/>
          <w:numId w:val="124"/>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C. 等着我们去赋予</w:t>
      </w:r>
    </w:p>
    <w:p w14:paraId="7DCD7597" w14:textId="77777777" w:rsidR="008D4333" w:rsidRPr="008A64A2" w:rsidRDefault="00F91266">
      <w:pPr>
        <w:widowControl/>
        <w:numPr>
          <w:ilvl w:val="0"/>
          <w:numId w:val="124"/>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D. 在于寻找生命意义的过程</w:t>
      </w:r>
    </w:p>
    <w:p w14:paraId="4E2528CD" w14:textId="77777777" w:rsidR="008D4333" w:rsidRPr="008A64A2"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EEEE"/>
        </w:rPr>
        <w:t>正确答案：B、C、D</w:t>
      </w:r>
    </w:p>
    <w:bookmarkEnd w:id="27"/>
    <w:p w14:paraId="029B1F9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53、</w:t>
      </w:r>
      <w:r w:rsidRPr="00890B07">
        <w:rPr>
          <w:rFonts w:ascii="微软雅黑" w:eastAsia="微软雅黑" w:hAnsi="微软雅黑" w:cs="微软雅黑" w:hint="eastAsia"/>
          <w:color w:val="AAAAAA"/>
          <w:sz w:val="18"/>
          <w:szCs w:val="18"/>
          <w:shd w:val="clear" w:color="auto" w:fill="FFFFFF"/>
        </w:rPr>
        <w:t>[2分]</w:t>
      </w:r>
    </w:p>
    <w:p w14:paraId="141677A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幸福可以是下面（）的描述</w:t>
      </w:r>
    </w:p>
    <w:p w14:paraId="3CFA3A09" w14:textId="77777777" w:rsidR="008D4333" w:rsidRPr="00890B07" w:rsidRDefault="00F91266">
      <w:pPr>
        <w:widowControl/>
        <w:numPr>
          <w:ilvl w:val="0"/>
          <w:numId w:val="12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欢欣鼓舞</w:t>
      </w:r>
    </w:p>
    <w:p w14:paraId="6691445B" w14:textId="77777777" w:rsidR="008D4333" w:rsidRPr="00890B07" w:rsidRDefault="00F91266">
      <w:pPr>
        <w:widowControl/>
        <w:numPr>
          <w:ilvl w:val="0"/>
          <w:numId w:val="12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心平气和</w:t>
      </w:r>
    </w:p>
    <w:p w14:paraId="6DF85622" w14:textId="77777777" w:rsidR="008D4333" w:rsidRPr="00890B07" w:rsidRDefault="00F91266">
      <w:pPr>
        <w:widowControl/>
        <w:numPr>
          <w:ilvl w:val="0"/>
          <w:numId w:val="12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热情洋溢</w:t>
      </w:r>
    </w:p>
    <w:p w14:paraId="6B0D58F3" w14:textId="77777777" w:rsidR="008D4333" w:rsidRPr="00890B07" w:rsidRDefault="00F91266">
      <w:pPr>
        <w:widowControl/>
        <w:numPr>
          <w:ilvl w:val="0"/>
          <w:numId w:val="12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没有负性情绪</w:t>
      </w:r>
    </w:p>
    <w:p w14:paraId="7A1A5331"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w:t>
      </w:r>
    </w:p>
    <w:p w14:paraId="5EF674D0"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28" w:name="_Hlk88068344"/>
      <w:r w:rsidRPr="008A64A2">
        <w:rPr>
          <w:rFonts w:ascii="微软雅黑" w:eastAsia="微软雅黑" w:hAnsi="微软雅黑" w:cs="微软雅黑" w:hint="eastAsia"/>
          <w:color w:val="FF0000"/>
          <w:sz w:val="18"/>
          <w:szCs w:val="18"/>
          <w:shd w:val="clear" w:color="auto" w:fill="FFFFFF"/>
        </w:rPr>
        <w:t>54、[2分]</w:t>
      </w:r>
    </w:p>
    <w:p w14:paraId="2FEC2CB3"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弗兰克尔和他的意义疗法认为的三种不同的发现生命意义的途径包括（）</w:t>
      </w:r>
    </w:p>
    <w:p w14:paraId="127BA067" w14:textId="77777777" w:rsidR="008D4333" w:rsidRPr="008A64A2" w:rsidRDefault="00F91266">
      <w:pPr>
        <w:widowControl/>
        <w:numPr>
          <w:ilvl w:val="0"/>
          <w:numId w:val="126"/>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A. 在做事或创造事物中出现意义</w:t>
      </w:r>
    </w:p>
    <w:p w14:paraId="2BC54CF0" w14:textId="77777777" w:rsidR="008D4333" w:rsidRPr="008A64A2" w:rsidRDefault="00F91266">
      <w:pPr>
        <w:widowControl/>
        <w:numPr>
          <w:ilvl w:val="0"/>
          <w:numId w:val="126"/>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B. 在经历某事或爱某人中出现意义</w:t>
      </w:r>
    </w:p>
    <w:p w14:paraId="4B254B89" w14:textId="77777777" w:rsidR="008D4333" w:rsidRPr="008A64A2" w:rsidRDefault="00F91266">
      <w:pPr>
        <w:widowControl/>
        <w:numPr>
          <w:ilvl w:val="0"/>
          <w:numId w:val="126"/>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C. 在孤立无援地去面对某种无望的情境中找出生命的意义</w:t>
      </w:r>
    </w:p>
    <w:p w14:paraId="70CF9105" w14:textId="77777777" w:rsidR="008D4333" w:rsidRPr="008A64A2" w:rsidRDefault="00F91266">
      <w:pPr>
        <w:widowControl/>
        <w:numPr>
          <w:ilvl w:val="0"/>
          <w:numId w:val="126"/>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D. 在独自思考、冥想的时候出现意义</w:t>
      </w:r>
    </w:p>
    <w:p w14:paraId="65FB6D3E" w14:textId="77777777" w:rsidR="008D4333" w:rsidRPr="008A64A2"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EEEE"/>
        </w:rPr>
        <w:t>正确答案：A、B、C</w:t>
      </w:r>
    </w:p>
    <w:p w14:paraId="799ACA3F"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55、[2分]</w:t>
      </w:r>
    </w:p>
    <w:p w14:paraId="424DD437"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生命的三大主题是（）</w:t>
      </w:r>
    </w:p>
    <w:p w14:paraId="3ED3093D" w14:textId="77777777" w:rsidR="008D4333" w:rsidRPr="008A64A2" w:rsidRDefault="00F91266">
      <w:pPr>
        <w:widowControl/>
        <w:numPr>
          <w:ilvl w:val="0"/>
          <w:numId w:val="127"/>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A. 生</w:t>
      </w:r>
    </w:p>
    <w:p w14:paraId="41163909" w14:textId="77777777" w:rsidR="008D4333" w:rsidRPr="008A64A2" w:rsidRDefault="00F91266">
      <w:pPr>
        <w:widowControl/>
        <w:numPr>
          <w:ilvl w:val="0"/>
          <w:numId w:val="127"/>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B. 死</w:t>
      </w:r>
    </w:p>
    <w:p w14:paraId="0C96D9E0" w14:textId="77777777" w:rsidR="008D4333" w:rsidRPr="008A64A2" w:rsidRDefault="00F91266">
      <w:pPr>
        <w:widowControl/>
        <w:numPr>
          <w:ilvl w:val="0"/>
          <w:numId w:val="127"/>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C. 爱</w:t>
      </w:r>
    </w:p>
    <w:p w14:paraId="1231246B" w14:textId="77777777" w:rsidR="008D4333" w:rsidRPr="008A64A2" w:rsidRDefault="00F91266">
      <w:pPr>
        <w:widowControl/>
        <w:numPr>
          <w:ilvl w:val="0"/>
          <w:numId w:val="127"/>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D. 幸福</w:t>
      </w:r>
    </w:p>
    <w:p w14:paraId="024EDFA3" w14:textId="77777777" w:rsidR="008D4333" w:rsidRPr="008A64A2"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EEEE"/>
        </w:rPr>
        <w:t>正确答案：A、B、C</w:t>
      </w:r>
    </w:p>
    <w:bookmarkEnd w:id="28"/>
    <w:p w14:paraId="26E61DA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56、</w:t>
      </w:r>
      <w:r w:rsidRPr="00890B07">
        <w:rPr>
          <w:rFonts w:ascii="微软雅黑" w:eastAsia="微软雅黑" w:hAnsi="微软雅黑" w:cs="微软雅黑" w:hint="eastAsia"/>
          <w:color w:val="AAAAAA"/>
          <w:sz w:val="18"/>
          <w:szCs w:val="18"/>
          <w:shd w:val="clear" w:color="auto" w:fill="FFFFFF"/>
        </w:rPr>
        <w:t>[2分]</w:t>
      </w:r>
    </w:p>
    <w:p w14:paraId="650B397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生命有三种形态（），它既是一个美好的过程，也是一种承诺和责任。</w:t>
      </w:r>
    </w:p>
    <w:p w14:paraId="7AA7D5B4" w14:textId="77777777" w:rsidR="008D4333" w:rsidRPr="00890B07" w:rsidRDefault="00F91266">
      <w:pPr>
        <w:widowControl/>
        <w:numPr>
          <w:ilvl w:val="0"/>
          <w:numId w:val="12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自然生命</w:t>
      </w:r>
    </w:p>
    <w:p w14:paraId="13BE4DEF" w14:textId="77777777" w:rsidR="008D4333" w:rsidRPr="00890B07" w:rsidRDefault="00F91266">
      <w:pPr>
        <w:widowControl/>
        <w:numPr>
          <w:ilvl w:val="0"/>
          <w:numId w:val="12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精神生命</w:t>
      </w:r>
    </w:p>
    <w:p w14:paraId="06C080E6" w14:textId="77777777" w:rsidR="008D4333" w:rsidRPr="00890B07" w:rsidRDefault="00F91266">
      <w:pPr>
        <w:widowControl/>
        <w:numPr>
          <w:ilvl w:val="0"/>
          <w:numId w:val="12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价值生命</w:t>
      </w:r>
    </w:p>
    <w:p w14:paraId="221DBE70" w14:textId="77777777" w:rsidR="008D4333" w:rsidRPr="00890B07" w:rsidRDefault="00F91266">
      <w:pPr>
        <w:widowControl/>
        <w:numPr>
          <w:ilvl w:val="0"/>
          <w:numId w:val="12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反思生命</w:t>
      </w:r>
    </w:p>
    <w:p w14:paraId="6A1FA215"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w:t>
      </w:r>
    </w:p>
    <w:p w14:paraId="5A99DFD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57、</w:t>
      </w:r>
      <w:r w:rsidRPr="00890B07">
        <w:rPr>
          <w:rFonts w:ascii="微软雅黑" w:eastAsia="微软雅黑" w:hAnsi="微软雅黑" w:cs="微软雅黑" w:hint="eastAsia"/>
          <w:color w:val="AAAAAA"/>
          <w:sz w:val="18"/>
          <w:szCs w:val="18"/>
          <w:shd w:val="clear" w:color="auto" w:fill="FFFFFF"/>
        </w:rPr>
        <w:t>[2分]</w:t>
      </w:r>
    </w:p>
    <w:p w14:paraId="5C2CF74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生命有四大特性包括（）</w:t>
      </w:r>
    </w:p>
    <w:p w14:paraId="44170CCD" w14:textId="77777777" w:rsidR="008D4333" w:rsidRPr="00890B07" w:rsidRDefault="00F91266">
      <w:pPr>
        <w:widowControl/>
        <w:numPr>
          <w:ilvl w:val="0"/>
          <w:numId w:val="12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A. 唯一性</w:t>
      </w:r>
    </w:p>
    <w:p w14:paraId="4352DC2E" w14:textId="77777777" w:rsidR="008D4333" w:rsidRPr="00890B07" w:rsidRDefault="00F91266">
      <w:pPr>
        <w:widowControl/>
        <w:numPr>
          <w:ilvl w:val="0"/>
          <w:numId w:val="12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不可逆性</w:t>
      </w:r>
    </w:p>
    <w:p w14:paraId="5CD5A408" w14:textId="77777777" w:rsidR="008D4333" w:rsidRPr="00890B07" w:rsidRDefault="00F91266">
      <w:pPr>
        <w:widowControl/>
        <w:numPr>
          <w:ilvl w:val="0"/>
          <w:numId w:val="12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有限性</w:t>
      </w:r>
    </w:p>
    <w:p w14:paraId="0B02A026" w14:textId="77777777" w:rsidR="008D4333" w:rsidRPr="00890B07" w:rsidRDefault="00F91266">
      <w:pPr>
        <w:widowControl/>
        <w:numPr>
          <w:ilvl w:val="0"/>
          <w:numId w:val="12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创造性</w:t>
      </w:r>
    </w:p>
    <w:p w14:paraId="7EC69217"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正确答案：A、B、C、D</w:t>
      </w:r>
    </w:p>
    <w:p w14:paraId="22DF76B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58、</w:t>
      </w:r>
      <w:r w:rsidRPr="00890B07">
        <w:rPr>
          <w:rFonts w:ascii="微软雅黑" w:eastAsia="微软雅黑" w:hAnsi="微软雅黑" w:cs="微软雅黑" w:hint="eastAsia"/>
          <w:color w:val="AAAAAA"/>
          <w:sz w:val="18"/>
          <w:szCs w:val="18"/>
          <w:shd w:val="clear" w:color="auto" w:fill="FFFFFF"/>
        </w:rPr>
        <w:t>[2分]</w:t>
      </w:r>
    </w:p>
    <w:p w14:paraId="71DA15C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对待生命健康的态度应该是（）</w:t>
      </w:r>
    </w:p>
    <w:p w14:paraId="5682888D" w14:textId="77777777" w:rsidR="008D4333" w:rsidRPr="00890B07" w:rsidRDefault="00F91266">
      <w:pPr>
        <w:widowControl/>
        <w:numPr>
          <w:ilvl w:val="0"/>
          <w:numId w:val="13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珍爱生命</w:t>
      </w:r>
    </w:p>
    <w:p w14:paraId="68BD5C77" w14:textId="77777777" w:rsidR="008D4333" w:rsidRPr="00890B07" w:rsidRDefault="00F91266">
      <w:pPr>
        <w:widowControl/>
        <w:numPr>
          <w:ilvl w:val="0"/>
          <w:numId w:val="13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反思生命</w:t>
      </w:r>
    </w:p>
    <w:p w14:paraId="439139DD" w14:textId="77777777" w:rsidR="008D4333" w:rsidRPr="00890B07" w:rsidRDefault="00F91266">
      <w:pPr>
        <w:widowControl/>
        <w:numPr>
          <w:ilvl w:val="0"/>
          <w:numId w:val="13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敬畏生命</w:t>
      </w:r>
    </w:p>
    <w:p w14:paraId="3565BE0F" w14:textId="77777777" w:rsidR="008D4333" w:rsidRPr="00890B07" w:rsidRDefault="00F91266">
      <w:pPr>
        <w:widowControl/>
        <w:numPr>
          <w:ilvl w:val="0"/>
          <w:numId w:val="13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探寻生命的意义</w:t>
      </w:r>
    </w:p>
    <w:p w14:paraId="1B391912"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正确答案：A、C、D</w:t>
      </w:r>
    </w:p>
    <w:p w14:paraId="78839649"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29" w:name="_Hlk88068350"/>
      <w:r w:rsidRPr="008A64A2">
        <w:rPr>
          <w:rFonts w:ascii="微软雅黑" w:eastAsia="微软雅黑" w:hAnsi="微软雅黑" w:cs="微软雅黑" w:hint="eastAsia"/>
          <w:color w:val="FF0000"/>
          <w:sz w:val="18"/>
          <w:szCs w:val="18"/>
          <w:shd w:val="clear" w:color="auto" w:fill="FFFFFF"/>
        </w:rPr>
        <w:t>59、[2分]</w:t>
      </w:r>
    </w:p>
    <w:p w14:paraId="6B296B0C" w14:textId="77777777" w:rsidR="008D4333" w:rsidRPr="008A64A2"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美国的心理学家斯滕博格认为，爱情由哪三个基本的要素组成（）</w:t>
      </w:r>
    </w:p>
    <w:p w14:paraId="2EFCA75E" w14:textId="77777777" w:rsidR="008D4333" w:rsidRPr="008A64A2" w:rsidRDefault="00F91266">
      <w:pPr>
        <w:widowControl/>
        <w:numPr>
          <w:ilvl w:val="0"/>
          <w:numId w:val="131"/>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A. 亲密</w:t>
      </w:r>
    </w:p>
    <w:p w14:paraId="2DAD8C4E" w14:textId="77777777" w:rsidR="008D4333" w:rsidRPr="008A64A2" w:rsidRDefault="00F91266">
      <w:pPr>
        <w:widowControl/>
        <w:numPr>
          <w:ilvl w:val="0"/>
          <w:numId w:val="131"/>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B. 激情</w:t>
      </w:r>
    </w:p>
    <w:p w14:paraId="75EC46ED" w14:textId="77777777" w:rsidR="008D4333" w:rsidRPr="008A64A2" w:rsidRDefault="00F91266">
      <w:pPr>
        <w:widowControl/>
        <w:numPr>
          <w:ilvl w:val="0"/>
          <w:numId w:val="131"/>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C. 承诺</w:t>
      </w:r>
    </w:p>
    <w:p w14:paraId="0469F3F4" w14:textId="77777777" w:rsidR="008D4333" w:rsidRPr="008A64A2" w:rsidRDefault="00F91266">
      <w:pPr>
        <w:widowControl/>
        <w:numPr>
          <w:ilvl w:val="0"/>
          <w:numId w:val="131"/>
        </w:numPr>
        <w:ind w:left="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FFFF"/>
        </w:rPr>
        <w:t>D. 信任</w:t>
      </w:r>
    </w:p>
    <w:p w14:paraId="6FC082DF" w14:textId="77777777" w:rsidR="008D4333" w:rsidRPr="008A64A2"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8A64A2">
        <w:rPr>
          <w:rFonts w:ascii="微软雅黑" w:eastAsia="微软雅黑" w:hAnsi="微软雅黑" w:cs="微软雅黑" w:hint="eastAsia"/>
          <w:color w:val="FF0000"/>
          <w:sz w:val="18"/>
          <w:szCs w:val="18"/>
          <w:shd w:val="clear" w:color="auto" w:fill="FFEEEE"/>
        </w:rPr>
        <w:t>正确答案：A、B、C</w:t>
      </w:r>
    </w:p>
    <w:bookmarkEnd w:id="29"/>
    <w:p w14:paraId="47699DC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60、</w:t>
      </w:r>
      <w:r w:rsidRPr="00890B07">
        <w:rPr>
          <w:rFonts w:ascii="微软雅黑" w:eastAsia="微软雅黑" w:hAnsi="微软雅黑" w:cs="微软雅黑" w:hint="eastAsia"/>
          <w:color w:val="AAAAAA"/>
          <w:sz w:val="18"/>
          <w:szCs w:val="18"/>
          <w:shd w:val="clear" w:color="auto" w:fill="FFFFFF"/>
        </w:rPr>
        <w:t>[2分]</w:t>
      </w:r>
    </w:p>
    <w:p w14:paraId="39D76D7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爱情具有如下特征（）</w:t>
      </w:r>
    </w:p>
    <w:p w14:paraId="188EECE2" w14:textId="77777777" w:rsidR="008D4333" w:rsidRPr="00890B07" w:rsidRDefault="00F91266">
      <w:pPr>
        <w:widowControl/>
        <w:numPr>
          <w:ilvl w:val="0"/>
          <w:numId w:val="13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排他性</w:t>
      </w:r>
    </w:p>
    <w:p w14:paraId="3E22699A" w14:textId="77777777" w:rsidR="008D4333" w:rsidRPr="00890B07" w:rsidRDefault="00F91266">
      <w:pPr>
        <w:widowControl/>
        <w:numPr>
          <w:ilvl w:val="0"/>
          <w:numId w:val="13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疯狂性</w:t>
      </w:r>
    </w:p>
    <w:p w14:paraId="493A0812" w14:textId="77777777" w:rsidR="008D4333" w:rsidRPr="00890B07" w:rsidRDefault="00F91266">
      <w:pPr>
        <w:widowControl/>
        <w:numPr>
          <w:ilvl w:val="0"/>
          <w:numId w:val="13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直觉性</w:t>
      </w:r>
    </w:p>
    <w:p w14:paraId="52546D2F" w14:textId="77777777" w:rsidR="008D4333" w:rsidRPr="00890B07" w:rsidRDefault="00F91266">
      <w:pPr>
        <w:widowControl/>
        <w:numPr>
          <w:ilvl w:val="0"/>
          <w:numId w:val="13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冲动性</w:t>
      </w:r>
    </w:p>
    <w:p w14:paraId="0BED8B5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正确答案：A、C、D</w:t>
      </w:r>
    </w:p>
    <w:p w14:paraId="3306D48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61、</w:t>
      </w:r>
      <w:r w:rsidRPr="00890B07">
        <w:rPr>
          <w:rFonts w:ascii="微软雅黑" w:eastAsia="微软雅黑" w:hAnsi="微软雅黑" w:cs="微软雅黑" w:hint="eastAsia"/>
          <w:color w:val="AAAAAA"/>
          <w:sz w:val="18"/>
          <w:szCs w:val="18"/>
          <w:shd w:val="clear" w:color="auto" w:fill="FFFFFF"/>
        </w:rPr>
        <w:t>[2分]</w:t>
      </w:r>
    </w:p>
    <w:p w14:paraId="2814360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大学生恋爱的心理特点有（）</w:t>
      </w:r>
    </w:p>
    <w:p w14:paraId="2A699578" w14:textId="77777777" w:rsidR="008D4333" w:rsidRPr="00890B07" w:rsidRDefault="00F91266">
      <w:pPr>
        <w:widowControl/>
        <w:numPr>
          <w:ilvl w:val="0"/>
          <w:numId w:val="13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恋爱动机多元化</w:t>
      </w:r>
    </w:p>
    <w:p w14:paraId="2F97D7CA" w14:textId="77777777" w:rsidR="008D4333" w:rsidRPr="00890B07" w:rsidRDefault="00F91266">
      <w:pPr>
        <w:widowControl/>
        <w:numPr>
          <w:ilvl w:val="0"/>
          <w:numId w:val="13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恋爱行为公开化</w:t>
      </w:r>
    </w:p>
    <w:p w14:paraId="6F3E26E3" w14:textId="77777777" w:rsidR="008D4333" w:rsidRPr="00890B07" w:rsidRDefault="00F91266">
      <w:pPr>
        <w:widowControl/>
        <w:numPr>
          <w:ilvl w:val="0"/>
          <w:numId w:val="13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恋爱过程体验化</w:t>
      </w:r>
    </w:p>
    <w:p w14:paraId="3E66CFBF" w14:textId="77777777" w:rsidR="008D4333" w:rsidRPr="00890B07" w:rsidRDefault="00F91266">
      <w:pPr>
        <w:widowControl/>
        <w:numPr>
          <w:ilvl w:val="0"/>
          <w:numId w:val="13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恋爱方式多样化</w:t>
      </w:r>
    </w:p>
    <w:p w14:paraId="093CA0D7"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正确答案：A、B、C、D</w:t>
      </w:r>
    </w:p>
    <w:p w14:paraId="75F3126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62、</w:t>
      </w:r>
      <w:r w:rsidRPr="00890B07">
        <w:rPr>
          <w:rFonts w:ascii="微软雅黑" w:eastAsia="微软雅黑" w:hAnsi="微软雅黑" w:cs="微软雅黑" w:hint="eastAsia"/>
          <w:color w:val="AAAAAA"/>
          <w:sz w:val="18"/>
          <w:szCs w:val="18"/>
          <w:shd w:val="clear" w:color="auto" w:fill="FFFFFF"/>
        </w:rPr>
        <w:t>[2分]</w:t>
      </w:r>
    </w:p>
    <w:p w14:paraId="0915B90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大学生恋爱常见心理困扰有哪些？（）</w:t>
      </w:r>
    </w:p>
    <w:p w14:paraId="216849FD" w14:textId="77777777" w:rsidR="008D4333" w:rsidRPr="00890B07" w:rsidRDefault="00F91266">
      <w:pPr>
        <w:widowControl/>
        <w:numPr>
          <w:ilvl w:val="0"/>
          <w:numId w:val="13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单恋</w:t>
      </w:r>
    </w:p>
    <w:p w14:paraId="38EB3FD5" w14:textId="77777777" w:rsidR="008D4333" w:rsidRPr="00890B07" w:rsidRDefault="00F91266">
      <w:pPr>
        <w:widowControl/>
        <w:numPr>
          <w:ilvl w:val="0"/>
          <w:numId w:val="13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失恋</w:t>
      </w:r>
    </w:p>
    <w:p w14:paraId="33FCAED0" w14:textId="77777777" w:rsidR="008D4333" w:rsidRPr="00890B07" w:rsidRDefault="00F91266">
      <w:pPr>
        <w:widowControl/>
        <w:numPr>
          <w:ilvl w:val="0"/>
          <w:numId w:val="13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C. 多角恋</w:t>
      </w:r>
    </w:p>
    <w:p w14:paraId="7FCB32A2" w14:textId="77777777" w:rsidR="008D4333" w:rsidRPr="00890B07" w:rsidRDefault="00F91266">
      <w:pPr>
        <w:widowControl/>
        <w:numPr>
          <w:ilvl w:val="0"/>
          <w:numId w:val="13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婚外恋</w:t>
      </w:r>
    </w:p>
    <w:p w14:paraId="31625F39"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w:t>
      </w:r>
    </w:p>
    <w:p w14:paraId="25EBD69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63、</w:t>
      </w:r>
      <w:r w:rsidRPr="00890B07">
        <w:rPr>
          <w:rFonts w:ascii="微软雅黑" w:eastAsia="微软雅黑" w:hAnsi="微软雅黑" w:cs="微软雅黑" w:hint="eastAsia"/>
          <w:color w:val="AAAAAA"/>
          <w:sz w:val="18"/>
          <w:szCs w:val="18"/>
          <w:shd w:val="clear" w:color="auto" w:fill="FFFFFF"/>
        </w:rPr>
        <w:t>[2分]</w:t>
      </w:r>
    </w:p>
    <w:p w14:paraId="639514C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根据性心理健康的内涵，大学生性心理健康应符合（）要求。</w:t>
      </w:r>
    </w:p>
    <w:p w14:paraId="694A3A81" w14:textId="77777777" w:rsidR="008D4333" w:rsidRPr="00890B07" w:rsidRDefault="00F91266">
      <w:pPr>
        <w:widowControl/>
        <w:numPr>
          <w:ilvl w:val="0"/>
          <w:numId w:val="13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能正确认识和接纳自己的性别</w:t>
      </w:r>
    </w:p>
    <w:p w14:paraId="5FB35382" w14:textId="77777777" w:rsidR="008D4333" w:rsidRPr="00890B07" w:rsidRDefault="00F91266">
      <w:pPr>
        <w:widowControl/>
        <w:numPr>
          <w:ilvl w:val="0"/>
          <w:numId w:val="13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能有正常的性欲望</w:t>
      </w:r>
    </w:p>
    <w:p w14:paraId="7D978A99" w14:textId="77777777" w:rsidR="008D4333" w:rsidRPr="00890B07" w:rsidRDefault="00F91266">
      <w:pPr>
        <w:widowControl/>
        <w:numPr>
          <w:ilvl w:val="0"/>
          <w:numId w:val="13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与同龄人的性心理发展水平相当</w:t>
      </w:r>
    </w:p>
    <w:p w14:paraId="39AD10C2" w14:textId="77777777" w:rsidR="008D4333" w:rsidRPr="00890B07" w:rsidRDefault="00F91266">
      <w:pPr>
        <w:widowControl/>
        <w:numPr>
          <w:ilvl w:val="0"/>
          <w:numId w:val="13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具有较强的性适应能力。</w:t>
      </w:r>
    </w:p>
    <w:p w14:paraId="3F68C203"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正确答案：A、B、C、D</w:t>
      </w:r>
    </w:p>
    <w:p w14:paraId="30E7B74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64、</w:t>
      </w:r>
      <w:r w:rsidRPr="00890B07">
        <w:rPr>
          <w:rFonts w:ascii="微软雅黑" w:eastAsia="微软雅黑" w:hAnsi="微软雅黑" w:cs="微软雅黑" w:hint="eastAsia"/>
          <w:color w:val="AAAAAA"/>
          <w:sz w:val="18"/>
          <w:szCs w:val="18"/>
          <w:shd w:val="clear" w:color="auto" w:fill="FFFFFF"/>
        </w:rPr>
        <w:t>[2分]</w:t>
      </w:r>
    </w:p>
    <w:p w14:paraId="446EA52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成功的择偶观包括（）。</w:t>
      </w:r>
    </w:p>
    <w:p w14:paraId="63C30097" w14:textId="77777777" w:rsidR="008D4333" w:rsidRPr="00890B07" w:rsidRDefault="00F91266">
      <w:pPr>
        <w:widowControl/>
        <w:numPr>
          <w:ilvl w:val="0"/>
          <w:numId w:val="13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价值观一致</w:t>
      </w:r>
    </w:p>
    <w:p w14:paraId="4AFA93DF" w14:textId="77777777" w:rsidR="008D4333" w:rsidRPr="00890B07" w:rsidRDefault="00F91266">
      <w:pPr>
        <w:widowControl/>
        <w:numPr>
          <w:ilvl w:val="0"/>
          <w:numId w:val="13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占有</w:t>
      </w:r>
    </w:p>
    <w:p w14:paraId="0A07A4E3" w14:textId="77777777" w:rsidR="008D4333" w:rsidRPr="00890B07" w:rsidRDefault="00F91266">
      <w:pPr>
        <w:widowControl/>
        <w:numPr>
          <w:ilvl w:val="0"/>
          <w:numId w:val="13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相互包容</w:t>
      </w:r>
    </w:p>
    <w:p w14:paraId="624D47E5" w14:textId="77777777" w:rsidR="008D4333" w:rsidRPr="00890B07" w:rsidRDefault="00F91266">
      <w:pPr>
        <w:widowControl/>
        <w:numPr>
          <w:ilvl w:val="0"/>
          <w:numId w:val="13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尊重与自尊</w:t>
      </w:r>
    </w:p>
    <w:p w14:paraId="49CBF535"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正确答案：A、C、D</w:t>
      </w:r>
    </w:p>
    <w:p w14:paraId="308AC40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65、</w:t>
      </w:r>
      <w:r w:rsidRPr="00890B07">
        <w:rPr>
          <w:rFonts w:ascii="微软雅黑" w:eastAsia="微软雅黑" w:hAnsi="微软雅黑" w:cs="微软雅黑" w:hint="eastAsia"/>
          <w:color w:val="AAAAAA"/>
          <w:sz w:val="18"/>
          <w:szCs w:val="18"/>
          <w:shd w:val="clear" w:color="auto" w:fill="FFFFFF"/>
        </w:rPr>
        <w:t>[2分]</w:t>
      </w:r>
    </w:p>
    <w:p w14:paraId="568E145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以下哪些做法是培养健康文明的恋爱行为（）</w:t>
      </w:r>
    </w:p>
    <w:p w14:paraId="23AFD787" w14:textId="77777777" w:rsidR="008D4333" w:rsidRPr="00890B07" w:rsidRDefault="00F91266">
      <w:pPr>
        <w:widowControl/>
        <w:numPr>
          <w:ilvl w:val="0"/>
          <w:numId w:val="13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言谈要优雅，行为要大方</w:t>
      </w:r>
    </w:p>
    <w:p w14:paraId="2BEC222C" w14:textId="77777777" w:rsidR="008D4333" w:rsidRPr="00890B07" w:rsidRDefault="00F91266">
      <w:pPr>
        <w:widowControl/>
        <w:numPr>
          <w:ilvl w:val="0"/>
          <w:numId w:val="13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平等相待</w:t>
      </w:r>
    </w:p>
    <w:p w14:paraId="1CE7BA71" w14:textId="77777777" w:rsidR="008D4333" w:rsidRPr="00890B07" w:rsidRDefault="00F91266">
      <w:pPr>
        <w:widowControl/>
        <w:numPr>
          <w:ilvl w:val="0"/>
          <w:numId w:val="13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亲昵行为要高雅，避免粗俗化</w:t>
      </w:r>
    </w:p>
    <w:p w14:paraId="00E84D55" w14:textId="77777777" w:rsidR="008D4333" w:rsidRPr="00890B07" w:rsidRDefault="00F91266">
      <w:pPr>
        <w:widowControl/>
        <w:numPr>
          <w:ilvl w:val="0"/>
          <w:numId w:val="13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随意对待婚前性行为</w:t>
      </w:r>
    </w:p>
    <w:p w14:paraId="6AEB65E8"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w:t>
      </w:r>
    </w:p>
    <w:p w14:paraId="63B15FA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66、</w:t>
      </w:r>
      <w:r w:rsidRPr="00890B07">
        <w:rPr>
          <w:rFonts w:ascii="微软雅黑" w:eastAsia="微软雅黑" w:hAnsi="微软雅黑" w:cs="微软雅黑" w:hint="eastAsia"/>
          <w:color w:val="AAAAAA"/>
          <w:sz w:val="18"/>
          <w:szCs w:val="18"/>
          <w:shd w:val="clear" w:color="auto" w:fill="FFFFFF"/>
        </w:rPr>
        <w:t>[2分]</w:t>
      </w:r>
    </w:p>
    <w:p w14:paraId="26B078E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以下对爱的理解不正确的是（）</w:t>
      </w:r>
    </w:p>
    <w:p w14:paraId="5B1AA522" w14:textId="77777777" w:rsidR="008D4333" w:rsidRPr="00890B07" w:rsidRDefault="00F91266">
      <w:pPr>
        <w:widowControl/>
        <w:numPr>
          <w:ilvl w:val="0"/>
          <w:numId w:val="13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爱是尊重</w:t>
      </w:r>
    </w:p>
    <w:p w14:paraId="283DEF2E" w14:textId="77777777" w:rsidR="008D4333" w:rsidRPr="00890B07" w:rsidRDefault="00F91266">
      <w:pPr>
        <w:widowControl/>
        <w:numPr>
          <w:ilvl w:val="0"/>
          <w:numId w:val="13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爱是给予</w:t>
      </w:r>
    </w:p>
    <w:p w14:paraId="6B0D8BC7" w14:textId="77777777" w:rsidR="008D4333" w:rsidRPr="00890B07" w:rsidRDefault="00F91266">
      <w:pPr>
        <w:widowControl/>
        <w:numPr>
          <w:ilvl w:val="0"/>
          <w:numId w:val="13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爱是放任</w:t>
      </w:r>
    </w:p>
    <w:p w14:paraId="01B849DB" w14:textId="77777777" w:rsidR="008D4333" w:rsidRPr="00890B07" w:rsidRDefault="00F91266">
      <w:pPr>
        <w:widowControl/>
        <w:numPr>
          <w:ilvl w:val="0"/>
          <w:numId w:val="13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爱是自我</w:t>
      </w:r>
    </w:p>
    <w:p w14:paraId="15F6141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正确答案：C、D</w:t>
      </w:r>
    </w:p>
    <w:p w14:paraId="1C6CFB9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67、</w:t>
      </w:r>
      <w:r w:rsidRPr="00890B07">
        <w:rPr>
          <w:rFonts w:ascii="微软雅黑" w:eastAsia="微软雅黑" w:hAnsi="微软雅黑" w:cs="微软雅黑" w:hint="eastAsia"/>
          <w:color w:val="AAAAAA"/>
          <w:sz w:val="18"/>
          <w:szCs w:val="18"/>
          <w:shd w:val="clear" w:color="auto" w:fill="FFFFFF"/>
        </w:rPr>
        <w:t>[2分]</w:t>
      </w:r>
    </w:p>
    <w:p w14:paraId="1BFD974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以下（）是树立健康的恋爱观的做法。</w:t>
      </w:r>
    </w:p>
    <w:p w14:paraId="6AA1E93E" w14:textId="77777777" w:rsidR="008D4333" w:rsidRPr="00890B07" w:rsidRDefault="00F91266">
      <w:pPr>
        <w:widowControl/>
        <w:numPr>
          <w:ilvl w:val="0"/>
          <w:numId w:val="13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选择恋人时最重要的条件应该是志同道合</w:t>
      </w:r>
    </w:p>
    <w:p w14:paraId="607DD6EC" w14:textId="77777777" w:rsidR="008D4333" w:rsidRPr="00890B07" w:rsidRDefault="00F91266">
      <w:pPr>
        <w:widowControl/>
        <w:numPr>
          <w:ilvl w:val="0"/>
          <w:numId w:val="13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应把学业、事业放在首位</w:t>
      </w:r>
    </w:p>
    <w:p w14:paraId="56AB0F0C" w14:textId="77777777" w:rsidR="008D4333" w:rsidRPr="00890B07" w:rsidRDefault="00F91266">
      <w:pPr>
        <w:widowControl/>
        <w:numPr>
          <w:ilvl w:val="0"/>
          <w:numId w:val="13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毫无保留的付出并要求获得同等回报</w:t>
      </w:r>
    </w:p>
    <w:p w14:paraId="7B6D2E1A" w14:textId="77777777" w:rsidR="008D4333" w:rsidRPr="00890B07" w:rsidRDefault="00F91266">
      <w:pPr>
        <w:widowControl/>
        <w:numPr>
          <w:ilvl w:val="0"/>
          <w:numId w:val="13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爱情是相互理解、相互信任</w:t>
      </w:r>
    </w:p>
    <w:p w14:paraId="268E871F"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lastRenderedPageBreak/>
        <w:t>正确答案：A、B、D</w:t>
      </w:r>
    </w:p>
    <w:p w14:paraId="44E2647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68、</w:t>
      </w:r>
      <w:r w:rsidRPr="00890B07">
        <w:rPr>
          <w:rFonts w:ascii="微软雅黑" w:eastAsia="微软雅黑" w:hAnsi="微软雅黑" w:cs="微软雅黑" w:hint="eastAsia"/>
          <w:color w:val="AAAAAA"/>
          <w:sz w:val="18"/>
          <w:szCs w:val="18"/>
          <w:shd w:val="clear" w:color="auto" w:fill="FFFFFF"/>
        </w:rPr>
        <w:t>[2分]</w:t>
      </w:r>
    </w:p>
    <w:p w14:paraId="3C35DA0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拒绝爱的技巧有（）</w:t>
      </w:r>
    </w:p>
    <w:p w14:paraId="78FA882C" w14:textId="77777777" w:rsidR="008D4333" w:rsidRPr="00890B07" w:rsidRDefault="00F91266">
      <w:pPr>
        <w:widowControl/>
        <w:numPr>
          <w:ilvl w:val="0"/>
          <w:numId w:val="14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尊重他人，感谢对方对自己的欣赏和感情，不要伤害对方的自尊</w:t>
      </w:r>
    </w:p>
    <w:p w14:paraId="3E46F852" w14:textId="77777777" w:rsidR="008D4333" w:rsidRPr="00890B07" w:rsidRDefault="00F91266">
      <w:pPr>
        <w:widowControl/>
        <w:numPr>
          <w:ilvl w:val="0"/>
          <w:numId w:val="14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果敢、态度明确地表达自己的意思</w:t>
      </w:r>
    </w:p>
    <w:p w14:paraId="43B130D7" w14:textId="77777777" w:rsidR="008D4333" w:rsidRPr="00890B07" w:rsidRDefault="00F91266">
      <w:pPr>
        <w:widowControl/>
        <w:numPr>
          <w:ilvl w:val="0"/>
          <w:numId w:val="14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掌握好拒绝的时间和方式</w:t>
      </w:r>
    </w:p>
    <w:p w14:paraId="7FAB73C8" w14:textId="77777777" w:rsidR="008D4333" w:rsidRPr="00890B07" w:rsidRDefault="00F91266">
      <w:pPr>
        <w:widowControl/>
        <w:numPr>
          <w:ilvl w:val="0"/>
          <w:numId w:val="14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一味的逃避</w:t>
      </w:r>
    </w:p>
    <w:p w14:paraId="6F85AB07"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w:t>
      </w:r>
    </w:p>
    <w:p w14:paraId="75FF109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69、</w:t>
      </w:r>
      <w:r w:rsidRPr="00890B07">
        <w:rPr>
          <w:rFonts w:ascii="微软雅黑" w:eastAsia="微软雅黑" w:hAnsi="微软雅黑" w:cs="微软雅黑" w:hint="eastAsia"/>
          <w:color w:val="AAAAAA"/>
          <w:sz w:val="18"/>
          <w:szCs w:val="18"/>
          <w:shd w:val="clear" w:color="auto" w:fill="FFFFFF"/>
        </w:rPr>
        <w:t>[2分]</w:t>
      </w:r>
    </w:p>
    <w:p w14:paraId="552D7EF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保持性心理健康的方法有（）</w:t>
      </w:r>
    </w:p>
    <w:p w14:paraId="4D6C0C5D" w14:textId="77777777" w:rsidR="008D4333" w:rsidRPr="00890B07" w:rsidRDefault="00F91266">
      <w:pPr>
        <w:widowControl/>
        <w:numPr>
          <w:ilvl w:val="0"/>
          <w:numId w:val="14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拒绝关于性的一切内容</w:t>
      </w:r>
    </w:p>
    <w:p w14:paraId="45232EB1" w14:textId="77777777" w:rsidR="008D4333" w:rsidRPr="00890B07" w:rsidRDefault="00F91266">
      <w:pPr>
        <w:widowControl/>
        <w:numPr>
          <w:ilvl w:val="0"/>
          <w:numId w:val="14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科学地掌握性知识</w:t>
      </w:r>
    </w:p>
    <w:p w14:paraId="71C30D25" w14:textId="77777777" w:rsidR="008D4333" w:rsidRPr="00890B07" w:rsidRDefault="00F91266">
      <w:pPr>
        <w:widowControl/>
        <w:numPr>
          <w:ilvl w:val="0"/>
          <w:numId w:val="14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培养健康的性观念</w:t>
      </w:r>
    </w:p>
    <w:p w14:paraId="62DC4444" w14:textId="77777777" w:rsidR="008D4333" w:rsidRPr="00890B07" w:rsidRDefault="00F91266">
      <w:pPr>
        <w:widowControl/>
        <w:numPr>
          <w:ilvl w:val="0"/>
          <w:numId w:val="14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预防性传播疾病</w:t>
      </w:r>
    </w:p>
    <w:p w14:paraId="3733E069"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正确答案：B、C、D</w:t>
      </w:r>
    </w:p>
    <w:p w14:paraId="5C34F1B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70、</w:t>
      </w:r>
      <w:r w:rsidRPr="00890B07">
        <w:rPr>
          <w:rFonts w:ascii="微软雅黑" w:eastAsia="微软雅黑" w:hAnsi="微软雅黑" w:cs="微软雅黑" w:hint="eastAsia"/>
          <w:color w:val="AAAAAA"/>
          <w:sz w:val="18"/>
          <w:szCs w:val="18"/>
          <w:shd w:val="clear" w:color="auto" w:fill="FFFFFF"/>
        </w:rPr>
        <w:t>[2分]</w:t>
      </w:r>
    </w:p>
    <w:p w14:paraId="7629BD9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青少年恋爱心理发展一般经历哪几个时期？（）</w:t>
      </w:r>
    </w:p>
    <w:p w14:paraId="3A5B27F7" w14:textId="77777777" w:rsidR="008D4333" w:rsidRPr="00890B07" w:rsidRDefault="00F91266">
      <w:pPr>
        <w:widowControl/>
        <w:numPr>
          <w:ilvl w:val="0"/>
          <w:numId w:val="14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异性疏远期</w:t>
      </w:r>
    </w:p>
    <w:p w14:paraId="56190DF7" w14:textId="77777777" w:rsidR="008D4333" w:rsidRPr="00890B07" w:rsidRDefault="00F91266">
      <w:pPr>
        <w:widowControl/>
        <w:numPr>
          <w:ilvl w:val="0"/>
          <w:numId w:val="14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异性向往期</w:t>
      </w:r>
    </w:p>
    <w:p w14:paraId="1A399167" w14:textId="77777777" w:rsidR="008D4333" w:rsidRPr="00890B07" w:rsidRDefault="00F91266">
      <w:pPr>
        <w:widowControl/>
        <w:numPr>
          <w:ilvl w:val="0"/>
          <w:numId w:val="14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异性接近期</w:t>
      </w:r>
    </w:p>
    <w:p w14:paraId="2D8BD9A3" w14:textId="77777777" w:rsidR="008D4333" w:rsidRPr="00890B07" w:rsidRDefault="00F91266">
      <w:pPr>
        <w:widowControl/>
        <w:numPr>
          <w:ilvl w:val="0"/>
          <w:numId w:val="14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恋爱期</w:t>
      </w:r>
    </w:p>
    <w:p w14:paraId="6929050C"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正确答案：A、B、C、D</w:t>
      </w:r>
    </w:p>
    <w:p w14:paraId="65B39E7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71、</w:t>
      </w:r>
      <w:r w:rsidRPr="00890B07">
        <w:rPr>
          <w:rFonts w:ascii="微软雅黑" w:eastAsia="微软雅黑" w:hAnsi="微软雅黑" w:cs="微软雅黑" w:hint="eastAsia"/>
          <w:color w:val="AAAAAA"/>
          <w:sz w:val="18"/>
          <w:szCs w:val="18"/>
          <w:shd w:val="clear" w:color="auto" w:fill="FFFFFF"/>
        </w:rPr>
        <w:t>[2分]</w:t>
      </w:r>
    </w:p>
    <w:p w14:paraId="36D2ED6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艾滋病传播的途径有？（）</w:t>
      </w:r>
    </w:p>
    <w:p w14:paraId="54EB89A0" w14:textId="77777777" w:rsidR="008D4333" w:rsidRPr="00890B07" w:rsidRDefault="00F91266">
      <w:pPr>
        <w:widowControl/>
        <w:numPr>
          <w:ilvl w:val="0"/>
          <w:numId w:val="14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性传播</w:t>
      </w:r>
    </w:p>
    <w:p w14:paraId="6B0B91D8" w14:textId="77777777" w:rsidR="008D4333" w:rsidRPr="00890B07" w:rsidRDefault="00F91266">
      <w:pPr>
        <w:widowControl/>
        <w:numPr>
          <w:ilvl w:val="0"/>
          <w:numId w:val="14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血液传播</w:t>
      </w:r>
    </w:p>
    <w:p w14:paraId="35E6F9B0" w14:textId="77777777" w:rsidR="008D4333" w:rsidRPr="00890B07" w:rsidRDefault="00F91266">
      <w:pPr>
        <w:widowControl/>
        <w:numPr>
          <w:ilvl w:val="0"/>
          <w:numId w:val="14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C. 母婴传播</w:t>
      </w:r>
    </w:p>
    <w:p w14:paraId="7905B644" w14:textId="77777777" w:rsidR="008D4333" w:rsidRPr="00890B07" w:rsidRDefault="00F91266">
      <w:pPr>
        <w:widowControl/>
        <w:numPr>
          <w:ilvl w:val="0"/>
          <w:numId w:val="14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 空气传播</w:t>
      </w:r>
    </w:p>
    <w:p w14:paraId="6B2E4D08"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正确答案：A、B、C</w:t>
      </w:r>
    </w:p>
    <w:p w14:paraId="6A4E0F55" w14:textId="77777777" w:rsidR="008D4333" w:rsidRPr="00890B07" w:rsidRDefault="00F91266">
      <w:pPr>
        <w:pStyle w:val="2"/>
        <w:widowControl/>
        <w:shd w:val="clear" w:color="auto" w:fill="FFFFFF"/>
        <w:spacing w:beforeAutospacing="0" w:afterAutospacing="0" w:line="480" w:lineRule="atLeast"/>
        <w:ind w:left="180"/>
        <w:rPr>
          <w:rFonts w:ascii="微软雅黑" w:eastAsia="微软雅黑" w:hAnsi="微软雅黑" w:cs="微软雅黑" w:hint="default"/>
          <w:color w:val="000000"/>
          <w:sz w:val="18"/>
          <w:szCs w:val="18"/>
        </w:rPr>
      </w:pPr>
      <w:r w:rsidRPr="00890B07">
        <w:rPr>
          <w:rFonts w:ascii="微软雅黑" w:eastAsia="微软雅黑" w:hAnsi="微软雅黑" w:cs="微软雅黑"/>
          <w:color w:val="000000"/>
          <w:sz w:val="18"/>
          <w:szCs w:val="18"/>
          <w:shd w:val="clear" w:color="auto" w:fill="FFFFFF"/>
        </w:rPr>
        <w:t>判断题</w:t>
      </w:r>
      <w:r w:rsidRPr="00890B07">
        <w:rPr>
          <w:rFonts w:ascii="微软雅黑" w:eastAsia="微软雅黑" w:hAnsi="微软雅黑" w:cs="微软雅黑"/>
          <w:color w:val="AAAAAA"/>
          <w:sz w:val="18"/>
          <w:szCs w:val="18"/>
          <w:shd w:val="clear" w:color="auto" w:fill="FFFFFF"/>
        </w:rPr>
        <w:t>(共计174分)</w:t>
      </w:r>
    </w:p>
    <w:p w14:paraId="4FAF319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w:t>
      </w:r>
      <w:r w:rsidRPr="00890B07">
        <w:rPr>
          <w:rFonts w:ascii="微软雅黑" w:eastAsia="微软雅黑" w:hAnsi="微软雅黑" w:cs="微软雅黑" w:hint="eastAsia"/>
          <w:color w:val="AAAAAA"/>
          <w:sz w:val="18"/>
          <w:szCs w:val="18"/>
          <w:shd w:val="clear" w:color="auto" w:fill="FFFFFF"/>
        </w:rPr>
        <w:t>[2分]</w:t>
      </w:r>
    </w:p>
    <w:p w14:paraId="0F0DE4B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心理健康指一个人不管做什么事情都能做到很完美。</w:t>
      </w:r>
    </w:p>
    <w:p w14:paraId="230C142D" w14:textId="77777777" w:rsidR="008D4333" w:rsidRPr="00890B07" w:rsidRDefault="00F91266">
      <w:pPr>
        <w:widowControl/>
        <w:numPr>
          <w:ilvl w:val="0"/>
          <w:numId w:val="14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216ED811" w14:textId="77777777" w:rsidR="008D4333" w:rsidRPr="00890B07" w:rsidRDefault="00F91266">
      <w:pPr>
        <w:widowControl/>
        <w:numPr>
          <w:ilvl w:val="0"/>
          <w:numId w:val="14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3463D639"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751E1E9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2、</w:t>
      </w:r>
      <w:r w:rsidRPr="00890B07">
        <w:rPr>
          <w:rFonts w:ascii="微软雅黑" w:eastAsia="微软雅黑" w:hAnsi="微软雅黑" w:cs="微软雅黑" w:hint="eastAsia"/>
          <w:color w:val="AAAAAA"/>
          <w:sz w:val="18"/>
          <w:szCs w:val="18"/>
          <w:shd w:val="clear" w:color="auto" w:fill="FFFFFF"/>
        </w:rPr>
        <w:t>[2分]</w:t>
      </w:r>
    </w:p>
    <w:p w14:paraId="1F87CD6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去学校心理健康教育中心接受心理咨询的人都是有心理疾病的人。</w:t>
      </w:r>
    </w:p>
    <w:p w14:paraId="37DF1CAB" w14:textId="77777777" w:rsidR="008D4333" w:rsidRPr="00890B07" w:rsidRDefault="00F91266">
      <w:pPr>
        <w:widowControl/>
        <w:numPr>
          <w:ilvl w:val="0"/>
          <w:numId w:val="14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055B8D76" w14:textId="77777777" w:rsidR="008D4333" w:rsidRPr="00890B07" w:rsidRDefault="00F91266">
      <w:pPr>
        <w:widowControl/>
        <w:numPr>
          <w:ilvl w:val="0"/>
          <w:numId w:val="14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244EAA55"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78E936C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w:t>
      </w:r>
      <w:r w:rsidRPr="00890B07">
        <w:rPr>
          <w:rFonts w:ascii="微软雅黑" w:eastAsia="微软雅黑" w:hAnsi="微软雅黑" w:cs="微软雅黑" w:hint="eastAsia"/>
          <w:color w:val="AAAAAA"/>
          <w:sz w:val="18"/>
          <w:szCs w:val="18"/>
          <w:shd w:val="clear" w:color="auto" w:fill="FFFFFF"/>
        </w:rPr>
        <w:t>[2分]</w:t>
      </w:r>
    </w:p>
    <w:p w14:paraId="25E7371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心理咨询坚持保密、尊重和价值中立原则。</w:t>
      </w:r>
    </w:p>
    <w:p w14:paraId="3239ACF3" w14:textId="77777777" w:rsidR="008D4333" w:rsidRPr="00890B07" w:rsidRDefault="00F91266">
      <w:pPr>
        <w:widowControl/>
        <w:numPr>
          <w:ilvl w:val="0"/>
          <w:numId w:val="14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69ACAB36" w14:textId="77777777" w:rsidR="008D4333" w:rsidRPr="00890B07" w:rsidRDefault="00F91266">
      <w:pPr>
        <w:widowControl/>
        <w:numPr>
          <w:ilvl w:val="0"/>
          <w:numId w:val="14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203114A8"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15F222F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w:t>
      </w:r>
      <w:r w:rsidRPr="00890B07">
        <w:rPr>
          <w:rFonts w:ascii="微软雅黑" w:eastAsia="微软雅黑" w:hAnsi="微软雅黑" w:cs="微软雅黑" w:hint="eastAsia"/>
          <w:color w:val="AAAAAA"/>
          <w:sz w:val="18"/>
          <w:szCs w:val="18"/>
          <w:shd w:val="clear" w:color="auto" w:fill="FFFFFF"/>
        </w:rPr>
        <w:t>[2分]</w:t>
      </w:r>
    </w:p>
    <w:p w14:paraId="0533039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判断一个人心理是否健康，不能简单地根据一时一事下结论。一个人偶尔出现的一些不健康的心理和行为，并非意味着一定有心理疾病。</w:t>
      </w:r>
    </w:p>
    <w:p w14:paraId="111E813E" w14:textId="77777777" w:rsidR="008D4333" w:rsidRPr="00890B07" w:rsidRDefault="00F91266">
      <w:pPr>
        <w:widowControl/>
        <w:numPr>
          <w:ilvl w:val="0"/>
          <w:numId w:val="14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5A50EDE1" w14:textId="77777777" w:rsidR="008D4333" w:rsidRPr="00890B07" w:rsidRDefault="00F91266">
      <w:pPr>
        <w:widowControl/>
        <w:numPr>
          <w:ilvl w:val="0"/>
          <w:numId w:val="14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6DC2C01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634FBC5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w:t>
      </w:r>
      <w:r w:rsidRPr="00890B07">
        <w:rPr>
          <w:rFonts w:ascii="微软雅黑" w:eastAsia="微软雅黑" w:hAnsi="微软雅黑" w:cs="微软雅黑" w:hint="eastAsia"/>
          <w:color w:val="AAAAAA"/>
          <w:sz w:val="18"/>
          <w:szCs w:val="18"/>
          <w:shd w:val="clear" w:color="auto" w:fill="FFFFFF"/>
        </w:rPr>
        <w:t>[2分]</w:t>
      </w:r>
    </w:p>
    <w:p w14:paraId="04F875C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健康不仅包括身体健康而且更应包括心理健康。</w:t>
      </w:r>
    </w:p>
    <w:p w14:paraId="4ACAFA8E" w14:textId="77777777" w:rsidR="008D4333" w:rsidRPr="00890B07" w:rsidRDefault="00F91266">
      <w:pPr>
        <w:widowControl/>
        <w:numPr>
          <w:ilvl w:val="0"/>
          <w:numId w:val="14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67FAFA51" w14:textId="77777777" w:rsidR="008D4333" w:rsidRPr="00890B07" w:rsidRDefault="00F91266">
      <w:pPr>
        <w:widowControl/>
        <w:numPr>
          <w:ilvl w:val="0"/>
          <w:numId w:val="14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2261E260"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2036346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w:t>
      </w:r>
      <w:r w:rsidRPr="00890B07">
        <w:rPr>
          <w:rFonts w:ascii="微软雅黑" w:eastAsia="微软雅黑" w:hAnsi="微软雅黑" w:cs="微软雅黑" w:hint="eastAsia"/>
          <w:color w:val="AAAAAA"/>
          <w:sz w:val="18"/>
          <w:szCs w:val="18"/>
          <w:shd w:val="clear" w:color="auto" w:fill="FFFFFF"/>
        </w:rPr>
        <w:t>[2分]</w:t>
      </w:r>
    </w:p>
    <w:p w14:paraId="5A84F76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心理健康不是没有心理困扰，而是能否有效解决问题。</w:t>
      </w:r>
    </w:p>
    <w:p w14:paraId="3A134BA2" w14:textId="77777777" w:rsidR="008D4333" w:rsidRPr="00890B07" w:rsidRDefault="00F91266">
      <w:pPr>
        <w:widowControl/>
        <w:numPr>
          <w:ilvl w:val="0"/>
          <w:numId w:val="14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1149684F" w14:textId="77777777" w:rsidR="008D4333" w:rsidRPr="00890B07" w:rsidRDefault="00F91266">
      <w:pPr>
        <w:widowControl/>
        <w:numPr>
          <w:ilvl w:val="0"/>
          <w:numId w:val="14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48336C1A"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77C6ED4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7、</w:t>
      </w:r>
      <w:r w:rsidRPr="00890B07">
        <w:rPr>
          <w:rFonts w:ascii="微软雅黑" w:eastAsia="微软雅黑" w:hAnsi="微软雅黑" w:cs="微软雅黑" w:hint="eastAsia"/>
          <w:color w:val="AAAAAA"/>
          <w:sz w:val="18"/>
          <w:szCs w:val="18"/>
          <w:shd w:val="clear" w:color="auto" w:fill="FFFFFF"/>
        </w:rPr>
        <w:t>[2分]</w:t>
      </w:r>
    </w:p>
    <w:p w14:paraId="2589696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精神疾病如果得到及时科学治疗是可以治愈的。</w:t>
      </w:r>
    </w:p>
    <w:p w14:paraId="239C64B7" w14:textId="77777777" w:rsidR="008D4333" w:rsidRPr="00890B07" w:rsidRDefault="00F91266">
      <w:pPr>
        <w:widowControl/>
        <w:numPr>
          <w:ilvl w:val="0"/>
          <w:numId w:val="15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41D075FB" w14:textId="77777777" w:rsidR="008D4333" w:rsidRPr="00890B07" w:rsidRDefault="00F91266">
      <w:pPr>
        <w:widowControl/>
        <w:numPr>
          <w:ilvl w:val="0"/>
          <w:numId w:val="15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754AEC2E"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5653A44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8、</w:t>
      </w:r>
      <w:r w:rsidRPr="00890B07">
        <w:rPr>
          <w:rFonts w:ascii="微软雅黑" w:eastAsia="微软雅黑" w:hAnsi="微软雅黑" w:cs="微软雅黑" w:hint="eastAsia"/>
          <w:color w:val="AAAAAA"/>
          <w:sz w:val="18"/>
          <w:szCs w:val="18"/>
          <w:shd w:val="clear" w:color="auto" w:fill="FFFFFF"/>
        </w:rPr>
        <w:t>[2分]</w:t>
      </w:r>
    </w:p>
    <w:p w14:paraId="61D25CD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心理问题往往是无法通过一次心理咨询就能解决。</w:t>
      </w:r>
    </w:p>
    <w:p w14:paraId="5E4143AE" w14:textId="77777777" w:rsidR="008D4333" w:rsidRPr="00890B07" w:rsidRDefault="00F91266">
      <w:pPr>
        <w:widowControl/>
        <w:numPr>
          <w:ilvl w:val="0"/>
          <w:numId w:val="15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08CE494C" w14:textId="77777777" w:rsidR="008D4333" w:rsidRPr="00890B07" w:rsidRDefault="00F91266">
      <w:pPr>
        <w:widowControl/>
        <w:numPr>
          <w:ilvl w:val="0"/>
          <w:numId w:val="15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6CDEAF57"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lastRenderedPageBreak/>
        <w:t>正确答案：A</w:t>
      </w:r>
    </w:p>
    <w:p w14:paraId="35F9886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9、</w:t>
      </w:r>
      <w:r w:rsidRPr="00890B07">
        <w:rPr>
          <w:rFonts w:ascii="微软雅黑" w:eastAsia="微软雅黑" w:hAnsi="微软雅黑" w:cs="微软雅黑" w:hint="eastAsia"/>
          <w:color w:val="AAAAAA"/>
          <w:sz w:val="18"/>
          <w:szCs w:val="18"/>
          <w:shd w:val="clear" w:color="auto" w:fill="FFFFFF"/>
        </w:rPr>
        <w:t>[2分]</w:t>
      </w:r>
    </w:p>
    <w:p w14:paraId="40F3A61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人格障碍是指某人的人格特征严重偏离在特定文化观念、思想、情感和人际关系中人们普遍的模式。</w:t>
      </w:r>
    </w:p>
    <w:p w14:paraId="5E38DC03" w14:textId="77777777" w:rsidR="008D4333" w:rsidRPr="00890B07" w:rsidRDefault="00F91266">
      <w:pPr>
        <w:widowControl/>
        <w:numPr>
          <w:ilvl w:val="0"/>
          <w:numId w:val="15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465D3662" w14:textId="77777777" w:rsidR="008D4333" w:rsidRPr="00890B07" w:rsidRDefault="00F91266">
      <w:pPr>
        <w:widowControl/>
        <w:numPr>
          <w:ilvl w:val="0"/>
          <w:numId w:val="15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00FC1889"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6245E57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10、</w:t>
      </w:r>
      <w:r w:rsidRPr="00890B07">
        <w:rPr>
          <w:rFonts w:ascii="微软雅黑" w:eastAsia="微软雅黑" w:hAnsi="微软雅黑" w:cs="微软雅黑" w:hint="eastAsia"/>
          <w:color w:val="AAAAAA"/>
          <w:sz w:val="18"/>
          <w:szCs w:val="18"/>
          <w:shd w:val="clear" w:color="auto" w:fill="FFFFFF"/>
        </w:rPr>
        <w:t>[2分]</w:t>
      </w:r>
    </w:p>
    <w:p w14:paraId="2E80A15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某学生活泼、好动、乐观、灵活，喜欢交朋友，爱好广泛，所以他没有任何心理问题。</w:t>
      </w:r>
    </w:p>
    <w:p w14:paraId="17BAFBEC" w14:textId="77777777" w:rsidR="008D4333" w:rsidRPr="00890B07" w:rsidRDefault="00F91266">
      <w:pPr>
        <w:widowControl/>
        <w:numPr>
          <w:ilvl w:val="0"/>
          <w:numId w:val="15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7B5F5ABB" w14:textId="77777777" w:rsidR="008D4333" w:rsidRPr="00890B07" w:rsidRDefault="00F91266">
      <w:pPr>
        <w:widowControl/>
        <w:numPr>
          <w:ilvl w:val="0"/>
          <w:numId w:val="15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1428BB83"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79AE4290" w14:textId="77777777" w:rsidR="008D4333" w:rsidRPr="0090030C"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30" w:name="_Hlk88068359"/>
      <w:r w:rsidRPr="0090030C">
        <w:rPr>
          <w:rFonts w:ascii="微软雅黑" w:eastAsia="微软雅黑" w:hAnsi="微软雅黑" w:cs="微软雅黑" w:hint="eastAsia"/>
          <w:color w:val="FF0000"/>
          <w:sz w:val="18"/>
          <w:szCs w:val="18"/>
          <w:shd w:val="clear" w:color="auto" w:fill="FFFFFF"/>
        </w:rPr>
        <w:t>11、[2分]</w:t>
      </w:r>
    </w:p>
    <w:p w14:paraId="2D3C9470" w14:textId="77777777" w:rsidR="008D4333" w:rsidRPr="0090030C"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人格的结构包括性格、自我意识、价值观和自我。</w:t>
      </w:r>
    </w:p>
    <w:p w14:paraId="08174590" w14:textId="77777777" w:rsidR="008D4333" w:rsidRPr="0090030C" w:rsidRDefault="00F91266">
      <w:pPr>
        <w:widowControl/>
        <w:numPr>
          <w:ilvl w:val="0"/>
          <w:numId w:val="154"/>
        </w:numPr>
        <w:ind w:left="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A. 对</w:t>
      </w:r>
    </w:p>
    <w:p w14:paraId="7FD4539D" w14:textId="77777777" w:rsidR="008D4333" w:rsidRPr="0090030C" w:rsidRDefault="00F91266">
      <w:pPr>
        <w:widowControl/>
        <w:numPr>
          <w:ilvl w:val="0"/>
          <w:numId w:val="154"/>
        </w:numPr>
        <w:ind w:left="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B. 错</w:t>
      </w:r>
    </w:p>
    <w:p w14:paraId="0F98B7FB" w14:textId="77777777" w:rsidR="008D4333" w:rsidRPr="0090030C"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EEEE"/>
        </w:rPr>
        <w:t>正确答案：B</w:t>
      </w:r>
    </w:p>
    <w:bookmarkEnd w:id="30"/>
    <w:p w14:paraId="70D6DB1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12、</w:t>
      </w:r>
      <w:r w:rsidRPr="00890B07">
        <w:rPr>
          <w:rFonts w:ascii="微软雅黑" w:eastAsia="微软雅黑" w:hAnsi="微软雅黑" w:cs="微软雅黑" w:hint="eastAsia"/>
          <w:color w:val="AAAAAA"/>
          <w:sz w:val="18"/>
          <w:szCs w:val="18"/>
          <w:shd w:val="clear" w:color="auto" w:fill="FFFFFF"/>
        </w:rPr>
        <w:t>[2分]</w:t>
      </w:r>
    </w:p>
    <w:p w14:paraId="7DA0096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大学生应树立明确的学习目标,并且把大目标分解成一个个小目标,这样便于随时了解自己的成绩,使自己不断获得激励，摆脱倦怠感。</w:t>
      </w:r>
    </w:p>
    <w:p w14:paraId="7F966F0A" w14:textId="77777777" w:rsidR="008D4333" w:rsidRPr="00890B07" w:rsidRDefault="00F91266">
      <w:pPr>
        <w:widowControl/>
        <w:numPr>
          <w:ilvl w:val="0"/>
          <w:numId w:val="15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492EC7BF" w14:textId="77777777" w:rsidR="008D4333" w:rsidRPr="00890B07" w:rsidRDefault="00F91266">
      <w:pPr>
        <w:widowControl/>
        <w:numPr>
          <w:ilvl w:val="0"/>
          <w:numId w:val="15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22B1C0A2"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1837BCF4" w14:textId="77777777" w:rsidR="008D4333" w:rsidRPr="0090030C"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31" w:name="_Hlk88068362"/>
      <w:r w:rsidRPr="0090030C">
        <w:rPr>
          <w:rFonts w:ascii="微软雅黑" w:eastAsia="微软雅黑" w:hAnsi="微软雅黑" w:cs="微软雅黑" w:hint="eastAsia"/>
          <w:color w:val="FF0000"/>
          <w:sz w:val="18"/>
          <w:szCs w:val="18"/>
          <w:shd w:val="clear" w:color="auto" w:fill="FFFFFF"/>
        </w:rPr>
        <w:t>13、[2分]</w:t>
      </w:r>
    </w:p>
    <w:p w14:paraId="2D5895AA" w14:textId="77777777" w:rsidR="008D4333" w:rsidRPr="0090030C"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感受性低而耐受性高的人属于胆汁质。</w:t>
      </w:r>
    </w:p>
    <w:p w14:paraId="3A725700" w14:textId="77777777" w:rsidR="008D4333" w:rsidRPr="0090030C" w:rsidRDefault="00F91266">
      <w:pPr>
        <w:widowControl/>
        <w:numPr>
          <w:ilvl w:val="0"/>
          <w:numId w:val="156"/>
        </w:numPr>
        <w:ind w:left="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A. 对</w:t>
      </w:r>
    </w:p>
    <w:p w14:paraId="4F807656" w14:textId="77777777" w:rsidR="008D4333" w:rsidRPr="0090030C" w:rsidRDefault="00F91266">
      <w:pPr>
        <w:widowControl/>
        <w:numPr>
          <w:ilvl w:val="0"/>
          <w:numId w:val="156"/>
        </w:numPr>
        <w:ind w:left="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B. 错</w:t>
      </w:r>
    </w:p>
    <w:p w14:paraId="0E48AB32" w14:textId="77777777" w:rsidR="008D4333" w:rsidRPr="0090030C"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EEEE"/>
        </w:rPr>
        <w:t>正确答案：B</w:t>
      </w:r>
    </w:p>
    <w:bookmarkEnd w:id="31"/>
    <w:p w14:paraId="14DC4A8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14、</w:t>
      </w:r>
      <w:r w:rsidRPr="00890B07">
        <w:rPr>
          <w:rFonts w:ascii="微软雅黑" w:eastAsia="微软雅黑" w:hAnsi="微软雅黑" w:cs="微软雅黑" w:hint="eastAsia"/>
          <w:color w:val="AAAAAA"/>
          <w:sz w:val="18"/>
          <w:szCs w:val="18"/>
          <w:shd w:val="clear" w:color="auto" w:fill="FFFFFF"/>
        </w:rPr>
        <w:t>[2分]</w:t>
      </w:r>
    </w:p>
    <w:p w14:paraId="6222BFD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“江山易改、秉性难移”，这句话说的就是性格是不能改变的。</w:t>
      </w:r>
    </w:p>
    <w:p w14:paraId="6A27069A" w14:textId="77777777" w:rsidR="008D4333" w:rsidRPr="00890B07" w:rsidRDefault="00F91266">
      <w:pPr>
        <w:widowControl/>
        <w:numPr>
          <w:ilvl w:val="0"/>
          <w:numId w:val="15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76353E2C" w14:textId="77777777" w:rsidR="008D4333" w:rsidRPr="00890B07" w:rsidRDefault="00F91266">
      <w:pPr>
        <w:widowControl/>
        <w:numPr>
          <w:ilvl w:val="0"/>
          <w:numId w:val="15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739F245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3B419E9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15、</w:t>
      </w:r>
      <w:r w:rsidRPr="00890B07">
        <w:rPr>
          <w:rFonts w:ascii="微软雅黑" w:eastAsia="微软雅黑" w:hAnsi="微软雅黑" w:cs="微软雅黑" w:hint="eastAsia"/>
          <w:color w:val="AAAAAA"/>
          <w:sz w:val="18"/>
          <w:szCs w:val="18"/>
          <w:shd w:val="clear" w:color="auto" w:fill="FFFFFF"/>
        </w:rPr>
        <w:t>[2分]</w:t>
      </w:r>
    </w:p>
    <w:p w14:paraId="5F6D7B8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别人如何对待我，我就如何对待别人，这是合理处理人际关系的原则。</w:t>
      </w:r>
    </w:p>
    <w:p w14:paraId="06294CEE" w14:textId="77777777" w:rsidR="008D4333" w:rsidRPr="00890B07" w:rsidRDefault="00F91266">
      <w:pPr>
        <w:widowControl/>
        <w:numPr>
          <w:ilvl w:val="0"/>
          <w:numId w:val="15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A. 对</w:t>
      </w:r>
    </w:p>
    <w:p w14:paraId="7978FA3C" w14:textId="77777777" w:rsidR="008D4333" w:rsidRPr="00890B07" w:rsidRDefault="00F91266">
      <w:pPr>
        <w:widowControl/>
        <w:numPr>
          <w:ilvl w:val="0"/>
          <w:numId w:val="15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3124BD58"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6980A20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16、</w:t>
      </w:r>
      <w:r w:rsidRPr="00890B07">
        <w:rPr>
          <w:rFonts w:ascii="微软雅黑" w:eastAsia="微软雅黑" w:hAnsi="微软雅黑" w:cs="微软雅黑" w:hint="eastAsia"/>
          <w:color w:val="AAAAAA"/>
          <w:sz w:val="18"/>
          <w:szCs w:val="18"/>
          <w:shd w:val="clear" w:color="auto" w:fill="FFFFFF"/>
        </w:rPr>
        <w:t>[2分]</w:t>
      </w:r>
    </w:p>
    <w:p w14:paraId="06D49DD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合理分配自己的学习时间，特别是有效利用课余时间有利于意志品质的培养。</w:t>
      </w:r>
    </w:p>
    <w:p w14:paraId="25B81CE5" w14:textId="77777777" w:rsidR="008D4333" w:rsidRPr="00890B07" w:rsidRDefault="00F91266">
      <w:pPr>
        <w:widowControl/>
        <w:numPr>
          <w:ilvl w:val="0"/>
          <w:numId w:val="15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2339443A" w14:textId="77777777" w:rsidR="008D4333" w:rsidRPr="00890B07" w:rsidRDefault="00F91266">
      <w:pPr>
        <w:widowControl/>
        <w:numPr>
          <w:ilvl w:val="0"/>
          <w:numId w:val="15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66FB2009"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4B08F79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17、</w:t>
      </w:r>
      <w:r w:rsidRPr="00890B07">
        <w:rPr>
          <w:rFonts w:ascii="微软雅黑" w:eastAsia="微软雅黑" w:hAnsi="微软雅黑" w:cs="微软雅黑" w:hint="eastAsia"/>
          <w:color w:val="AAAAAA"/>
          <w:sz w:val="18"/>
          <w:szCs w:val="18"/>
          <w:shd w:val="clear" w:color="auto" w:fill="FFFFFF"/>
        </w:rPr>
        <w:t>[2分]</w:t>
      </w:r>
    </w:p>
    <w:p w14:paraId="320F8BD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生理自我，也称物质自我，是对个体所拥有的有形物体的认识和评价。</w:t>
      </w:r>
    </w:p>
    <w:p w14:paraId="19756A9D" w14:textId="77777777" w:rsidR="008D4333" w:rsidRPr="00890B07" w:rsidRDefault="00F91266">
      <w:pPr>
        <w:widowControl/>
        <w:numPr>
          <w:ilvl w:val="0"/>
          <w:numId w:val="16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4887CDE5" w14:textId="77777777" w:rsidR="008D4333" w:rsidRPr="00890B07" w:rsidRDefault="00F91266">
      <w:pPr>
        <w:widowControl/>
        <w:numPr>
          <w:ilvl w:val="0"/>
          <w:numId w:val="16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1CF2A143"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23213D5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18、</w:t>
      </w:r>
      <w:r w:rsidRPr="00890B07">
        <w:rPr>
          <w:rFonts w:ascii="微软雅黑" w:eastAsia="微软雅黑" w:hAnsi="微软雅黑" w:cs="微软雅黑" w:hint="eastAsia"/>
          <w:color w:val="AAAAAA"/>
          <w:sz w:val="18"/>
          <w:szCs w:val="18"/>
          <w:shd w:val="clear" w:color="auto" w:fill="FFFFFF"/>
        </w:rPr>
        <w:t>[2分]</w:t>
      </w:r>
    </w:p>
    <w:p w14:paraId="4D3BF13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自我意识具有目的性、社会性、能动性等特点。</w:t>
      </w:r>
    </w:p>
    <w:p w14:paraId="0FA11842" w14:textId="77777777" w:rsidR="008D4333" w:rsidRPr="00890B07" w:rsidRDefault="00F91266">
      <w:pPr>
        <w:widowControl/>
        <w:numPr>
          <w:ilvl w:val="0"/>
          <w:numId w:val="16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322C5094" w14:textId="77777777" w:rsidR="008D4333" w:rsidRPr="00890B07" w:rsidRDefault="00F91266">
      <w:pPr>
        <w:widowControl/>
        <w:numPr>
          <w:ilvl w:val="0"/>
          <w:numId w:val="16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691C04DF"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72F3C74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19、</w:t>
      </w:r>
      <w:r w:rsidRPr="00890B07">
        <w:rPr>
          <w:rFonts w:ascii="微软雅黑" w:eastAsia="微软雅黑" w:hAnsi="微软雅黑" w:cs="微软雅黑" w:hint="eastAsia"/>
          <w:color w:val="AAAAAA"/>
          <w:sz w:val="18"/>
          <w:szCs w:val="18"/>
          <w:shd w:val="clear" w:color="auto" w:fill="FFFFFF"/>
        </w:rPr>
        <w:t>[2分]</w:t>
      </w:r>
    </w:p>
    <w:p w14:paraId="0D321BE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个体总是或多或少的依据自己所属的群体来界定和评价自己。</w:t>
      </w:r>
    </w:p>
    <w:p w14:paraId="56657702" w14:textId="77777777" w:rsidR="008D4333" w:rsidRPr="00890B07" w:rsidRDefault="00F91266">
      <w:pPr>
        <w:widowControl/>
        <w:numPr>
          <w:ilvl w:val="0"/>
          <w:numId w:val="16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0D937EDE" w14:textId="77777777" w:rsidR="008D4333" w:rsidRPr="00890B07" w:rsidRDefault="00F91266">
      <w:pPr>
        <w:widowControl/>
        <w:numPr>
          <w:ilvl w:val="0"/>
          <w:numId w:val="16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6E76B6C7"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5B4EEFF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20、</w:t>
      </w:r>
      <w:r w:rsidRPr="00890B07">
        <w:rPr>
          <w:rFonts w:ascii="微软雅黑" w:eastAsia="微软雅黑" w:hAnsi="微软雅黑" w:cs="微软雅黑" w:hint="eastAsia"/>
          <w:color w:val="AAAAAA"/>
          <w:sz w:val="18"/>
          <w:szCs w:val="18"/>
          <w:shd w:val="clear" w:color="auto" w:fill="FFFFFF"/>
        </w:rPr>
        <w:t>[2分]</w:t>
      </w:r>
    </w:p>
    <w:p w14:paraId="7E58EAB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社会群体可能具有积极价值，也可能具有消极价值，但是个体总是努力追求一种积极的社会同一性。</w:t>
      </w:r>
    </w:p>
    <w:p w14:paraId="34313E5B" w14:textId="77777777" w:rsidR="008D4333" w:rsidRPr="00890B07" w:rsidRDefault="00F91266">
      <w:pPr>
        <w:widowControl/>
        <w:numPr>
          <w:ilvl w:val="0"/>
          <w:numId w:val="16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6031F4CF" w14:textId="77777777" w:rsidR="008D4333" w:rsidRPr="00890B07" w:rsidRDefault="00F91266">
      <w:pPr>
        <w:widowControl/>
        <w:numPr>
          <w:ilvl w:val="0"/>
          <w:numId w:val="16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77899B89"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7520DE0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21、</w:t>
      </w:r>
      <w:r w:rsidRPr="00890B07">
        <w:rPr>
          <w:rFonts w:ascii="微软雅黑" w:eastAsia="微软雅黑" w:hAnsi="微软雅黑" w:cs="微软雅黑" w:hint="eastAsia"/>
          <w:color w:val="AAAAAA"/>
          <w:sz w:val="18"/>
          <w:szCs w:val="18"/>
          <w:shd w:val="clear" w:color="auto" w:fill="FFFFFF"/>
        </w:rPr>
        <w:t>[2分]</w:t>
      </w:r>
    </w:p>
    <w:p w14:paraId="08F2140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自我意识就是对自己以及自己与周围环境关系的认识。</w:t>
      </w:r>
    </w:p>
    <w:p w14:paraId="49F7ED0C" w14:textId="77777777" w:rsidR="008D4333" w:rsidRPr="00890B07" w:rsidRDefault="00F91266">
      <w:pPr>
        <w:widowControl/>
        <w:numPr>
          <w:ilvl w:val="0"/>
          <w:numId w:val="16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474DB349" w14:textId="77777777" w:rsidR="008D4333" w:rsidRPr="00890B07" w:rsidRDefault="00F91266">
      <w:pPr>
        <w:widowControl/>
        <w:numPr>
          <w:ilvl w:val="0"/>
          <w:numId w:val="16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0AE3CDC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60598E4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22、</w:t>
      </w:r>
      <w:r w:rsidRPr="00890B07">
        <w:rPr>
          <w:rFonts w:ascii="微软雅黑" w:eastAsia="微软雅黑" w:hAnsi="微软雅黑" w:cs="微软雅黑" w:hint="eastAsia"/>
          <w:color w:val="AAAAAA"/>
          <w:sz w:val="18"/>
          <w:szCs w:val="18"/>
          <w:shd w:val="clear" w:color="auto" w:fill="FFFFFF"/>
        </w:rPr>
        <w:t>[2分]</w:t>
      </w:r>
    </w:p>
    <w:p w14:paraId="66B4FF5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情绪和情感是相同的，并没有什么区别。</w:t>
      </w:r>
    </w:p>
    <w:p w14:paraId="48B528AA" w14:textId="77777777" w:rsidR="008D4333" w:rsidRPr="00890B07" w:rsidRDefault="00F91266">
      <w:pPr>
        <w:widowControl/>
        <w:numPr>
          <w:ilvl w:val="0"/>
          <w:numId w:val="16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68E5DD18" w14:textId="77777777" w:rsidR="008D4333" w:rsidRPr="00890B07" w:rsidRDefault="00F91266">
      <w:pPr>
        <w:widowControl/>
        <w:numPr>
          <w:ilvl w:val="0"/>
          <w:numId w:val="16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555FCBAB"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571532D1" w14:textId="77777777" w:rsidR="008D4333" w:rsidRPr="0090030C"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32" w:name="_Hlk88068367"/>
      <w:r w:rsidRPr="0090030C">
        <w:rPr>
          <w:rFonts w:ascii="微软雅黑" w:eastAsia="微软雅黑" w:hAnsi="微软雅黑" w:cs="微软雅黑" w:hint="eastAsia"/>
          <w:color w:val="FF0000"/>
          <w:sz w:val="18"/>
          <w:szCs w:val="18"/>
          <w:shd w:val="clear" w:color="auto" w:fill="FFFFFF"/>
        </w:rPr>
        <w:t>23、[2分]</w:t>
      </w:r>
    </w:p>
    <w:p w14:paraId="634B51A4" w14:textId="77777777" w:rsidR="008D4333" w:rsidRPr="0090030C"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绝对化要求是指人们从他人的意愿出发，认为某一事物必定会发生或不会发生。</w:t>
      </w:r>
    </w:p>
    <w:p w14:paraId="5B87F8FD" w14:textId="77777777" w:rsidR="008D4333" w:rsidRPr="0090030C" w:rsidRDefault="00F91266">
      <w:pPr>
        <w:widowControl/>
        <w:numPr>
          <w:ilvl w:val="0"/>
          <w:numId w:val="166"/>
        </w:numPr>
        <w:ind w:left="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A. 对</w:t>
      </w:r>
    </w:p>
    <w:p w14:paraId="0A67D7C8" w14:textId="77777777" w:rsidR="008D4333" w:rsidRPr="0090030C" w:rsidRDefault="00F91266">
      <w:pPr>
        <w:widowControl/>
        <w:numPr>
          <w:ilvl w:val="0"/>
          <w:numId w:val="166"/>
        </w:numPr>
        <w:ind w:left="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B. 错</w:t>
      </w:r>
    </w:p>
    <w:p w14:paraId="4CCDCD47" w14:textId="77777777" w:rsidR="008D4333" w:rsidRPr="0090030C"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EEEE"/>
        </w:rPr>
        <w:t>正确答案：B</w:t>
      </w:r>
    </w:p>
    <w:bookmarkEnd w:id="32"/>
    <w:p w14:paraId="0E48EA6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24、</w:t>
      </w:r>
      <w:r w:rsidRPr="00890B07">
        <w:rPr>
          <w:rFonts w:ascii="微软雅黑" w:eastAsia="微软雅黑" w:hAnsi="微软雅黑" w:cs="微软雅黑" w:hint="eastAsia"/>
          <w:color w:val="AAAAAA"/>
          <w:sz w:val="18"/>
          <w:szCs w:val="18"/>
          <w:shd w:val="clear" w:color="auto" w:fill="FFFFFF"/>
        </w:rPr>
        <w:t>[2分]</w:t>
      </w:r>
    </w:p>
    <w:p w14:paraId="1E55EB9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过分概括化是一种以偏概全、以一概十的不合理的思维方式，表现为对自身和他人的非理性的评价。</w:t>
      </w:r>
    </w:p>
    <w:p w14:paraId="613C5FE4" w14:textId="77777777" w:rsidR="008D4333" w:rsidRPr="00890B07" w:rsidRDefault="00F91266">
      <w:pPr>
        <w:widowControl/>
        <w:numPr>
          <w:ilvl w:val="0"/>
          <w:numId w:val="16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64378BB6" w14:textId="77777777" w:rsidR="008D4333" w:rsidRPr="00890B07" w:rsidRDefault="00F91266">
      <w:pPr>
        <w:widowControl/>
        <w:numPr>
          <w:ilvl w:val="0"/>
          <w:numId w:val="16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41F7B5CF"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5706A73B" w14:textId="77777777" w:rsidR="008D4333" w:rsidRPr="0090030C"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33" w:name="_Hlk88068369"/>
      <w:r w:rsidRPr="0090030C">
        <w:rPr>
          <w:rFonts w:ascii="微软雅黑" w:eastAsia="微软雅黑" w:hAnsi="微软雅黑" w:cs="微软雅黑" w:hint="eastAsia"/>
          <w:color w:val="FF0000"/>
          <w:sz w:val="18"/>
          <w:szCs w:val="18"/>
          <w:shd w:val="clear" w:color="auto" w:fill="FFFFFF"/>
        </w:rPr>
        <w:t>25、[2分]</w:t>
      </w:r>
    </w:p>
    <w:p w14:paraId="354A64E4" w14:textId="77777777" w:rsidR="008D4333" w:rsidRPr="0090030C"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胆汁质类型的人更容易发怒。</w:t>
      </w:r>
    </w:p>
    <w:p w14:paraId="020D4C3C" w14:textId="77777777" w:rsidR="008D4333" w:rsidRPr="0090030C" w:rsidRDefault="00F91266">
      <w:pPr>
        <w:widowControl/>
        <w:numPr>
          <w:ilvl w:val="0"/>
          <w:numId w:val="168"/>
        </w:numPr>
        <w:ind w:left="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A. 对</w:t>
      </w:r>
    </w:p>
    <w:p w14:paraId="53323F43" w14:textId="77777777" w:rsidR="008D4333" w:rsidRPr="0090030C" w:rsidRDefault="00F91266">
      <w:pPr>
        <w:widowControl/>
        <w:numPr>
          <w:ilvl w:val="0"/>
          <w:numId w:val="168"/>
        </w:numPr>
        <w:ind w:left="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B. 错</w:t>
      </w:r>
    </w:p>
    <w:p w14:paraId="49B1C04A" w14:textId="77777777" w:rsidR="008D4333" w:rsidRPr="0090030C"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EEEE"/>
        </w:rPr>
        <w:t>正确答案：A</w:t>
      </w:r>
    </w:p>
    <w:bookmarkEnd w:id="33"/>
    <w:p w14:paraId="432AA44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26、</w:t>
      </w:r>
      <w:r w:rsidRPr="00890B07">
        <w:rPr>
          <w:rFonts w:ascii="微软雅黑" w:eastAsia="微软雅黑" w:hAnsi="微软雅黑" w:cs="微软雅黑" w:hint="eastAsia"/>
          <w:color w:val="AAAAAA"/>
          <w:sz w:val="18"/>
          <w:szCs w:val="18"/>
          <w:shd w:val="clear" w:color="auto" w:fill="FFFFFF"/>
        </w:rPr>
        <w:t>[2分]</w:t>
      </w:r>
    </w:p>
    <w:p w14:paraId="55ED505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情绪负载智慧，它不是一种简单的主观体验，而是一种反映个人智慧水平、包含丰富内容的复杂的主观体验。（）</w:t>
      </w:r>
    </w:p>
    <w:p w14:paraId="0C303948" w14:textId="77777777" w:rsidR="008D4333" w:rsidRPr="00890B07" w:rsidRDefault="00F91266">
      <w:pPr>
        <w:widowControl/>
        <w:numPr>
          <w:ilvl w:val="0"/>
          <w:numId w:val="16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3112358E" w14:textId="77777777" w:rsidR="008D4333" w:rsidRPr="00890B07" w:rsidRDefault="00F91266">
      <w:pPr>
        <w:widowControl/>
        <w:numPr>
          <w:ilvl w:val="0"/>
          <w:numId w:val="16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229D5D7B"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0A1809C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27、</w:t>
      </w:r>
      <w:r w:rsidRPr="00890B07">
        <w:rPr>
          <w:rFonts w:ascii="微软雅黑" w:eastAsia="微软雅黑" w:hAnsi="微软雅黑" w:cs="微软雅黑" w:hint="eastAsia"/>
          <w:color w:val="AAAAAA"/>
          <w:sz w:val="18"/>
          <w:szCs w:val="18"/>
          <w:shd w:val="clear" w:color="auto" w:fill="FFFFFF"/>
        </w:rPr>
        <w:t>[2分]</w:t>
      </w:r>
    </w:p>
    <w:p w14:paraId="573D00A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相比激情，应激的强度和紧张度水平更高。</w:t>
      </w:r>
    </w:p>
    <w:p w14:paraId="5A4FA258" w14:textId="77777777" w:rsidR="008D4333" w:rsidRPr="00890B07" w:rsidRDefault="00F91266">
      <w:pPr>
        <w:widowControl/>
        <w:numPr>
          <w:ilvl w:val="0"/>
          <w:numId w:val="17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3C13FE55" w14:textId="77777777" w:rsidR="008D4333" w:rsidRPr="00890B07" w:rsidRDefault="00F91266">
      <w:pPr>
        <w:widowControl/>
        <w:numPr>
          <w:ilvl w:val="0"/>
          <w:numId w:val="17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6610E016"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3071AAB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28、</w:t>
      </w:r>
      <w:r w:rsidRPr="00890B07">
        <w:rPr>
          <w:rFonts w:ascii="微软雅黑" w:eastAsia="微软雅黑" w:hAnsi="微软雅黑" w:cs="微软雅黑" w:hint="eastAsia"/>
          <w:color w:val="AAAAAA"/>
          <w:sz w:val="18"/>
          <w:szCs w:val="18"/>
          <w:shd w:val="clear" w:color="auto" w:fill="FFFFFF"/>
        </w:rPr>
        <w:t>[2分]</w:t>
      </w:r>
    </w:p>
    <w:p w14:paraId="13AE4E6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激情的情绪状态太过强烈，对人的身心只有负面影响。</w:t>
      </w:r>
    </w:p>
    <w:p w14:paraId="21036452" w14:textId="77777777" w:rsidR="008D4333" w:rsidRPr="00890B07" w:rsidRDefault="00F91266">
      <w:pPr>
        <w:widowControl/>
        <w:numPr>
          <w:ilvl w:val="0"/>
          <w:numId w:val="17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1A2C6486" w14:textId="77777777" w:rsidR="008D4333" w:rsidRPr="00890B07" w:rsidRDefault="00F91266">
      <w:pPr>
        <w:widowControl/>
        <w:numPr>
          <w:ilvl w:val="0"/>
          <w:numId w:val="17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34192E2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lastRenderedPageBreak/>
        <w:t>正确答案：B</w:t>
      </w:r>
    </w:p>
    <w:p w14:paraId="450BDD2A" w14:textId="77777777" w:rsidR="008D4333" w:rsidRPr="0090030C"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34" w:name="_Hlk88068374"/>
      <w:r w:rsidRPr="0090030C">
        <w:rPr>
          <w:rFonts w:ascii="微软雅黑" w:eastAsia="微软雅黑" w:hAnsi="微软雅黑" w:cs="微软雅黑" w:hint="eastAsia"/>
          <w:color w:val="FF0000"/>
          <w:sz w:val="18"/>
          <w:szCs w:val="18"/>
          <w:shd w:val="clear" w:color="auto" w:fill="FFFFFF"/>
        </w:rPr>
        <w:t>29、[2分]</w:t>
      </w:r>
    </w:p>
    <w:p w14:paraId="73307609" w14:textId="77777777" w:rsidR="008D4333" w:rsidRPr="0090030C"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激情的情绪状态引起的一系列生理反应包括三个阶段:警觉阶段、抵抗阶段和衰竭阶段</w:t>
      </w:r>
    </w:p>
    <w:p w14:paraId="252D390C" w14:textId="77777777" w:rsidR="008D4333" w:rsidRPr="0090030C" w:rsidRDefault="00F91266">
      <w:pPr>
        <w:widowControl/>
        <w:numPr>
          <w:ilvl w:val="0"/>
          <w:numId w:val="172"/>
        </w:numPr>
        <w:ind w:left="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A. 对</w:t>
      </w:r>
    </w:p>
    <w:p w14:paraId="52F24BEA" w14:textId="77777777" w:rsidR="008D4333" w:rsidRPr="0090030C" w:rsidRDefault="00F91266">
      <w:pPr>
        <w:widowControl/>
        <w:numPr>
          <w:ilvl w:val="0"/>
          <w:numId w:val="172"/>
        </w:numPr>
        <w:ind w:left="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B. 错</w:t>
      </w:r>
    </w:p>
    <w:p w14:paraId="34571F95" w14:textId="77777777" w:rsidR="008D4333" w:rsidRPr="0090030C"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EEEE"/>
        </w:rPr>
        <w:t>正确答案：B</w:t>
      </w:r>
    </w:p>
    <w:bookmarkEnd w:id="34"/>
    <w:p w14:paraId="0D636D3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30、</w:t>
      </w:r>
      <w:r w:rsidRPr="00890B07">
        <w:rPr>
          <w:rFonts w:ascii="微软雅黑" w:eastAsia="微软雅黑" w:hAnsi="微软雅黑" w:cs="微软雅黑" w:hint="eastAsia"/>
          <w:color w:val="AAAAAA"/>
          <w:sz w:val="18"/>
          <w:szCs w:val="18"/>
          <w:shd w:val="clear" w:color="auto" w:fill="FFFFFF"/>
        </w:rPr>
        <w:t>[2分]</w:t>
      </w:r>
    </w:p>
    <w:p w14:paraId="3A61F23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应激状态可以帮助个体应付外界突如其来的刺激，但若应激状态持续时间较长，则会对个体造成严重的伤害。</w:t>
      </w:r>
    </w:p>
    <w:p w14:paraId="5A96A90F" w14:textId="77777777" w:rsidR="008D4333" w:rsidRPr="00890B07" w:rsidRDefault="00F91266">
      <w:pPr>
        <w:widowControl/>
        <w:numPr>
          <w:ilvl w:val="0"/>
          <w:numId w:val="17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60E0864E" w14:textId="77777777" w:rsidR="008D4333" w:rsidRPr="00890B07" w:rsidRDefault="00F91266">
      <w:pPr>
        <w:widowControl/>
        <w:numPr>
          <w:ilvl w:val="0"/>
          <w:numId w:val="17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208D40B8"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65F89946" w14:textId="77777777" w:rsidR="008D4333" w:rsidRPr="0090030C"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35" w:name="_Hlk88068378"/>
      <w:r w:rsidRPr="0090030C">
        <w:rPr>
          <w:rFonts w:ascii="微软雅黑" w:eastAsia="微软雅黑" w:hAnsi="微软雅黑" w:cs="微软雅黑" w:hint="eastAsia"/>
          <w:color w:val="FF0000"/>
          <w:sz w:val="18"/>
          <w:szCs w:val="18"/>
          <w:shd w:val="clear" w:color="auto" w:fill="FFFFFF"/>
        </w:rPr>
        <w:t>31、[2分]</w:t>
      </w:r>
    </w:p>
    <w:p w14:paraId="0D1D08BF" w14:textId="77777777" w:rsidR="008D4333" w:rsidRPr="0090030C"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一般来说，熟悉的人，特别是亲密的人之间容易出现首因效应</w:t>
      </w:r>
    </w:p>
    <w:p w14:paraId="2DE53399" w14:textId="77777777" w:rsidR="008D4333" w:rsidRPr="0090030C" w:rsidRDefault="00F91266">
      <w:pPr>
        <w:widowControl/>
        <w:numPr>
          <w:ilvl w:val="0"/>
          <w:numId w:val="174"/>
        </w:numPr>
        <w:ind w:left="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A. 对</w:t>
      </w:r>
    </w:p>
    <w:p w14:paraId="4CF92E80" w14:textId="77777777" w:rsidR="008D4333" w:rsidRPr="0090030C" w:rsidRDefault="00F91266">
      <w:pPr>
        <w:widowControl/>
        <w:numPr>
          <w:ilvl w:val="0"/>
          <w:numId w:val="174"/>
        </w:numPr>
        <w:ind w:left="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B. 错</w:t>
      </w:r>
    </w:p>
    <w:p w14:paraId="0E79CE01" w14:textId="77777777" w:rsidR="008D4333" w:rsidRPr="0090030C"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EEEE"/>
        </w:rPr>
        <w:t>正确答案：B</w:t>
      </w:r>
    </w:p>
    <w:bookmarkEnd w:id="35"/>
    <w:p w14:paraId="71E0A63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32、</w:t>
      </w:r>
      <w:r w:rsidRPr="00890B07">
        <w:rPr>
          <w:rFonts w:ascii="微软雅黑" w:eastAsia="微软雅黑" w:hAnsi="微软雅黑" w:cs="微软雅黑" w:hint="eastAsia"/>
          <w:color w:val="AAAAAA"/>
          <w:sz w:val="18"/>
          <w:szCs w:val="18"/>
          <w:shd w:val="clear" w:color="auto" w:fill="FFFFFF"/>
        </w:rPr>
        <w:t>[2分]</w:t>
      </w:r>
    </w:p>
    <w:p w14:paraId="5256AD5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一般而言，人们生活的空间距离越小，则双方越容易接近，彼此之间就越容易互相吸引。</w:t>
      </w:r>
    </w:p>
    <w:p w14:paraId="624465D3" w14:textId="77777777" w:rsidR="008D4333" w:rsidRPr="00890B07" w:rsidRDefault="00F91266">
      <w:pPr>
        <w:widowControl/>
        <w:numPr>
          <w:ilvl w:val="0"/>
          <w:numId w:val="17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75034895" w14:textId="77777777" w:rsidR="008D4333" w:rsidRPr="00890B07" w:rsidRDefault="00F91266">
      <w:pPr>
        <w:widowControl/>
        <w:numPr>
          <w:ilvl w:val="0"/>
          <w:numId w:val="17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1A0482C7"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3A19CF81" w14:textId="77777777" w:rsidR="008D4333" w:rsidRPr="0090030C"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36" w:name="_Hlk88068382"/>
      <w:r w:rsidRPr="0090030C">
        <w:rPr>
          <w:rFonts w:ascii="微软雅黑" w:eastAsia="微软雅黑" w:hAnsi="微软雅黑" w:cs="微软雅黑" w:hint="eastAsia"/>
          <w:color w:val="FF0000"/>
          <w:sz w:val="18"/>
          <w:szCs w:val="18"/>
          <w:shd w:val="clear" w:color="auto" w:fill="FFFFFF"/>
        </w:rPr>
        <w:t>33、[2分]</w:t>
      </w:r>
    </w:p>
    <w:p w14:paraId="0B3A5F15" w14:textId="77777777" w:rsidR="008D4333" w:rsidRPr="0090030C"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大学生交往主要看重的是交往对象的学习成绩、家庭背景。</w:t>
      </w:r>
    </w:p>
    <w:p w14:paraId="595E6C96" w14:textId="77777777" w:rsidR="008D4333" w:rsidRPr="0090030C" w:rsidRDefault="00F91266">
      <w:pPr>
        <w:widowControl/>
        <w:numPr>
          <w:ilvl w:val="0"/>
          <w:numId w:val="176"/>
        </w:numPr>
        <w:ind w:left="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A. 对</w:t>
      </w:r>
    </w:p>
    <w:p w14:paraId="1678AD08" w14:textId="77777777" w:rsidR="008D4333" w:rsidRPr="0090030C" w:rsidRDefault="00F91266">
      <w:pPr>
        <w:widowControl/>
        <w:numPr>
          <w:ilvl w:val="0"/>
          <w:numId w:val="176"/>
        </w:numPr>
        <w:ind w:left="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FFFF"/>
        </w:rPr>
        <w:t>B. 错</w:t>
      </w:r>
    </w:p>
    <w:p w14:paraId="2E92CD05" w14:textId="77777777" w:rsidR="008D4333" w:rsidRPr="0090030C"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90030C">
        <w:rPr>
          <w:rFonts w:ascii="微软雅黑" w:eastAsia="微软雅黑" w:hAnsi="微软雅黑" w:cs="微软雅黑" w:hint="eastAsia"/>
          <w:color w:val="FF0000"/>
          <w:sz w:val="18"/>
          <w:szCs w:val="18"/>
          <w:shd w:val="clear" w:color="auto" w:fill="FFEEEE"/>
        </w:rPr>
        <w:t>正确答案：B</w:t>
      </w:r>
    </w:p>
    <w:bookmarkEnd w:id="36"/>
    <w:p w14:paraId="50D00CB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34、</w:t>
      </w:r>
      <w:r w:rsidRPr="00890B07">
        <w:rPr>
          <w:rFonts w:ascii="微软雅黑" w:eastAsia="微软雅黑" w:hAnsi="微软雅黑" w:cs="微软雅黑" w:hint="eastAsia"/>
          <w:color w:val="AAAAAA"/>
          <w:sz w:val="18"/>
          <w:szCs w:val="18"/>
          <w:shd w:val="clear" w:color="auto" w:fill="FFFFFF"/>
        </w:rPr>
        <w:t>[2分]</w:t>
      </w:r>
    </w:p>
    <w:p w14:paraId="588572E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大学生在人际交往中存在显著的性别差异。</w:t>
      </w:r>
    </w:p>
    <w:p w14:paraId="12968D6C" w14:textId="77777777" w:rsidR="008D4333" w:rsidRPr="00890B07" w:rsidRDefault="00F91266">
      <w:pPr>
        <w:widowControl/>
        <w:numPr>
          <w:ilvl w:val="0"/>
          <w:numId w:val="17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34BC18DD" w14:textId="77777777" w:rsidR="008D4333" w:rsidRPr="00890B07" w:rsidRDefault="00F91266">
      <w:pPr>
        <w:widowControl/>
        <w:numPr>
          <w:ilvl w:val="0"/>
          <w:numId w:val="17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2F12ABB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7A51F4E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35、</w:t>
      </w:r>
      <w:r w:rsidRPr="00890B07">
        <w:rPr>
          <w:rFonts w:ascii="微软雅黑" w:eastAsia="微软雅黑" w:hAnsi="微软雅黑" w:cs="微软雅黑" w:hint="eastAsia"/>
          <w:color w:val="AAAAAA"/>
          <w:sz w:val="18"/>
          <w:szCs w:val="18"/>
          <w:shd w:val="clear" w:color="auto" w:fill="FFFFFF"/>
        </w:rPr>
        <w:t>[2分]</w:t>
      </w:r>
    </w:p>
    <w:p w14:paraId="352E0E7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良言一句三冬暖，恶语伤人六月寒。这句话告诉我们交往时要注意运用非语言的艺术。</w:t>
      </w:r>
    </w:p>
    <w:p w14:paraId="42ED3069" w14:textId="77777777" w:rsidR="008D4333" w:rsidRPr="00890B07" w:rsidRDefault="00F91266">
      <w:pPr>
        <w:widowControl/>
        <w:numPr>
          <w:ilvl w:val="0"/>
          <w:numId w:val="17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206715CC" w14:textId="77777777" w:rsidR="008D4333" w:rsidRPr="00890B07" w:rsidRDefault="00F91266">
      <w:pPr>
        <w:widowControl/>
        <w:numPr>
          <w:ilvl w:val="0"/>
          <w:numId w:val="17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B. 错</w:t>
      </w:r>
    </w:p>
    <w:p w14:paraId="2DBBEAEF"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1D3092A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36、</w:t>
      </w:r>
      <w:r w:rsidRPr="00890B07">
        <w:rPr>
          <w:rFonts w:ascii="微软雅黑" w:eastAsia="微软雅黑" w:hAnsi="微软雅黑" w:cs="微软雅黑" w:hint="eastAsia"/>
          <w:color w:val="AAAAAA"/>
          <w:sz w:val="18"/>
          <w:szCs w:val="18"/>
          <w:shd w:val="clear" w:color="auto" w:fill="FFFFFF"/>
        </w:rPr>
        <w:t>[2分]</w:t>
      </w:r>
    </w:p>
    <w:p w14:paraId="6B77544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社交焦虑与一些常见的性格特点有关，包括羞涩、内向和完美主义。</w:t>
      </w:r>
    </w:p>
    <w:p w14:paraId="5BEA184A" w14:textId="77777777" w:rsidR="008D4333" w:rsidRPr="00890B07" w:rsidRDefault="00F91266">
      <w:pPr>
        <w:widowControl/>
        <w:numPr>
          <w:ilvl w:val="0"/>
          <w:numId w:val="17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3EB2B4B6" w14:textId="77777777" w:rsidR="008D4333" w:rsidRPr="00890B07" w:rsidRDefault="00F91266">
      <w:pPr>
        <w:widowControl/>
        <w:numPr>
          <w:ilvl w:val="0"/>
          <w:numId w:val="17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68CB7E2F"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61B4C9A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37、</w:t>
      </w:r>
      <w:r w:rsidRPr="00890B07">
        <w:rPr>
          <w:rFonts w:ascii="微软雅黑" w:eastAsia="微软雅黑" w:hAnsi="微软雅黑" w:cs="微软雅黑" w:hint="eastAsia"/>
          <w:color w:val="AAAAAA"/>
          <w:sz w:val="18"/>
          <w:szCs w:val="18"/>
          <w:shd w:val="clear" w:color="auto" w:fill="FFFFFF"/>
        </w:rPr>
        <w:t>[2分]</w:t>
      </w:r>
    </w:p>
    <w:p w14:paraId="6FA82FA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嫉妒是在与他人比较之后，发现自己在才能、地位或名誉等方面不如别人而产生的一种复杂情绪状态。</w:t>
      </w:r>
    </w:p>
    <w:p w14:paraId="223917C6" w14:textId="77777777" w:rsidR="008D4333" w:rsidRPr="00890B07" w:rsidRDefault="00F91266">
      <w:pPr>
        <w:widowControl/>
        <w:numPr>
          <w:ilvl w:val="0"/>
          <w:numId w:val="18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0351D562" w14:textId="77777777" w:rsidR="008D4333" w:rsidRPr="00890B07" w:rsidRDefault="00F91266">
      <w:pPr>
        <w:widowControl/>
        <w:numPr>
          <w:ilvl w:val="0"/>
          <w:numId w:val="18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7573CAE5"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763B992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38、</w:t>
      </w:r>
      <w:r w:rsidRPr="00890B07">
        <w:rPr>
          <w:rFonts w:ascii="微软雅黑" w:eastAsia="微软雅黑" w:hAnsi="微软雅黑" w:cs="微软雅黑" w:hint="eastAsia"/>
          <w:color w:val="AAAAAA"/>
          <w:sz w:val="18"/>
          <w:szCs w:val="18"/>
          <w:shd w:val="clear" w:color="auto" w:fill="FFFFFF"/>
        </w:rPr>
        <w:t>[2分]</w:t>
      </w:r>
    </w:p>
    <w:p w14:paraId="676FFFA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魅力是与生俱来的。</w:t>
      </w:r>
    </w:p>
    <w:p w14:paraId="4EAEAAD0" w14:textId="77777777" w:rsidR="008D4333" w:rsidRPr="00890B07" w:rsidRDefault="00F91266">
      <w:pPr>
        <w:widowControl/>
        <w:numPr>
          <w:ilvl w:val="0"/>
          <w:numId w:val="18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1DDBD9E9" w14:textId="77777777" w:rsidR="008D4333" w:rsidRPr="00890B07" w:rsidRDefault="00F91266">
      <w:pPr>
        <w:widowControl/>
        <w:numPr>
          <w:ilvl w:val="0"/>
          <w:numId w:val="18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16438C26"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386452BD" w14:textId="77777777" w:rsidR="008D4333" w:rsidRPr="00F91266"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37" w:name="_Hlk88068386"/>
      <w:r w:rsidRPr="00F91266">
        <w:rPr>
          <w:rFonts w:ascii="微软雅黑" w:eastAsia="微软雅黑" w:hAnsi="微软雅黑" w:cs="微软雅黑" w:hint="eastAsia"/>
          <w:color w:val="FF0000"/>
          <w:sz w:val="18"/>
          <w:szCs w:val="18"/>
          <w:shd w:val="clear" w:color="auto" w:fill="FFFFFF"/>
        </w:rPr>
        <w:t>39、[2分]</w:t>
      </w:r>
    </w:p>
    <w:p w14:paraId="7BC6FAB1" w14:textId="77777777" w:rsidR="008D4333" w:rsidRPr="00F91266"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FFFF"/>
        </w:rPr>
        <w:t>最新获得的信息影响比原来获得的信息影响更大的现象，称为首因效应。</w:t>
      </w:r>
    </w:p>
    <w:p w14:paraId="1B8C56EF" w14:textId="77777777" w:rsidR="008D4333" w:rsidRPr="00F91266" w:rsidRDefault="00F91266">
      <w:pPr>
        <w:widowControl/>
        <w:numPr>
          <w:ilvl w:val="0"/>
          <w:numId w:val="182"/>
        </w:numPr>
        <w:ind w:left="0"/>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FFFF"/>
        </w:rPr>
        <w:t>A. 对</w:t>
      </w:r>
    </w:p>
    <w:p w14:paraId="71EFC166" w14:textId="77777777" w:rsidR="008D4333" w:rsidRPr="00F91266" w:rsidRDefault="00F91266">
      <w:pPr>
        <w:widowControl/>
        <w:numPr>
          <w:ilvl w:val="0"/>
          <w:numId w:val="182"/>
        </w:numPr>
        <w:ind w:left="0"/>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FFFF"/>
        </w:rPr>
        <w:t>B. 错</w:t>
      </w:r>
    </w:p>
    <w:p w14:paraId="15DB5733" w14:textId="77777777" w:rsidR="008D4333" w:rsidRPr="00F91266"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EEEE"/>
        </w:rPr>
        <w:t>正确答案：B</w:t>
      </w:r>
    </w:p>
    <w:bookmarkEnd w:id="37"/>
    <w:p w14:paraId="1AACFDC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40、</w:t>
      </w:r>
      <w:r w:rsidRPr="00890B07">
        <w:rPr>
          <w:rFonts w:ascii="微软雅黑" w:eastAsia="微软雅黑" w:hAnsi="微软雅黑" w:cs="微软雅黑" w:hint="eastAsia"/>
          <w:color w:val="AAAAAA"/>
          <w:sz w:val="18"/>
          <w:szCs w:val="18"/>
          <w:shd w:val="clear" w:color="auto" w:fill="FFFFFF"/>
        </w:rPr>
        <w:t>[2分]</w:t>
      </w:r>
    </w:p>
    <w:p w14:paraId="79912C6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孤独的本质是亲密关系匮乏或者亲密关系不良。</w:t>
      </w:r>
    </w:p>
    <w:p w14:paraId="5161A5EA" w14:textId="77777777" w:rsidR="008D4333" w:rsidRPr="00890B07" w:rsidRDefault="00F91266">
      <w:pPr>
        <w:widowControl/>
        <w:numPr>
          <w:ilvl w:val="0"/>
          <w:numId w:val="18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2A26DFE5" w14:textId="77777777" w:rsidR="008D4333" w:rsidRPr="00890B07" w:rsidRDefault="00F91266">
      <w:pPr>
        <w:widowControl/>
        <w:numPr>
          <w:ilvl w:val="0"/>
          <w:numId w:val="18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30681E86"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2567B55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41、</w:t>
      </w:r>
      <w:r w:rsidRPr="00890B07">
        <w:rPr>
          <w:rFonts w:ascii="微软雅黑" w:eastAsia="微软雅黑" w:hAnsi="微软雅黑" w:cs="微软雅黑" w:hint="eastAsia"/>
          <w:color w:val="AAAAAA"/>
          <w:sz w:val="18"/>
          <w:szCs w:val="18"/>
          <w:shd w:val="clear" w:color="auto" w:fill="FFFFFF"/>
        </w:rPr>
        <w:t>[2分]</w:t>
      </w:r>
    </w:p>
    <w:p w14:paraId="16A4F9C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亲密，健康关系之本，安全感、满足感之温床。你可以把亲密视为爱情、亲情、友情和激情等</w:t>
      </w:r>
      <w:proofErr w:type="gramStart"/>
      <w:r w:rsidRPr="00890B07">
        <w:rPr>
          <w:rFonts w:ascii="微软雅黑" w:eastAsia="微软雅黑" w:hAnsi="微软雅黑" w:cs="微软雅黑" w:hint="eastAsia"/>
          <w:color w:val="000000"/>
          <w:sz w:val="18"/>
          <w:szCs w:val="18"/>
          <w:shd w:val="clear" w:color="auto" w:fill="FFFFFF"/>
        </w:rPr>
        <w:t>所有稳定</w:t>
      </w:r>
      <w:proofErr w:type="gramEnd"/>
      <w:r w:rsidRPr="00890B07">
        <w:rPr>
          <w:rFonts w:ascii="微软雅黑" w:eastAsia="微软雅黑" w:hAnsi="微软雅黑" w:cs="微软雅黑" w:hint="eastAsia"/>
          <w:color w:val="000000"/>
          <w:sz w:val="18"/>
          <w:szCs w:val="18"/>
          <w:shd w:val="clear" w:color="auto" w:fill="FFFFFF"/>
        </w:rPr>
        <w:t>关系的基础。</w:t>
      </w:r>
    </w:p>
    <w:p w14:paraId="520F87C8" w14:textId="77777777" w:rsidR="008D4333" w:rsidRPr="00890B07" w:rsidRDefault="00F91266">
      <w:pPr>
        <w:widowControl/>
        <w:numPr>
          <w:ilvl w:val="0"/>
          <w:numId w:val="18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38D8F5D9" w14:textId="77777777" w:rsidR="008D4333" w:rsidRPr="00890B07" w:rsidRDefault="00F91266">
      <w:pPr>
        <w:widowControl/>
        <w:numPr>
          <w:ilvl w:val="0"/>
          <w:numId w:val="18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765C58C6"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4FC6A70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42、</w:t>
      </w:r>
      <w:r w:rsidRPr="00890B07">
        <w:rPr>
          <w:rFonts w:ascii="微软雅黑" w:eastAsia="微软雅黑" w:hAnsi="微软雅黑" w:cs="微软雅黑" w:hint="eastAsia"/>
          <w:color w:val="AAAAAA"/>
          <w:sz w:val="18"/>
          <w:szCs w:val="18"/>
          <w:shd w:val="clear" w:color="auto" w:fill="FFFFFF"/>
        </w:rPr>
        <w:t>[2分]</w:t>
      </w:r>
    </w:p>
    <w:p w14:paraId="1303992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压力都是有害的。</w:t>
      </w:r>
    </w:p>
    <w:p w14:paraId="0C16670D" w14:textId="77777777" w:rsidR="008D4333" w:rsidRPr="00890B07" w:rsidRDefault="00F91266">
      <w:pPr>
        <w:widowControl/>
        <w:numPr>
          <w:ilvl w:val="0"/>
          <w:numId w:val="18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527C0BF4" w14:textId="77777777" w:rsidR="008D4333" w:rsidRPr="00890B07" w:rsidRDefault="00F91266">
      <w:pPr>
        <w:widowControl/>
        <w:numPr>
          <w:ilvl w:val="0"/>
          <w:numId w:val="18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7BE36C40"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5EBCC09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43、</w:t>
      </w:r>
      <w:r w:rsidRPr="00890B07">
        <w:rPr>
          <w:rFonts w:ascii="微软雅黑" w:eastAsia="微软雅黑" w:hAnsi="微软雅黑" w:cs="微软雅黑" w:hint="eastAsia"/>
          <w:color w:val="AAAAAA"/>
          <w:sz w:val="18"/>
          <w:szCs w:val="18"/>
          <w:shd w:val="clear" w:color="auto" w:fill="FFFFFF"/>
        </w:rPr>
        <w:t>[2分]</w:t>
      </w:r>
    </w:p>
    <w:p w14:paraId="0A347B7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压力管理就是要完全消除压力事件。</w:t>
      </w:r>
    </w:p>
    <w:p w14:paraId="1A71DA61" w14:textId="77777777" w:rsidR="008D4333" w:rsidRPr="00890B07" w:rsidRDefault="00F91266">
      <w:pPr>
        <w:widowControl/>
        <w:numPr>
          <w:ilvl w:val="0"/>
          <w:numId w:val="18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1CD373A9" w14:textId="77777777" w:rsidR="008D4333" w:rsidRPr="00890B07" w:rsidRDefault="00F91266">
      <w:pPr>
        <w:widowControl/>
        <w:numPr>
          <w:ilvl w:val="0"/>
          <w:numId w:val="18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7708EB9D"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2C43E25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44、</w:t>
      </w:r>
      <w:r w:rsidRPr="00890B07">
        <w:rPr>
          <w:rFonts w:ascii="微软雅黑" w:eastAsia="微软雅黑" w:hAnsi="微软雅黑" w:cs="微软雅黑" w:hint="eastAsia"/>
          <w:color w:val="AAAAAA"/>
          <w:sz w:val="18"/>
          <w:szCs w:val="18"/>
          <w:shd w:val="clear" w:color="auto" w:fill="FFFFFF"/>
        </w:rPr>
        <w:t>[2分]</w:t>
      </w:r>
    </w:p>
    <w:p w14:paraId="434F0AA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身体锻炼消耗体能，否则这些能量可用于应对压力</w:t>
      </w:r>
    </w:p>
    <w:p w14:paraId="4A57B953" w14:textId="77777777" w:rsidR="008D4333" w:rsidRPr="00890B07" w:rsidRDefault="00F91266">
      <w:pPr>
        <w:widowControl/>
        <w:numPr>
          <w:ilvl w:val="0"/>
          <w:numId w:val="18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226D8224" w14:textId="77777777" w:rsidR="008D4333" w:rsidRPr="00890B07" w:rsidRDefault="00F91266">
      <w:pPr>
        <w:widowControl/>
        <w:numPr>
          <w:ilvl w:val="0"/>
          <w:numId w:val="18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5E266283"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019E27B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45、</w:t>
      </w:r>
      <w:r w:rsidRPr="00890B07">
        <w:rPr>
          <w:rFonts w:ascii="微软雅黑" w:eastAsia="微软雅黑" w:hAnsi="微软雅黑" w:cs="微软雅黑" w:hint="eastAsia"/>
          <w:color w:val="AAAAAA"/>
          <w:sz w:val="18"/>
          <w:szCs w:val="18"/>
          <w:shd w:val="clear" w:color="auto" w:fill="FFFFFF"/>
        </w:rPr>
        <w:t>[2分]</w:t>
      </w:r>
    </w:p>
    <w:p w14:paraId="2B664F1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压力越大，工作绩效越低。</w:t>
      </w:r>
    </w:p>
    <w:p w14:paraId="0EF48391" w14:textId="77777777" w:rsidR="008D4333" w:rsidRPr="00890B07" w:rsidRDefault="00F91266">
      <w:pPr>
        <w:widowControl/>
        <w:numPr>
          <w:ilvl w:val="0"/>
          <w:numId w:val="18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556813B9" w14:textId="77777777" w:rsidR="008D4333" w:rsidRPr="00890B07" w:rsidRDefault="00F91266">
      <w:pPr>
        <w:widowControl/>
        <w:numPr>
          <w:ilvl w:val="0"/>
          <w:numId w:val="18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14C991B0"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13E6D74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46、</w:t>
      </w:r>
      <w:r w:rsidRPr="00890B07">
        <w:rPr>
          <w:rFonts w:ascii="微软雅黑" w:eastAsia="微软雅黑" w:hAnsi="微软雅黑" w:cs="微软雅黑" w:hint="eastAsia"/>
          <w:color w:val="AAAAAA"/>
          <w:sz w:val="18"/>
          <w:szCs w:val="18"/>
          <w:shd w:val="clear" w:color="auto" w:fill="FFFFFF"/>
        </w:rPr>
        <w:t>[2分]</w:t>
      </w:r>
    </w:p>
    <w:p w14:paraId="19DD2CB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挫折只会产生消极影响。</w:t>
      </w:r>
    </w:p>
    <w:p w14:paraId="550A0AC0" w14:textId="77777777" w:rsidR="008D4333" w:rsidRPr="00890B07" w:rsidRDefault="00F91266">
      <w:pPr>
        <w:widowControl/>
        <w:numPr>
          <w:ilvl w:val="0"/>
          <w:numId w:val="18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7D4B5B83" w14:textId="77777777" w:rsidR="008D4333" w:rsidRPr="00890B07" w:rsidRDefault="00F91266">
      <w:pPr>
        <w:widowControl/>
        <w:numPr>
          <w:ilvl w:val="0"/>
          <w:numId w:val="18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4F02A2C8"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332BA59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47、</w:t>
      </w:r>
      <w:r w:rsidRPr="00890B07">
        <w:rPr>
          <w:rFonts w:ascii="微软雅黑" w:eastAsia="微软雅黑" w:hAnsi="微软雅黑" w:cs="微软雅黑" w:hint="eastAsia"/>
          <w:color w:val="AAAAAA"/>
          <w:sz w:val="18"/>
          <w:szCs w:val="18"/>
          <w:shd w:val="clear" w:color="auto" w:fill="FFFFFF"/>
        </w:rPr>
        <w:t>[2分]</w:t>
      </w:r>
    </w:p>
    <w:p w14:paraId="2C7CE1B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当一个人与他人一起处在挫折压力中时，可以降低消极情绪体验。</w:t>
      </w:r>
    </w:p>
    <w:p w14:paraId="4DEBB1A6" w14:textId="77777777" w:rsidR="008D4333" w:rsidRPr="00890B07" w:rsidRDefault="00F91266">
      <w:pPr>
        <w:widowControl/>
        <w:numPr>
          <w:ilvl w:val="0"/>
          <w:numId w:val="19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660AFF6D" w14:textId="77777777" w:rsidR="008D4333" w:rsidRPr="00890B07" w:rsidRDefault="00F91266">
      <w:pPr>
        <w:widowControl/>
        <w:numPr>
          <w:ilvl w:val="0"/>
          <w:numId w:val="19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4EF5D56F"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4809DF3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48、</w:t>
      </w:r>
      <w:r w:rsidRPr="00890B07">
        <w:rPr>
          <w:rFonts w:ascii="微软雅黑" w:eastAsia="微软雅黑" w:hAnsi="微软雅黑" w:cs="微软雅黑" w:hint="eastAsia"/>
          <w:color w:val="AAAAAA"/>
          <w:sz w:val="18"/>
          <w:szCs w:val="18"/>
          <w:shd w:val="clear" w:color="auto" w:fill="FFFFFF"/>
        </w:rPr>
        <w:t>[2分]</w:t>
      </w:r>
    </w:p>
    <w:p w14:paraId="3DC4027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遭遇严重挫折将有可能影响个性发展。</w:t>
      </w:r>
    </w:p>
    <w:p w14:paraId="239E5FE6" w14:textId="77777777" w:rsidR="008D4333" w:rsidRPr="00890B07" w:rsidRDefault="00F91266">
      <w:pPr>
        <w:widowControl/>
        <w:numPr>
          <w:ilvl w:val="0"/>
          <w:numId w:val="19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0DD1D2E6" w14:textId="77777777" w:rsidR="008D4333" w:rsidRPr="00890B07" w:rsidRDefault="00F91266">
      <w:pPr>
        <w:widowControl/>
        <w:numPr>
          <w:ilvl w:val="0"/>
          <w:numId w:val="19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45947AF3"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6C3D9B5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49、</w:t>
      </w:r>
      <w:r w:rsidRPr="00890B07">
        <w:rPr>
          <w:rFonts w:ascii="微软雅黑" w:eastAsia="微软雅黑" w:hAnsi="微软雅黑" w:cs="微软雅黑" w:hint="eastAsia"/>
          <w:color w:val="AAAAAA"/>
          <w:sz w:val="18"/>
          <w:szCs w:val="18"/>
          <w:shd w:val="clear" w:color="auto" w:fill="FFFFFF"/>
        </w:rPr>
        <w:t>[2分]</w:t>
      </w:r>
    </w:p>
    <w:p w14:paraId="127E058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一般来说，一个身体健康、身强力壮的人对挫折的承受力往往比一个有生理缺陷、体弱多病的人强</w:t>
      </w:r>
    </w:p>
    <w:p w14:paraId="07A684C7" w14:textId="77777777" w:rsidR="008D4333" w:rsidRPr="00890B07" w:rsidRDefault="00F91266">
      <w:pPr>
        <w:widowControl/>
        <w:numPr>
          <w:ilvl w:val="0"/>
          <w:numId w:val="19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1A408862" w14:textId="77777777" w:rsidR="008D4333" w:rsidRPr="00890B07" w:rsidRDefault="00F91266">
      <w:pPr>
        <w:widowControl/>
        <w:numPr>
          <w:ilvl w:val="0"/>
          <w:numId w:val="19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38BCD305"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3EF8423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50、</w:t>
      </w:r>
      <w:r w:rsidRPr="00890B07">
        <w:rPr>
          <w:rFonts w:ascii="微软雅黑" w:eastAsia="微软雅黑" w:hAnsi="微软雅黑" w:cs="微软雅黑" w:hint="eastAsia"/>
          <w:color w:val="AAAAAA"/>
          <w:sz w:val="18"/>
          <w:szCs w:val="18"/>
          <w:shd w:val="clear" w:color="auto" w:fill="FFFFFF"/>
        </w:rPr>
        <w:t>[2分]</w:t>
      </w:r>
    </w:p>
    <w:p w14:paraId="55119BF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从小一帆风顺，极少遭受挫折，他们的自尊心往往过强，对挫折的承受力相对较强</w:t>
      </w:r>
    </w:p>
    <w:p w14:paraId="1F9A087C" w14:textId="77777777" w:rsidR="008D4333" w:rsidRPr="00890B07" w:rsidRDefault="00F91266">
      <w:pPr>
        <w:widowControl/>
        <w:numPr>
          <w:ilvl w:val="0"/>
          <w:numId w:val="19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73445323" w14:textId="77777777" w:rsidR="008D4333" w:rsidRPr="00890B07" w:rsidRDefault="00F91266">
      <w:pPr>
        <w:widowControl/>
        <w:numPr>
          <w:ilvl w:val="0"/>
          <w:numId w:val="19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1F365A9B"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033EAD9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51、</w:t>
      </w:r>
      <w:r w:rsidRPr="00890B07">
        <w:rPr>
          <w:rFonts w:ascii="微软雅黑" w:eastAsia="微软雅黑" w:hAnsi="微软雅黑" w:cs="微软雅黑" w:hint="eastAsia"/>
          <w:color w:val="AAAAAA"/>
          <w:sz w:val="18"/>
          <w:szCs w:val="18"/>
          <w:shd w:val="clear" w:color="auto" w:fill="FFFFFF"/>
        </w:rPr>
        <w:t>[2分]</w:t>
      </w:r>
    </w:p>
    <w:p w14:paraId="16959BE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压力水平和行为绩效之间的关系呈现为非线性的倒U形，两者的关系是通过动机水平这个中介变量来调节的。</w:t>
      </w:r>
    </w:p>
    <w:p w14:paraId="048A8294" w14:textId="77777777" w:rsidR="008D4333" w:rsidRPr="00890B07" w:rsidRDefault="00F91266">
      <w:pPr>
        <w:widowControl/>
        <w:numPr>
          <w:ilvl w:val="0"/>
          <w:numId w:val="19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50C01ED6" w14:textId="77777777" w:rsidR="008D4333" w:rsidRPr="00890B07" w:rsidRDefault="00F91266">
      <w:pPr>
        <w:widowControl/>
        <w:numPr>
          <w:ilvl w:val="0"/>
          <w:numId w:val="19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756BE4FC"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473C914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52、</w:t>
      </w:r>
      <w:r w:rsidRPr="00890B07">
        <w:rPr>
          <w:rFonts w:ascii="微软雅黑" w:eastAsia="微软雅黑" w:hAnsi="微软雅黑" w:cs="微软雅黑" w:hint="eastAsia"/>
          <w:color w:val="AAAAAA"/>
          <w:sz w:val="18"/>
          <w:szCs w:val="18"/>
          <w:shd w:val="clear" w:color="auto" w:fill="FFFFFF"/>
        </w:rPr>
        <w:t>[2分]</w:t>
      </w:r>
    </w:p>
    <w:p w14:paraId="799F3D9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古人所说的“失之东隅，收之桑榆”其实说的是一种成熟的心理防御机制。</w:t>
      </w:r>
    </w:p>
    <w:p w14:paraId="6D0BBFE5" w14:textId="77777777" w:rsidR="008D4333" w:rsidRPr="00890B07" w:rsidRDefault="00F91266">
      <w:pPr>
        <w:widowControl/>
        <w:numPr>
          <w:ilvl w:val="0"/>
          <w:numId w:val="19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76CDAACD" w14:textId="77777777" w:rsidR="008D4333" w:rsidRPr="00890B07" w:rsidRDefault="00F91266">
      <w:pPr>
        <w:widowControl/>
        <w:numPr>
          <w:ilvl w:val="0"/>
          <w:numId w:val="19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4B1E68FE"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68AEAF1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53、</w:t>
      </w:r>
      <w:r w:rsidRPr="00890B07">
        <w:rPr>
          <w:rFonts w:ascii="微软雅黑" w:eastAsia="微软雅黑" w:hAnsi="微软雅黑" w:cs="微软雅黑" w:hint="eastAsia"/>
          <w:color w:val="AAAAAA"/>
          <w:sz w:val="18"/>
          <w:szCs w:val="18"/>
          <w:shd w:val="clear" w:color="auto" w:fill="FFFFFF"/>
        </w:rPr>
        <w:t>[2分]</w:t>
      </w:r>
    </w:p>
    <w:p w14:paraId="1080D96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小组治疗法主要解决交往障碍和社会生活中存在的心理问题。</w:t>
      </w:r>
    </w:p>
    <w:p w14:paraId="3A204304" w14:textId="77777777" w:rsidR="008D4333" w:rsidRPr="00890B07" w:rsidRDefault="00F91266">
      <w:pPr>
        <w:widowControl/>
        <w:numPr>
          <w:ilvl w:val="0"/>
          <w:numId w:val="19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02B7D60F" w14:textId="77777777" w:rsidR="008D4333" w:rsidRPr="00890B07" w:rsidRDefault="00F91266">
      <w:pPr>
        <w:widowControl/>
        <w:numPr>
          <w:ilvl w:val="0"/>
          <w:numId w:val="19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619BBC9D"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2E9FB19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54、</w:t>
      </w:r>
      <w:r w:rsidRPr="00890B07">
        <w:rPr>
          <w:rFonts w:ascii="微软雅黑" w:eastAsia="微软雅黑" w:hAnsi="微软雅黑" w:cs="微软雅黑" w:hint="eastAsia"/>
          <w:color w:val="AAAAAA"/>
          <w:sz w:val="18"/>
          <w:szCs w:val="18"/>
          <w:shd w:val="clear" w:color="auto" w:fill="FFFFFF"/>
        </w:rPr>
        <w:t>[2分]</w:t>
      </w:r>
    </w:p>
    <w:p w14:paraId="3F6D0DE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人的心理活动如同世界上其他事物一样，都有正、反两个方面，即正常心理和异常心理。</w:t>
      </w:r>
    </w:p>
    <w:p w14:paraId="55BB3028" w14:textId="77777777" w:rsidR="008D4333" w:rsidRPr="00890B07" w:rsidRDefault="00F91266">
      <w:pPr>
        <w:widowControl/>
        <w:numPr>
          <w:ilvl w:val="0"/>
          <w:numId w:val="19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09335530" w14:textId="77777777" w:rsidR="008D4333" w:rsidRPr="00890B07" w:rsidRDefault="00F91266">
      <w:pPr>
        <w:widowControl/>
        <w:numPr>
          <w:ilvl w:val="0"/>
          <w:numId w:val="19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1157C012"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6E703DC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55、</w:t>
      </w:r>
      <w:r w:rsidRPr="00890B07">
        <w:rPr>
          <w:rFonts w:ascii="微软雅黑" w:eastAsia="微软雅黑" w:hAnsi="微软雅黑" w:cs="微软雅黑" w:hint="eastAsia"/>
          <w:color w:val="AAAAAA"/>
          <w:sz w:val="18"/>
          <w:szCs w:val="18"/>
          <w:shd w:val="clear" w:color="auto" w:fill="FFFFFF"/>
        </w:rPr>
        <w:t>[2分]</w:t>
      </w:r>
    </w:p>
    <w:p w14:paraId="62FE702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作为对人的心理整体状况的判断，健康与不健康之间有绝对的界限。</w:t>
      </w:r>
    </w:p>
    <w:p w14:paraId="5620796E" w14:textId="77777777" w:rsidR="008D4333" w:rsidRPr="00890B07" w:rsidRDefault="00F91266">
      <w:pPr>
        <w:widowControl/>
        <w:numPr>
          <w:ilvl w:val="0"/>
          <w:numId w:val="19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36DF49D4" w14:textId="77777777" w:rsidR="008D4333" w:rsidRPr="00890B07" w:rsidRDefault="00F91266">
      <w:pPr>
        <w:widowControl/>
        <w:numPr>
          <w:ilvl w:val="0"/>
          <w:numId w:val="19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2F200DD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lastRenderedPageBreak/>
        <w:t>正确答案：B</w:t>
      </w:r>
    </w:p>
    <w:p w14:paraId="7BBF404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56、</w:t>
      </w:r>
      <w:r w:rsidRPr="00890B07">
        <w:rPr>
          <w:rFonts w:ascii="微软雅黑" w:eastAsia="微软雅黑" w:hAnsi="微软雅黑" w:cs="微软雅黑" w:hint="eastAsia"/>
          <w:color w:val="AAAAAA"/>
          <w:sz w:val="18"/>
          <w:szCs w:val="18"/>
          <w:shd w:val="clear" w:color="auto" w:fill="FFFFFF"/>
        </w:rPr>
        <w:t>[2分]</w:t>
      </w:r>
    </w:p>
    <w:p w14:paraId="7310C6F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偶尔出现一些不健康的心理及行为，并不一定等于人的心理不健康或已患心理疾病。</w:t>
      </w:r>
    </w:p>
    <w:p w14:paraId="65ADEB56" w14:textId="77777777" w:rsidR="008D4333" w:rsidRPr="00890B07" w:rsidRDefault="00F91266">
      <w:pPr>
        <w:widowControl/>
        <w:numPr>
          <w:ilvl w:val="0"/>
          <w:numId w:val="19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5C2A3AF3" w14:textId="77777777" w:rsidR="008D4333" w:rsidRPr="00890B07" w:rsidRDefault="00F91266">
      <w:pPr>
        <w:widowControl/>
        <w:numPr>
          <w:ilvl w:val="0"/>
          <w:numId w:val="19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5B246E0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1F9D855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57、</w:t>
      </w:r>
      <w:r w:rsidRPr="00890B07">
        <w:rPr>
          <w:rFonts w:ascii="微软雅黑" w:eastAsia="微软雅黑" w:hAnsi="微软雅黑" w:cs="微软雅黑" w:hint="eastAsia"/>
          <w:color w:val="AAAAAA"/>
          <w:sz w:val="18"/>
          <w:szCs w:val="18"/>
          <w:shd w:val="clear" w:color="auto" w:fill="FFFFFF"/>
        </w:rPr>
        <w:t>[2分]</w:t>
      </w:r>
    </w:p>
    <w:p w14:paraId="7910438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萌生自杀动机、转化自杀意念，或出现自杀行为的人，都会表出各种行为征兆向他人求救，每一个征兆都可以视之为求救讯号，或者是生命最后的挣扎，求助的时间或长或短，行为的征兆或隐或显。</w:t>
      </w:r>
    </w:p>
    <w:p w14:paraId="7FFC4ADD" w14:textId="77777777" w:rsidR="008D4333" w:rsidRPr="00890B07" w:rsidRDefault="00F91266">
      <w:pPr>
        <w:widowControl/>
        <w:numPr>
          <w:ilvl w:val="0"/>
          <w:numId w:val="20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0CD10DFA" w14:textId="77777777" w:rsidR="008D4333" w:rsidRPr="00890B07" w:rsidRDefault="00F91266">
      <w:pPr>
        <w:widowControl/>
        <w:numPr>
          <w:ilvl w:val="0"/>
          <w:numId w:val="20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4B11F5E1"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0B128C3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58、</w:t>
      </w:r>
      <w:r w:rsidRPr="00890B07">
        <w:rPr>
          <w:rFonts w:ascii="微软雅黑" w:eastAsia="微软雅黑" w:hAnsi="微软雅黑" w:cs="微软雅黑" w:hint="eastAsia"/>
          <w:color w:val="AAAAAA"/>
          <w:sz w:val="18"/>
          <w:szCs w:val="18"/>
          <w:shd w:val="clear" w:color="auto" w:fill="FFFFFF"/>
        </w:rPr>
        <w:t>[2分]</w:t>
      </w:r>
    </w:p>
    <w:p w14:paraId="6199B46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健康的心理活动是一种处于动态平衡的心理过程，不健康心理活动是一种处于动态失衡的心理过程。</w:t>
      </w:r>
    </w:p>
    <w:p w14:paraId="60ABBE5E" w14:textId="77777777" w:rsidR="008D4333" w:rsidRPr="00890B07" w:rsidRDefault="00F91266">
      <w:pPr>
        <w:widowControl/>
        <w:numPr>
          <w:ilvl w:val="0"/>
          <w:numId w:val="20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37B31742" w14:textId="77777777" w:rsidR="008D4333" w:rsidRPr="00890B07" w:rsidRDefault="00F91266">
      <w:pPr>
        <w:widowControl/>
        <w:numPr>
          <w:ilvl w:val="0"/>
          <w:numId w:val="20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6C900329"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6BD620F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59、</w:t>
      </w:r>
      <w:r w:rsidRPr="00890B07">
        <w:rPr>
          <w:rFonts w:ascii="微软雅黑" w:eastAsia="微软雅黑" w:hAnsi="微软雅黑" w:cs="微软雅黑" w:hint="eastAsia"/>
          <w:color w:val="AAAAAA"/>
          <w:sz w:val="18"/>
          <w:szCs w:val="18"/>
          <w:shd w:val="clear" w:color="auto" w:fill="FFFFFF"/>
        </w:rPr>
        <w:t>[2分]</w:t>
      </w:r>
    </w:p>
    <w:p w14:paraId="10BBCBA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DSM-5提出了异常心理识别的四个维度：反常、痛苦、功能失调和危险，这四个维</w:t>
      </w:r>
      <w:proofErr w:type="gramStart"/>
      <w:r w:rsidRPr="00890B07">
        <w:rPr>
          <w:rFonts w:ascii="微软雅黑" w:eastAsia="微软雅黑" w:hAnsi="微软雅黑" w:cs="微软雅黑" w:hint="eastAsia"/>
          <w:color w:val="000000"/>
          <w:sz w:val="18"/>
          <w:szCs w:val="18"/>
          <w:shd w:val="clear" w:color="auto" w:fill="FFFFFF"/>
        </w:rPr>
        <w:t>度相互</w:t>
      </w:r>
      <w:proofErr w:type="gramEnd"/>
      <w:r w:rsidRPr="00890B07">
        <w:rPr>
          <w:rFonts w:ascii="微软雅黑" w:eastAsia="微软雅黑" w:hAnsi="微软雅黑" w:cs="微软雅黑" w:hint="eastAsia"/>
          <w:color w:val="000000"/>
          <w:sz w:val="18"/>
          <w:szCs w:val="18"/>
          <w:shd w:val="clear" w:color="auto" w:fill="FFFFFF"/>
        </w:rPr>
        <w:t>影响。</w:t>
      </w:r>
    </w:p>
    <w:p w14:paraId="0F805508" w14:textId="77777777" w:rsidR="008D4333" w:rsidRPr="00890B07" w:rsidRDefault="00F91266">
      <w:pPr>
        <w:widowControl/>
        <w:numPr>
          <w:ilvl w:val="0"/>
          <w:numId w:val="20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494AD073" w14:textId="77777777" w:rsidR="008D4333" w:rsidRPr="00890B07" w:rsidRDefault="00F91266">
      <w:pPr>
        <w:widowControl/>
        <w:numPr>
          <w:ilvl w:val="0"/>
          <w:numId w:val="20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562B9CA0"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62247F96" w14:textId="77777777" w:rsidR="008D4333" w:rsidRPr="00F91266"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38" w:name="_Hlk88068394"/>
      <w:r w:rsidRPr="00F91266">
        <w:rPr>
          <w:rFonts w:ascii="微软雅黑" w:eastAsia="微软雅黑" w:hAnsi="微软雅黑" w:cs="微软雅黑" w:hint="eastAsia"/>
          <w:color w:val="FF0000"/>
          <w:sz w:val="18"/>
          <w:szCs w:val="18"/>
          <w:shd w:val="clear" w:color="auto" w:fill="FFFFFF"/>
        </w:rPr>
        <w:t>60、[2分]</w:t>
      </w:r>
    </w:p>
    <w:p w14:paraId="2D3F990D" w14:textId="77777777" w:rsidR="008D4333" w:rsidRPr="00F91266"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FFFF"/>
        </w:rPr>
        <w:t>如果情绪高涨和低落反复出现在同一个个体身上，则称该个体患有躁狂症。</w:t>
      </w:r>
    </w:p>
    <w:p w14:paraId="7BDF4F5A" w14:textId="77777777" w:rsidR="008D4333" w:rsidRPr="00F91266" w:rsidRDefault="00F91266">
      <w:pPr>
        <w:widowControl/>
        <w:numPr>
          <w:ilvl w:val="0"/>
          <w:numId w:val="203"/>
        </w:numPr>
        <w:ind w:left="0"/>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FFFF"/>
        </w:rPr>
        <w:t>A. 对</w:t>
      </w:r>
    </w:p>
    <w:p w14:paraId="40F42269" w14:textId="77777777" w:rsidR="008D4333" w:rsidRPr="00F91266" w:rsidRDefault="00F91266">
      <w:pPr>
        <w:widowControl/>
        <w:numPr>
          <w:ilvl w:val="0"/>
          <w:numId w:val="203"/>
        </w:numPr>
        <w:ind w:left="0"/>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FFFF"/>
        </w:rPr>
        <w:t>B. 错</w:t>
      </w:r>
    </w:p>
    <w:p w14:paraId="70D8F394" w14:textId="77777777" w:rsidR="008D4333" w:rsidRPr="00F91266"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EEEE"/>
        </w:rPr>
        <w:t>正确答案：B</w:t>
      </w:r>
    </w:p>
    <w:bookmarkEnd w:id="38"/>
    <w:p w14:paraId="4E05620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61、</w:t>
      </w:r>
      <w:r w:rsidRPr="00890B07">
        <w:rPr>
          <w:rFonts w:ascii="微软雅黑" w:eastAsia="微软雅黑" w:hAnsi="微软雅黑" w:cs="微软雅黑" w:hint="eastAsia"/>
          <w:color w:val="AAAAAA"/>
          <w:sz w:val="18"/>
          <w:szCs w:val="18"/>
          <w:shd w:val="clear" w:color="auto" w:fill="FFFFFF"/>
        </w:rPr>
        <w:t>[2分]</w:t>
      </w:r>
    </w:p>
    <w:p w14:paraId="3F8DE0A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在我国，只有精神科医生才有资格给异常心理患者做出诊断。</w:t>
      </w:r>
    </w:p>
    <w:p w14:paraId="40EF94FF" w14:textId="77777777" w:rsidR="008D4333" w:rsidRPr="00890B07" w:rsidRDefault="00F91266">
      <w:pPr>
        <w:widowControl/>
        <w:numPr>
          <w:ilvl w:val="0"/>
          <w:numId w:val="20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4233D4ED" w14:textId="77777777" w:rsidR="008D4333" w:rsidRPr="00890B07" w:rsidRDefault="00F91266">
      <w:pPr>
        <w:widowControl/>
        <w:numPr>
          <w:ilvl w:val="0"/>
          <w:numId w:val="20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597C5D37"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1310EE0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62、</w:t>
      </w:r>
      <w:r w:rsidRPr="00890B07">
        <w:rPr>
          <w:rFonts w:ascii="微软雅黑" w:eastAsia="微软雅黑" w:hAnsi="微软雅黑" w:cs="微软雅黑" w:hint="eastAsia"/>
          <w:color w:val="AAAAAA"/>
          <w:sz w:val="18"/>
          <w:szCs w:val="18"/>
          <w:shd w:val="clear" w:color="auto" w:fill="FFFFFF"/>
        </w:rPr>
        <w:t>[2分]</w:t>
      </w:r>
    </w:p>
    <w:p w14:paraId="0B87933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心理危机重在预防，及时发现和识别潜在的或现实的危机事件，可以帮助我们进行系统评估，采取防范措施，减少心理危机发生的可能性和突发性。</w:t>
      </w:r>
    </w:p>
    <w:p w14:paraId="6B26E883" w14:textId="77777777" w:rsidR="008D4333" w:rsidRPr="00890B07" w:rsidRDefault="00F91266">
      <w:pPr>
        <w:widowControl/>
        <w:numPr>
          <w:ilvl w:val="0"/>
          <w:numId w:val="20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4EB2D363" w14:textId="77777777" w:rsidR="008D4333" w:rsidRPr="00890B07" w:rsidRDefault="00F91266">
      <w:pPr>
        <w:widowControl/>
        <w:numPr>
          <w:ilvl w:val="0"/>
          <w:numId w:val="20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3D646916"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50204EF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63、</w:t>
      </w:r>
      <w:r w:rsidRPr="00890B07">
        <w:rPr>
          <w:rFonts w:ascii="微软雅黑" w:eastAsia="微软雅黑" w:hAnsi="微软雅黑" w:cs="微软雅黑" w:hint="eastAsia"/>
          <w:color w:val="AAAAAA"/>
          <w:sz w:val="18"/>
          <w:szCs w:val="18"/>
          <w:shd w:val="clear" w:color="auto" w:fill="FFFFFF"/>
        </w:rPr>
        <w:t>[2分]</w:t>
      </w:r>
    </w:p>
    <w:p w14:paraId="0281B7F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异常心理的评估、诊断和治疗都需要由专业人员进行。</w:t>
      </w:r>
    </w:p>
    <w:p w14:paraId="457A4F19" w14:textId="77777777" w:rsidR="008D4333" w:rsidRPr="00890B07" w:rsidRDefault="00F91266">
      <w:pPr>
        <w:widowControl/>
        <w:numPr>
          <w:ilvl w:val="0"/>
          <w:numId w:val="20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003954EB" w14:textId="77777777" w:rsidR="008D4333" w:rsidRPr="00890B07" w:rsidRDefault="00F91266">
      <w:pPr>
        <w:widowControl/>
        <w:numPr>
          <w:ilvl w:val="0"/>
          <w:numId w:val="20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327B75E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4566805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64、</w:t>
      </w:r>
      <w:r w:rsidRPr="00890B07">
        <w:rPr>
          <w:rFonts w:ascii="微软雅黑" w:eastAsia="微软雅黑" w:hAnsi="微软雅黑" w:cs="微软雅黑" w:hint="eastAsia"/>
          <w:color w:val="AAAAAA"/>
          <w:sz w:val="18"/>
          <w:szCs w:val="18"/>
          <w:shd w:val="clear" w:color="auto" w:fill="FFFFFF"/>
        </w:rPr>
        <w:t>[2分]</w:t>
      </w:r>
    </w:p>
    <w:p w14:paraId="0856BA5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能感知疼痛是生命的特征。</w:t>
      </w:r>
    </w:p>
    <w:p w14:paraId="02384812" w14:textId="77777777" w:rsidR="008D4333" w:rsidRPr="00890B07" w:rsidRDefault="00F91266">
      <w:pPr>
        <w:widowControl/>
        <w:numPr>
          <w:ilvl w:val="0"/>
          <w:numId w:val="20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44319C8D" w14:textId="77777777" w:rsidR="008D4333" w:rsidRPr="00890B07" w:rsidRDefault="00F91266">
      <w:pPr>
        <w:widowControl/>
        <w:numPr>
          <w:ilvl w:val="0"/>
          <w:numId w:val="20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3E4FA80A"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10EE57C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65、</w:t>
      </w:r>
      <w:r w:rsidRPr="00890B07">
        <w:rPr>
          <w:rFonts w:ascii="微软雅黑" w:eastAsia="微软雅黑" w:hAnsi="微软雅黑" w:cs="微软雅黑" w:hint="eastAsia"/>
          <w:color w:val="AAAAAA"/>
          <w:sz w:val="18"/>
          <w:szCs w:val="18"/>
          <w:shd w:val="clear" w:color="auto" w:fill="FFFFFF"/>
        </w:rPr>
        <w:t>[2分]</w:t>
      </w:r>
    </w:p>
    <w:p w14:paraId="22AB615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幸福就是没有负面情绪。</w:t>
      </w:r>
    </w:p>
    <w:p w14:paraId="23C10DFC" w14:textId="77777777" w:rsidR="008D4333" w:rsidRPr="00890B07" w:rsidRDefault="00F91266">
      <w:pPr>
        <w:widowControl/>
        <w:numPr>
          <w:ilvl w:val="0"/>
          <w:numId w:val="20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404240CF" w14:textId="77777777" w:rsidR="008D4333" w:rsidRPr="00890B07" w:rsidRDefault="00F91266">
      <w:pPr>
        <w:widowControl/>
        <w:numPr>
          <w:ilvl w:val="0"/>
          <w:numId w:val="20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48BD0AE2"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1757571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66、</w:t>
      </w:r>
      <w:r w:rsidRPr="00890B07">
        <w:rPr>
          <w:rFonts w:ascii="微软雅黑" w:eastAsia="微软雅黑" w:hAnsi="微软雅黑" w:cs="微软雅黑" w:hint="eastAsia"/>
          <w:color w:val="AAAAAA"/>
          <w:sz w:val="18"/>
          <w:szCs w:val="18"/>
          <w:shd w:val="clear" w:color="auto" w:fill="FFFFFF"/>
        </w:rPr>
        <w:t>[2分]</w:t>
      </w:r>
    </w:p>
    <w:p w14:paraId="0CB5092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幸福就是达到目标，得到了渴望的一切，从而不再有需求和渴望，不再有目标，生活剩下的就是对成就和成果的享受。</w:t>
      </w:r>
    </w:p>
    <w:p w14:paraId="182C6041" w14:textId="77777777" w:rsidR="008D4333" w:rsidRPr="00890B07" w:rsidRDefault="00F91266">
      <w:pPr>
        <w:widowControl/>
        <w:numPr>
          <w:ilvl w:val="0"/>
          <w:numId w:val="20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79755D99" w14:textId="77777777" w:rsidR="008D4333" w:rsidRPr="00890B07" w:rsidRDefault="00F91266">
      <w:pPr>
        <w:widowControl/>
        <w:numPr>
          <w:ilvl w:val="0"/>
          <w:numId w:val="20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2694BB6F"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32E746C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67、</w:t>
      </w:r>
      <w:r w:rsidRPr="00890B07">
        <w:rPr>
          <w:rFonts w:ascii="微软雅黑" w:eastAsia="微软雅黑" w:hAnsi="微软雅黑" w:cs="微软雅黑" w:hint="eastAsia"/>
          <w:color w:val="AAAAAA"/>
          <w:sz w:val="18"/>
          <w:szCs w:val="18"/>
          <w:shd w:val="clear" w:color="auto" w:fill="FFFFFF"/>
        </w:rPr>
        <w:t>[2分]</w:t>
      </w:r>
    </w:p>
    <w:p w14:paraId="6D91FAC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不懂责任就不懂生命的真谛。</w:t>
      </w:r>
    </w:p>
    <w:p w14:paraId="144EABFE" w14:textId="77777777" w:rsidR="008D4333" w:rsidRPr="00890B07" w:rsidRDefault="00F91266">
      <w:pPr>
        <w:widowControl/>
        <w:numPr>
          <w:ilvl w:val="0"/>
          <w:numId w:val="21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2928E0F4" w14:textId="77777777" w:rsidR="008D4333" w:rsidRPr="00890B07" w:rsidRDefault="00F91266">
      <w:pPr>
        <w:widowControl/>
        <w:numPr>
          <w:ilvl w:val="0"/>
          <w:numId w:val="21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204AB487"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6CFC683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68、</w:t>
      </w:r>
      <w:r w:rsidRPr="00890B07">
        <w:rPr>
          <w:rFonts w:ascii="微软雅黑" w:eastAsia="微软雅黑" w:hAnsi="微软雅黑" w:cs="微软雅黑" w:hint="eastAsia"/>
          <w:color w:val="AAAAAA"/>
          <w:sz w:val="18"/>
          <w:szCs w:val="18"/>
          <w:shd w:val="clear" w:color="auto" w:fill="FFFFFF"/>
        </w:rPr>
        <w:t>[2分]</w:t>
      </w:r>
    </w:p>
    <w:p w14:paraId="2A38247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自由不是随心所欲，在现实生活中，自由意味着责任。</w:t>
      </w:r>
    </w:p>
    <w:p w14:paraId="46DC7C98" w14:textId="77777777" w:rsidR="008D4333" w:rsidRPr="00890B07" w:rsidRDefault="00F91266">
      <w:pPr>
        <w:widowControl/>
        <w:numPr>
          <w:ilvl w:val="0"/>
          <w:numId w:val="21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13A49B01" w14:textId="77777777" w:rsidR="008D4333" w:rsidRPr="00890B07" w:rsidRDefault="00F91266">
      <w:pPr>
        <w:widowControl/>
        <w:numPr>
          <w:ilvl w:val="0"/>
          <w:numId w:val="21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2CDB294A"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lastRenderedPageBreak/>
        <w:t>正确答案：A</w:t>
      </w:r>
    </w:p>
    <w:p w14:paraId="6ECBD10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69、</w:t>
      </w:r>
      <w:r w:rsidRPr="00890B07">
        <w:rPr>
          <w:rFonts w:ascii="微软雅黑" w:eastAsia="微软雅黑" w:hAnsi="微软雅黑" w:cs="微软雅黑" w:hint="eastAsia"/>
          <w:color w:val="AAAAAA"/>
          <w:sz w:val="18"/>
          <w:szCs w:val="18"/>
          <w:shd w:val="clear" w:color="auto" w:fill="FFFFFF"/>
        </w:rPr>
        <w:t>[2分]</w:t>
      </w:r>
    </w:p>
    <w:p w14:paraId="1C1DD40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痛苦是生命中可以回避的一部分。</w:t>
      </w:r>
    </w:p>
    <w:p w14:paraId="3F5BE117" w14:textId="77777777" w:rsidR="008D4333" w:rsidRPr="00890B07" w:rsidRDefault="00F91266">
      <w:pPr>
        <w:widowControl/>
        <w:numPr>
          <w:ilvl w:val="0"/>
          <w:numId w:val="21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42D7134F" w14:textId="77777777" w:rsidR="008D4333" w:rsidRPr="00890B07" w:rsidRDefault="00F91266">
      <w:pPr>
        <w:widowControl/>
        <w:numPr>
          <w:ilvl w:val="0"/>
          <w:numId w:val="21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500CA360"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0FE4866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70、</w:t>
      </w:r>
      <w:r w:rsidRPr="00890B07">
        <w:rPr>
          <w:rFonts w:ascii="微软雅黑" w:eastAsia="微软雅黑" w:hAnsi="微软雅黑" w:cs="微软雅黑" w:hint="eastAsia"/>
          <w:color w:val="AAAAAA"/>
          <w:sz w:val="18"/>
          <w:szCs w:val="18"/>
          <w:shd w:val="clear" w:color="auto" w:fill="FFFFFF"/>
        </w:rPr>
        <w:t>[2分]</w:t>
      </w:r>
    </w:p>
    <w:p w14:paraId="4D03C4F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意念锻炼的共同特点是：深呼吸、专注。</w:t>
      </w:r>
    </w:p>
    <w:p w14:paraId="24A78156" w14:textId="77777777" w:rsidR="008D4333" w:rsidRPr="00890B07" w:rsidRDefault="00F91266">
      <w:pPr>
        <w:widowControl/>
        <w:numPr>
          <w:ilvl w:val="0"/>
          <w:numId w:val="21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491978AA" w14:textId="77777777" w:rsidR="008D4333" w:rsidRPr="00890B07" w:rsidRDefault="00F91266">
      <w:pPr>
        <w:widowControl/>
        <w:numPr>
          <w:ilvl w:val="0"/>
          <w:numId w:val="21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7136E2FA"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61AE8D2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71、</w:t>
      </w:r>
      <w:r w:rsidRPr="00890B07">
        <w:rPr>
          <w:rFonts w:ascii="微软雅黑" w:eastAsia="微软雅黑" w:hAnsi="微软雅黑" w:cs="微软雅黑" w:hint="eastAsia"/>
          <w:color w:val="AAAAAA"/>
          <w:sz w:val="18"/>
          <w:szCs w:val="18"/>
          <w:shd w:val="clear" w:color="auto" w:fill="FFFFFF"/>
        </w:rPr>
        <w:t>[2分]</w:t>
      </w:r>
    </w:p>
    <w:p w14:paraId="0068EBA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对于“死”的思考，是为了更好地 “生”。</w:t>
      </w:r>
    </w:p>
    <w:p w14:paraId="54253624" w14:textId="77777777" w:rsidR="008D4333" w:rsidRPr="00890B07" w:rsidRDefault="00F91266">
      <w:pPr>
        <w:widowControl/>
        <w:numPr>
          <w:ilvl w:val="0"/>
          <w:numId w:val="21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329AE011" w14:textId="77777777" w:rsidR="008D4333" w:rsidRPr="00890B07" w:rsidRDefault="00F91266">
      <w:pPr>
        <w:widowControl/>
        <w:numPr>
          <w:ilvl w:val="0"/>
          <w:numId w:val="214"/>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7A92BDFF"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6A8FC6F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72、</w:t>
      </w:r>
      <w:r w:rsidRPr="00890B07">
        <w:rPr>
          <w:rFonts w:ascii="微软雅黑" w:eastAsia="微软雅黑" w:hAnsi="微软雅黑" w:cs="微软雅黑" w:hint="eastAsia"/>
          <w:color w:val="AAAAAA"/>
          <w:sz w:val="18"/>
          <w:szCs w:val="18"/>
          <w:shd w:val="clear" w:color="auto" w:fill="FFFFFF"/>
        </w:rPr>
        <w:t>[2分]</w:t>
      </w:r>
    </w:p>
    <w:p w14:paraId="28D0B7C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人的一生就是一个对生命不断追求、探索、领悟、感受的过程。</w:t>
      </w:r>
    </w:p>
    <w:p w14:paraId="6A2793DA" w14:textId="77777777" w:rsidR="008D4333" w:rsidRPr="00890B07" w:rsidRDefault="00F91266">
      <w:pPr>
        <w:widowControl/>
        <w:numPr>
          <w:ilvl w:val="0"/>
          <w:numId w:val="21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0B5FF960" w14:textId="77777777" w:rsidR="008D4333" w:rsidRPr="00890B07" w:rsidRDefault="00F91266">
      <w:pPr>
        <w:widowControl/>
        <w:numPr>
          <w:ilvl w:val="0"/>
          <w:numId w:val="21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7BEE8FEB"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0A14257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73、</w:t>
      </w:r>
      <w:r w:rsidRPr="00890B07">
        <w:rPr>
          <w:rFonts w:ascii="微软雅黑" w:eastAsia="微软雅黑" w:hAnsi="微软雅黑" w:cs="微软雅黑" w:hint="eastAsia"/>
          <w:color w:val="AAAAAA"/>
          <w:sz w:val="18"/>
          <w:szCs w:val="18"/>
          <w:shd w:val="clear" w:color="auto" w:fill="FFFFFF"/>
        </w:rPr>
        <w:t>[2分]</w:t>
      </w:r>
    </w:p>
    <w:p w14:paraId="41EEA3F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死亡也是生命的一部分。</w:t>
      </w:r>
    </w:p>
    <w:p w14:paraId="7B144098" w14:textId="77777777" w:rsidR="008D4333" w:rsidRPr="00890B07" w:rsidRDefault="00F91266">
      <w:pPr>
        <w:widowControl/>
        <w:numPr>
          <w:ilvl w:val="0"/>
          <w:numId w:val="21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52FF0493" w14:textId="77777777" w:rsidR="008D4333" w:rsidRPr="00890B07" w:rsidRDefault="00F91266">
      <w:pPr>
        <w:widowControl/>
        <w:numPr>
          <w:ilvl w:val="0"/>
          <w:numId w:val="21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1C5F50E6"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0FAF44B3" w14:textId="77777777" w:rsidR="008D4333" w:rsidRPr="00F91266"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39" w:name="_Hlk88068400"/>
      <w:r w:rsidRPr="00F91266">
        <w:rPr>
          <w:rFonts w:ascii="微软雅黑" w:eastAsia="微软雅黑" w:hAnsi="微软雅黑" w:cs="微软雅黑" w:hint="eastAsia"/>
          <w:color w:val="FF0000"/>
          <w:sz w:val="18"/>
          <w:szCs w:val="18"/>
          <w:shd w:val="clear" w:color="auto" w:fill="FFFFFF"/>
        </w:rPr>
        <w:t>74、[2分]</w:t>
      </w:r>
    </w:p>
    <w:p w14:paraId="51EB42E5" w14:textId="77777777" w:rsidR="008D4333" w:rsidRPr="00F91266"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FFFF"/>
        </w:rPr>
        <w:t>霍尔提出了爱情三角理论。</w:t>
      </w:r>
    </w:p>
    <w:p w14:paraId="49722A0D" w14:textId="77777777" w:rsidR="008D4333" w:rsidRPr="00F91266" w:rsidRDefault="00F91266">
      <w:pPr>
        <w:widowControl/>
        <w:numPr>
          <w:ilvl w:val="0"/>
          <w:numId w:val="217"/>
        </w:numPr>
        <w:ind w:left="0"/>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FFFF"/>
        </w:rPr>
        <w:t>A. 对</w:t>
      </w:r>
    </w:p>
    <w:p w14:paraId="3BC40CEA" w14:textId="77777777" w:rsidR="008D4333" w:rsidRPr="00F91266" w:rsidRDefault="00F91266">
      <w:pPr>
        <w:widowControl/>
        <w:numPr>
          <w:ilvl w:val="0"/>
          <w:numId w:val="217"/>
        </w:numPr>
        <w:ind w:left="0"/>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FFFF"/>
        </w:rPr>
        <w:t>B. 错</w:t>
      </w:r>
    </w:p>
    <w:p w14:paraId="6B303ED4" w14:textId="77777777" w:rsidR="008D4333" w:rsidRPr="00F91266"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EEEE"/>
        </w:rPr>
        <w:t>正确答案：B</w:t>
      </w:r>
    </w:p>
    <w:bookmarkEnd w:id="39"/>
    <w:p w14:paraId="34E7325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75、</w:t>
      </w:r>
      <w:r w:rsidRPr="00890B07">
        <w:rPr>
          <w:rFonts w:ascii="微软雅黑" w:eastAsia="微软雅黑" w:hAnsi="微软雅黑" w:cs="微软雅黑" w:hint="eastAsia"/>
          <w:color w:val="AAAAAA"/>
          <w:sz w:val="18"/>
          <w:szCs w:val="18"/>
          <w:shd w:val="clear" w:color="auto" w:fill="FFFFFF"/>
        </w:rPr>
        <w:t>[2分]</w:t>
      </w:r>
    </w:p>
    <w:p w14:paraId="2483200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虽然性与爱是联系在一起的，但我们仍然要理性对待婚前性行为。</w:t>
      </w:r>
    </w:p>
    <w:p w14:paraId="55708003" w14:textId="77777777" w:rsidR="008D4333" w:rsidRPr="00890B07" w:rsidRDefault="00F91266">
      <w:pPr>
        <w:widowControl/>
        <w:numPr>
          <w:ilvl w:val="0"/>
          <w:numId w:val="21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57EBDA44" w14:textId="77777777" w:rsidR="008D4333" w:rsidRPr="00890B07" w:rsidRDefault="00F91266">
      <w:pPr>
        <w:widowControl/>
        <w:numPr>
          <w:ilvl w:val="0"/>
          <w:numId w:val="21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B. 错</w:t>
      </w:r>
    </w:p>
    <w:p w14:paraId="0E21411E"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2CCBCA4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76、</w:t>
      </w:r>
      <w:r w:rsidRPr="00890B07">
        <w:rPr>
          <w:rFonts w:ascii="微软雅黑" w:eastAsia="微软雅黑" w:hAnsi="微软雅黑" w:cs="微软雅黑" w:hint="eastAsia"/>
          <w:color w:val="AAAAAA"/>
          <w:sz w:val="18"/>
          <w:szCs w:val="18"/>
          <w:shd w:val="clear" w:color="auto" w:fill="FFFFFF"/>
        </w:rPr>
        <w:t>[2分]</w:t>
      </w:r>
    </w:p>
    <w:p w14:paraId="211BF05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爱是一种能力，需要学习与技巧。</w:t>
      </w:r>
    </w:p>
    <w:p w14:paraId="47E01EAF" w14:textId="77777777" w:rsidR="008D4333" w:rsidRPr="00890B07" w:rsidRDefault="00F91266">
      <w:pPr>
        <w:widowControl/>
        <w:numPr>
          <w:ilvl w:val="0"/>
          <w:numId w:val="21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7C05FAAF" w14:textId="77777777" w:rsidR="008D4333" w:rsidRPr="00890B07" w:rsidRDefault="00F91266">
      <w:pPr>
        <w:widowControl/>
        <w:numPr>
          <w:ilvl w:val="0"/>
          <w:numId w:val="219"/>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0C6F06FC"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1A6BAB5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77、</w:t>
      </w:r>
      <w:r w:rsidRPr="00890B07">
        <w:rPr>
          <w:rFonts w:ascii="微软雅黑" w:eastAsia="微软雅黑" w:hAnsi="微软雅黑" w:cs="微软雅黑" w:hint="eastAsia"/>
          <w:color w:val="AAAAAA"/>
          <w:sz w:val="18"/>
          <w:szCs w:val="18"/>
          <w:shd w:val="clear" w:color="auto" w:fill="FFFFFF"/>
        </w:rPr>
        <w:t>[2分]</w:t>
      </w:r>
    </w:p>
    <w:p w14:paraId="2F981DF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目前还没有治疗艾滋病的特效药，也没有可用于预防的有效疫苗。</w:t>
      </w:r>
    </w:p>
    <w:p w14:paraId="79C34B66" w14:textId="77777777" w:rsidR="008D4333" w:rsidRPr="00890B07" w:rsidRDefault="00F91266">
      <w:pPr>
        <w:widowControl/>
        <w:numPr>
          <w:ilvl w:val="0"/>
          <w:numId w:val="22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543075C0" w14:textId="77777777" w:rsidR="008D4333" w:rsidRPr="00890B07" w:rsidRDefault="00F91266">
      <w:pPr>
        <w:widowControl/>
        <w:numPr>
          <w:ilvl w:val="0"/>
          <w:numId w:val="22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62221D97"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51D617B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78、</w:t>
      </w:r>
      <w:r w:rsidRPr="00890B07">
        <w:rPr>
          <w:rFonts w:ascii="微软雅黑" w:eastAsia="微软雅黑" w:hAnsi="微软雅黑" w:cs="微软雅黑" w:hint="eastAsia"/>
          <w:color w:val="AAAAAA"/>
          <w:sz w:val="18"/>
          <w:szCs w:val="18"/>
          <w:shd w:val="clear" w:color="auto" w:fill="FFFFFF"/>
        </w:rPr>
        <w:t>[2分]</w:t>
      </w:r>
    </w:p>
    <w:p w14:paraId="1D5812C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现代医学认为自慰是一种不自然的、非正常的性行为。</w:t>
      </w:r>
    </w:p>
    <w:p w14:paraId="56D64E70" w14:textId="77777777" w:rsidR="008D4333" w:rsidRPr="00890B07" w:rsidRDefault="00F91266">
      <w:pPr>
        <w:widowControl/>
        <w:numPr>
          <w:ilvl w:val="0"/>
          <w:numId w:val="22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768C0436" w14:textId="77777777" w:rsidR="008D4333" w:rsidRPr="00890B07" w:rsidRDefault="00F91266">
      <w:pPr>
        <w:widowControl/>
        <w:numPr>
          <w:ilvl w:val="0"/>
          <w:numId w:val="221"/>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748A9089"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02D7E0F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79、</w:t>
      </w:r>
      <w:r w:rsidRPr="00890B07">
        <w:rPr>
          <w:rFonts w:ascii="微软雅黑" w:eastAsia="微软雅黑" w:hAnsi="微软雅黑" w:cs="微软雅黑" w:hint="eastAsia"/>
          <w:color w:val="AAAAAA"/>
          <w:sz w:val="18"/>
          <w:szCs w:val="18"/>
          <w:shd w:val="clear" w:color="auto" w:fill="FFFFFF"/>
        </w:rPr>
        <w:t>[2分]</w:t>
      </w:r>
    </w:p>
    <w:p w14:paraId="2EDE2DB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正常性行为是符合社会所公认的道德准则或法律规定，并符合生物学需要的。</w:t>
      </w:r>
    </w:p>
    <w:p w14:paraId="1C8B7722" w14:textId="77777777" w:rsidR="008D4333" w:rsidRPr="00890B07" w:rsidRDefault="00F91266">
      <w:pPr>
        <w:widowControl/>
        <w:numPr>
          <w:ilvl w:val="0"/>
          <w:numId w:val="22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2D6614B1" w14:textId="77777777" w:rsidR="008D4333" w:rsidRPr="00890B07" w:rsidRDefault="00F91266">
      <w:pPr>
        <w:widowControl/>
        <w:numPr>
          <w:ilvl w:val="0"/>
          <w:numId w:val="222"/>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40348CC3"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3B08F31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80、</w:t>
      </w:r>
      <w:r w:rsidRPr="00890B07">
        <w:rPr>
          <w:rFonts w:ascii="微软雅黑" w:eastAsia="微软雅黑" w:hAnsi="微软雅黑" w:cs="微软雅黑" w:hint="eastAsia"/>
          <w:color w:val="AAAAAA"/>
          <w:sz w:val="18"/>
          <w:szCs w:val="18"/>
          <w:shd w:val="clear" w:color="auto" w:fill="FFFFFF"/>
        </w:rPr>
        <w:t>[2分]</w:t>
      </w:r>
    </w:p>
    <w:p w14:paraId="6162F34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成熟的爱情是“我爱，因为我被人爱”，不成熟的爱情是“我被爱，因为我爱”</w:t>
      </w:r>
    </w:p>
    <w:p w14:paraId="2C1AD10B" w14:textId="77777777" w:rsidR="008D4333" w:rsidRPr="00890B07" w:rsidRDefault="00F91266">
      <w:pPr>
        <w:widowControl/>
        <w:numPr>
          <w:ilvl w:val="0"/>
          <w:numId w:val="22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1BD250F7" w14:textId="77777777" w:rsidR="008D4333" w:rsidRPr="00890B07" w:rsidRDefault="00F91266">
      <w:pPr>
        <w:widowControl/>
        <w:numPr>
          <w:ilvl w:val="0"/>
          <w:numId w:val="223"/>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6E78CF85"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2BBE1F92" w14:textId="77777777" w:rsidR="008D4333" w:rsidRPr="00F91266"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40" w:name="_Hlk88068405"/>
      <w:r w:rsidRPr="00F91266">
        <w:rPr>
          <w:rFonts w:ascii="微软雅黑" w:eastAsia="微软雅黑" w:hAnsi="微软雅黑" w:cs="微软雅黑" w:hint="eastAsia"/>
          <w:color w:val="FF0000"/>
          <w:sz w:val="18"/>
          <w:szCs w:val="18"/>
          <w:shd w:val="clear" w:color="auto" w:fill="FFFFFF"/>
        </w:rPr>
        <w:t>81、[2分]</w:t>
      </w:r>
    </w:p>
    <w:p w14:paraId="37CE006D" w14:textId="77777777" w:rsidR="008D4333" w:rsidRPr="00F91266"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FFFF"/>
        </w:rPr>
        <w:t>亲密是一种强烈的</w:t>
      </w:r>
      <w:proofErr w:type="gramStart"/>
      <w:r w:rsidRPr="00F91266">
        <w:rPr>
          <w:rFonts w:ascii="微软雅黑" w:eastAsia="微软雅黑" w:hAnsi="微软雅黑" w:cs="微软雅黑" w:hint="eastAsia"/>
          <w:color w:val="FF0000"/>
          <w:sz w:val="18"/>
          <w:szCs w:val="18"/>
          <w:shd w:val="clear" w:color="auto" w:fill="FFFFFF"/>
        </w:rPr>
        <w:t>渴望跟</w:t>
      </w:r>
      <w:proofErr w:type="gramEnd"/>
      <w:r w:rsidRPr="00F91266">
        <w:rPr>
          <w:rFonts w:ascii="微软雅黑" w:eastAsia="微软雅黑" w:hAnsi="微软雅黑" w:cs="微软雅黑" w:hint="eastAsia"/>
          <w:color w:val="FF0000"/>
          <w:sz w:val="18"/>
          <w:szCs w:val="18"/>
          <w:shd w:val="clear" w:color="auto" w:fill="FFFFFF"/>
        </w:rPr>
        <w:t>对方结合的状态。</w:t>
      </w:r>
    </w:p>
    <w:p w14:paraId="74F32E03" w14:textId="77777777" w:rsidR="008D4333" w:rsidRPr="00F91266" w:rsidRDefault="00F91266">
      <w:pPr>
        <w:widowControl/>
        <w:numPr>
          <w:ilvl w:val="0"/>
          <w:numId w:val="224"/>
        </w:numPr>
        <w:ind w:left="0"/>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FFFF"/>
        </w:rPr>
        <w:t>A. 对</w:t>
      </w:r>
    </w:p>
    <w:p w14:paraId="30390FD1" w14:textId="77777777" w:rsidR="008D4333" w:rsidRPr="00F91266" w:rsidRDefault="00F91266">
      <w:pPr>
        <w:widowControl/>
        <w:numPr>
          <w:ilvl w:val="0"/>
          <w:numId w:val="224"/>
        </w:numPr>
        <w:ind w:left="0"/>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FFFF"/>
        </w:rPr>
        <w:t>B. 错</w:t>
      </w:r>
    </w:p>
    <w:p w14:paraId="18209FF7" w14:textId="77777777" w:rsidR="008D4333" w:rsidRPr="00F91266"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EEEE"/>
        </w:rPr>
        <w:t>正确答案：B</w:t>
      </w:r>
    </w:p>
    <w:bookmarkEnd w:id="40"/>
    <w:p w14:paraId="36A594C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82、</w:t>
      </w:r>
      <w:r w:rsidRPr="00890B07">
        <w:rPr>
          <w:rFonts w:ascii="微软雅黑" w:eastAsia="微软雅黑" w:hAnsi="微软雅黑" w:cs="微软雅黑" w:hint="eastAsia"/>
          <w:color w:val="AAAAAA"/>
          <w:sz w:val="18"/>
          <w:szCs w:val="18"/>
          <w:shd w:val="clear" w:color="auto" w:fill="FFFFFF"/>
        </w:rPr>
        <w:t>[2分]</w:t>
      </w:r>
    </w:p>
    <w:p w14:paraId="094A870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有了爱情就好像拥有了全部，其他的关系都可以不要。</w:t>
      </w:r>
    </w:p>
    <w:p w14:paraId="0B2A78AD" w14:textId="77777777" w:rsidR="008D4333" w:rsidRPr="00890B07" w:rsidRDefault="00F91266">
      <w:pPr>
        <w:widowControl/>
        <w:numPr>
          <w:ilvl w:val="0"/>
          <w:numId w:val="22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A. 对</w:t>
      </w:r>
    </w:p>
    <w:p w14:paraId="77643E9D" w14:textId="77777777" w:rsidR="008D4333" w:rsidRPr="00890B07" w:rsidRDefault="00F91266">
      <w:pPr>
        <w:widowControl/>
        <w:numPr>
          <w:ilvl w:val="0"/>
          <w:numId w:val="225"/>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5BC30EF6"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6521CC0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83、</w:t>
      </w:r>
      <w:r w:rsidRPr="00890B07">
        <w:rPr>
          <w:rFonts w:ascii="微软雅黑" w:eastAsia="微软雅黑" w:hAnsi="微软雅黑" w:cs="微软雅黑" w:hint="eastAsia"/>
          <w:color w:val="AAAAAA"/>
          <w:sz w:val="18"/>
          <w:szCs w:val="18"/>
          <w:shd w:val="clear" w:color="auto" w:fill="FFFFFF"/>
        </w:rPr>
        <w:t>[2分]</w:t>
      </w:r>
    </w:p>
    <w:p w14:paraId="5C9C3DF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性幻想是不好的一种想象，不应该有。</w:t>
      </w:r>
    </w:p>
    <w:p w14:paraId="71032E3C" w14:textId="77777777" w:rsidR="008D4333" w:rsidRPr="00890B07" w:rsidRDefault="00F91266">
      <w:pPr>
        <w:widowControl/>
        <w:numPr>
          <w:ilvl w:val="0"/>
          <w:numId w:val="22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2211A265" w14:textId="77777777" w:rsidR="008D4333" w:rsidRPr="00890B07" w:rsidRDefault="00F91266">
      <w:pPr>
        <w:widowControl/>
        <w:numPr>
          <w:ilvl w:val="0"/>
          <w:numId w:val="226"/>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198FB411"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正确答案：B</w:t>
      </w:r>
    </w:p>
    <w:p w14:paraId="38FBAC9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84、</w:t>
      </w:r>
      <w:r w:rsidRPr="00890B07">
        <w:rPr>
          <w:rFonts w:ascii="微软雅黑" w:eastAsia="微软雅黑" w:hAnsi="微软雅黑" w:cs="微软雅黑" w:hint="eastAsia"/>
          <w:color w:val="AAAAAA"/>
          <w:sz w:val="18"/>
          <w:szCs w:val="18"/>
          <w:shd w:val="clear" w:color="auto" w:fill="FFFFFF"/>
        </w:rPr>
        <w:t>[2分]</w:t>
      </w:r>
    </w:p>
    <w:p w14:paraId="2A181FF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学会识别什么是真爱，是发展爱情的必要准备。</w:t>
      </w:r>
    </w:p>
    <w:p w14:paraId="7A8E8EFB" w14:textId="77777777" w:rsidR="008D4333" w:rsidRPr="00890B07" w:rsidRDefault="00F91266">
      <w:pPr>
        <w:widowControl/>
        <w:numPr>
          <w:ilvl w:val="0"/>
          <w:numId w:val="22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4A102DFE" w14:textId="77777777" w:rsidR="008D4333" w:rsidRPr="00890B07" w:rsidRDefault="00F91266">
      <w:pPr>
        <w:widowControl/>
        <w:numPr>
          <w:ilvl w:val="0"/>
          <w:numId w:val="227"/>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69C13805"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348F145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85、</w:t>
      </w:r>
      <w:r w:rsidRPr="00890B07">
        <w:rPr>
          <w:rFonts w:ascii="微软雅黑" w:eastAsia="微软雅黑" w:hAnsi="微软雅黑" w:cs="微软雅黑" w:hint="eastAsia"/>
          <w:color w:val="AAAAAA"/>
          <w:sz w:val="18"/>
          <w:szCs w:val="18"/>
          <w:shd w:val="clear" w:color="auto" w:fill="FFFFFF"/>
        </w:rPr>
        <w:t>[2分]</w:t>
      </w:r>
    </w:p>
    <w:p w14:paraId="700C6FD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现今医学认为性交时戴避孕套是最安全的一种避免感染性病的方式.</w:t>
      </w:r>
    </w:p>
    <w:p w14:paraId="282AD529" w14:textId="77777777" w:rsidR="008D4333" w:rsidRPr="00890B07" w:rsidRDefault="00F91266">
      <w:pPr>
        <w:widowControl/>
        <w:numPr>
          <w:ilvl w:val="0"/>
          <w:numId w:val="22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0E4041C4" w14:textId="77777777" w:rsidR="008D4333" w:rsidRPr="00890B07" w:rsidRDefault="00F91266">
      <w:pPr>
        <w:widowControl/>
        <w:numPr>
          <w:ilvl w:val="0"/>
          <w:numId w:val="228"/>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5227B4B3"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584C0F37" w14:textId="77777777" w:rsidR="008D4333" w:rsidRPr="00F91266"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bookmarkStart w:id="41" w:name="_Hlk88068409"/>
      <w:r w:rsidRPr="00F91266">
        <w:rPr>
          <w:rFonts w:ascii="微软雅黑" w:eastAsia="微软雅黑" w:hAnsi="微软雅黑" w:cs="微软雅黑" w:hint="eastAsia"/>
          <w:color w:val="FF0000"/>
          <w:sz w:val="18"/>
          <w:szCs w:val="18"/>
          <w:shd w:val="clear" w:color="auto" w:fill="FFFFFF"/>
        </w:rPr>
        <w:t>86、[2分]</w:t>
      </w:r>
    </w:p>
    <w:p w14:paraId="78F0A92A" w14:textId="77777777" w:rsidR="008D4333" w:rsidRPr="00F91266" w:rsidRDefault="00F91266">
      <w:pPr>
        <w:pStyle w:val="a3"/>
        <w:widowControl/>
        <w:wordWrap w:val="0"/>
        <w:spacing w:beforeAutospacing="0" w:after="60" w:afterAutospacing="0"/>
        <w:ind w:hanging="288"/>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FFFF"/>
        </w:rPr>
        <w:t>在影响爱情的诸多因素中，外在形象起着至关重要的作用。</w:t>
      </w:r>
    </w:p>
    <w:p w14:paraId="43969796" w14:textId="77777777" w:rsidR="008D4333" w:rsidRPr="00F91266" w:rsidRDefault="00F91266">
      <w:pPr>
        <w:widowControl/>
        <w:numPr>
          <w:ilvl w:val="0"/>
          <w:numId w:val="229"/>
        </w:numPr>
        <w:ind w:left="0"/>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FFFF"/>
        </w:rPr>
        <w:t>A. 对</w:t>
      </w:r>
    </w:p>
    <w:p w14:paraId="03421B8E" w14:textId="77777777" w:rsidR="008D4333" w:rsidRPr="00F91266" w:rsidRDefault="00F91266">
      <w:pPr>
        <w:widowControl/>
        <w:numPr>
          <w:ilvl w:val="0"/>
          <w:numId w:val="229"/>
        </w:numPr>
        <w:ind w:left="0"/>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FFFF"/>
        </w:rPr>
        <w:t>B. 错</w:t>
      </w:r>
    </w:p>
    <w:p w14:paraId="1A27C3B2" w14:textId="77777777" w:rsidR="008D4333" w:rsidRPr="00F91266" w:rsidRDefault="00F91266">
      <w:pPr>
        <w:pStyle w:val="a3"/>
        <w:widowControl/>
        <w:spacing w:before="120" w:beforeAutospacing="0" w:after="240" w:afterAutospacing="0"/>
        <w:rPr>
          <w:rFonts w:ascii="微软雅黑" w:eastAsia="微软雅黑" w:hAnsi="微软雅黑" w:cs="微软雅黑"/>
          <w:color w:val="FF0000"/>
          <w:sz w:val="18"/>
          <w:szCs w:val="18"/>
        </w:rPr>
      </w:pPr>
      <w:r w:rsidRPr="00F91266">
        <w:rPr>
          <w:rFonts w:ascii="微软雅黑" w:eastAsia="微软雅黑" w:hAnsi="微软雅黑" w:cs="微软雅黑" w:hint="eastAsia"/>
          <w:color w:val="FF0000"/>
          <w:sz w:val="18"/>
          <w:szCs w:val="18"/>
          <w:shd w:val="clear" w:color="auto" w:fill="FFEEEE"/>
        </w:rPr>
        <w:t>正确答案：A</w:t>
      </w:r>
    </w:p>
    <w:bookmarkEnd w:id="41"/>
    <w:p w14:paraId="028B447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87、</w:t>
      </w:r>
      <w:r w:rsidRPr="00890B07">
        <w:rPr>
          <w:rFonts w:ascii="微软雅黑" w:eastAsia="微软雅黑" w:hAnsi="微软雅黑" w:cs="微软雅黑" w:hint="eastAsia"/>
          <w:color w:val="AAAAAA"/>
          <w:sz w:val="18"/>
          <w:szCs w:val="18"/>
          <w:shd w:val="clear" w:color="auto" w:fill="FFFFFF"/>
        </w:rPr>
        <w:t>[2分]</w:t>
      </w:r>
    </w:p>
    <w:p w14:paraId="33CEF1B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激情是基于浪漫、身体吸引的性冲动和性兴奋，是爱情中的性欲成分。</w:t>
      </w:r>
    </w:p>
    <w:p w14:paraId="251C84FB" w14:textId="77777777" w:rsidR="008D4333" w:rsidRPr="00890B07" w:rsidRDefault="00F91266">
      <w:pPr>
        <w:widowControl/>
        <w:numPr>
          <w:ilvl w:val="0"/>
          <w:numId w:val="23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A. 对</w:t>
      </w:r>
    </w:p>
    <w:p w14:paraId="522646D5" w14:textId="77777777" w:rsidR="008D4333" w:rsidRPr="00890B07" w:rsidRDefault="00F91266">
      <w:pPr>
        <w:widowControl/>
        <w:numPr>
          <w:ilvl w:val="0"/>
          <w:numId w:val="230"/>
        </w:numPr>
        <w:ind w:left="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B. 错</w:t>
      </w:r>
    </w:p>
    <w:p w14:paraId="21783551"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正确答案：A</w:t>
      </w:r>
    </w:p>
    <w:p w14:paraId="1BA23966" w14:textId="77777777" w:rsidR="008D4333" w:rsidRPr="00890B07" w:rsidRDefault="00F91266">
      <w:pPr>
        <w:pStyle w:val="2"/>
        <w:widowControl/>
        <w:shd w:val="clear" w:color="auto" w:fill="FFFFFF"/>
        <w:spacing w:beforeAutospacing="0" w:afterAutospacing="0" w:line="480" w:lineRule="atLeast"/>
        <w:ind w:left="180"/>
        <w:rPr>
          <w:rFonts w:ascii="微软雅黑" w:eastAsia="微软雅黑" w:hAnsi="微软雅黑" w:cs="微软雅黑" w:hint="default"/>
          <w:color w:val="000000"/>
          <w:sz w:val="18"/>
          <w:szCs w:val="18"/>
        </w:rPr>
      </w:pPr>
      <w:bookmarkStart w:id="42" w:name="_Hlk88068422"/>
      <w:r w:rsidRPr="00890B07">
        <w:rPr>
          <w:rFonts w:ascii="微软雅黑" w:eastAsia="微软雅黑" w:hAnsi="微软雅黑" w:cs="微软雅黑"/>
          <w:color w:val="000000"/>
          <w:sz w:val="18"/>
          <w:szCs w:val="18"/>
          <w:shd w:val="clear" w:color="auto" w:fill="FFFFFF"/>
        </w:rPr>
        <w:t>填空题</w:t>
      </w:r>
      <w:r w:rsidRPr="00890B07">
        <w:rPr>
          <w:rFonts w:ascii="微软雅黑" w:eastAsia="微软雅黑" w:hAnsi="微软雅黑" w:cs="微软雅黑"/>
          <w:color w:val="AAAAAA"/>
          <w:sz w:val="18"/>
          <w:szCs w:val="18"/>
          <w:shd w:val="clear" w:color="auto" w:fill="FFFFFF"/>
        </w:rPr>
        <w:t>(共计58分)</w:t>
      </w:r>
    </w:p>
    <w:p w14:paraId="3980B0C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w:t>
      </w:r>
      <w:r w:rsidRPr="00890B07">
        <w:rPr>
          <w:rFonts w:ascii="微软雅黑" w:eastAsia="微软雅黑" w:hAnsi="微软雅黑" w:cs="微软雅黑" w:hint="eastAsia"/>
          <w:color w:val="AAAAAA"/>
          <w:sz w:val="18"/>
          <w:szCs w:val="18"/>
          <w:shd w:val="clear" w:color="auto" w:fill="FFFFFF"/>
        </w:rPr>
        <w:t>[2分]</w:t>
      </w:r>
    </w:p>
    <w:p w14:paraId="190AC16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我国2016年《关于加强心理健康服务的指导意见》（国卫疾控发2016[77]号）文件中将心理健康总结为：认知合理、情绪稳定、行为适当、人际和谐、</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的一种完好状态。</w:t>
      </w:r>
    </w:p>
    <w:p w14:paraId="4CA935BF"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正确答案：适应变化</w:t>
      </w:r>
    </w:p>
    <w:p w14:paraId="127FD13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w:t>
      </w:r>
      <w:r w:rsidRPr="00890B07">
        <w:rPr>
          <w:rFonts w:ascii="微软雅黑" w:eastAsia="微软雅黑" w:hAnsi="微软雅黑" w:cs="微软雅黑" w:hint="eastAsia"/>
          <w:color w:val="AAAAAA"/>
          <w:sz w:val="18"/>
          <w:szCs w:val="18"/>
          <w:shd w:val="clear" w:color="auto" w:fill="FFFFFF"/>
        </w:rPr>
        <w:t>[2分]</w:t>
      </w:r>
    </w:p>
    <w:p w14:paraId="4C8A8D0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lastRenderedPageBreak/>
        <w:t>心理健康状态是</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变化的。它是一个发展过程而不是一种结果。</w:t>
      </w:r>
    </w:p>
    <w:p w14:paraId="7A5192D8"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正确答案：动态</w:t>
      </w:r>
    </w:p>
    <w:p w14:paraId="267B5CF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3、</w:t>
      </w:r>
      <w:r w:rsidRPr="00890B07">
        <w:rPr>
          <w:rFonts w:ascii="微软雅黑" w:eastAsia="微软雅黑" w:hAnsi="微软雅黑" w:cs="微软雅黑" w:hint="eastAsia"/>
          <w:color w:val="AAAAAA"/>
          <w:sz w:val="18"/>
          <w:szCs w:val="18"/>
          <w:shd w:val="clear" w:color="auto" w:fill="FFFFFF"/>
        </w:rPr>
        <w:t>[2分]</w:t>
      </w:r>
    </w:p>
    <w:p w14:paraId="65AAF46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心理健康状况是一个</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、发展的、相对的概念。</w:t>
      </w:r>
    </w:p>
    <w:p w14:paraId="6A6F10D8" w14:textId="2D97AEFF"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w:t>
      </w:r>
      <w:proofErr w:type="gramStart"/>
      <w:r w:rsidRPr="00284F3C">
        <w:rPr>
          <w:rFonts w:ascii="微软雅黑" w:eastAsia="微软雅黑" w:hAnsi="微软雅黑" w:cs="微软雅黑" w:hint="eastAsia"/>
          <w:strike/>
          <w:color w:val="000000"/>
          <w:sz w:val="18"/>
          <w:szCs w:val="18"/>
          <w:shd w:val="clear" w:color="auto" w:fill="FFEEEE"/>
        </w:rPr>
        <w:t>文</w:t>
      </w:r>
      <w:r w:rsidR="00284F3C">
        <w:rPr>
          <w:rFonts w:ascii="微软雅黑" w:eastAsia="微软雅黑" w:hAnsi="微软雅黑" w:cs="微软雅黑" w:hint="eastAsia"/>
          <w:color w:val="000000"/>
          <w:sz w:val="18"/>
          <w:szCs w:val="18"/>
          <w:shd w:val="clear" w:color="auto" w:fill="FFEEEE"/>
        </w:rPr>
        <w:t>变</w:t>
      </w:r>
      <w:r w:rsidRPr="00890B07">
        <w:rPr>
          <w:rFonts w:ascii="微软雅黑" w:eastAsia="微软雅黑" w:hAnsi="微软雅黑" w:cs="微软雅黑" w:hint="eastAsia"/>
          <w:color w:val="000000"/>
          <w:sz w:val="18"/>
          <w:szCs w:val="18"/>
          <w:shd w:val="clear" w:color="auto" w:fill="FFEEEE"/>
        </w:rPr>
        <w:t>化</w:t>
      </w:r>
      <w:proofErr w:type="gramEnd"/>
      <w:r w:rsidRPr="00890B07">
        <w:rPr>
          <w:rFonts w:ascii="微软雅黑" w:eastAsia="微软雅黑" w:hAnsi="微软雅黑" w:cs="微软雅黑" w:hint="eastAsia"/>
          <w:color w:val="000000"/>
          <w:sz w:val="18"/>
          <w:szCs w:val="18"/>
          <w:shd w:val="clear" w:color="auto" w:fill="FFEEEE"/>
        </w:rPr>
        <w:t>的</w:t>
      </w:r>
    </w:p>
    <w:p w14:paraId="41E6313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4、</w:t>
      </w:r>
      <w:r w:rsidRPr="00890B07">
        <w:rPr>
          <w:rFonts w:ascii="微软雅黑" w:eastAsia="微软雅黑" w:hAnsi="微软雅黑" w:cs="微软雅黑" w:hint="eastAsia"/>
          <w:color w:val="AAAAAA"/>
          <w:sz w:val="18"/>
          <w:szCs w:val="18"/>
          <w:shd w:val="clear" w:color="auto" w:fill="FFFFFF"/>
        </w:rPr>
        <w:t>[2分]</w:t>
      </w:r>
    </w:p>
    <w:p w14:paraId="36FB09C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维护心理健康三步曲：</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，提升心理健康素养；他助，获取社会支持，寻求专业帮助；参加活动，实践和体悟。</w:t>
      </w:r>
    </w:p>
    <w:p w14:paraId="57B23E3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正确答案：自助</w:t>
      </w:r>
    </w:p>
    <w:p w14:paraId="6C092BD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5、</w:t>
      </w:r>
      <w:r w:rsidRPr="00890B07">
        <w:rPr>
          <w:rFonts w:ascii="微软雅黑" w:eastAsia="微软雅黑" w:hAnsi="微软雅黑" w:cs="微软雅黑" w:hint="eastAsia"/>
          <w:color w:val="AAAAAA"/>
          <w:sz w:val="18"/>
          <w:szCs w:val="18"/>
          <w:shd w:val="clear" w:color="auto" w:fill="FFFFFF"/>
        </w:rPr>
        <w:t>[2分]</w:t>
      </w:r>
    </w:p>
    <w:p w14:paraId="36E437A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心理辅导的形式有两种，一种是个别辅导，另一种就是</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w:t>
      </w:r>
    </w:p>
    <w:p w14:paraId="6C385D21"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正确答案：团体辅导</w:t>
      </w:r>
    </w:p>
    <w:p w14:paraId="4959BC2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6、</w:t>
      </w:r>
      <w:r w:rsidRPr="00890B07">
        <w:rPr>
          <w:rFonts w:ascii="微软雅黑" w:eastAsia="微软雅黑" w:hAnsi="微软雅黑" w:cs="微软雅黑" w:hint="eastAsia"/>
          <w:color w:val="AAAAAA"/>
          <w:sz w:val="18"/>
          <w:szCs w:val="18"/>
          <w:shd w:val="clear" w:color="auto" w:fill="FFFFFF"/>
        </w:rPr>
        <w:t>[2分]</w:t>
      </w:r>
    </w:p>
    <w:p w14:paraId="129476CB"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青春期自我发展经历了自我分化、自我矛盾、</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的过程。</w:t>
      </w:r>
    </w:p>
    <w:p w14:paraId="649E13EC"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正确答案：自我同一</w:t>
      </w:r>
    </w:p>
    <w:p w14:paraId="1F6F3E3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7、</w:t>
      </w:r>
      <w:r w:rsidRPr="00890B07">
        <w:rPr>
          <w:rFonts w:ascii="微软雅黑" w:eastAsia="微软雅黑" w:hAnsi="微软雅黑" w:cs="微软雅黑" w:hint="eastAsia"/>
          <w:color w:val="AAAAAA"/>
          <w:sz w:val="18"/>
          <w:szCs w:val="18"/>
          <w:shd w:val="clear" w:color="auto" w:fill="FFFFFF"/>
        </w:rPr>
        <w:t>[2分]</w:t>
      </w:r>
    </w:p>
    <w:p w14:paraId="09B1C88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在形式上，自我意识包括自我认识、自我体验和</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w:t>
      </w:r>
    </w:p>
    <w:p w14:paraId="0465A328"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正确答案：自我控制</w:t>
      </w:r>
    </w:p>
    <w:p w14:paraId="4A30E20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8、</w:t>
      </w:r>
      <w:r w:rsidRPr="00890B07">
        <w:rPr>
          <w:rFonts w:ascii="微软雅黑" w:eastAsia="微软雅黑" w:hAnsi="微软雅黑" w:cs="微软雅黑" w:hint="eastAsia"/>
          <w:color w:val="AAAAAA"/>
          <w:sz w:val="18"/>
          <w:szCs w:val="18"/>
          <w:shd w:val="clear" w:color="auto" w:fill="FFFFFF"/>
        </w:rPr>
        <w:t>[2分]</w:t>
      </w:r>
    </w:p>
    <w:p w14:paraId="505C6F6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是相当稳定的，一般是与生俱来的。</w:t>
      </w:r>
    </w:p>
    <w:p w14:paraId="052B819E"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正确答案：气质</w:t>
      </w:r>
    </w:p>
    <w:p w14:paraId="711835C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9、</w:t>
      </w:r>
      <w:r w:rsidRPr="00890B07">
        <w:rPr>
          <w:rFonts w:ascii="微软雅黑" w:eastAsia="微软雅黑" w:hAnsi="微软雅黑" w:cs="微软雅黑" w:hint="eastAsia"/>
          <w:color w:val="AAAAAA"/>
          <w:sz w:val="18"/>
          <w:szCs w:val="18"/>
          <w:shd w:val="clear" w:color="auto" w:fill="FFFFFF"/>
        </w:rPr>
        <w:t>[2分]</w:t>
      </w:r>
    </w:p>
    <w:p w14:paraId="48D41A0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是时间管理的基础。</w:t>
      </w:r>
    </w:p>
    <w:p w14:paraId="0BF6D5B6"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正确答案：明确目标</w:t>
      </w:r>
    </w:p>
    <w:p w14:paraId="17715AD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10、</w:t>
      </w:r>
      <w:r w:rsidRPr="00890B07">
        <w:rPr>
          <w:rFonts w:ascii="微软雅黑" w:eastAsia="微软雅黑" w:hAnsi="微软雅黑" w:cs="微软雅黑" w:hint="eastAsia"/>
          <w:color w:val="AAAAAA"/>
          <w:sz w:val="18"/>
          <w:szCs w:val="18"/>
          <w:shd w:val="clear" w:color="auto" w:fill="FFFFFF"/>
        </w:rPr>
        <w:t>[2分]</w:t>
      </w:r>
    </w:p>
    <w:p w14:paraId="72B5EA8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心理学上的</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，又称自我价值感，是指个体对自己的重要感和悦纳感。</w:t>
      </w:r>
    </w:p>
    <w:p w14:paraId="47F223E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正确答案：自尊</w:t>
      </w:r>
    </w:p>
    <w:p w14:paraId="2F57B12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11、</w:t>
      </w:r>
      <w:r w:rsidRPr="00890B07">
        <w:rPr>
          <w:rFonts w:ascii="微软雅黑" w:eastAsia="微软雅黑" w:hAnsi="微软雅黑" w:cs="微软雅黑" w:hint="eastAsia"/>
          <w:color w:val="AAAAAA"/>
          <w:sz w:val="18"/>
          <w:szCs w:val="18"/>
          <w:shd w:val="clear" w:color="auto" w:fill="FFFFFF"/>
        </w:rPr>
        <w:t>[2分]</w:t>
      </w:r>
    </w:p>
    <w:p w14:paraId="5234F2E6"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根据体验性质对人的影响，可以将情绪划分为</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和消极情绪。</w:t>
      </w:r>
    </w:p>
    <w:p w14:paraId="54573C71"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正确答案：积极情绪</w:t>
      </w:r>
    </w:p>
    <w:p w14:paraId="31B6A18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12、</w:t>
      </w:r>
      <w:r w:rsidRPr="00890B07">
        <w:rPr>
          <w:rFonts w:ascii="微软雅黑" w:eastAsia="微软雅黑" w:hAnsi="微软雅黑" w:cs="微软雅黑" w:hint="eastAsia"/>
          <w:color w:val="AAAAAA"/>
          <w:sz w:val="18"/>
          <w:szCs w:val="18"/>
          <w:shd w:val="clear" w:color="auto" w:fill="FFFFFF"/>
        </w:rPr>
        <w:t>[2分]</w:t>
      </w:r>
    </w:p>
    <w:p w14:paraId="46608AA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抑郁症的表现有“六无”:</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、无希望、无助感、无动机、无价值、无意义。</w:t>
      </w:r>
    </w:p>
    <w:p w14:paraId="00B3AF6A"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lastRenderedPageBreak/>
        <w:t>正确答案：无兴趣</w:t>
      </w:r>
    </w:p>
    <w:p w14:paraId="085D365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13、</w:t>
      </w:r>
      <w:r w:rsidRPr="00890B07">
        <w:rPr>
          <w:rFonts w:ascii="微软雅黑" w:eastAsia="微软雅黑" w:hAnsi="微软雅黑" w:cs="微软雅黑" w:hint="eastAsia"/>
          <w:color w:val="AAAAAA"/>
          <w:sz w:val="18"/>
          <w:szCs w:val="18"/>
          <w:shd w:val="clear" w:color="auto" w:fill="FFFFFF"/>
        </w:rPr>
        <w:t>[2分]</w:t>
      </w:r>
    </w:p>
    <w:p w14:paraId="7AF9C63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是一种对人对事冷淡、漠不关心的消极情绪体验。</w:t>
      </w:r>
    </w:p>
    <w:p w14:paraId="5B3572C5"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正确答案：冷漠</w:t>
      </w:r>
    </w:p>
    <w:p w14:paraId="2C80E8E0"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14、</w:t>
      </w:r>
      <w:r w:rsidRPr="00890B07">
        <w:rPr>
          <w:rFonts w:ascii="微软雅黑" w:eastAsia="微软雅黑" w:hAnsi="微软雅黑" w:cs="微软雅黑" w:hint="eastAsia"/>
          <w:color w:val="AAAAAA"/>
          <w:sz w:val="18"/>
          <w:szCs w:val="18"/>
          <w:shd w:val="clear" w:color="auto" w:fill="FFFFFF"/>
        </w:rPr>
        <w:t>[2分]</w:t>
      </w:r>
    </w:p>
    <w:p w14:paraId="6872B62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就是对他人情绪的识别能力，觉察他人情绪的能力，即能站在他人的立场，设身处地地为他人着想。</w:t>
      </w:r>
    </w:p>
    <w:p w14:paraId="13C2319D"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正确答案：同理心</w:t>
      </w:r>
    </w:p>
    <w:p w14:paraId="1BF5FFC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15、</w:t>
      </w:r>
      <w:r w:rsidRPr="00890B07">
        <w:rPr>
          <w:rFonts w:ascii="微软雅黑" w:eastAsia="微软雅黑" w:hAnsi="微软雅黑" w:cs="微软雅黑" w:hint="eastAsia"/>
          <w:color w:val="AAAAAA"/>
          <w:sz w:val="18"/>
          <w:szCs w:val="18"/>
          <w:shd w:val="clear" w:color="auto" w:fill="FFFFFF"/>
        </w:rPr>
        <w:t>[2分]</w:t>
      </w:r>
    </w:p>
    <w:p w14:paraId="4762EB9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给我们的重要启示是:情绪管理的法宝是调整不合理的认知方式。</w:t>
      </w:r>
    </w:p>
    <w:p w14:paraId="38F48EFE"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正确答案：情绪ABC理论</w:t>
      </w:r>
    </w:p>
    <w:p w14:paraId="191E7447"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16、</w:t>
      </w:r>
      <w:r w:rsidRPr="00890B07">
        <w:rPr>
          <w:rFonts w:ascii="微软雅黑" w:eastAsia="微软雅黑" w:hAnsi="微软雅黑" w:cs="微软雅黑" w:hint="eastAsia"/>
          <w:color w:val="AAAAAA"/>
          <w:sz w:val="18"/>
          <w:szCs w:val="18"/>
          <w:shd w:val="clear" w:color="auto" w:fill="FFFFFF"/>
        </w:rPr>
        <w:t>[2分]</w:t>
      </w:r>
    </w:p>
    <w:p w14:paraId="405F7EA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了解人际关系深度的一个敏感的“探测器”是</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w:t>
      </w:r>
    </w:p>
    <w:p w14:paraId="2A8A31EC"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正确答案：自我暴露程度</w:t>
      </w:r>
    </w:p>
    <w:p w14:paraId="12A9E42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17、</w:t>
      </w:r>
      <w:r w:rsidRPr="00890B07">
        <w:rPr>
          <w:rFonts w:ascii="微软雅黑" w:eastAsia="微软雅黑" w:hAnsi="微软雅黑" w:cs="微软雅黑" w:hint="eastAsia"/>
          <w:color w:val="AAAAAA"/>
          <w:sz w:val="18"/>
          <w:szCs w:val="18"/>
          <w:shd w:val="clear" w:color="auto" w:fill="FFFFFF"/>
        </w:rPr>
        <w:t>[2分]</w:t>
      </w:r>
    </w:p>
    <w:p w14:paraId="1AA1A51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奥特</w:t>
      </w:r>
      <w:proofErr w:type="gramStart"/>
      <w:r w:rsidRPr="00890B07">
        <w:rPr>
          <w:rFonts w:ascii="微软雅黑" w:eastAsia="微软雅黑" w:hAnsi="微软雅黑" w:cs="微软雅黑" w:hint="eastAsia"/>
          <w:color w:val="000000"/>
          <w:sz w:val="18"/>
          <w:szCs w:val="18"/>
          <w:shd w:val="clear" w:color="auto" w:fill="FFFFFF"/>
        </w:rPr>
        <w:t>曼</w:t>
      </w:r>
      <w:proofErr w:type="gramEnd"/>
      <w:r w:rsidRPr="00890B07">
        <w:rPr>
          <w:rFonts w:ascii="微软雅黑" w:eastAsia="微软雅黑" w:hAnsi="微软雅黑" w:cs="微软雅黑" w:hint="eastAsia"/>
          <w:color w:val="000000"/>
          <w:sz w:val="18"/>
          <w:szCs w:val="18"/>
          <w:shd w:val="clear" w:color="auto" w:fill="FFFFFF"/>
        </w:rPr>
        <w:t>认为，良好的人际关系的发展一般经过四个阶段：定向阶段、情感探索阶段、</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、稳定交往阶段。</w:t>
      </w:r>
    </w:p>
    <w:p w14:paraId="464690A2"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正确答案：情感交流阶段</w:t>
      </w:r>
    </w:p>
    <w:p w14:paraId="1C2782A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18、</w:t>
      </w:r>
      <w:r w:rsidRPr="00890B07">
        <w:rPr>
          <w:rFonts w:ascii="微软雅黑" w:eastAsia="微软雅黑" w:hAnsi="微软雅黑" w:cs="微软雅黑" w:hint="eastAsia"/>
          <w:color w:val="AAAAAA"/>
          <w:sz w:val="18"/>
          <w:szCs w:val="18"/>
          <w:shd w:val="clear" w:color="auto" w:fill="FFFFFF"/>
        </w:rPr>
        <w:t>[2分]</w:t>
      </w:r>
    </w:p>
    <w:p w14:paraId="32CCE8E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压力是由</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引发的，会使机体产生某种反应。</w:t>
      </w:r>
    </w:p>
    <w:p w14:paraId="7A10FA9A"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正确答案：压力源</w:t>
      </w:r>
    </w:p>
    <w:p w14:paraId="786AE7B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19、</w:t>
      </w:r>
      <w:r w:rsidRPr="00890B07">
        <w:rPr>
          <w:rFonts w:ascii="微软雅黑" w:eastAsia="微软雅黑" w:hAnsi="微软雅黑" w:cs="微软雅黑" w:hint="eastAsia"/>
          <w:color w:val="AAAAAA"/>
          <w:sz w:val="18"/>
          <w:szCs w:val="18"/>
          <w:shd w:val="clear" w:color="auto" w:fill="FFFFFF"/>
        </w:rPr>
        <w:t>[2分]</w:t>
      </w:r>
    </w:p>
    <w:p w14:paraId="38486EC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人有可能在长期的挫折过程中，形成</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，因为害怕失败，所以渐渐养成了用逃避来应对事情的方式。</w:t>
      </w:r>
    </w:p>
    <w:p w14:paraId="4DCDFE7D"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正确答案：习得性无助</w:t>
      </w:r>
    </w:p>
    <w:p w14:paraId="72A8DE78"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20、</w:t>
      </w:r>
      <w:r w:rsidRPr="00890B07">
        <w:rPr>
          <w:rFonts w:ascii="微软雅黑" w:eastAsia="微软雅黑" w:hAnsi="微软雅黑" w:cs="微软雅黑" w:hint="eastAsia"/>
          <w:color w:val="AAAAAA"/>
          <w:sz w:val="18"/>
          <w:szCs w:val="18"/>
          <w:shd w:val="clear" w:color="auto" w:fill="FFFFFF"/>
        </w:rPr>
        <w:t>[2分]</w:t>
      </w:r>
    </w:p>
    <w:p w14:paraId="536B925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是指个体面对逆境、创伤、悲剧、威胁或其他重大压力时的良好适应过程。</w:t>
      </w:r>
    </w:p>
    <w:p w14:paraId="60DABB7F"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正确答案：复原力</w:t>
      </w:r>
    </w:p>
    <w:p w14:paraId="4257DC7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21、</w:t>
      </w:r>
      <w:r w:rsidRPr="00890B07">
        <w:rPr>
          <w:rFonts w:ascii="微软雅黑" w:eastAsia="微软雅黑" w:hAnsi="微软雅黑" w:cs="微软雅黑" w:hint="eastAsia"/>
          <w:color w:val="AAAAAA"/>
          <w:sz w:val="18"/>
          <w:szCs w:val="18"/>
          <w:shd w:val="clear" w:color="auto" w:fill="FFFFFF"/>
        </w:rPr>
        <w:t>[2分]</w:t>
      </w:r>
    </w:p>
    <w:p w14:paraId="3FB0A4B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心理学研究认为，</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能对应激状态下的个人提供保护，即对应激激起缓冲作用。</w:t>
      </w:r>
    </w:p>
    <w:p w14:paraId="76AB7C6E"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正确答案：社会支持</w:t>
      </w:r>
    </w:p>
    <w:p w14:paraId="2BD18F82"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22、</w:t>
      </w:r>
      <w:r w:rsidRPr="00890B07">
        <w:rPr>
          <w:rFonts w:ascii="微软雅黑" w:eastAsia="微软雅黑" w:hAnsi="微软雅黑" w:cs="微软雅黑" w:hint="eastAsia"/>
          <w:color w:val="AAAAAA"/>
          <w:sz w:val="18"/>
          <w:szCs w:val="18"/>
          <w:shd w:val="clear" w:color="auto" w:fill="FFFFFF"/>
        </w:rPr>
        <w:t>[2分]</w:t>
      </w:r>
    </w:p>
    <w:p w14:paraId="217B3855"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是挫折发生后人在内部心理活动中所具备的有意或无意的包托挫折造成的心理压力、减少精神痛苦、维护正常情绪、平衡心理的种种自我保护方式。</w:t>
      </w:r>
    </w:p>
    <w:p w14:paraId="0F2CE102"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lastRenderedPageBreak/>
        <w:t>正确答案：心理防御机制</w:t>
      </w:r>
    </w:p>
    <w:p w14:paraId="47C0D22F"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23、</w:t>
      </w:r>
      <w:r w:rsidRPr="00890B07">
        <w:rPr>
          <w:rFonts w:ascii="微软雅黑" w:eastAsia="微软雅黑" w:hAnsi="微软雅黑" w:cs="微软雅黑" w:hint="eastAsia"/>
          <w:color w:val="AAAAAA"/>
          <w:sz w:val="18"/>
          <w:szCs w:val="18"/>
          <w:shd w:val="clear" w:color="auto" w:fill="FFFFFF"/>
        </w:rPr>
        <w:t>[2分]</w:t>
      </w:r>
    </w:p>
    <w:p w14:paraId="4B4C215A"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应激相关障碍临床上包括急性应激障碍，</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和适应障碍。</w:t>
      </w:r>
    </w:p>
    <w:p w14:paraId="42A85016"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正确答案：创伤后应激障碍</w:t>
      </w:r>
    </w:p>
    <w:p w14:paraId="4E15466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24、</w:t>
      </w:r>
      <w:r w:rsidRPr="00890B07">
        <w:rPr>
          <w:rFonts w:ascii="微软雅黑" w:eastAsia="微软雅黑" w:hAnsi="微软雅黑" w:cs="微软雅黑" w:hint="eastAsia"/>
          <w:color w:val="AAAAAA"/>
          <w:sz w:val="18"/>
          <w:szCs w:val="18"/>
          <w:shd w:val="clear" w:color="auto" w:fill="FFFFFF"/>
        </w:rPr>
        <w:t>[2分]</w:t>
      </w:r>
    </w:p>
    <w:p w14:paraId="213A4179"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是让病人自由诉说心中想到的任何东西，鼓励病人尽量回忆童年时期所遭受的精神创伤，是精神分析的基本手段。</w:t>
      </w:r>
    </w:p>
    <w:p w14:paraId="52EE7BF3"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正确答案：自由联想</w:t>
      </w:r>
    </w:p>
    <w:p w14:paraId="2215ED9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25、</w:t>
      </w:r>
      <w:r w:rsidRPr="00890B07">
        <w:rPr>
          <w:rFonts w:ascii="微软雅黑" w:eastAsia="微软雅黑" w:hAnsi="微软雅黑" w:cs="微软雅黑" w:hint="eastAsia"/>
          <w:color w:val="AAAAAA"/>
          <w:sz w:val="18"/>
          <w:szCs w:val="18"/>
          <w:shd w:val="clear" w:color="auto" w:fill="FFFFFF"/>
        </w:rPr>
        <w:t>[2分]</w:t>
      </w:r>
    </w:p>
    <w:p w14:paraId="3E47E12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精神分析疗法是奥地利精神科医师</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在19世纪末通过对大量精神病患者、神经症患者的观察与治疗，以及对他自己内心世界的艰苦分析所创立的。</w:t>
      </w:r>
    </w:p>
    <w:p w14:paraId="6694F984"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正确答案：弗洛伊德</w:t>
      </w:r>
    </w:p>
    <w:p w14:paraId="7C353C2E"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26、</w:t>
      </w:r>
      <w:r w:rsidRPr="00890B07">
        <w:rPr>
          <w:rFonts w:ascii="微软雅黑" w:eastAsia="微软雅黑" w:hAnsi="微软雅黑" w:cs="微软雅黑" w:hint="eastAsia"/>
          <w:color w:val="AAAAAA"/>
          <w:sz w:val="18"/>
          <w:szCs w:val="18"/>
          <w:shd w:val="clear" w:color="auto" w:fill="FFFFFF"/>
        </w:rPr>
        <w:t>[2分]</w:t>
      </w:r>
    </w:p>
    <w:p w14:paraId="21529AE3"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是当个体面临突然或重大生活逆境时，压力超过了当前应对能力时所出现的心理失衡状态，表现在严肃地想过自杀、有自杀计划和尝试自杀。</w:t>
      </w:r>
    </w:p>
    <w:p w14:paraId="790CB8C6"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正确答案：心理危机</w:t>
      </w:r>
    </w:p>
    <w:p w14:paraId="78197A9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27、</w:t>
      </w:r>
      <w:r w:rsidRPr="00890B07">
        <w:rPr>
          <w:rFonts w:ascii="微软雅黑" w:eastAsia="微软雅黑" w:hAnsi="微软雅黑" w:cs="微软雅黑" w:hint="eastAsia"/>
          <w:color w:val="AAAAAA"/>
          <w:sz w:val="18"/>
          <w:szCs w:val="18"/>
          <w:shd w:val="clear" w:color="auto" w:fill="FFFFFF"/>
        </w:rPr>
        <w:t>[2分]</w:t>
      </w:r>
    </w:p>
    <w:p w14:paraId="0481CE74"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危机现场处理三步骤：给予帮助、</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、寻求帮助。</w:t>
      </w:r>
    </w:p>
    <w:p w14:paraId="02D9DD89"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正确答案：确保安全</w:t>
      </w:r>
    </w:p>
    <w:p w14:paraId="7B147661"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28、</w:t>
      </w:r>
      <w:r w:rsidRPr="00890B07">
        <w:rPr>
          <w:rFonts w:ascii="微软雅黑" w:eastAsia="微软雅黑" w:hAnsi="微软雅黑" w:cs="微软雅黑" w:hint="eastAsia"/>
          <w:color w:val="AAAAAA"/>
          <w:sz w:val="18"/>
          <w:szCs w:val="18"/>
          <w:shd w:val="clear" w:color="auto" w:fill="FFFFFF"/>
        </w:rPr>
        <w:t>[2分]</w:t>
      </w:r>
    </w:p>
    <w:p w14:paraId="5B0E6E7C"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体育锻炼对于</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以及其他心理疾病的治疗有重要意义。</w:t>
      </w:r>
    </w:p>
    <w:p w14:paraId="53B17691"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正确答案：抑郁症</w:t>
      </w:r>
    </w:p>
    <w:p w14:paraId="5A1E8B9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29、</w:t>
      </w:r>
      <w:r w:rsidRPr="00890B07">
        <w:rPr>
          <w:rFonts w:ascii="微软雅黑" w:eastAsia="微软雅黑" w:hAnsi="微软雅黑" w:cs="微软雅黑" w:hint="eastAsia"/>
          <w:color w:val="AAAAAA"/>
          <w:sz w:val="18"/>
          <w:szCs w:val="18"/>
          <w:shd w:val="clear" w:color="auto" w:fill="FFFFFF"/>
        </w:rPr>
        <w:t>[2分]</w:t>
      </w:r>
    </w:p>
    <w:p w14:paraId="60DEF84D" w14:textId="77777777" w:rsidR="008D4333" w:rsidRPr="00890B07" w:rsidRDefault="00F91266">
      <w:pPr>
        <w:pStyle w:val="a3"/>
        <w:widowControl/>
        <w:wordWrap w:val="0"/>
        <w:spacing w:beforeAutospacing="0" w:after="60" w:afterAutospacing="0"/>
        <w:ind w:hanging="288"/>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FFFF"/>
        </w:rPr>
        <w:t>所谓生命是一个人从生到</w:t>
      </w:r>
      <w:r w:rsidRPr="00890B07">
        <w:rPr>
          <w:rFonts w:ascii="微软雅黑" w:eastAsia="微软雅黑" w:hAnsi="微软雅黑" w:cs="微软雅黑" w:hint="eastAsia"/>
          <w:color w:val="AAAAAA"/>
          <w:sz w:val="18"/>
          <w:szCs w:val="18"/>
          <w:shd w:val="clear" w:color="auto" w:fill="FFFFFF"/>
        </w:rPr>
        <w:t> </w:t>
      </w:r>
      <w:r w:rsidRPr="00890B07">
        <w:rPr>
          <w:rFonts w:ascii="微软雅黑" w:eastAsia="微软雅黑" w:hAnsi="微软雅黑" w:cs="微软雅黑" w:hint="eastAsia"/>
          <w:color w:val="000000"/>
          <w:sz w:val="18"/>
          <w:szCs w:val="18"/>
          <w:shd w:val="clear" w:color="auto" w:fill="FFFFFF"/>
        </w:rPr>
        <w:t>的一个完整过程。</w:t>
      </w:r>
    </w:p>
    <w:p w14:paraId="64E87BE2" w14:textId="77777777" w:rsidR="008D4333" w:rsidRPr="00890B07" w:rsidRDefault="00F91266">
      <w:pPr>
        <w:pStyle w:val="a3"/>
        <w:widowControl/>
        <w:spacing w:before="120" w:beforeAutospacing="0" w:after="240" w:afterAutospacing="0"/>
        <w:rPr>
          <w:rFonts w:ascii="微软雅黑" w:eastAsia="微软雅黑" w:hAnsi="微软雅黑" w:cs="微软雅黑"/>
          <w:sz w:val="18"/>
          <w:szCs w:val="18"/>
        </w:rPr>
      </w:pPr>
      <w:r w:rsidRPr="00890B07">
        <w:rPr>
          <w:rFonts w:ascii="微软雅黑" w:eastAsia="微软雅黑" w:hAnsi="微软雅黑" w:cs="微软雅黑" w:hint="eastAsia"/>
          <w:color w:val="000000"/>
          <w:sz w:val="18"/>
          <w:szCs w:val="18"/>
          <w:shd w:val="clear" w:color="auto" w:fill="FFEEEE"/>
        </w:rPr>
        <w:t>正确答案：生</w:t>
      </w:r>
    </w:p>
    <w:bookmarkEnd w:id="42"/>
    <w:p w14:paraId="45E58C1B" w14:textId="77777777" w:rsidR="008D4333" w:rsidRPr="00890B07" w:rsidRDefault="008D4333">
      <w:pPr>
        <w:rPr>
          <w:sz w:val="18"/>
          <w:szCs w:val="18"/>
        </w:rPr>
      </w:pPr>
    </w:p>
    <w:sectPr w:rsidR="008D4333" w:rsidRPr="00890B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E21F22"/>
    <w:multiLevelType w:val="multilevel"/>
    <w:tmpl w:val="82E21F2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8378EFB8"/>
    <w:multiLevelType w:val="multilevel"/>
    <w:tmpl w:val="8378EFB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839B3337"/>
    <w:multiLevelType w:val="multilevel"/>
    <w:tmpl w:val="839B333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85D47C3B"/>
    <w:multiLevelType w:val="multilevel"/>
    <w:tmpl w:val="85D47C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85FA1AE9"/>
    <w:multiLevelType w:val="multilevel"/>
    <w:tmpl w:val="85FA1A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87A449D0"/>
    <w:multiLevelType w:val="multilevel"/>
    <w:tmpl w:val="87A449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87BC5704"/>
    <w:multiLevelType w:val="multilevel"/>
    <w:tmpl w:val="87BC57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883A96B6"/>
    <w:multiLevelType w:val="multilevel"/>
    <w:tmpl w:val="883A96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8915759A"/>
    <w:multiLevelType w:val="multilevel"/>
    <w:tmpl w:val="891575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89737BD5"/>
    <w:multiLevelType w:val="multilevel"/>
    <w:tmpl w:val="89737B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89CE520F"/>
    <w:multiLevelType w:val="multilevel"/>
    <w:tmpl w:val="89CE52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8A3EDEB8"/>
    <w:multiLevelType w:val="multilevel"/>
    <w:tmpl w:val="8A3EDEB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8B8F089B"/>
    <w:multiLevelType w:val="multilevel"/>
    <w:tmpl w:val="8B8F089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8BE28F3B"/>
    <w:multiLevelType w:val="multilevel"/>
    <w:tmpl w:val="8BE28F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15:restartNumberingAfterBreak="0">
    <w:nsid w:val="8C8F3F39"/>
    <w:multiLevelType w:val="multilevel"/>
    <w:tmpl w:val="8C8F3F3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8D0A475B"/>
    <w:multiLevelType w:val="multilevel"/>
    <w:tmpl w:val="8D0A475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8DA3BB7A"/>
    <w:multiLevelType w:val="multilevel"/>
    <w:tmpl w:val="8DA3BB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8E02A2D6"/>
    <w:multiLevelType w:val="multilevel"/>
    <w:tmpl w:val="8E02A2D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15:restartNumberingAfterBreak="0">
    <w:nsid w:val="90D5E2E3"/>
    <w:multiLevelType w:val="multilevel"/>
    <w:tmpl w:val="90D5E2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15:restartNumberingAfterBreak="0">
    <w:nsid w:val="91EC4D58"/>
    <w:multiLevelType w:val="multilevel"/>
    <w:tmpl w:val="91EC4D5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15:restartNumberingAfterBreak="0">
    <w:nsid w:val="9237AEB6"/>
    <w:multiLevelType w:val="multilevel"/>
    <w:tmpl w:val="9237AE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15:restartNumberingAfterBreak="0">
    <w:nsid w:val="92682828"/>
    <w:multiLevelType w:val="multilevel"/>
    <w:tmpl w:val="9268282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938BE6FA"/>
    <w:multiLevelType w:val="multilevel"/>
    <w:tmpl w:val="938BE6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15:restartNumberingAfterBreak="0">
    <w:nsid w:val="95018BB6"/>
    <w:multiLevelType w:val="multilevel"/>
    <w:tmpl w:val="95018B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15:restartNumberingAfterBreak="0">
    <w:nsid w:val="9643454E"/>
    <w:multiLevelType w:val="multilevel"/>
    <w:tmpl w:val="964345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15:restartNumberingAfterBreak="0">
    <w:nsid w:val="97F4ED0F"/>
    <w:multiLevelType w:val="multilevel"/>
    <w:tmpl w:val="97F4ED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15:restartNumberingAfterBreak="0">
    <w:nsid w:val="999D25AB"/>
    <w:multiLevelType w:val="multilevel"/>
    <w:tmpl w:val="999D25A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15:restartNumberingAfterBreak="0">
    <w:nsid w:val="99B4849C"/>
    <w:multiLevelType w:val="multilevel"/>
    <w:tmpl w:val="99B484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15:restartNumberingAfterBreak="0">
    <w:nsid w:val="99E3795B"/>
    <w:multiLevelType w:val="multilevel"/>
    <w:tmpl w:val="99E3795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15:restartNumberingAfterBreak="0">
    <w:nsid w:val="99EA7E29"/>
    <w:multiLevelType w:val="multilevel"/>
    <w:tmpl w:val="99EA7E2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15:restartNumberingAfterBreak="0">
    <w:nsid w:val="9EBB7245"/>
    <w:multiLevelType w:val="multilevel"/>
    <w:tmpl w:val="9EBB72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1" w15:restartNumberingAfterBreak="0">
    <w:nsid w:val="9FB13523"/>
    <w:multiLevelType w:val="multilevel"/>
    <w:tmpl w:val="9FB1352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2" w15:restartNumberingAfterBreak="0">
    <w:nsid w:val="A0456233"/>
    <w:multiLevelType w:val="multilevel"/>
    <w:tmpl w:val="A045623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3" w15:restartNumberingAfterBreak="0">
    <w:nsid w:val="A0B8968D"/>
    <w:multiLevelType w:val="multilevel"/>
    <w:tmpl w:val="A0B896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15:restartNumberingAfterBreak="0">
    <w:nsid w:val="A0D404E0"/>
    <w:multiLevelType w:val="multilevel"/>
    <w:tmpl w:val="A0D404E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15:restartNumberingAfterBreak="0">
    <w:nsid w:val="A1C782FC"/>
    <w:multiLevelType w:val="multilevel"/>
    <w:tmpl w:val="A1C782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6" w15:restartNumberingAfterBreak="0">
    <w:nsid w:val="A4BDE5DD"/>
    <w:multiLevelType w:val="multilevel"/>
    <w:tmpl w:val="A4BDE5D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15:restartNumberingAfterBreak="0">
    <w:nsid w:val="A59993BE"/>
    <w:multiLevelType w:val="multilevel"/>
    <w:tmpl w:val="A59993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15:restartNumberingAfterBreak="0">
    <w:nsid w:val="A5E26AFB"/>
    <w:multiLevelType w:val="multilevel"/>
    <w:tmpl w:val="A5E26AF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15:restartNumberingAfterBreak="0">
    <w:nsid w:val="A684C437"/>
    <w:multiLevelType w:val="multilevel"/>
    <w:tmpl w:val="A684C43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15:restartNumberingAfterBreak="0">
    <w:nsid w:val="A6C59269"/>
    <w:multiLevelType w:val="multilevel"/>
    <w:tmpl w:val="A6C5926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15:restartNumberingAfterBreak="0">
    <w:nsid w:val="A7D5CB0E"/>
    <w:multiLevelType w:val="multilevel"/>
    <w:tmpl w:val="A7D5CB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15:restartNumberingAfterBreak="0">
    <w:nsid w:val="A86D961E"/>
    <w:multiLevelType w:val="multilevel"/>
    <w:tmpl w:val="A86D96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15:restartNumberingAfterBreak="0">
    <w:nsid w:val="A9598744"/>
    <w:multiLevelType w:val="multilevel"/>
    <w:tmpl w:val="A959874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15:restartNumberingAfterBreak="0">
    <w:nsid w:val="A9BD70CF"/>
    <w:multiLevelType w:val="multilevel"/>
    <w:tmpl w:val="A9BD70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15:restartNumberingAfterBreak="0">
    <w:nsid w:val="AC0E436D"/>
    <w:multiLevelType w:val="multilevel"/>
    <w:tmpl w:val="AC0E43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6" w15:restartNumberingAfterBreak="0">
    <w:nsid w:val="AC42D489"/>
    <w:multiLevelType w:val="multilevel"/>
    <w:tmpl w:val="AC42D4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7" w15:restartNumberingAfterBreak="0">
    <w:nsid w:val="AD4A4DA0"/>
    <w:multiLevelType w:val="multilevel"/>
    <w:tmpl w:val="AD4A4D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8" w15:restartNumberingAfterBreak="0">
    <w:nsid w:val="AD5908DC"/>
    <w:multiLevelType w:val="multilevel"/>
    <w:tmpl w:val="AD5908D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9" w15:restartNumberingAfterBreak="0">
    <w:nsid w:val="AF36DC44"/>
    <w:multiLevelType w:val="multilevel"/>
    <w:tmpl w:val="AF36DC4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15:restartNumberingAfterBreak="0">
    <w:nsid w:val="AF496CE2"/>
    <w:multiLevelType w:val="multilevel"/>
    <w:tmpl w:val="AF496C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1" w15:restartNumberingAfterBreak="0">
    <w:nsid w:val="AF8D7BE2"/>
    <w:multiLevelType w:val="multilevel"/>
    <w:tmpl w:val="AF8D7B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2" w15:restartNumberingAfterBreak="0">
    <w:nsid w:val="B269AF37"/>
    <w:multiLevelType w:val="multilevel"/>
    <w:tmpl w:val="B269AF3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3" w15:restartNumberingAfterBreak="0">
    <w:nsid w:val="B4F6C81D"/>
    <w:multiLevelType w:val="multilevel"/>
    <w:tmpl w:val="B4F6C81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4" w15:restartNumberingAfterBreak="0">
    <w:nsid w:val="B6DCF8E4"/>
    <w:multiLevelType w:val="multilevel"/>
    <w:tmpl w:val="B6DCF8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5" w15:restartNumberingAfterBreak="0">
    <w:nsid w:val="B7F4BFE4"/>
    <w:multiLevelType w:val="multilevel"/>
    <w:tmpl w:val="B7F4BF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6" w15:restartNumberingAfterBreak="0">
    <w:nsid w:val="B8EF6D50"/>
    <w:multiLevelType w:val="multilevel"/>
    <w:tmpl w:val="B8EF6D5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7" w15:restartNumberingAfterBreak="0">
    <w:nsid w:val="BA74AECD"/>
    <w:multiLevelType w:val="multilevel"/>
    <w:tmpl w:val="BA74AE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8" w15:restartNumberingAfterBreak="0">
    <w:nsid w:val="BCB812A3"/>
    <w:multiLevelType w:val="multilevel"/>
    <w:tmpl w:val="BCB812A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9" w15:restartNumberingAfterBreak="0">
    <w:nsid w:val="C019E6E7"/>
    <w:multiLevelType w:val="multilevel"/>
    <w:tmpl w:val="C019E6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0" w15:restartNumberingAfterBreak="0">
    <w:nsid w:val="C178FC38"/>
    <w:multiLevelType w:val="multilevel"/>
    <w:tmpl w:val="C178FC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1" w15:restartNumberingAfterBreak="0">
    <w:nsid w:val="C17F01E2"/>
    <w:multiLevelType w:val="multilevel"/>
    <w:tmpl w:val="C17F01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2" w15:restartNumberingAfterBreak="0">
    <w:nsid w:val="C36E95B6"/>
    <w:multiLevelType w:val="multilevel"/>
    <w:tmpl w:val="C36E95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3" w15:restartNumberingAfterBreak="0">
    <w:nsid w:val="C4F4B5D3"/>
    <w:multiLevelType w:val="multilevel"/>
    <w:tmpl w:val="C4F4B5D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4" w15:restartNumberingAfterBreak="0">
    <w:nsid w:val="C625E83C"/>
    <w:multiLevelType w:val="multilevel"/>
    <w:tmpl w:val="C625E83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5" w15:restartNumberingAfterBreak="0">
    <w:nsid w:val="C6524D4A"/>
    <w:multiLevelType w:val="multilevel"/>
    <w:tmpl w:val="C6524D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6" w15:restartNumberingAfterBreak="0">
    <w:nsid w:val="C6974911"/>
    <w:multiLevelType w:val="multilevel"/>
    <w:tmpl w:val="C69749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7" w15:restartNumberingAfterBreak="0">
    <w:nsid w:val="C6F31246"/>
    <w:multiLevelType w:val="multilevel"/>
    <w:tmpl w:val="C6F312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8" w15:restartNumberingAfterBreak="0">
    <w:nsid w:val="C9B70E6E"/>
    <w:multiLevelType w:val="multilevel"/>
    <w:tmpl w:val="C9B70E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9" w15:restartNumberingAfterBreak="0">
    <w:nsid w:val="CAB549A3"/>
    <w:multiLevelType w:val="multilevel"/>
    <w:tmpl w:val="CAB549A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0" w15:restartNumberingAfterBreak="0">
    <w:nsid w:val="CBF3DD96"/>
    <w:multiLevelType w:val="multilevel"/>
    <w:tmpl w:val="CBF3DD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1" w15:restartNumberingAfterBreak="0">
    <w:nsid w:val="D3DB4D14"/>
    <w:multiLevelType w:val="multilevel"/>
    <w:tmpl w:val="D3DB4D1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2" w15:restartNumberingAfterBreak="0">
    <w:nsid w:val="D452A761"/>
    <w:multiLevelType w:val="multilevel"/>
    <w:tmpl w:val="D452A76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3" w15:restartNumberingAfterBreak="0">
    <w:nsid w:val="D5096C08"/>
    <w:multiLevelType w:val="multilevel"/>
    <w:tmpl w:val="D5096C0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4" w15:restartNumberingAfterBreak="0">
    <w:nsid w:val="D55EC1D7"/>
    <w:multiLevelType w:val="multilevel"/>
    <w:tmpl w:val="D55EC1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5" w15:restartNumberingAfterBreak="0">
    <w:nsid w:val="D7D7A3E7"/>
    <w:multiLevelType w:val="multilevel"/>
    <w:tmpl w:val="D7D7A3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6" w15:restartNumberingAfterBreak="0">
    <w:nsid w:val="D8BB1659"/>
    <w:multiLevelType w:val="multilevel"/>
    <w:tmpl w:val="D8BB16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7" w15:restartNumberingAfterBreak="0">
    <w:nsid w:val="DA71DD1E"/>
    <w:multiLevelType w:val="multilevel"/>
    <w:tmpl w:val="DA71DD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8" w15:restartNumberingAfterBreak="0">
    <w:nsid w:val="DD0D712D"/>
    <w:multiLevelType w:val="multilevel"/>
    <w:tmpl w:val="DD0D712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9" w15:restartNumberingAfterBreak="0">
    <w:nsid w:val="DD1E00E8"/>
    <w:multiLevelType w:val="multilevel"/>
    <w:tmpl w:val="DD1E00E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0" w15:restartNumberingAfterBreak="0">
    <w:nsid w:val="DDD820A2"/>
    <w:multiLevelType w:val="multilevel"/>
    <w:tmpl w:val="DDD820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1" w15:restartNumberingAfterBreak="0">
    <w:nsid w:val="E17BFE7A"/>
    <w:multiLevelType w:val="multilevel"/>
    <w:tmpl w:val="E17BFE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2" w15:restartNumberingAfterBreak="0">
    <w:nsid w:val="E1809BB2"/>
    <w:multiLevelType w:val="multilevel"/>
    <w:tmpl w:val="E1809B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3" w15:restartNumberingAfterBreak="0">
    <w:nsid w:val="E53D6004"/>
    <w:multiLevelType w:val="multilevel"/>
    <w:tmpl w:val="E53D60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4" w15:restartNumberingAfterBreak="0">
    <w:nsid w:val="E6565B53"/>
    <w:multiLevelType w:val="multilevel"/>
    <w:tmpl w:val="E6565B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5" w15:restartNumberingAfterBreak="0">
    <w:nsid w:val="E718211C"/>
    <w:multiLevelType w:val="multilevel"/>
    <w:tmpl w:val="E718211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6" w15:restartNumberingAfterBreak="0">
    <w:nsid w:val="E8F4E131"/>
    <w:multiLevelType w:val="multilevel"/>
    <w:tmpl w:val="E8F4E1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7" w15:restartNumberingAfterBreak="0">
    <w:nsid w:val="E92CEAD0"/>
    <w:multiLevelType w:val="multilevel"/>
    <w:tmpl w:val="E92CEA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8" w15:restartNumberingAfterBreak="0">
    <w:nsid w:val="E99F1CF4"/>
    <w:multiLevelType w:val="multilevel"/>
    <w:tmpl w:val="E99F1C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9" w15:restartNumberingAfterBreak="0">
    <w:nsid w:val="E9C9C22F"/>
    <w:multiLevelType w:val="multilevel"/>
    <w:tmpl w:val="E9C9C22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0" w15:restartNumberingAfterBreak="0">
    <w:nsid w:val="EB1FBBC9"/>
    <w:multiLevelType w:val="multilevel"/>
    <w:tmpl w:val="EB1FBB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1" w15:restartNumberingAfterBreak="0">
    <w:nsid w:val="EC7E1F94"/>
    <w:multiLevelType w:val="multilevel"/>
    <w:tmpl w:val="EC7E1F9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2" w15:restartNumberingAfterBreak="0">
    <w:nsid w:val="EFA75303"/>
    <w:multiLevelType w:val="multilevel"/>
    <w:tmpl w:val="EFA753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3" w15:restartNumberingAfterBreak="0">
    <w:nsid w:val="F3A995B9"/>
    <w:multiLevelType w:val="multilevel"/>
    <w:tmpl w:val="F3A995B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4" w15:restartNumberingAfterBreak="0">
    <w:nsid w:val="F3CB64FE"/>
    <w:multiLevelType w:val="multilevel"/>
    <w:tmpl w:val="F3CB64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5" w15:restartNumberingAfterBreak="0">
    <w:nsid w:val="F42FA638"/>
    <w:multiLevelType w:val="multilevel"/>
    <w:tmpl w:val="F42FA6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6" w15:restartNumberingAfterBreak="0">
    <w:nsid w:val="F49F284C"/>
    <w:multiLevelType w:val="multilevel"/>
    <w:tmpl w:val="F49F28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7" w15:restartNumberingAfterBreak="0">
    <w:nsid w:val="F54D4CD9"/>
    <w:multiLevelType w:val="multilevel"/>
    <w:tmpl w:val="F54D4C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8" w15:restartNumberingAfterBreak="0">
    <w:nsid w:val="F880339F"/>
    <w:multiLevelType w:val="multilevel"/>
    <w:tmpl w:val="F88033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9" w15:restartNumberingAfterBreak="0">
    <w:nsid w:val="F9284835"/>
    <w:multiLevelType w:val="multilevel"/>
    <w:tmpl w:val="F928483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0" w15:restartNumberingAfterBreak="0">
    <w:nsid w:val="FB4C4702"/>
    <w:multiLevelType w:val="multilevel"/>
    <w:tmpl w:val="FB4C470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1" w15:restartNumberingAfterBreak="0">
    <w:nsid w:val="FCF77CF6"/>
    <w:multiLevelType w:val="multilevel"/>
    <w:tmpl w:val="FCF77CF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2" w15:restartNumberingAfterBreak="0">
    <w:nsid w:val="FE0BFA49"/>
    <w:multiLevelType w:val="multilevel"/>
    <w:tmpl w:val="FE0BFA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3" w15:restartNumberingAfterBreak="0">
    <w:nsid w:val="FE358605"/>
    <w:multiLevelType w:val="multilevel"/>
    <w:tmpl w:val="FE35860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4" w15:restartNumberingAfterBreak="0">
    <w:nsid w:val="FEC54A24"/>
    <w:multiLevelType w:val="multilevel"/>
    <w:tmpl w:val="FEC54A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5" w15:restartNumberingAfterBreak="0">
    <w:nsid w:val="FFC570F7"/>
    <w:multiLevelType w:val="multilevel"/>
    <w:tmpl w:val="FFC570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6" w15:restartNumberingAfterBreak="0">
    <w:nsid w:val="FFF8F00A"/>
    <w:multiLevelType w:val="multilevel"/>
    <w:tmpl w:val="FFF8F0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7" w15:restartNumberingAfterBreak="0">
    <w:nsid w:val="00BC7FD3"/>
    <w:multiLevelType w:val="multilevel"/>
    <w:tmpl w:val="00BC7FD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8" w15:restartNumberingAfterBreak="0">
    <w:nsid w:val="0131BB64"/>
    <w:multiLevelType w:val="multilevel"/>
    <w:tmpl w:val="0131BB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9" w15:restartNumberingAfterBreak="0">
    <w:nsid w:val="022C5BAD"/>
    <w:multiLevelType w:val="multilevel"/>
    <w:tmpl w:val="022C5BA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0" w15:restartNumberingAfterBreak="0">
    <w:nsid w:val="0329AF32"/>
    <w:multiLevelType w:val="multilevel"/>
    <w:tmpl w:val="0329AF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1" w15:restartNumberingAfterBreak="0">
    <w:nsid w:val="03876FD8"/>
    <w:multiLevelType w:val="multilevel"/>
    <w:tmpl w:val="03876F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2" w15:restartNumberingAfterBreak="0">
    <w:nsid w:val="06910551"/>
    <w:multiLevelType w:val="multilevel"/>
    <w:tmpl w:val="069105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3" w15:restartNumberingAfterBreak="0">
    <w:nsid w:val="070338B4"/>
    <w:multiLevelType w:val="multilevel"/>
    <w:tmpl w:val="070338B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4" w15:restartNumberingAfterBreak="0">
    <w:nsid w:val="082DA33D"/>
    <w:multiLevelType w:val="multilevel"/>
    <w:tmpl w:val="082DA33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5" w15:restartNumberingAfterBreak="0">
    <w:nsid w:val="088722E8"/>
    <w:multiLevelType w:val="multilevel"/>
    <w:tmpl w:val="088722E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6" w15:restartNumberingAfterBreak="0">
    <w:nsid w:val="08B74019"/>
    <w:multiLevelType w:val="multilevel"/>
    <w:tmpl w:val="08B740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7" w15:restartNumberingAfterBreak="0">
    <w:nsid w:val="0AD85D62"/>
    <w:multiLevelType w:val="multilevel"/>
    <w:tmpl w:val="0AD85D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8" w15:restartNumberingAfterBreak="0">
    <w:nsid w:val="0BD647E5"/>
    <w:multiLevelType w:val="multilevel"/>
    <w:tmpl w:val="0BD647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9" w15:restartNumberingAfterBreak="0">
    <w:nsid w:val="0D4E203F"/>
    <w:multiLevelType w:val="multilevel"/>
    <w:tmpl w:val="0D4E20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0" w15:restartNumberingAfterBreak="0">
    <w:nsid w:val="0D7B5F5A"/>
    <w:multiLevelType w:val="multilevel"/>
    <w:tmpl w:val="0D7B5F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1" w15:restartNumberingAfterBreak="0">
    <w:nsid w:val="0D88DCE4"/>
    <w:multiLevelType w:val="multilevel"/>
    <w:tmpl w:val="0D88DC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2" w15:restartNumberingAfterBreak="0">
    <w:nsid w:val="0F725F7A"/>
    <w:multiLevelType w:val="multilevel"/>
    <w:tmpl w:val="0F725F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3" w15:restartNumberingAfterBreak="0">
    <w:nsid w:val="1046A828"/>
    <w:multiLevelType w:val="multilevel"/>
    <w:tmpl w:val="1046A82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4" w15:restartNumberingAfterBreak="0">
    <w:nsid w:val="10830A23"/>
    <w:multiLevelType w:val="multilevel"/>
    <w:tmpl w:val="10830A2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5" w15:restartNumberingAfterBreak="0">
    <w:nsid w:val="11482932"/>
    <w:multiLevelType w:val="multilevel"/>
    <w:tmpl w:val="114829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6" w15:restartNumberingAfterBreak="0">
    <w:nsid w:val="126EB28F"/>
    <w:multiLevelType w:val="multilevel"/>
    <w:tmpl w:val="126EB2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7" w15:restartNumberingAfterBreak="0">
    <w:nsid w:val="129E6B0A"/>
    <w:multiLevelType w:val="multilevel"/>
    <w:tmpl w:val="129E6B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8" w15:restartNumberingAfterBreak="0">
    <w:nsid w:val="1434C4CB"/>
    <w:multiLevelType w:val="multilevel"/>
    <w:tmpl w:val="1434C4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9" w15:restartNumberingAfterBreak="0">
    <w:nsid w:val="15ADE24A"/>
    <w:multiLevelType w:val="multilevel"/>
    <w:tmpl w:val="15ADE2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0" w15:restartNumberingAfterBreak="0">
    <w:nsid w:val="1682D241"/>
    <w:multiLevelType w:val="multilevel"/>
    <w:tmpl w:val="1682D24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1" w15:restartNumberingAfterBreak="0">
    <w:nsid w:val="17125EAE"/>
    <w:multiLevelType w:val="multilevel"/>
    <w:tmpl w:val="17125E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2" w15:restartNumberingAfterBreak="0">
    <w:nsid w:val="174DE73D"/>
    <w:multiLevelType w:val="multilevel"/>
    <w:tmpl w:val="174DE73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3" w15:restartNumberingAfterBreak="0">
    <w:nsid w:val="1BC49149"/>
    <w:multiLevelType w:val="multilevel"/>
    <w:tmpl w:val="1BC491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4" w15:restartNumberingAfterBreak="0">
    <w:nsid w:val="1BDE2DC4"/>
    <w:multiLevelType w:val="multilevel"/>
    <w:tmpl w:val="1BDE2D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5" w15:restartNumberingAfterBreak="0">
    <w:nsid w:val="1DA073A5"/>
    <w:multiLevelType w:val="multilevel"/>
    <w:tmpl w:val="1DA073A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6" w15:restartNumberingAfterBreak="0">
    <w:nsid w:val="1E3462C2"/>
    <w:multiLevelType w:val="multilevel"/>
    <w:tmpl w:val="1E3462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7" w15:restartNumberingAfterBreak="0">
    <w:nsid w:val="22567899"/>
    <w:multiLevelType w:val="multilevel"/>
    <w:tmpl w:val="225678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8" w15:restartNumberingAfterBreak="0">
    <w:nsid w:val="22FC71E6"/>
    <w:multiLevelType w:val="multilevel"/>
    <w:tmpl w:val="22FC71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9" w15:restartNumberingAfterBreak="0">
    <w:nsid w:val="23548510"/>
    <w:multiLevelType w:val="multilevel"/>
    <w:tmpl w:val="2354851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0" w15:restartNumberingAfterBreak="0">
    <w:nsid w:val="249F124B"/>
    <w:multiLevelType w:val="multilevel"/>
    <w:tmpl w:val="249F12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1" w15:restartNumberingAfterBreak="0">
    <w:nsid w:val="255A7282"/>
    <w:multiLevelType w:val="multilevel"/>
    <w:tmpl w:val="255A72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2" w15:restartNumberingAfterBreak="0">
    <w:nsid w:val="26174B76"/>
    <w:multiLevelType w:val="multilevel"/>
    <w:tmpl w:val="26174B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3" w15:restartNumberingAfterBreak="0">
    <w:nsid w:val="269E1F0B"/>
    <w:multiLevelType w:val="multilevel"/>
    <w:tmpl w:val="269E1F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4" w15:restartNumberingAfterBreak="0">
    <w:nsid w:val="271738AE"/>
    <w:multiLevelType w:val="multilevel"/>
    <w:tmpl w:val="271738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5" w15:restartNumberingAfterBreak="0">
    <w:nsid w:val="27A51A40"/>
    <w:multiLevelType w:val="multilevel"/>
    <w:tmpl w:val="27A51A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6" w15:restartNumberingAfterBreak="0">
    <w:nsid w:val="2923D70E"/>
    <w:multiLevelType w:val="multilevel"/>
    <w:tmpl w:val="2923D7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7" w15:restartNumberingAfterBreak="0">
    <w:nsid w:val="2BABA90F"/>
    <w:multiLevelType w:val="multilevel"/>
    <w:tmpl w:val="2BABA9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8" w15:restartNumberingAfterBreak="0">
    <w:nsid w:val="2BDB8427"/>
    <w:multiLevelType w:val="multilevel"/>
    <w:tmpl w:val="2BDB84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9" w15:restartNumberingAfterBreak="0">
    <w:nsid w:val="2C173E49"/>
    <w:multiLevelType w:val="multilevel"/>
    <w:tmpl w:val="2C173E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0" w15:restartNumberingAfterBreak="0">
    <w:nsid w:val="2E000DA9"/>
    <w:multiLevelType w:val="multilevel"/>
    <w:tmpl w:val="2E000D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1" w15:restartNumberingAfterBreak="0">
    <w:nsid w:val="2E7761F9"/>
    <w:multiLevelType w:val="multilevel"/>
    <w:tmpl w:val="2E7761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2" w15:restartNumberingAfterBreak="0">
    <w:nsid w:val="2E78D895"/>
    <w:multiLevelType w:val="multilevel"/>
    <w:tmpl w:val="2E78D89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3" w15:restartNumberingAfterBreak="0">
    <w:nsid w:val="2F7547B6"/>
    <w:multiLevelType w:val="multilevel"/>
    <w:tmpl w:val="2F7547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4" w15:restartNumberingAfterBreak="0">
    <w:nsid w:val="31137D57"/>
    <w:multiLevelType w:val="multilevel"/>
    <w:tmpl w:val="31137D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5" w15:restartNumberingAfterBreak="0">
    <w:nsid w:val="31192224"/>
    <w:multiLevelType w:val="multilevel"/>
    <w:tmpl w:val="311922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6" w15:restartNumberingAfterBreak="0">
    <w:nsid w:val="346BC284"/>
    <w:multiLevelType w:val="multilevel"/>
    <w:tmpl w:val="346BC2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7" w15:restartNumberingAfterBreak="0">
    <w:nsid w:val="363F9F47"/>
    <w:multiLevelType w:val="multilevel"/>
    <w:tmpl w:val="363F9F4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8" w15:restartNumberingAfterBreak="0">
    <w:nsid w:val="36897707"/>
    <w:multiLevelType w:val="multilevel"/>
    <w:tmpl w:val="368977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9" w15:restartNumberingAfterBreak="0">
    <w:nsid w:val="36A4BB41"/>
    <w:multiLevelType w:val="multilevel"/>
    <w:tmpl w:val="36A4BB4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0" w15:restartNumberingAfterBreak="0">
    <w:nsid w:val="38C9665D"/>
    <w:multiLevelType w:val="multilevel"/>
    <w:tmpl w:val="38C966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1" w15:restartNumberingAfterBreak="0">
    <w:nsid w:val="39D73609"/>
    <w:multiLevelType w:val="multilevel"/>
    <w:tmpl w:val="39D7360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2" w15:restartNumberingAfterBreak="0">
    <w:nsid w:val="3AAFC14B"/>
    <w:multiLevelType w:val="multilevel"/>
    <w:tmpl w:val="3AAFC1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3" w15:restartNumberingAfterBreak="0">
    <w:nsid w:val="3C62EAC7"/>
    <w:multiLevelType w:val="multilevel"/>
    <w:tmpl w:val="3C62EA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4" w15:restartNumberingAfterBreak="0">
    <w:nsid w:val="3CF6198B"/>
    <w:multiLevelType w:val="multilevel"/>
    <w:tmpl w:val="3CF6198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5" w15:restartNumberingAfterBreak="0">
    <w:nsid w:val="3FC3076C"/>
    <w:multiLevelType w:val="multilevel"/>
    <w:tmpl w:val="3FC307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6" w15:restartNumberingAfterBreak="0">
    <w:nsid w:val="3FCF1C97"/>
    <w:multiLevelType w:val="multilevel"/>
    <w:tmpl w:val="3FCF1C9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7" w15:restartNumberingAfterBreak="0">
    <w:nsid w:val="3FEEF7B7"/>
    <w:multiLevelType w:val="multilevel"/>
    <w:tmpl w:val="3FEEF7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8" w15:restartNumberingAfterBreak="0">
    <w:nsid w:val="41870BF1"/>
    <w:multiLevelType w:val="multilevel"/>
    <w:tmpl w:val="41870BF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9" w15:restartNumberingAfterBreak="0">
    <w:nsid w:val="44FC561E"/>
    <w:multiLevelType w:val="multilevel"/>
    <w:tmpl w:val="44FC56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0" w15:restartNumberingAfterBreak="0">
    <w:nsid w:val="452D576D"/>
    <w:multiLevelType w:val="multilevel"/>
    <w:tmpl w:val="452D57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1" w15:restartNumberingAfterBreak="0">
    <w:nsid w:val="455D2A19"/>
    <w:multiLevelType w:val="multilevel"/>
    <w:tmpl w:val="455D2A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2" w15:restartNumberingAfterBreak="0">
    <w:nsid w:val="45FB6C0E"/>
    <w:multiLevelType w:val="multilevel"/>
    <w:tmpl w:val="45FB6C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3" w15:restartNumberingAfterBreak="0">
    <w:nsid w:val="46895C03"/>
    <w:multiLevelType w:val="multilevel"/>
    <w:tmpl w:val="46895C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4" w15:restartNumberingAfterBreak="0">
    <w:nsid w:val="46C1A259"/>
    <w:multiLevelType w:val="multilevel"/>
    <w:tmpl w:val="46C1A2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5" w15:restartNumberingAfterBreak="0">
    <w:nsid w:val="486ED709"/>
    <w:multiLevelType w:val="multilevel"/>
    <w:tmpl w:val="486ED70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6" w15:restartNumberingAfterBreak="0">
    <w:nsid w:val="4890F71C"/>
    <w:multiLevelType w:val="multilevel"/>
    <w:tmpl w:val="4890F71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7" w15:restartNumberingAfterBreak="0">
    <w:nsid w:val="49F9B9D0"/>
    <w:multiLevelType w:val="multilevel"/>
    <w:tmpl w:val="49F9B9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8" w15:restartNumberingAfterBreak="0">
    <w:nsid w:val="4F0CA8D7"/>
    <w:multiLevelType w:val="multilevel"/>
    <w:tmpl w:val="4F0CA8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9" w15:restartNumberingAfterBreak="0">
    <w:nsid w:val="4F747A18"/>
    <w:multiLevelType w:val="multilevel"/>
    <w:tmpl w:val="4F747A1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0" w15:restartNumberingAfterBreak="0">
    <w:nsid w:val="4FA5E45A"/>
    <w:multiLevelType w:val="multilevel"/>
    <w:tmpl w:val="4FA5E4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1" w15:restartNumberingAfterBreak="0">
    <w:nsid w:val="51BC429D"/>
    <w:multiLevelType w:val="multilevel"/>
    <w:tmpl w:val="51BC429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2" w15:restartNumberingAfterBreak="0">
    <w:nsid w:val="54E4E3C6"/>
    <w:multiLevelType w:val="multilevel"/>
    <w:tmpl w:val="54E4E3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3" w15:restartNumberingAfterBreak="0">
    <w:nsid w:val="559351CA"/>
    <w:multiLevelType w:val="multilevel"/>
    <w:tmpl w:val="559351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4" w15:restartNumberingAfterBreak="0">
    <w:nsid w:val="55B605F3"/>
    <w:multiLevelType w:val="multilevel"/>
    <w:tmpl w:val="55B605F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5" w15:restartNumberingAfterBreak="0">
    <w:nsid w:val="57826457"/>
    <w:multiLevelType w:val="multilevel"/>
    <w:tmpl w:val="578264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6" w15:restartNumberingAfterBreak="0">
    <w:nsid w:val="5812B6D8"/>
    <w:multiLevelType w:val="multilevel"/>
    <w:tmpl w:val="5812B6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7" w15:restartNumberingAfterBreak="0">
    <w:nsid w:val="59B71D80"/>
    <w:multiLevelType w:val="multilevel"/>
    <w:tmpl w:val="59B71D8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8" w15:restartNumberingAfterBreak="0">
    <w:nsid w:val="59F071F1"/>
    <w:multiLevelType w:val="multilevel"/>
    <w:tmpl w:val="59F071F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9" w15:restartNumberingAfterBreak="0">
    <w:nsid w:val="5A7DA55E"/>
    <w:multiLevelType w:val="multilevel"/>
    <w:tmpl w:val="5A7DA5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0" w15:restartNumberingAfterBreak="0">
    <w:nsid w:val="5D09E6DC"/>
    <w:multiLevelType w:val="multilevel"/>
    <w:tmpl w:val="5D09E6D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1" w15:restartNumberingAfterBreak="0">
    <w:nsid w:val="5DDDF169"/>
    <w:multiLevelType w:val="multilevel"/>
    <w:tmpl w:val="5DDDF16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2" w15:restartNumberingAfterBreak="0">
    <w:nsid w:val="5F0261B9"/>
    <w:multiLevelType w:val="multilevel"/>
    <w:tmpl w:val="5F0261B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3" w15:restartNumberingAfterBreak="0">
    <w:nsid w:val="5F538AF6"/>
    <w:multiLevelType w:val="multilevel"/>
    <w:tmpl w:val="5F538AF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4" w15:restartNumberingAfterBreak="0">
    <w:nsid w:val="6205357C"/>
    <w:multiLevelType w:val="multilevel"/>
    <w:tmpl w:val="6205357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5" w15:restartNumberingAfterBreak="0">
    <w:nsid w:val="635E4C36"/>
    <w:multiLevelType w:val="multilevel"/>
    <w:tmpl w:val="635E4C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6" w15:restartNumberingAfterBreak="0">
    <w:nsid w:val="636E7649"/>
    <w:multiLevelType w:val="multilevel"/>
    <w:tmpl w:val="636E76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7" w15:restartNumberingAfterBreak="0">
    <w:nsid w:val="63A16537"/>
    <w:multiLevelType w:val="multilevel"/>
    <w:tmpl w:val="63A1653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8" w15:restartNumberingAfterBreak="0">
    <w:nsid w:val="654EA0A2"/>
    <w:multiLevelType w:val="multilevel"/>
    <w:tmpl w:val="654EA0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9" w15:restartNumberingAfterBreak="0">
    <w:nsid w:val="666501B2"/>
    <w:multiLevelType w:val="multilevel"/>
    <w:tmpl w:val="666501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0" w15:restartNumberingAfterBreak="0">
    <w:nsid w:val="66E966E3"/>
    <w:multiLevelType w:val="multilevel"/>
    <w:tmpl w:val="66E966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1" w15:restartNumberingAfterBreak="0">
    <w:nsid w:val="67BC606D"/>
    <w:multiLevelType w:val="multilevel"/>
    <w:tmpl w:val="67BC60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2" w15:restartNumberingAfterBreak="0">
    <w:nsid w:val="67E616D1"/>
    <w:multiLevelType w:val="multilevel"/>
    <w:tmpl w:val="67E616D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3" w15:restartNumberingAfterBreak="0">
    <w:nsid w:val="6A56CF07"/>
    <w:multiLevelType w:val="multilevel"/>
    <w:tmpl w:val="6A56CF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4" w15:restartNumberingAfterBreak="0">
    <w:nsid w:val="6AD29147"/>
    <w:multiLevelType w:val="multilevel"/>
    <w:tmpl w:val="6AD2914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5" w15:restartNumberingAfterBreak="0">
    <w:nsid w:val="6B2404A8"/>
    <w:multiLevelType w:val="multilevel"/>
    <w:tmpl w:val="6B2404A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6" w15:restartNumberingAfterBreak="0">
    <w:nsid w:val="6B2AC393"/>
    <w:multiLevelType w:val="multilevel"/>
    <w:tmpl w:val="6B2AC3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7" w15:restartNumberingAfterBreak="0">
    <w:nsid w:val="6C89DB9F"/>
    <w:multiLevelType w:val="multilevel"/>
    <w:tmpl w:val="6C89DB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8" w15:restartNumberingAfterBreak="0">
    <w:nsid w:val="6D70D0EB"/>
    <w:multiLevelType w:val="multilevel"/>
    <w:tmpl w:val="6D70D0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9" w15:restartNumberingAfterBreak="0">
    <w:nsid w:val="6DC5AFD0"/>
    <w:multiLevelType w:val="multilevel"/>
    <w:tmpl w:val="6DC5AF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0" w15:restartNumberingAfterBreak="0">
    <w:nsid w:val="6E9B4E64"/>
    <w:multiLevelType w:val="multilevel"/>
    <w:tmpl w:val="6E9B4E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1" w15:restartNumberingAfterBreak="0">
    <w:nsid w:val="6EF86779"/>
    <w:multiLevelType w:val="multilevel"/>
    <w:tmpl w:val="6EF8677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2" w15:restartNumberingAfterBreak="0">
    <w:nsid w:val="6F847655"/>
    <w:multiLevelType w:val="multilevel"/>
    <w:tmpl w:val="6F84765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3" w15:restartNumberingAfterBreak="0">
    <w:nsid w:val="709250B5"/>
    <w:multiLevelType w:val="multilevel"/>
    <w:tmpl w:val="709250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4" w15:restartNumberingAfterBreak="0">
    <w:nsid w:val="7109D437"/>
    <w:multiLevelType w:val="multilevel"/>
    <w:tmpl w:val="7109D43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5" w15:restartNumberingAfterBreak="0">
    <w:nsid w:val="71AC0F09"/>
    <w:multiLevelType w:val="multilevel"/>
    <w:tmpl w:val="71AC0F0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6" w15:restartNumberingAfterBreak="0">
    <w:nsid w:val="72B96DB8"/>
    <w:multiLevelType w:val="multilevel"/>
    <w:tmpl w:val="72B96DB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7" w15:restartNumberingAfterBreak="0">
    <w:nsid w:val="72C2FB8E"/>
    <w:multiLevelType w:val="multilevel"/>
    <w:tmpl w:val="72C2FB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8" w15:restartNumberingAfterBreak="0">
    <w:nsid w:val="731CC456"/>
    <w:multiLevelType w:val="multilevel"/>
    <w:tmpl w:val="731CC45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9" w15:restartNumberingAfterBreak="0">
    <w:nsid w:val="74119499"/>
    <w:multiLevelType w:val="multilevel"/>
    <w:tmpl w:val="741194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0" w15:restartNumberingAfterBreak="0">
    <w:nsid w:val="74A4E16B"/>
    <w:multiLevelType w:val="multilevel"/>
    <w:tmpl w:val="74A4E1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1" w15:restartNumberingAfterBreak="0">
    <w:nsid w:val="74C1BBCA"/>
    <w:multiLevelType w:val="multilevel"/>
    <w:tmpl w:val="74C1BB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2" w15:restartNumberingAfterBreak="0">
    <w:nsid w:val="757BD9A3"/>
    <w:multiLevelType w:val="multilevel"/>
    <w:tmpl w:val="757BD9A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3" w15:restartNumberingAfterBreak="0">
    <w:nsid w:val="7762AB2A"/>
    <w:multiLevelType w:val="multilevel"/>
    <w:tmpl w:val="7762AB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4" w15:restartNumberingAfterBreak="0">
    <w:nsid w:val="77C2D44D"/>
    <w:multiLevelType w:val="multilevel"/>
    <w:tmpl w:val="77C2D4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5" w15:restartNumberingAfterBreak="0">
    <w:nsid w:val="79C1F6B8"/>
    <w:multiLevelType w:val="multilevel"/>
    <w:tmpl w:val="79C1F6B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6" w15:restartNumberingAfterBreak="0">
    <w:nsid w:val="7C104147"/>
    <w:multiLevelType w:val="multilevel"/>
    <w:tmpl w:val="7C10414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7" w15:restartNumberingAfterBreak="0">
    <w:nsid w:val="7DE7EB3F"/>
    <w:multiLevelType w:val="multilevel"/>
    <w:tmpl w:val="7DE7EB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8" w15:restartNumberingAfterBreak="0">
    <w:nsid w:val="7E008CCB"/>
    <w:multiLevelType w:val="multilevel"/>
    <w:tmpl w:val="7E008C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9" w15:restartNumberingAfterBreak="0">
    <w:nsid w:val="7E25326F"/>
    <w:multiLevelType w:val="multilevel"/>
    <w:tmpl w:val="7E25326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40"/>
  </w:num>
  <w:num w:numId="2">
    <w:abstractNumId w:val="156"/>
  </w:num>
  <w:num w:numId="3">
    <w:abstractNumId w:val="53"/>
  </w:num>
  <w:num w:numId="4">
    <w:abstractNumId w:val="9"/>
  </w:num>
  <w:num w:numId="5">
    <w:abstractNumId w:val="84"/>
  </w:num>
  <w:num w:numId="6">
    <w:abstractNumId w:val="34"/>
  </w:num>
  <w:num w:numId="7">
    <w:abstractNumId w:val="95"/>
  </w:num>
  <w:num w:numId="8">
    <w:abstractNumId w:val="52"/>
  </w:num>
  <w:num w:numId="9">
    <w:abstractNumId w:val="108"/>
  </w:num>
  <w:num w:numId="10">
    <w:abstractNumId w:val="195"/>
  </w:num>
  <w:num w:numId="11">
    <w:abstractNumId w:val="120"/>
  </w:num>
  <w:num w:numId="12">
    <w:abstractNumId w:val="23"/>
  </w:num>
  <w:num w:numId="13">
    <w:abstractNumId w:val="54"/>
  </w:num>
  <w:num w:numId="14">
    <w:abstractNumId w:val="170"/>
  </w:num>
  <w:num w:numId="15">
    <w:abstractNumId w:val="89"/>
  </w:num>
  <w:num w:numId="16">
    <w:abstractNumId w:val="196"/>
  </w:num>
  <w:num w:numId="17">
    <w:abstractNumId w:val="130"/>
  </w:num>
  <w:num w:numId="18">
    <w:abstractNumId w:val="92"/>
  </w:num>
  <w:num w:numId="19">
    <w:abstractNumId w:val="220"/>
  </w:num>
  <w:num w:numId="20">
    <w:abstractNumId w:val="61"/>
  </w:num>
  <w:num w:numId="21">
    <w:abstractNumId w:val="80"/>
  </w:num>
  <w:num w:numId="22">
    <w:abstractNumId w:val="75"/>
  </w:num>
  <w:num w:numId="23">
    <w:abstractNumId w:val="229"/>
  </w:num>
  <w:num w:numId="24">
    <w:abstractNumId w:val="200"/>
  </w:num>
  <w:num w:numId="25">
    <w:abstractNumId w:val="96"/>
  </w:num>
  <w:num w:numId="26">
    <w:abstractNumId w:val="1"/>
  </w:num>
  <w:num w:numId="27">
    <w:abstractNumId w:val="126"/>
  </w:num>
  <w:num w:numId="28">
    <w:abstractNumId w:val="214"/>
  </w:num>
  <w:num w:numId="29">
    <w:abstractNumId w:val="181"/>
  </w:num>
  <w:num w:numId="30">
    <w:abstractNumId w:val="12"/>
  </w:num>
  <w:num w:numId="31">
    <w:abstractNumId w:val="129"/>
  </w:num>
  <w:num w:numId="32">
    <w:abstractNumId w:val="76"/>
  </w:num>
  <w:num w:numId="33">
    <w:abstractNumId w:val="41"/>
  </w:num>
  <w:num w:numId="34">
    <w:abstractNumId w:val="118"/>
  </w:num>
  <w:num w:numId="35">
    <w:abstractNumId w:val="228"/>
  </w:num>
  <w:num w:numId="36">
    <w:abstractNumId w:val="104"/>
  </w:num>
  <w:num w:numId="37">
    <w:abstractNumId w:val="188"/>
  </w:num>
  <w:num w:numId="38">
    <w:abstractNumId w:val="119"/>
  </w:num>
  <w:num w:numId="39">
    <w:abstractNumId w:val="21"/>
  </w:num>
  <w:num w:numId="40">
    <w:abstractNumId w:val="58"/>
  </w:num>
  <w:num w:numId="41">
    <w:abstractNumId w:val="94"/>
  </w:num>
  <w:num w:numId="42">
    <w:abstractNumId w:val="198"/>
  </w:num>
  <w:num w:numId="43">
    <w:abstractNumId w:val="203"/>
  </w:num>
  <w:num w:numId="44">
    <w:abstractNumId w:val="74"/>
  </w:num>
  <w:num w:numId="45">
    <w:abstractNumId w:val="29"/>
  </w:num>
  <w:num w:numId="46">
    <w:abstractNumId w:val="124"/>
  </w:num>
  <w:num w:numId="47">
    <w:abstractNumId w:val="4"/>
  </w:num>
  <w:num w:numId="48">
    <w:abstractNumId w:val="0"/>
  </w:num>
  <w:num w:numId="49">
    <w:abstractNumId w:val="177"/>
  </w:num>
  <w:num w:numId="50">
    <w:abstractNumId w:val="78"/>
  </w:num>
  <w:num w:numId="51">
    <w:abstractNumId w:val="72"/>
  </w:num>
  <w:num w:numId="52">
    <w:abstractNumId w:val="43"/>
  </w:num>
  <w:num w:numId="53">
    <w:abstractNumId w:val="121"/>
  </w:num>
  <w:num w:numId="54">
    <w:abstractNumId w:val="145"/>
  </w:num>
  <w:num w:numId="55">
    <w:abstractNumId w:val="47"/>
  </w:num>
  <w:num w:numId="56">
    <w:abstractNumId w:val="14"/>
  </w:num>
  <w:num w:numId="57">
    <w:abstractNumId w:val="138"/>
  </w:num>
  <w:num w:numId="58">
    <w:abstractNumId w:val="167"/>
  </w:num>
  <w:num w:numId="59">
    <w:abstractNumId w:val="162"/>
  </w:num>
  <w:num w:numId="60">
    <w:abstractNumId w:val="147"/>
  </w:num>
  <w:num w:numId="61">
    <w:abstractNumId w:val="215"/>
  </w:num>
  <w:num w:numId="62">
    <w:abstractNumId w:val="46"/>
  </w:num>
  <w:num w:numId="63">
    <w:abstractNumId w:val="50"/>
  </w:num>
  <w:num w:numId="64">
    <w:abstractNumId w:val="212"/>
  </w:num>
  <w:num w:numId="65">
    <w:abstractNumId w:val="183"/>
  </w:num>
  <w:num w:numId="66">
    <w:abstractNumId w:val="221"/>
  </w:num>
  <w:num w:numId="67">
    <w:abstractNumId w:val="17"/>
  </w:num>
  <w:num w:numId="68">
    <w:abstractNumId w:val="193"/>
  </w:num>
  <w:num w:numId="69">
    <w:abstractNumId w:val="105"/>
  </w:num>
  <w:num w:numId="70">
    <w:abstractNumId w:val="42"/>
  </w:num>
  <w:num w:numId="71">
    <w:abstractNumId w:val="116"/>
  </w:num>
  <w:num w:numId="72">
    <w:abstractNumId w:val="192"/>
  </w:num>
  <w:num w:numId="73">
    <w:abstractNumId w:val="20"/>
  </w:num>
  <w:num w:numId="74">
    <w:abstractNumId w:val="82"/>
  </w:num>
  <w:num w:numId="75">
    <w:abstractNumId w:val="101"/>
  </w:num>
  <w:num w:numId="76">
    <w:abstractNumId w:val="175"/>
  </w:num>
  <w:num w:numId="77">
    <w:abstractNumId w:val="132"/>
  </w:num>
  <w:num w:numId="78">
    <w:abstractNumId w:val="187"/>
  </w:num>
  <w:num w:numId="79">
    <w:abstractNumId w:val="97"/>
  </w:num>
  <w:num w:numId="80">
    <w:abstractNumId w:val="201"/>
  </w:num>
  <w:num w:numId="81">
    <w:abstractNumId w:val="137"/>
  </w:num>
  <w:num w:numId="82">
    <w:abstractNumId w:val="125"/>
  </w:num>
  <w:num w:numId="83">
    <w:abstractNumId w:val="70"/>
  </w:num>
  <w:num w:numId="84">
    <w:abstractNumId w:val="65"/>
  </w:num>
  <w:num w:numId="85">
    <w:abstractNumId w:val="111"/>
  </w:num>
  <w:num w:numId="86">
    <w:abstractNumId w:val="180"/>
  </w:num>
  <w:num w:numId="87">
    <w:abstractNumId w:val="176"/>
  </w:num>
  <w:num w:numId="88">
    <w:abstractNumId w:val="87"/>
  </w:num>
  <w:num w:numId="89">
    <w:abstractNumId w:val="30"/>
  </w:num>
  <w:num w:numId="90">
    <w:abstractNumId w:val="26"/>
  </w:num>
  <w:num w:numId="91">
    <w:abstractNumId w:val="3"/>
  </w:num>
  <w:num w:numId="92">
    <w:abstractNumId w:val="31"/>
  </w:num>
  <w:num w:numId="93">
    <w:abstractNumId w:val="160"/>
  </w:num>
  <w:num w:numId="94">
    <w:abstractNumId w:val="112"/>
  </w:num>
  <w:num w:numId="95">
    <w:abstractNumId w:val="142"/>
  </w:num>
  <w:num w:numId="96">
    <w:abstractNumId w:val="227"/>
  </w:num>
  <w:num w:numId="97">
    <w:abstractNumId w:val="122"/>
  </w:num>
  <w:num w:numId="98">
    <w:abstractNumId w:val="51"/>
  </w:num>
  <w:num w:numId="99">
    <w:abstractNumId w:val="219"/>
  </w:num>
  <w:num w:numId="100">
    <w:abstractNumId w:val="66"/>
  </w:num>
  <w:num w:numId="101">
    <w:abstractNumId w:val="224"/>
  </w:num>
  <w:num w:numId="102">
    <w:abstractNumId w:val="79"/>
  </w:num>
  <w:num w:numId="103">
    <w:abstractNumId w:val="161"/>
  </w:num>
  <w:num w:numId="104">
    <w:abstractNumId w:val="136"/>
  </w:num>
  <w:num w:numId="105">
    <w:abstractNumId w:val="62"/>
  </w:num>
  <w:num w:numId="106">
    <w:abstractNumId w:val="144"/>
  </w:num>
  <w:num w:numId="107">
    <w:abstractNumId w:val="185"/>
  </w:num>
  <w:num w:numId="108">
    <w:abstractNumId w:val="191"/>
  </w:num>
  <w:num w:numId="109">
    <w:abstractNumId w:val="83"/>
  </w:num>
  <w:num w:numId="110">
    <w:abstractNumId w:val="13"/>
  </w:num>
  <w:num w:numId="111">
    <w:abstractNumId w:val="151"/>
  </w:num>
  <w:num w:numId="112">
    <w:abstractNumId w:val="133"/>
  </w:num>
  <w:num w:numId="113">
    <w:abstractNumId w:val="158"/>
  </w:num>
  <w:num w:numId="114">
    <w:abstractNumId w:val="123"/>
  </w:num>
  <w:num w:numId="115">
    <w:abstractNumId w:val="148"/>
  </w:num>
  <w:num w:numId="116">
    <w:abstractNumId w:val="57"/>
  </w:num>
  <w:num w:numId="117">
    <w:abstractNumId w:val="173"/>
  </w:num>
  <w:num w:numId="118">
    <w:abstractNumId w:val="135"/>
  </w:num>
  <w:num w:numId="119">
    <w:abstractNumId w:val="207"/>
  </w:num>
  <w:num w:numId="120">
    <w:abstractNumId w:val="216"/>
  </w:num>
  <w:num w:numId="121">
    <w:abstractNumId w:val="114"/>
  </w:num>
  <w:num w:numId="122">
    <w:abstractNumId w:val="73"/>
  </w:num>
  <w:num w:numId="123">
    <w:abstractNumId w:val="44"/>
  </w:num>
  <w:num w:numId="124">
    <w:abstractNumId w:val="93"/>
  </w:num>
  <w:num w:numId="125">
    <w:abstractNumId w:val="204"/>
  </w:num>
  <w:num w:numId="126">
    <w:abstractNumId w:val="184"/>
  </w:num>
  <w:num w:numId="127">
    <w:abstractNumId w:val="127"/>
  </w:num>
  <w:num w:numId="128">
    <w:abstractNumId w:val="157"/>
  </w:num>
  <w:num w:numId="129">
    <w:abstractNumId w:val="27"/>
  </w:num>
  <w:num w:numId="130">
    <w:abstractNumId w:val="205"/>
  </w:num>
  <w:num w:numId="131">
    <w:abstractNumId w:val="165"/>
  </w:num>
  <w:num w:numId="132">
    <w:abstractNumId w:val="128"/>
  </w:num>
  <w:num w:numId="133">
    <w:abstractNumId w:val="56"/>
  </w:num>
  <w:num w:numId="134">
    <w:abstractNumId w:val="8"/>
  </w:num>
  <w:num w:numId="135">
    <w:abstractNumId w:val="11"/>
  </w:num>
  <w:num w:numId="136">
    <w:abstractNumId w:val="223"/>
  </w:num>
  <w:num w:numId="137">
    <w:abstractNumId w:val="131"/>
  </w:num>
  <w:num w:numId="138">
    <w:abstractNumId w:val="16"/>
  </w:num>
  <w:num w:numId="139">
    <w:abstractNumId w:val="7"/>
  </w:num>
  <w:num w:numId="140">
    <w:abstractNumId w:val="86"/>
  </w:num>
  <w:num w:numId="141">
    <w:abstractNumId w:val="172"/>
  </w:num>
  <w:num w:numId="142">
    <w:abstractNumId w:val="117"/>
  </w:num>
  <w:num w:numId="143">
    <w:abstractNumId w:val="217"/>
  </w:num>
  <w:num w:numId="144">
    <w:abstractNumId w:val="134"/>
  </w:num>
  <w:num w:numId="145">
    <w:abstractNumId w:val="35"/>
  </w:num>
  <w:num w:numId="146">
    <w:abstractNumId w:val="199"/>
  </w:num>
  <w:num w:numId="147">
    <w:abstractNumId w:val="174"/>
  </w:num>
  <w:num w:numId="148">
    <w:abstractNumId w:val="22"/>
  </w:num>
  <w:num w:numId="149">
    <w:abstractNumId w:val="189"/>
  </w:num>
  <w:num w:numId="150">
    <w:abstractNumId w:val="208"/>
  </w:num>
  <w:num w:numId="151">
    <w:abstractNumId w:val="225"/>
  </w:num>
  <w:num w:numId="152">
    <w:abstractNumId w:val="15"/>
  </w:num>
  <w:num w:numId="153">
    <w:abstractNumId w:val="77"/>
  </w:num>
  <w:num w:numId="154">
    <w:abstractNumId w:val="18"/>
  </w:num>
  <w:num w:numId="155">
    <w:abstractNumId w:val="149"/>
  </w:num>
  <w:num w:numId="156">
    <w:abstractNumId w:val="186"/>
  </w:num>
  <w:num w:numId="157">
    <w:abstractNumId w:val="166"/>
  </w:num>
  <w:num w:numId="158">
    <w:abstractNumId w:val="150"/>
  </w:num>
  <w:num w:numId="159">
    <w:abstractNumId w:val="154"/>
  </w:num>
  <w:num w:numId="160">
    <w:abstractNumId w:val="159"/>
  </w:num>
  <w:num w:numId="161">
    <w:abstractNumId w:val="67"/>
  </w:num>
  <w:num w:numId="162">
    <w:abstractNumId w:val="113"/>
  </w:num>
  <w:num w:numId="163">
    <w:abstractNumId w:val="179"/>
  </w:num>
  <w:num w:numId="164">
    <w:abstractNumId w:val="110"/>
  </w:num>
  <w:num w:numId="165">
    <w:abstractNumId w:val="90"/>
  </w:num>
  <w:num w:numId="166">
    <w:abstractNumId w:val="141"/>
  </w:num>
  <w:num w:numId="167">
    <w:abstractNumId w:val="213"/>
  </w:num>
  <w:num w:numId="168">
    <w:abstractNumId w:val="88"/>
  </w:num>
  <w:num w:numId="169">
    <w:abstractNumId w:val="163"/>
  </w:num>
  <w:num w:numId="170">
    <w:abstractNumId w:val="115"/>
  </w:num>
  <w:num w:numId="171">
    <w:abstractNumId w:val="85"/>
  </w:num>
  <w:num w:numId="172">
    <w:abstractNumId w:val="152"/>
  </w:num>
  <w:num w:numId="173">
    <w:abstractNumId w:val="32"/>
  </w:num>
  <w:num w:numId="174">
    <w:abstractNumId w:val="143"/>
  </w:num>
  <w:num w:numId="175">
    <w:abstractNumId w:val="69"/>
  </w:num>
  <w:num w:numId="176">
    <w:abstractNumId w:val="211"/>
  </w:num>
  <w:num w:numId="177">
    <w:abstractNumId w:val="98"/>
  </w:num>
  <w:num w:numId="178">
    <w:abstractNumId w:val="63"/>
  </w:num>
  <w:num w:numId="179">
    <w:abstractNumId w:val="140"/>
  </w:num>
  <w:num w:numId="180">
    <w:abstractNumId w:val="209"/>
  </w:num>
  <w:num w:numId="181">
    <w:abstractNumId w:val="48"/>
  </w:num>
  <w:num w:numId="182">
    <w:abstractNumId w:val="2"/>
  </w:num>
  <w:num w:numId="183">
    <w:abstractNumId w:val="102"/>
  </w:num>
  <w:num w:numId="184">
    <w:abstractNumId w:val="222"/>
  </w:num>
  <w:num w:numId="185">
    <w:abstractNumId w:val="25"/>
  </w:num>
  <w:num w:numId="186">
    <w:abstractNumId w:val="99"/>
  </w:num>
  <w:num w:numId="187">
    <w:abstractNumId w:val="6"/>
  </w:num>
  <w:num w:numId="188">
    <w:abstractNumId w:val="60"/>
  </w:num>
  <w:num w:numId="189">
    <w:abstractNumId w:val="155"/>
  </w:num>
  <w:num w:numId="190">
    <w:abstractNumId w:val="226"/>
  </w:num>
  <w:num w:numId="191">
    <w:abstractNumId w:val="5"/>
  </w:num>
  <w:num w:numId="192">
    <w:abstractNumId w:val="91"/>
  </w:num>
  <w:num w:numId="193">
    <w:abstractNumId w:val="168"/>
  </w:num>
  <w:num w:numId="194">
    <w:abstractNumId w:val="206"/>
  </w:num>
  <w:num w:numId="195">
    <w:abstractNumId w:val="182"/>
  </w:num>
  <w:num w:numId="196">
    <w:abstractNumId w:val="169"/>
  </w:num>
  <w:num w:numId="197">
    <w:abstractNumId w:val="36"/>
  </w:num>
  <w:num w:numId="198">
    <w:abstractNumId w:val="107"/>
  </w:num>
  <w:num w:numId="199">
    <w:abstractNumId w:val="71"/>
  </w:num>
  <w:num w:numId="200">
    <w:abstractNumId w:val="33"/>
  </w:num>
  <w:num w:numId="201">
    <w:abstractNumId w:val="49"/>
  </w:num>
  <w:num w:numId="202">
    <w:abstractNumId w:val="19"/>
  </w:num>
  <w:num w:numId="203">
    <w:abstractNumId w:val="109"/>
  </w:num>
  <w:num w:numId="204">
    <w:abstractNumId w:val="68"/>
  </w:num>
  <w:num w:numId="205">
    <w:abstractNumId w:val="210"/>
  </w:num>
  <w:num w:numId="206">
    <w:abstractNumId w:val="45"/>
  </w:num>
  <w:num w:numId="207">
    <w:abstractNumId w:val="59"/>
  </w:num>
  <w:num w:numId="208">
    <w:abstractNumId w:val="197"/>
  </w:num>
  <w:num w:numId="209">
    <w:abstractNumId w:val="38"/>
  </w:num>
  <w:num w:numId="210">
    <w:abstractNumId w:val="37"/>
  </w:num>
  <w:num w:numId="211">
    <w:abstractNumId w:val="202"/>
  </w:num>
  <w:num w:numId="212">
    <w:abstractNumId w:val="178"/>
  </w:num>
  <w:num w:numId="213">
    <w:abstractNumId w:val="103"/>
  </w:num>
  <w:num w:numId="214">
    <w:abstractNumId w:val="106"/>
  </w:num>
  <w:num w:numId="215">
    <w:abstractNumId w:val="171"/>
  </w:num>
  <w:num w:numId="216">
    <w:abstractNumId w:val="39"/>
  </w:num>
  <w:num w:numId="217">
    <w:abstractNumId w:val="81"/>
  </w:num>
  <w:num w:numId="218">
    <w:abstractNumId w:val="218"/>
  </w:num>
  <w:num w:numId="219">
    <w:abstractNumId w:val="100"/>
  </w:num>
  <w:num w:numId="220">
    <w:abstractNumId w:val="194"/>
  </w:num>
  <w:num w:numId="221">
    <w:abstractNumId w:val="190"/>
  </w:num>
  <w:num w:numId="222">
    <w:abstractNumId w:val="55"/>
  </w:num>
  <w:num w:numId="223">
    <w:abstractNumId w:val="28"/>
  </w:num>
  <w:num w:numId="224">
    <w:abstractNumId w:val="10"/>
  </w:num>
  <w:num w:numId="225">
    <w:abstractNumId w:val="24"/>
  </w:num>
  <w:num w:numId="226">
    <w:abstractNumId w:val="153"/>
  </w:num>
  <w:num w:numId="227">
    <w:abstractNumId w:val="164"/>
  </w:num>
  <w:num w:numId="228">
    <w:abstractNumId w:val="146"/>
  </w:num>
  <w:num w:numId="229">
    <w:abstractNumId w:val="64"/>
  </w:num>
  <w:num w:numId="230">
    <w:abstractNumId w:val="139"/>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A9109B2"/>
    <w:rsid w:val="00034161"/>
    <w:rsid w:val="0006038A"/>
    <w:rsid w:val="00153755"/>
    <w:rsid w:val="001629CE"/>
    <w:rsid w:val="00284F3C"/>
    <w:rsid w:val="003A7889"/>
    <w:rsid w:val="00890B07"/>
    <w:rsid w:val="008A64A2"/>
    <w:rsid w:val="008D4333"/>
    <w:rsid w:val="0090030C"/>
    <w:rsid w:val="00CA0170"/>
    <w:rsid w:val="00F91266"/>
    <w:rsid w:val="3A910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2E76DE"/>
  <w15:docId w15:val="{23202AF7-22C3-40BD-865D-89DCC50A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1</Pages>
  <Words>2692</Words>
  <Characters>15349</Characters>
  <Application>Microsoft Office Word</Application>
  <DocSecurity>0</DocSecurity>
  <Lines>127</Lines>
  <Paragraphs>36</Paragraphs>
  <ScaleCrop>false</ScaleCrop>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少女</dc:creator>
  <cp:lastModifiedBy>昊天 陈</cp:lastModifiedBy>
  <cp:revision>6</cp:revision>
  <dcterms:created xsi:type="dcterms:W3CDTF">2018-11-14T14:11:00Z</dcterms:created>
  <dcterms:modified xsi:type="dcterms:W3CDTF">2021-11-17T11:06:00Z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