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 xml:space="preserve">证 </w:t>
      </w:r>
      <w:r>
        <w:rPr>
          <w:rFonts w:ascii="宋体" w:hAnsi="宋体" w:eastAsia="宋体"/>
          <w:sz w:val="44"/>
          <w:szCs w:val="44"/>
        </w:rPr>
        <w:t xml:space="preserve"> </w:t>
      </w:r>
      <w:r>
        <w:rPr>
          <w:rFonts w:hint="eastAsia" w:ascii="宋体" w:hAnsi="宋体" w:eastAsia="宋体"/>
          <w:sz w:val="44"/>
          <w:szCs w:val="44"/>
        </w:rPr>
        <w:t>明</w:t>
      </w: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兹证明我院学生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</w:rPr>
        <w:t>学号：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专业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         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，</w:t>
      </w:r>
      <w:r>
        <w:rPr>
          <w:rFonts w:hint="eastAsia" w:ascii="宋体" w:hAnsi="宋体" w:eastAsia="宋体"/>
          <w:sz w:val="28"/>
          <w:szCs w:val="28"/>
        </w:rPr>
        <w:t>自2</w:t>
      </w:r>
      <w:r>
        <w:rPr>
          <w:rFonts w:ascii="宋体" w:hAnsi="宋体" w:eastAsia="宋体"/>
          <w:sz w:val="28"/>
          <w:szCs w:val="28"/>
        </w:rPr>
        <w:t>0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21</w:t>
      </w:r>
      <w:r>
        <w:rPr>
          <w:rFonts w:hint="eastAsia" w:ascii="宋体" w:hAnsi="宋体" w:eastAsia="宋体"/>
          <w:sz w:val="28"/>
          <w:szCs w:val="28"/>
        </w:rPr>
        <w:t>年9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月</w:t>
      </w:r>
      <w:r>
        <w:rPr>
          <w:rFonts w:hint="eastAsia" w:ascii="宋体" w:hAnsi="宋体" w:eastAsia="宋体"/>
          <w:sz w:val="28"/>
          <w:szCs w:val="28"/>
        </w:rPr>
        <w:t>入学以来的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平均学分绩点为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，</w:t>
      </w:r>
      <w:r>
        <w:rPr>
          <w:rFonts w:hint="eastAsia" w:ascii="宋体" w:hAnsi="宋体" w:eastAsia="宋体"/>
          <w:sz w:val="28"/>
          <w:szCs w:val="28"/>
        </w:rPr>
        <w:t>专业排名为：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/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，特此证明！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</w:p>
    <w:p>
      <w:pPr>
        <w:ind w:left="3919" w:leftChars="266" w:hanging="3360" w:hangingChars="1200"/>
        <w:jc w:val="left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                           浙江理工大学       </w:t>
      </w:r>
    </w:p>
    <w:p>
      <w:pPr>
        <w:ind w:firstLine="3360" w:firstLineChars="1200"/>
        <w:jc w:val="left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计算机科学与技术学院(人工智能学院)</w:t>
      </w:r>
    </w:p>
    <w:p>
      <w:pPr>
        <w:ind w:firstLine="560" w:firstLineChars="200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                         2024年    月   日</w:t>
      </w:r>
    </w:p>
    <w:p>
      <w:pPr>
        <w:ind w:firstLine="560" w:firstLineChars="200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   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93"/>
    <w:rsid w:val="0017573C"/>
    <w:rsid w:val="003A1F06"/>
    <w:rsid w:val="003F5C1B"/>
    <w:rsid w:val="00476CBA"/>
    <w:rsid w:val="00620D93"/>
    <w:rsid w:val="008B3334"/>
    <w:rsid w:val="009165A8"/>
    <w:rsid w:val="00BC5843"/>
    <w:rsid w:val="00BD7FF1"/>
    <w:rsid w:val="076106A8"/>
    <w:rsid w:val="1B520FC0"/>
    <w:rsid w:val="1B952437"/>
    <w:rsid w:val="2EC8289C"/>
    <w:rsid w:val="3A107F5E"/>
    <w:rsid w:val="40E41C3F"/>
    <w:rsid w:val="41F825B1"/>
    <w:rsid w:val="4E123D2C"/>
    <w:rsid w:val="50FA360E"/>
    <w:rsid w:val="554D5C86"/>
    <w:rsid w:val="578C1DAD"/>
    <w:rsid w:val="584825B9"/>
    <w:rsid w:val="5CA564DE"/>
    <w:rsid w:val="6A516FEF"/>
    <w:rsid w:val="72C7764A"/>
    <w:rsid w:val="7EAB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115</Characters>
  <Lines>1</Lines>
  <Paragraphs>1</Paragraphs>
  <TotalTime>1</TotalTime>
  <ScaleCrop>false</ScaleCrop>
  <LinksUpToDate>false</LinksUpToDate>
  <CharactersWithSpaces>134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2021-06-18T07:17:00Z</dcterms:created>
  <dc:creator>hurry</dc:creator>
  <cp:lastModifiedBy>张兴红</cp:lastModifiedBy>
  <dcterms:modified xsi:type="dcterms:W3CDTF">2024-03-04T06:06:02Z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