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仿宋" w:hAnsi="仿宋" w:eastAsia="仿宋" w:cs="仿宋"/>
          <w:b/>
          <w:bCs/>
          <w:sz w:val="40"/>
          <w:szCs w:val="48"/>
        </w:rPr>
      </w:pPr>
      <w:r>
        <w:rPr>
          <w:rFonts w:hint="eastAsia" w:ascii="仿宋" w:hAnsi="仿宋" w:eastAsia="仿宋" w:cs="仿宋"/>
          <w:b/>
          <w:bCs/>
          <w:sz w:val="40"/>
          <w:szCs w:val="48"/>
        </w:rPr>
        <w:t>202</w:t>
      </w:r>
      <w:r>
        <w:rPr>
          <w:rFonts w:hint="eastAsia" w:ascii="仿宋" w:hAnsi="仿宋" w:eastAsia="仿宋" w:cs="仿宋"/>
          <w:b/>
          <w:bCs/>
          <w:sz w:val="40"/>
          <w:szCs w:val="48"/>
          <w:lang w:val="en-US" w:eastAsia="zh-CN"/>
        </w:rPr>
        <w:t>4</w:t>
      </w:r>
      <w:r>
        <w:rPr>
          <w:rFonts w:hint="eastAsia" w:ascii="仿宋" w:hAnsi="仿宋" w:eastAsia="仿宋" w:cs="仿宋"/>
          <w:b/>
          <w:bCs/>
          <w:sz w:val="40"/>
          <w:szCs w:val="48"/>
        </w:rPr>
        <w:t>年</w:t>
      </w:r>
      <w:r>
        <w:rPr>
          <w:rFonts w:hint="eastAsia" w:ascii="仿宋" w:hAnsi="仿宋" w:eastAsia="仿宋" w:cs="仿宋"/>
          <w:b/>
          <w:bCs/>
          <w:sz w:val="40"/>
          <w:szCs w:val="48"/>
          <w:lang w:val="en-US" w:eastAsia="zh-CN"/>
        </w:rPr>
        <w:t>暑假</w:t>
      </w:r>
      <w:r>
        <w:rPr>
          <w:rFonts w:hint="eastAsia" w:ascii="仿宋" w:hAnsi="仿宋" w:eastAsia="仿宋" w:cs="仿宋"/>
          <w:b/>
          <w:bCs/>
          <w:sz w:val="40"/>
          <w:szCs w:val="48"/>
        </w:rPr>
        <w:t>留校家长知情书</w:t>
      </w:r>
    </w:p>
    <w:p>
      <w:pPr>
        <w:jc w:val="both"/>
        <w:rPr>
          <w:rFonts w:hint="eastAsia" w:ascii="仿宋" w:hAnsi="仿宋" w:eastAsia="仿宋" w:cs="仿宋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本人是浙江理工大学计算机学院21级计算机科学与技术专业4班级陈昊天同学的父亲/母亲。本人知晓并同意陈昊天因考研复习需要申请留校住宿，时间从2024年6月29日至2024年9月5日止。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both"/>
        <w:textAlignment w:val="auto"/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家长承诺：1、父母已充分了解子女留校原因并同意留校住宿；2、督促子女遵守学校有关学生假期留校住宿相关要求和个人承诺，合理安排好学习和生活；3、假期住宿期间，保持与孩子密切联系，提醒孩子注意安全、不晚归、不夜不归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both"/>
        <w:textAlignment w:val="auto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学生家长签名（手签）：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both"/>
        <w:textAlignment w:val="auto"/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家庭住址：杭州市西湖区山水人家美林泉13-1-602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both"/>
        <w:textAlignment w:val="auto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家长联系方式：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both"/>
        <w:textAlignment w:val="auto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both"/>
        <w:textAlignment w:val="auto"/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注：如不便打印，可以参照模板手抄一份，拍照发给子女！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注：家长身份证照片复印页请附左下角。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right"/>
        <w:textAlignment w:val="auto"/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2024年6月18日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AyNWY5OWRhZjlhOTJmMzRhM2M3ZDJiNWE3NjE1N2EifQ=="/>
    <w:docVar w:name="KSO_WPS_MARK_KEY" w:val="d11a0524-5f38-44ad-9a51-fb694246b720"/>
  </w:docVars>
  <w:rsids>
    <w:rsidRoot w:val="00000000"/>
    <w:rsid w:val="053C5527"/>
    <w:rsid w:val="0D0A212B"/>
    <w:rsid w:val="1C100F19"/>
    <w:rsid w:val="444964D6"/>
    <w:rsid w:val="52B40095"/>
    <w:rsid w:val="6635067F"/>
    <w:rsid w:val="758662A8"/>
    <w:rsid w:val="77855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258</Words>
  <Characters>285</Characters>
  <Lines>0</Lines>
  <Paragraphs>0</Paragraphs>
  <TotalTime>236</TotalTime>
  <ScaleCrop>false</ScaleCrop>
  <LinksUpToDate>false</LinksUpToDate>
  <CharactersWithSpaces>289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2022-06-14T02:16:00Z</dcterms:created>
  <dc:creator>YYS</dc:creator>
  <cp:lastModifiedBy>追殇</cp:lastModifiedBy>
  <dcterms:modified xsi:type="dcterms:W3CDTF">2024-06-18T06:13:27Z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6196BBEF33724EE0B779081F6B04BC04</vt:lpwstr>
  </property>
</Properties>
</file>