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40"/>
          <w:szCs w:val="48"/>
        </w:rPr>
      </w:pPr>
      <w:r>
        <w:rPr>
          <w:rFonts w:hint="eastAsia" w:ascii="仿宋" w:hAnsi="仿宋" w:eastAsia="仿宋" w:cs="仿宋"/>
          <w:b/>
          <w:bCs/>
          <w:sz w:val="40"/>
          <w:szCs w:val="48"/>
        </w:rPr>
        <w:t>202</w:t>
      </w:r>
      <w:r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  <w:t>4</w:t>
      </w:r>
      <w:r>
        <w:rPr>
          <w:rFonts w:hint="eastAsia" w:ascii="仿宋" w:hAnsi="仿宋" w:eastAsia="仿宋" w:cs="仿宋"/>
          <w:b/>
          <w:bCs/>
          <w:sz w:val="40"/>
          <w:szCs w:val="48"/>
        </w:rPr>
        <w:t>年</w:t>
      </w:r>
      <w:r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  <w:t>寒假</w:t>
      </w:r>
      <w:r>
        <w:rPr>
          <w:rFonts w:hint="eastAsia" w:ascii="仿宋" w:hAnsi="仿宋" w:eastAsia="仿宋" w:cs="仿宋"/>
          <w:b/>
          <w:bCs/>
          <w:sz w:val="40"/>
          <w:szCs w:val="48"/>
        </w:rPr>
        <w:t>留校家长知情书</w:t>
      </w:r>
    </w:p>
    <w:p>
      <w:pPr>
        <w:jc w:val="both"/>
        <w:rPr>
          <w:rFonts w:hint="eastAsia" w:ascii="仿宋" w:hAnsi="仿宋" w:eastAsia="仿宋" w:cs="仿宋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本人是浙江理工大学计算机学院**级**专业**班级**同学的父亲/母亲。本人知晓并同意***因..........需要申请留校住宿，时间从**年**月**日至**年**月**日止。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家长承诺：1、父母已充分了解子女留校原因并同意留校住宿；2、督促子女遵守学校有关学生假期留校住宿相关要求和个人承诺，合理安排好学习和生活；3、假期住宿期间，保持与孩子密切联系，提醒孩子注意安全、不晚归、不夜不归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学生家长签名（手签）：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家庭住址：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家长联系方式：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注：如不便打印，可以参照模板手抄一份，拍照发给子女！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注：家长身份证照片复印页请附左下角。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right"/>
        <w:textAlignment w:val="auto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202*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年  月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xZGIxMDMwZjE2NTk3Y2ZjMWZmZGYwYTA4MWYwNTIifQ=="/>
    <w:docVar w:name="KSO_WPS_MARK_KEY" w:val="d11a0524-5f38-44ad-9a51-fb694246b720"/>
  </w:docVars>
  <w:rsids>
    <w:rsidRoot w:val="00000000"/>
    <w:rsid w:val="053C5527"/>
    <w:rsid w:val="0D0A212B"/>
    <w:rsid w:val="1C100F19"/>
    <w:rsid w:val="444964D6"/>
    <w:rsid w:val="7785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258</Words>
  <Characters>285</Characters>
  <Lines>0</Lines>
  <Paragraphs>0</Paragraphs>
  <TotalTime>11</TotalTime>
  <ScaleCrop>false</ScaleCrop>
  <LinksUpToDate>false</LinksUpToDate>
  <CharactersWithSpaces>289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2022-06-14T02:16:00Z</dcterms:created>
  <dc:creator>YYS</dc:creator>
  <cp:lastModifiedBy>Chang~</cp:lastModifiedBy>
  <dcterms:modified xsi:type="dcterms:W3CDTF">2023-12-29T08:32:22Z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6196BBEF33724EE0B779081F6B04BC04</vt:lpwstr>
  </property>
</Properties>
</file>