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045" w14:textId="77777777" w:rsidR="00F5480C" w:rsidRPr="00F5480C" w:rsidRDefault="00F5480C" w:rsidP="00F5480C">
      <w:r w:rsidRPr="00F5480C">
        <w:t>get和set方法在类中都是用于实现数据封装和信息隐藏的，但它们在功能和使用上存在一些差别：</w:t>
      </w:r>
    </w:p>
    <w:p w14:paraId="119DD614" w14:textId="77777777" w:rsidR="00F5480C" w:rsidRPr="00F5480C" w:rsidRDefault="00F5480C" w:rsidP="00F5480C">
      <w:pPr>
        <w:numPr>
          <w:ilvl w:val="0"/>
          <w:numId w:val="2"/>
        </w:numPr>
      </w:pPr>
      <w:r w:rsidRPr="00F5480C">
        <w:rPr>
          <w:b/>
          <w:bCs/>
        </w:rPr>
        <w:t>功能差异</w:t>
      </w:r>
      <w:r w:rsidRPr="00F5480C">
        <w:t>：</w:t>
      </w:r>
    </w:p>
    <w:p w14:paraId="6F2A7D07" w14:textId="77777777" w:rsidR="00F5480C" w:rsidRPr="00F5480C" w:rsidRDefault="00F5480C" w:rsidP="00F5480C">
      <w:pPr>
        <w:numPr>
          <w:ilvl w:val="1"/>
          <w:numId w:val="2"/>
        </w:numPr>
      </w:pPr>
      <w:r w:rsidRPr="00F5480C">
        <w:t>get方法主要用于读取属性的值，它允许你在不直接暴露属性本身的情况下，提供对属性值的访问。</w:t>
      </w:r>
    </w:p>
    <w:p w14:paraId="4C0B657C" w14:textId="77777777" w:rsidR="00F5480C" w:rsidRPr="00F5480C" w:rsidRDefault="00F5480C" w:rsidP="00F5480C">
      <w:pPr>
        <w:numPr>
          <w:ilvl w:val="1"/>
          <w:numId w:val="2"/>
        </w:numPr>
      </w:pPr>
      <w:r w:rsidRPr="00F5480C">
        <w:t>set方法则用于修改属性的值，它可以在修改值之前或之后添加额外的逻辑，如数据验证或转换。</w:t>
      </w:r>
    </w:p>
    <w:p w14:paraId="6C412E45" w14:textId="77777777" w:rsidR="00F5480C" w:rsidRPr="00F5480C" w:rsidRDefault="00F5480C" w:rsidP="00F5480C">
      <w:pPr>
        <w:numPr>
          <w:ilvl w:val="0"/>
          <w:numId w:val="2"/>
        </w:numPr>
      </w:pPr>
      <w:r w:rsidRPr="00F5480C">
        <w:rPr>
          <w:b/>
          <w:bCs/>
        </w:rPr>
        <w:t>功能强度</w:t>
      </w:r>
      <w:r w:rsidRPr="00F5480C">
        <w:t>：</w:t>
      </w:r>
    </w:p>
    <w:p w14:paraId="1B99004F" w14:textId="77777777" w:rsidR="00F5480C" w:rsidRPr="00F5480C" w:rsidRDefault="00F5480C" w:rsidP="00F5480C">
      <w:pPr>
        <w:numPr>
          <w:ilvl w:val="1"/>
          <w:numId w:val="2"/>
        </w:numPr>
      </w:pPr>
      <w:r w:rsidRPr="00F5480C">
        <w:t>在功能强度上，很难简单地说哪一种方法更强。它们的功能侧重点不同：get方法强调数据的读取和可见性，而set方法强调数据的修改和验证。</w:t>
      </w:r>
    </w:p>
    <w:p w14:paraId="57AD9843" w14:textId="77777777" w:rsidR="00F5480C" w:rsidRPr="00F5480C" w:rsidRDefault="00F5480C" w:rsidP="00F5480C">
      <w:pPr>
        <w:numPr>
          <w:ilvl w:val="1"/>
          <w:numId w:val="2"/>
        </w:numPr>
      </w:pPr>
      <w:r w:rsidRPr="00F5480C">
        <w:t>如果从数据完整性和安全性角度来看，set方法可能更“强”，因为它允许你在赋值过程中添加额外的验证和转换逻辑，从而确保数据的正确性和一致性。</w:t>
      </w:r>
    </w:p>
    <w:p w14:paraId="39B719B5" w14:textId="77777777" w:rsidR="00F5480C" w:rsidRPr="00F5480C" w:rsidRDefault="00F5480C" w:rsidP="00F5480C">
      <w:r w:rsidRPr="00F5480C">
        <w:t>简而言之，get和set方法各有其功能和用途，选择使用哪一种取决于你的具体需求。get方法用于安全地读取数据，而set方法则用于在修改数据时添加额外的逻辑。</w:t>
      </w:r>
    </w:p>
    <w:p w14:paraId="79BC4573" w14:textId="77777777" w:rsidR="00C00276" w:rsidRPr="00F5480C" w:rsidRDefault="00C00276" w:rsidP="00F5480C"/>
    <w:sectPr w:rsidR="00C00276" w:rsidRPr="00F5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6123A"/>
    <w:multiLevelType w:val="multilevel"/>
    <w:tmpl w:val="DFE6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773A0"/>
    <w:multiLevelType w:val="multilevel"/>
    <w:tmpl w:val="28E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541882">
    <w:abstractNumId w:val="0"/>
  </w:num>
  <w:num w:numId="2" w16cid:durableId="212199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76"/>
    <w:rsid w:val="00C00276"/>
    <w:rsid w:val="00E378C5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390F-B57B-44E2-8F0A-9D46279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雅瑞 张</dc:creator>
  <cp:keywords/>
  <dc:description/>
  <cp:lastModifiedBy>雅瑞 张</cp:lastModifiedBy>
  <cp:revision>3</cp:revision>
  <dcterms:created xsi:type="dcterms:W3CDTF">2024-03-30T13:47:00Z</dcterms:created>
  <dcterms:modified xsi:type="dcterms:W3CDTF">2024-03-30T13:49:00Z</dcterms:modified>
</cp:coreProperties>
</file>