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40DEC" w14:textId="4217B377" w:rsidR="00591DDD" w:rsidRDefault="00591DDD" w:rsidP="00591DDD">
      <w:pPr>
        <w:jc w:val="center"/>
        <w:rPr>
          <w:sz w:val="28"/>
          <w:szCs w:val="28"/>
        </w:rPr>
      </w:pPr>
      <w:r>
        <w:rPr>
          <w:rFonts w:hint="eastAsia"/>
          <w:b/>
          <w:sz w:val="36"/>
          <w:szCs w:val="36"/>
        </w:rPr>
        <w:t>编译原理_实验一</w:t>
      </w:r>
    </w:p>
    <w:p w14:paraId="54B6FA8A" w14:textId="77777777" w:rsidR="00591DDD" w:rsidRDefault="00591DDD" w:rsidP="00591DDD">
      <w:pPr>
        <w:jc w:val="left"/>
        <w:rPr>
          <w:sz w:val="28"/>
          <w:szCs w:val="28"/>
        </w:rPr>
      </w:pPr>
    </w:p>
    <w:p w14:paraId="0AB657E1" w14:textId="2F9611DF" w:rsidR="00591DDD" w:rsidRDefault="00591DDD" w:rsidP="00591DD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班级：22计算机科学与技术3班</w:t>
      </w:r>
    </w:p>
    <w:p w14:paraId="1055FAC1" w14:textId="43D59038" w:rsidR="00591DDD" w:rsidRDefault="00591DDD" w:rsidP="00591DD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姓名：张雅瑞     学号：2022334323029</w:t>
      </w:r>
    </w:p>
    <w:p w14:paraId="176F63A7" w14:textId="77777777" w:rsidR="00591DDD" w:rsidRDefault="00591DDD" w:rsidP="00591DDD"/>
    <w:p w14:paraId="16B8E5E1" w14:textId="165AFD7B" w:rsidR="00591DDD" w:rsidRPr="00DF5B4B" w:rsidRDefault="00591DDD" w:rsidP="00591DDD">
      <w:pPr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实验一  TINY语言的词法分析</w:t>
      </w:r>
    </w:p>
    <w:p w14:paraId="4E579FE3" w14:textId="77777777" w:rsidR="00591DDD" w:rsidRDefault="00591DDD" w:rsidP="00591DDD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实验目的</w:t>
      </w:r>
    </w:p>
    <w:p w14:paraId="129D9552" w14:textId="77777777" w:rsidR="00591DDD" w:rsidRDefault="00591DDD" w:rsidP="00591DD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构造tiny语言的词法分析器（扫描器），要求利用第三方的lex工具进行构造。实验结果：构造出的扫描器，能够读入教材样例中给出的tiny语言的示例代码，分解成token输出。</w:t>
      </w:r>
    </w:p>
    <w:p w14:paraId="427613B3" w14:textId="77777777" w:rsidR="00591DDD" w:rsidRDefault="00591DDD" w:rsidP="00591DD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</w:t>
      </w:r>
    </w:p>
    <w:p w14:paraId="46DE9A9C" w14:textId="77777777" w:rsidR="00591DDD" w:rsidRDefault="00591DDD" w:rsidP="00591DD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输入：</w:t>
      </w:r>
    </w:p>
    <w:p w14:paraId="64DE31AE" w14:textId="77777777" w:rsidR="00591DDD" w:rsidRDefault="00591DDD" w:rsidP="00591DDD">
      <w:pPr>
        <w:ind w:firstLineChars="300" w:firstLine="720"/>
        <w:rPr>
          <w:b/>
          <w:sz w:val="24"/>
        </w:rPr>
      </w:pPr>
      <w:r>
        <w:rPr>
          <w:b/>
          <w:sz w:val="24"/>
        </w:rPr>
        <w:t>{ Sample program</w:t>
      </w:r>
    </w:p>
    <w:p w14:paraId="3B24C657" w14:textId="77777777" w:rsidR="00591DDD" w:rsidRDefault="00591DDD" w:rsidP="00591DDD">
      <w:pPr>
        <w:ind w:firstLineChars="300" w:firstLine="720"/>
        <w:rPr>
          <w:b/>
          <w:sz w:val="24"/>
        </w:rPr>
      </w:pPr>
      <w:r>
        <w:rPr>
          <w:b/>
          <w:sz w:val="24"/>
        </w:rPr>
        <w:t>in TINY language -</w:t>
      </w:r>
    </w:p>
    <w:p w14:paraId="0CD9C130" w14:textId="77777777" w:rsidR="00591DDD" w:rsidRDefault="00591DDD" w:rsidP="00591DDD">
      <w:pPr>
        <w:ind w:firstLineChars="300" w:firstLine="720"/>
        <w:rPr>
          <w:b/>
          <w:sz w:val="24"/>
        </w:rPr>
      </w:pPr>
      <w:r>
        <w:rPr>
          <w:b/>
          <w:sz w:val="24"/>
        </w:rPr>
        <w:t>computes factorial</w:t>
      </w:r>
    </w:p>
    <w:p w14:paraId="18D51027" w14:textId="77777777" w:rsidR="00591DDD" w:rsidRDefault="00591DDD" w:rsidP="00591DDD">
      <w:pPr>
        <w:ind w:firstLineChars="300" w:firstLine="720"/>
        <w:rPr>
          <w:b/>
          <w:sz w:val="24"/>
        </w:rPr>
      </w:pPr>
      <w:r>
        <w:rPr>
          <w:b/>
          <w:sz w:val="24"/>
        </w:rPr>
        <w:t>}</w:t>
      </w:r>
    </w:p>
    <w:p w14:paraId="40D9671C" w14:textId="77777777" w:rsidR="00591DDD" w:rsidRDefault="00591DDD" w:rsidP="00591DDD">
      <w:pPr>
        <w:ind w:firstLineChars="300" w:firstLine="720"/>
        <w:rPr>
          <w:b/>
          <w:sz w:val="24"/>
        </w:rPr>
      </w:pPr>
      <w:r>
        <w:rPr>
          <w:b/>
          <w:sz w:val="24"/>
        </w:rPr>
        <w:t>read x; { input an integer }</w:t>
      </w:r>
    </w:p>
    <w:p w14:paraId="6F5566D3" w14:textId="77777777" w:rsidR="00591DDD" w:rsidRDefault="00591DDD" w:rsidP="00591DDD">
      <w:pPr>
        <w:ind w:firstLineChars="300" w:firstLine="720"/>
        <w:rPr>
          <w:b/>
          <w:sz w:val="24"/>
        </w:rPr>
      </w:pPr>
      <w:r>
        <w:rPr>
          <w:b/>
          <w:sz w:val="24"/>
        </w:rPr>
        <w:t>if 0 &lt; x then { don't compute if x &lt;= 0 }</w:t>
      </w:r>
    </w:p>
    <w:p w14:paraId="3A569BB2" w14:textId="77777777" w:rsidR="00591DDD" w:rsidRDefault="00591DDD" w:rsidP="00591DDD">
      <w:pPr>
        <w:ind w:firstLineChars="300" w:firstLine="720"/>
        <w:rPr>
          <w:b/>
          <w:sz w:val="24"/>
        </w:rPr>
      </w:pPr>
      <w:r>
        <w:rPr>
          <w:b/>
          <w:sz w:val="24"/>
        </w:rPr>
        <w:t>fact := 1;</w:t>
      </w:r>
    </w:p>
    <w:p w14:paraId="279FDCFF" w14:textId="77777777" w:rsidR="00591DDD" w:rsidRDefault="00591DDD" w:rsidP="00591DDD">
      <w:pPr>
        <w:ind w:firstLineChars="300" w:firstLine="720"/>
        <w:rPr>
          <w:b/>
          <w:sz w:val="24"/>
        </w:rPr>
      </w:pPr>
      <w:r>
        <w:rPr>
          <w:b/>
          <w:sz w:val="24"/>
        </w:rPr>
        <w:t>repeat</w:t>
      </w:r>
    </w:p>
    <w:p w14:paraId="3AEDFA9A" w14:textId="77777777" w:rsidR="00591DDD" w:rsidRDefault="00591DDD" w:rsidP="00591DDD">
      <w:pPr>
        <w:ind w:firstLineChars="300" w:firstLine="720"/>
        <w:rPr>
          <w:b/>
          <w:sz w:val="24"/>
        </w:rPr>
      </w:pPr>
      <w:r>
        <w:rPr>
          <w:b/>
          <w:sz w:val="24"/>
        </w:rPr>
        <w:t>fact := fact * x;</w:t>
      </w:r>
    </w:p>
    <w:p w14:paraId="56B3C939" w14:textId="77777777" w:rsidR="00591DDD" w:rsidRDefault="00591DDD" w:rsidP="00591DDD">
      <w:pPr>
        <w:ind w:firstLineChars="300" w:firstLine="720"/>
        <w:rPr>
          <w:b/>
          <w:sz w:val="24"/>
        </w:rPr>
      </w:pPr>
      <w:r>
        <w:rPr>
          <w:b/>
          <w:sz w:val="24"/>
        </w:rPr>
        <w:t>x := x - 1</w:t>
      </w:r>
    </w:p>
    <w:p w14:paraId="4A3B8365" w14:textId="77777777" w:rsidR="00591DDD" w:rsidRDefault="00591DDD" w:rsidP="00591DDD">
      <w:pPr>
        <w:ind w:firstLineChars="300" w:firstLine="720"/>
        <w:rPr>
          <w:b/>
          <w:sz w:val="24"/>
        </w:rPr>
      </w:pPr>
      <w:r>
        <w:rPr>
          <w:b/>
          <w:sz w:val="24"/>
        </w:rPr>
        <w:t>until x = 0;</w:t>
      </w:r>
    </w:p>
    <w:p w14:paraId="682CA4E9" w14:textId="77777777" w:rsidR="00591DDD" w:rsidRDefault="00591DDD" w:rsidP="00591DDD">
      <w:pPr>
        <w:ind w:firstLineChars="300" w:firstLine="720"/>
        <w:rPr>
          <w:b/>
          <w:sz w:val="24"/>
        </w:rPr>
      </w:pPr>
      <w:r>
        <w:rPr>
          <w:b/>
          <w:sz w:val="24"/>
        </w:rPr>
        <w:t>write fact  { output factorial of x }</w:t>
      </w:r>
    </w:p>
    <w:p w14:paraId="13BF7C14" w14:textId="77777777" w:rsidR="00591DDD" w:rsidRDefault="00591DDD" w:rsidP="00591DDD">
      <w:pPr>
        <w:ind w:firstLineChars="300" w:firstLine="720"/>
        <w:rPr>
          <w:b/>
          <w:sz w:val="24"/>
        </w:rPr>
      </w:pPr>
      <w:r>
        <w:rPr>
          <w:b/>
          <w:sz w:val="24"/>
        </w:rPr>
        <w:t>end</w:t>
      </w:r>
    </w:p>
    <w:p w14:paraId="3407C14A" w14:textId="77777777" w:rsidR="00591DDD" w:rsidRDefault="00591DDD" w:rsidP="00591DDD">
      <w:pPr>
        <w:ind w:firstLineChars="300" w:firstLine="723"/>
        <w:rPr>
          <w:rFonts w:ascii="宋体" w:eastAsia="宋体" w:hAnsi="宋体" w:cs="宋体"/>
          <w:b/>
          <w:sz w:val="24"/>
        </w:rPr>
      </w:pPr>
    </w:p>
    <w:p w14:paraId="288F0C4D" w14:textId="77777777" w:rsidR="00591DDD" w:rsidRDefault="00591DDD" w:rsidP="00591DDD">
      <w:pPr>
        <w:rPr>
          <w:rFonts w:ascii="宋体" w:eastAsia="宋体" w:hAnsi="宋体" w:cs="宋体"/>
        </w:rPr>
      </w:pPr>
    </w:p>
    <w:p w14:paraId="12D7A657" w14:textId="77777777" w:rsidR="00591DDD" w:rsidRDefault="00591DDD" w:rsidP="00591DDD">
      <w:pPr>
        <w:rPr>
          <w:rFonts w:ascii="宋体" w:eastAsia="宋体" w:hAnsi="宋体" w:cs="宋体"/>
        </w:rPr>
      </w:pPr>
    </w:p>
    <w:p w14:paraId="76150C34" w14:textId="77777777" w:rsidR="00591DDD" w:rsidRDefault="00591DDD" w:rsidP="00591DDD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实验设计</w:t>
      </w:r>
    </w:p>
    <w:p w14:paraId="2082145D" w14:textId="77777777" w:rsidR="00591DDD" w:rsidRDefault="00591DDD" w:rsidP="00591DDD">
      <w:pPr>
        <w:pStyle w:val="a7"/>
        <w:ind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实验设计：安装flex，编写lex程序，使用flex将其编译为c程序，使用gcc将c程序编译为可执行文件（扫描器）。</w:t>
      </w:r>
    </w:p>
    <w:p w14:paraId="3953F5CC" w14:textId="77777777" w:rsidR="00591DDD" w:rsidRDefault="00591DDD" w:rsidP="00591DDD">
      <w:pPr>
        <w:pStyle w:val="a7"/>
        <w:ind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输入：tiny语言的示例代码的文件名。</w:t>
      </w:r>
    </w:p>
    <w:p w14:paraId="65096DEC" w14:textId="77777777" w:rsidR="00591DDD" w:rsidRDefault="00591DDD" w:rsidP="00591DDD">
      <w:pPr>
        <w:pStyle w:val="a7"/>
        <w:ind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输出：分解的token。</w:t>
      </w:r>
    </w:p>
    <w:p w14:paraId="35CAD645" w14:textId="77777777" w:rsidR="00591DDD" w:rsidRDefault="00591DDD" w:rsidP="00591DDD">
      <w:pPr>
        <w:pStyle w:val="a7"/>
        <w:ind w:firstLineChars="0" w:firstLine="0"/>
        <w:rPr>
          <w:rFonts w:ascii="宋体" w:eastAsia="宋体" w:hAnsi="宋体" w:cs="宋体"/>
        </w:rPr>
      </w:pPr>
    </w:p>
    <w:p w14:paraId="418ADF3F" w14:textId="77777777" w:rsidR="00591DDD" w:rsidRDefault="00591DDD" w:rsidP="00591DD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相关正则表达式</w:t>
      </w:r>
    </w:p>
    <w:p w14:paraId="07A346FC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szCs w:val="21"/>
        </w:rPr>
        <w:t>数字标识符：</w:t>
      </w:r>
      <w:r>
        <w:rPr>
          <w:rFonts w:ascii="宋体" w:eastAsia="宋体" w:hAnsi="宋体" w:cs="宋体" w:hint="eastAsia"/>
          <w:color w:val="811F3F"/>
          <w:kern w:val="0"/>
          <w:szCs w:val="21"/>
          <w:shd w:val="clear" w:color="auto" w:fill="FFFFFF"/>
          <w:lang w:bidi="ar"/>
        </w:rPr>
        <w:t>[0-9]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+</w:t>
      </w:r>
    </w:p>
    <w:p w14:paraId="1DE6F5E2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szCs w:val="21"/>
        </w:rPr>
        <w:t>字符串标识符：</w:t>
      </w:r>
      <w:r>
        <w:rPr>
          <w:rFonts w:ascii="宋体" w:eastAsia="宋体" w:hAnsi="宋体" w:cs="宋体" w:hint="eastAsia"/>
          <w:color w:val="811F3F"/>
          <w:kern w:val="0"/>
          <w:szCs w:val="21"/>
          <w:shd w:val="clear" w:color="auto" w:fill="FFFFFF"/>
          <w:lang w:bidi="ar"/>
        </w:rPr>
        <w:t>[a-zA-Z]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+</w:t>
      </w:r>
    </w:p>
    <w:p w14:paraId="4073ABC1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关键字标识符：read|if|then|repeat|until|write|end</w:t>
      </w:r>
    </w:p>
    <w:p w14:paraId="3090DDFC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操作符标识符：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":="</w:t>
      </w:r>
      <w:r>
        <w:rPr>
          <w:rFonts w:ascii="Consolas" w:eastAsia="Consolas" w:hAnsi="Consolas" w:cs="Consolas" w:hint="eastAsia"/>
          <w:kern w:val="0"/>
          <w:szCs w:val="21"/>
          <w:shd w:val="clear" w:color="auto" w:fill="FFFFFF"/>
          <w:lang w:bidi="ar"/>
        </w:rPr>
        <w:t>|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";"</w:t>
      </w:r>
      <w:r>
        <w:rPr>
          <w:rFonts w:ascii="Consolas" w:eastAsia="Consolas" w:hAnsi="Consolas" w:cs="Consolas" w:hint="eastAsia"/>
          <w:kern w:val="0"/>
          <w:szCs w:val="21"/>
          <w:shd w:val="clear" w:color="auto" w:fill="FFFFFF"/>
          <w:lang w:bidi="ar"/>
        </w:rPr>
        <w:t>|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"&lt;"</w:t>
      </w:r>
      <w:r>
        <w:rPr>
          <w:rFonts w:ascii="Consolas" w:eastAsia="Consolas" w:hAnsi="Consolas" w:cs="Consolas" w:hint="eastAsia"/>
          <w:kern w:val="0"/>
          <w:szCs w:val="21"/>
          <w:shd w:val="clear" w:color="auto" w:fill="FFFFFF"/>
          <w:lang w:bidi="ar"/>
        </w:rPr>
        <w:t>|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"&gt;"</w:t>
      </w:r>
      <w:r>
        <w:rPr>
          <w:rFonts w:ascii="Consolas" w:eastAsia="Consolas" w:hAnsi="Consolas" w:cs="Consolas" w:hint="eastAsia"/>
          <w:kern w:val="0"/>
          <w:szCs w:val="21"/>
          <w:shd w:val="clear" w:color="auto" w:fill="FFFFFF"/>
          <w:lang w:bidi="ar"/>
        </w:rPr>
        <w:t>|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"="</w:t>
      </w:r>
      <w:r>
        <w:rPr>
          <w:rFonts w:ascii="Consolas" w:eastAsia="Consolas" w:hAnsi="Consolas" w:cs="Consolas" w:hint="eastAsia"/>
          <w:kern w:val="0"/>
          <w:szCs w:val="21"/>
          <w:shd w:val="clear" w:color="auto" w:fill="FFFFFF"/>
          <w:lang w:bidi="ar"/>
        </w:rPr>
        <w:t>|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"+"</w:t>
      </w:r>
      <w:r>
        <w:rPr>
          <w:rFonts w:ascii="Consolas" w:eastAsia="Consolas" w:hAnsi="Consolas" w:cs="Consolas" w:hint="eastAsia"/>
          <w:kern w:val="0"/>
          <w:szCs w:val="21"/>
          <w:shd w:val="clear" w:color="auto" w:fill="FFFFFF"/>
          <w:lang w:bidi="ar"/>
        </w:rPr>
        <w:t>|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"-"</w:t>
      </w:r>
      <w:r>
        <w:rPr>
          <w:rFonts w:ascii="Consolas" w:eastAsia="Consolas" w:hAnsi="Consolas" w:cs="Consolas" w:hint="eastAsia"/>
          <w:kern w:val="0"/>
          <w:szCs w:val="21"/>
          <w:shd w:val="clear" w:color="auto" w:fill="FFFFFF"/>
          <w:lang w:bidi="ar"/>
        </w:rPr>
        <w:t>|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"*"</w:t>
      </w:r>
      <w:r>
        <w:rPr>
          <w:rFonts w:ascii="Consolas" w:eastAsia="Consolas" w:hAnsi="Consolas" w:cs="Consolas" w:hint="eastAsia"/>
          <w:kern w:val="0"/>
          <w:szCs w:val="21"/>
          <w:shd w:val="clear" w:color="auto" w:fill="FFFFFF"/>
          <w:lang w:bidi="ar"/>
        </w:rPr>
        <w:t>|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"/"</w:t>
      </w:r>
      <w:r>
        <w:rPr>
          <w:rFonts w:ascii="Consolas" w:eastAsia="Consolas" w:hAnsi="Consolas" w:cs="Consolas" w:hint="eastAsia"/>
          <w:kern w:val="0"/>
          <w:szCs w:val="21"/>
          <w:shd w:val="clear" w:color="auto" w:fill="FFFFFF"/>
          <w:lang w:bidi="ar"/>
        </w:rPr>
        <w:t>|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"%"</w:t>
      </w:r>
    </w:p>
    <w:p w14:paraId="40A0E257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  <w:lang w:bidi="ar"/>
        </w:rPr>
      </w:pPr>
    </w:p>
    <w:p w14:paraId="7717FC9E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注释的处理方法：</w:t>
      </w:r>
    </w:p>
    <w:p w14:paraId="6E433182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%x COMMENT</w:t>
      </w:r>
    </w:p>
    <w:p w14:paraId="22CF28A9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</w:p>
    <w:p w14:paraId="0057AC8C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%%</w:t>
      </w:r>
    </w:p>
    <w:p w14:paraId="3E831F79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811F3F"/>
          <w:kern w:val="0"/>
          <w:szCs w:val="21"/>
          <w:shd w:val="clear" w:color="auto" w:fill="FFFFFF"/>
          <w:lang w:bidi="ar"/>
        </w:rPr>
        <w:t>[\n]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*        {printf(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"\nline %d:\n"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,line); line++;}</w:t>
      </w:r>
    </w:p>
    <w:p w14:paraId="475B29AB" w14:textId="77777777" w:rsidR="00591DDD" w:rsidRDefault="00591DDD" w:rsidP="00591DDD">
      <w:pPr>
        <w:widowControl/>
        <w:jc w:val="left"/>
      </w:pPr>
    </w:p>
    <w:p w14:paraId="0F5A5CA4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"{"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                    { BEGIN(COMMENT); }</w:t>
      </w:r>
    </w:p>
    <w:p w14:paraId="18A0B90D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811F3F"/>
          <w:kern w:val="0"/>
          <w:szCs w:val="21"/>
          <w:shd w:val="clear" w:color="auto" w:fill="FFFFFF"/>
          <w:lang w:bidi="ar"/>
        </w:rPr>
        <w:t>&lt;COMMENT&gt;[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^</w:t>
      </w:r>
      <w:r>
        <w:rPr>
          <w:rFonts w:ascii="Consolas" w:eastAsia="Consolas" w:hAnsi="Consolas" w:cs="Consolas"/>
          <w:color w:val="811F3F"/>
          <w:kern w:val="0"/>
          <w:szCs w:val="21"/>
          <w:shd w:val="clear" w:color="auto" w:fill="FFFFFF"/>
          <w:lang w:bidi="ar"/>
        </w:rPr>
        <w:t>{}]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*         {</w:t>
      </w:r>
    </w:p>
    <w:p w14:paraId="68E7E769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      printf(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"COMMENT BEGIN\n"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14:paraId="23A5901F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i = 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 i &lt; strlen(yytext); i++){</w:t>
      </w:r>
    </w:p>
    <w:p w14:paraId="2196BB19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(yytext[i] ==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'\n'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){</w:t>
      </w:r>
    </w:p>
    <w:p w14:paraId="2E946CA6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              printf(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"\nline %d:\n"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,line); line++;</w:t>
      </w:r>
    </w:p>
    <w:p w14:paraId="0F18E97C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          }</w:t>
      </w:r>
    </w:p>
    <w:p w14:paraId="49C1F0F8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{</w:t>
      </w:r>
    </w:p>
    <w:p w14:paraId="30463967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              printf(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"%c"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,yytext[i]);</w:t>
      </w:r>
    </w:p>
    <w:p w14:paraId="1115000F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          }</w:t>
      </w:r>
    </w:p>
    <w:p w14:paraId="6DAFF88B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      }</w:t>
      </w:r>
    </w:p>
    <w:p w14:paraId="12DED613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 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//printf("COMMENT BEGIN{ %s } COMMENT END\n",yytext); </w:t>
      </w:r>
    </w:p>
    <w:p w14:paraId="09C747D6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      printf(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"COMMENT END\n"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14:paraId="3D1B814F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  }</w:t>
      </w:r>
    </w:p>
    <w:p w14:paraId="633C7FC0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811F3F"/>
          <w:kern w:val="0"/>
          <w:szCs w:val="21"/>
          <w:shd w:val="clear" w:color="auto" w:fill="FFFFFF"/>
          <w:lang w:bidi="ar"/>
        </w:rPr>
        <w:t>&lt;COMMENT&gt;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"}"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           { BEGIN(INITIAL); }</w:t>
      </w:r>
    </w:p>
    <w:p w14:paraId="22FDD09A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%%</w:t>
      </w:r>
    </w:p>
    <w:p w14:paraId="7E387457" w14:textId="77777777" w:rsidR="00591DDD" w:rsidRDefault="00591DDD" w:rsidP="00591DDD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内容和步骤</w:t>
      </w:r>
    </w:p>
    <w:p w14:paraId="56D429FC" w14:textId="77777777" w:rsidR="00591DDD" w:rsidRDefault="00591DDD" w:rsidP="00591DDD">
      <w:r>
        <w:rPr>
          <w:rFonts w:hint="eastAsia"/>
        </w:rPr>
        <w:t>1代码：</w:t>
      </w:r>
    </w:p>
    <w:p w14:paraId="245B9678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%{</w:t>
      </w:r>
    </w:p>
    <w:p w14:paraId="68A83EFA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//包含C头文件、定义全局变量、声明函数</w:t>
      </w:r>
    </w:p>
    <w:p w14:paraId="1984DE4E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lastRenderedPageBreak/>
        <w:t xml:space="preserve">    #include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&lt;stdio.h&gt;</w:t>
      </w:r>
    </w:p>
    <w:p w14:paraId="195115E1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 xml:space="preserve">    #include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&lt;stdlib.h&gt;</w:t>
      </w:r>
    </w:p>
    <w:p w14:paraId="56C10D69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 xml:space="preserve">    #include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&lt;string.h&gt;</w:t>
      </w:r>
    </w:p>
    <w:p w14:paraId="472C6995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line=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2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0DDB5D50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%}</w:t>
      </w:r>
    </w:p>
    <w:p w14:paraId="339773EB" w14:textId="77777777" w:rsidR="00591DDD" w:rsidRDefault="00591DDD" w:rsidP="00591DDD">
      <w:pPr>
        <w:widowControl/>
        <w:shd w:val="clear" w:color="auto" w:fill="FFFFFF"/>
        <w:spacing w:after="210"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</w:p>
    <w:p w14:paraId="5446DE81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%x COMMENT</w:t>
      </w:r>
    </w:p>
    <w:p w14:paraId="3DD2D66D" w14:textId="77777777" w:rsidR="00591DDD" w:rsidRDefault="00591DDD" w:rsidP="00591DDD">
      <w:pPr>
        <w:widowControl/>
        <w:jc w:val="left"/>
      </w:pPr>
    </w:p>
    <w:p w14:paraId="5C78EC16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%%</w:t>
      </w:r>
    </w:p>
    <w:p w14:paraId="2605F5B0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811F3F"/>
          <w:kern w:val="0"/>
          <w:szCs w:val="21"/>
          <w:shd w:val="clear" w:color="auto" w:fill="FFFFFF"/>
          <w:lang w:bidi="ar"/>
        </w:rPr>
        <w:t>[\n]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*        {printf(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"\nline %d:\n"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,line); line++;}</w:t>
      </w:r>
    </w:p>
    <w:p w14:paraId="4DAF37C7" w14:textId="77777777" w:rsidR="00591DDD" w:rsidRDefault="00591DDD" w:rsidP="00591DDD">
      <w:pPr>
        <w:widowControl/>
        <w:jc w:val="left"/>
      </w:pPr>
    </w:p>
    <w:p w14:paraId="55FBBB23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"{"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                    { BEGIN(COMMENT); }</w:t>
      </w:r>
    </w:p>
    <w:p w14:paraId="3547127F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811F3F"/>
          <w:kern w:val="0"/>
          <w:szCs w:val="21"/>
          <w:shd w:val="clear" w:color="auto" w:fill="FFFFFF"/>
          <w:lang w:bidi="ar"/>
        </w:rPr>
        <w:t>&lt;COMMENT&gt;[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^</w:t>
      </w:r>
      <w:r>
        <w:rPr>
          <w:rFonts w:ascii="Consolas" w:eastAsia="Consolas" w:hAnsi="Consolas" w:cs="Consolas"/>
          <w:color w:val="811F3F"/>
          <w:kern w:val="0"/>
          <w:szCs w:val="21"/>
          <w:shd w:val="clear" w:color="auto" w:fill="FFFFFF"/>
          <w:lang w:bidi="ar"/>
        </w:rPr>
        <w:t>{}]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*         {</w:t>
      </w:r>
    </w:p>
    <w:p w14:paraId="029D5161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      printf(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"COMMENT BEGIN\n"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14:paraId="6847B567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i = 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 i &lt; strlen(yytext); i++){</w:t>
      </w:r>
    </w:p>
    <w:p w14:paraId="22070EFB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(yytext[i] ==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'\n'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){</w:t>
      </w:r>
    </w:p>
    <w:p w14:paraId="03D68682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              printf(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"\nline %d:\n"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,line); line++;</w:t>
      </w:r>
    </w:p>
    <w:p w14:paraId="57F2DC1A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          }</w:t>
      </w:r>
    </w:p>
    <w:p w14:paraId="1AF2B81A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{</w:t>
      </w:r>
    </w:p>
    <w:p w14:paraId="6C8D6B13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              printf(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"%c"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,yytext[i]);</w:t>
      </w:r>
    </w:p>
    <w:p w14:paraId="0851A97F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          }</w:t>
      </w:r>
    </w:p>
    <w:p w14:paraId="3FE02EB3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      }</w:t>
      </w:r>
    </w:p>
    <w:p w14:paraId="166C6066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 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//printf("COMMENT BEGIN{ %s } COMMENT END\n",yytext); </w:t>
      </w:r>
    </w:p>
    <w:p w14:paraId="56BAD496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      printf(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"COMMENT END\n"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14:paraId="587A6CC9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  }</w:t>
      </w:r>
    </w:p>
    <w:p w14:paraId="6BAC433E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811F3F"/>
          <w:kern w:val="0"/>
          <w:szCs w:val="21"/>
          <w:shd w:val="clear" w:color="auto" w:fill="FFFFFF"/>
          <w:lang w:bidi="ar"/>
        </w:rPr>
        <w:t>&lt;COMMENT&gt;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"}"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           { BEGIN(INITIAL); }</w:t>
      </w:r>
    </w:p>
    <w:p w14:paraId="4A9C94C3" w14:textId="77777777" w:rsidR="00591DDD" w:rsidRDefault="00591DDD" w:rsidP="00591DDD">
      <w:pPr>
        <w:widowControl/>
        <w:jc w:val="left"/>
      </w:pPr>
    </w:p>
    <w:p w14:paraId="7403E4C3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"read"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      printf(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"READ 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14:paraId="546C0A92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"if"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        printf(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"IF 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14:paraId="4FDE5516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"then"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      printf(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"THEN 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14:paraId="1F7302DD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"else"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      printf(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"ELSE 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14:paraId="1A4191E8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"repeat"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    printf(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"REPEAT 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14:paraId="60873EE8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"until"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     printf(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"UNTIL 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14:paraId="3F852B04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"write"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     printf(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"WRITE 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14:paraId="72CFFF08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"end"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       printf(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"END 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14:paraId="3077DA28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":="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        printf(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"ASSIGN 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14:paraId="00F8FAF0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";"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         printf(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"SEMICOLON\n"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14:paraId="6ABF8AD3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"&lt;"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         printf(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"LESS_THAN 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14:paraId="513D9EFD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"&gt;"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         printf(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"GREATER_THAN 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14:paraId="44092926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"="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         printf(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"EQUALS 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14:paraId="2E7C7D75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"+"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         printf(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"PLUS 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14:paraId="78E5C57F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"-"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         printf(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"MINUS 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14:paraId="21D68ABB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lastRenderedPageBreak/>
        <w:t>"*"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         printf(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"MULTIPLY 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14:paraId="3E94E97F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"/"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         printf(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"DIVIDE 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14:paraId="71CE8480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"%"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         printf(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"MODULO 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14:paraId="1ABE1AC3" w14:textId="77777777" w:rsidR="00591DDD" w:rsidRDefault="00591DDD" w:rsidP="00591DDD">
      <w:pPr>
        <w:widowControl/>
        <w:jc w:val="left"/>
      </w:pPr>
    </w:p>
    <w:p w14:paraId="0A1572D9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811F3F"/>
          <w:kern w:val="0"/>
          <w:szCs w:val="21"/>
          <w:shd w:val="clear" w:color="auto" w:fill="FFFFFF"/>
          <w:lang w:bidi="ar"/>
        </w:rPr>
        <w:t>[0-9]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+       printf(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"[NUMBER, Value = %s] 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,yytext);</w:t>
      </w:r>
    </w:p>
    <w:p w14:paraId="73E3B7A9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811F3F"/>
          <w:kern w:val="0"/>
          <w:szCs w:val="21"/>
          <w:shd w:val="clear" w:color="auto" w:fill="FFFFFF"/>
          <w:lang w:bidi="ar"/>
        </w:rPr>
        <w:t>[a-zA-Z]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+    printf(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"[IDENTIFIER, Name = %s] 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,yytext);</w:t>
      </w:r>
    </w:p>
    <w:p w14:paraId="0209BD84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811F3F"/>
          <w:kern w:val="0"/>
          <w:szCs w:val="21"/>
          <w:shd w:val="clear" w:color="auto" w:fill="FFFFFF"/>
          <w:lang w:bidi="ar"/>
        </w:rPr>
        <w:t>[\t]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       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/* ignore*/</w:t>
      </w:r>
    </w:p>
    <w:p w14:paraId="4AB832D1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811F3F"/>
          <w:kern w:val="0"/>
          <w:szCs w:val="21"/>
          <w:shd w:val="clear" w:color="auto" w:fill="FFFFFF"/>
          <w:lang w:bidi="ar"/>
        </w:rPr>
        <w:t>[ ]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         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/* ignore*/</w:t>
      </w:r>
    </w:p>
    <w:p w14:paraId="178248CF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811F3F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           printf(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"UNKNOWN 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14:paraId="7C2FDF3F" w14:textId="77777777" w:rsidR="00591DDD" w:rsidRDefault="00591DDD" w:rsidP="00591DDD">
      <w:pPr>
        <w:widowControl/>
        <w:jc w:val="left"/>
      </w:pPr>
    </w:p>
    <w:p w14:paraId="539480FA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%%</w:t>
      </w:r>
    </w:p>
    <w:p w14:paraId="0324D1DD" w14:textId="77777777" w:rsidR="00591DDD" w:rsidRDefault="00591DDD" w:rsidP="00591DDD">
      <w:pPr>
        <w:widowControl/>
        <w:jc w:val="left"/>
      </w:pPr>
    </w:p>
    <w:p w14:paraId="3693B300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yywrap() {</w:t>
      </w:r>
    </w:p>
    <w:p w14:paraId="5B46C4D1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44F97126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}</w:t>
      </w:r>
    </w:p>
    <w:p w14:paraId="307695DF" w14:textId="77777777" w:rsidR="00591DDD" w:rsidRDefault="00591DDD" w:rsidP="00591DDD">
      <w:pPr>
        <w:widowControl/>
        <w:spacing w:after="240"/>
        <w:jc w:val="left"/>
      </w:pPr>
    </w:p>
    <w:p w14:paraId="50606866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main(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argc,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char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*argv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[]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 {</w:t>
      </w:r>
    </w:p>
    <w:p w14:paraId="1D91E979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(argc != 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2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 {</w:t>
      </w:r>
    </w:p>
    <w:p w14:paraId="01B68753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fprintf(stderr,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"usage: %s filename\n"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, argv[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]);</w:t>
      </w:r>
    </w:p>
    <w:p w14:paraId="52722FC0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exit(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14:paraId="019EC63A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}</w:t>
      </w:r>
    </w:p>
    <w:p w14:paraId="432751A6" w14:textId="77777777" w:rsidR="00591DDD" w:rsidRDefault="00591DDD" w:rsidP="00591DDD">
      <w:pPr>
        <w:widowControl/>
        <w:jc w:val="left"/>
      </w:pPr>
    </w:p>
    <w:p w14:paraId="56741815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FILE *file = fopen(argv[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],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"r"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14:paraId="3ECCCD92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(!file) {</w:t>
      </w:r>
    </w:p>
    <w:p w14:paraId="51F7421D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fprintf(stderr,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"could not open file: %s\n"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, argv[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]);</w:t>
      </w:r>
    </w:p>
    <w:p w14:paraId="15B037D7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exit(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14:paraId="245AFCC3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}</w:t>
      </w:r>
    </w:p>
    <w:p w14:paraId="519F8D85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</w:t>
      </w:r>
    </w:p>
    <w:p w14:paraId="7105087F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yyin = file;</w:t>
      </w:r>
    </w:p>
    <w:p w14:paraId="6923E087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printf(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"line1:\n"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14:paraId="20698691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yylex();</w:t>
      </w:r>
    </w:p>
    <w:p w14:paraId="0B5C3542" w14:textId="77777777" w:rsidR="00591DDD" w:rsidRDefault="00591DDD" w:rsidP="00591DDD">
      <w:pPr>
        <w:widowControl/>
        <w:jc w:val="left"/>
      </w:pPr>
    </w:p>
    <w:p w14:paraId="6B73CA83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fclose(file);</w:t>
      </w:r>
    </w:p>
    <w:p w14:paraId="542D03DE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5DFA3449" w14:textId="77777777" w:rsidR="00591DDD" w:rsidRDefault="00591DDD" w:rsidP="00591DDD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}</w:t>
      </w:r>
    </w:p>
    <w:p w14:paraId="62B4D026" w14:textId="77777777" w:rsidR="00591DDD" w:rsidRDefault="00591DDD" w:rsidP="00591DDD">
      <w:pPr>
        <w:widowControl/>
        <w:jc w:val="left"/>
      </w:pPr>
    </w:p>
    <w:p w14:paraId="4DA236C4" w14:textId="77777777" w:rsidR="00591DDD" w:rsidRDefault="00591DDD" w:rsidP="00591DDD"/>
    <w:p w14:paraId="631BEBCC" w14:textId="77777777" w:rsidR="00591DDD" w:rsidRDefault="00591DDD" w:rsidP="00591DDD">
      <w:pPr>
        <w:numPr>
          <w:ilvl w:val="0"/>
          <w:numId w:val="2"/>
        </w:numPr>
      </w:pPr>
      <w:r>
        <w:rPr>
          <w:rFonts w:hint="eastAsia"/>
        </w:rPr>
        <w:t>结果：</w:t>
      </w:r>
    </w:p>
    <w:p w14:paraId="4131CED8" w14:textId="77777777" w:rsidR="00591DDD" w:rsidRDefault="00591DDD" w:rsidP="00591DDD"/>
    <w:p w14:paraId="2ED9173A" w14:textId="77777777" w:rsidR="00591DDD" w:rsidRDefault="00591DDD" w:rsidP="00591DDD">
      <w:pPr>
        <w:pStyle w:val="a7"/>
        <w:ind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编译命令：</w:t>
      </w:r>
    </w:p>
    <w:p w14:paraId="595CCEFB" w14:textId="77777777" w:rsidR="00591DDD" w:rsidRDefault="00591DDD" w:rsidP="00591DD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$ flex tiny.l</w:t>
      </w:r>
    </w:p>
    <w:p w14:paraId="587D54E4" w14:textId="77777777" w:rsidR="00591DDD" w:rsidRDefault="00591DDD" w:rsidP="00591DD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$ gcc lex.yy.c -o tiny-scanner</w:t>
      </w:r>
    </w:p>
    <w:p w14:paraId="5B2E8345" w14:textId="77777777" w:rsidR="00591DDD" w:rsidRDefault="00591DDD" w:rsidP="00591DD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$ ./tiny-scanner sample.tiny #tiny语言示例代码文件</w:t>
      </w:r>
    </w:p>
    <w:p w14:paraId="0B833640" w14:textId="53B68F20" w:rsidR="000041AC" w:rsidRDefault="000041AC" w:rsidP="00591DDD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lastRenderedPageBreak/>
        <w:drawing>
          <wp:inline distT="0" distB="0" distL="0" distR="0" wp14:anchorId="5AF88A0D" wp14:editId="7C86A00A">
            <wp:extent cx="5271770" cy="689610"/>
            <wp:effectExtent l="0" t="0" r="5080" b="0"/>
            <wp:docPr id="1579109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EE31B" w14:textId="7FF40C47" w:rsidR="00591DDD" w:rsidRDefault="00591DDD" w:rsidP="00591DDD">
      <w:pPr>
        <w:rPr>
          <w:rFonts w:ascii="宋体" w:eastAsia="宋体" w:hAnsi="宋体" w:cs="宋体"/>
        </w:rPr>
      </w:pPr>
    </w:p>
    <w:p w14:paraId="130B5203" w14:textId="77777777" w:rsidR="00591DDD" w:rsidRDefault="00591DDD" w:rsidP="00591DD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程序输出：</w:t>
      </w:r>
    </w:p>
    <w:p w14:paraId="3455F058" w14:textId="2C1AE01F" w:rsidR="00591DDD" w:rsidRDefault="000041AC" w:rsidP="00591DDD">
      <w:r>
        <w:rPr>
          <w:noProof/>
        </w:rPr>
        <w:drawing>
          <wp:inline distT="0" distB="0" distL="0" distR="0" wp14:anchorId="15A121B4" wp14:editId="1E14C388">
            <wp:extent cx="5266690" cy="3590925"/>
            <wp:effectExtent l="0" t="0" r="0" b="9525"/>
            <wp:docPr id="195480246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21CBC" w14:textId="77777777" w:rsidR="00591DDD" w:rsidRDefault="00591DDD" w:rsidP="00591DDD"/>
    <w:p w14:paraId="66453E0C" w14:textId="77777777" w:rsidR="00591DDD" w:rsidRDefault="00591DDD" w:rsidP="00591DDD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实验结论:</w:t>
      </w:r>
    </w:p>
    <w:p w14:paraId="1101B723" w14:textId="77777777" w:rsidR="00F269DC" w:rsidRPr="00F269DC" w:rsidRDefault="00F269DC" w:rsidP="00F269DC">
      <w:r w:rsidRPr="00F269DC">
        <w:rPr>
          <w:b/>
          <w:bCs/>
        </w:rPr>
        <w:t>1. 理论基础评价</w:t>
      </w:r>
    </w:p>
    <w:p w14:paraId="09DB72F7" w14:textId="77777777" w:rsidR="00F269DC" w:rsidRPr="00F269DC" w:rsidRDefault="00F269DC" w:rsidP="00F269DC">
      <w:r w:rsidRPr="00F269DC">
        <w:t>在本次实验中，我对于构造词法分析器（扫描器）的理论知识掌握得非常清楚。我深入理解了词法分析在编译器设计中的重要性，并熟悉lex工具的工作原理和使用方法。我的实验设计合理，能够准确地将理论知识应用到实际的扫描器构造过程中，体现了扎实的理论基础和良好的应用能力。</w:t>
      </w:r>
    </w:p>
    <w:p w14:paraId="42D61884" w14:textId="77777777" w:rsidR="00F269DC" w:rsidRPr="00F269DC" w:rsidRDefault="00F269DC" w:rsidP="00F269DC">
      <w:r w:rsidRPr="00F269DC">
        <w:rPr>
          <w:b/>
          <w:bCs/>
        </w:rPr>
        <w:t>2. 分析和总结评价</w:t>
      </w:r>
    </w:p>
    <w:p w14:paraId="2A774EEE" w14:textId="77777777" w:rsidR="00F269DC" w:rsidRPr="00F269DC" w:rsidRDefault="00F269DC" w:rsidP="00F269DC">
      <w:r w:rsidRPr="00F269DC">
        <w:t>我对实验结果进行了完整和准确的描述。通过输入tiny语言的示例代码，我成功构造出了一个能够将其分解成token的扫描器。在实验过程中，我详细记录了每一步的操作和结果，包括lex程序的编写、flex的编译过程以及最终可执行文件的生成。此外，我还捕捉到了实验中的各种现象，如token的识别与输出等，并对其进行了准确的分析。我具备较强的信息综合能力，能够根据实验结果得出正确的结论，即成功构造出了tiny语言的词法分析器。</w:t>
      </w:r>
    </w:p>
    <w:p w14:paraId="3E1BC52C" w14:textId="77777777" w:rsidR="00F269DC" w:rsidRPr="00F269DC" w:rsidRDefault="00F269DC" w:rsidP="00F269DC">
      <w:r w:rsidRPr="00F269DC">
        <w:rPr>
          <w:b/>
          <w:bCs/>
        </w:rPr>
        <w:t>3. 对工具的评价</w:t>
      </w:r>
    </w:p>
    <w:p w14:paraId="4A67F21D" w14:textId="77777777" w:rsidR="00F269DC" w:rsidRPr="00F269DC" w:rsidRDefault="00F269DC" w:rsidP="00F269DC">
      <w:r w:rsidRPr="00F269DC">
        <w:t>在本次实验中，lex工具及其对应的flex编译器发挥了关键作用。flex作为lex的替代品，具有更高的性能和更丰富的功能。其优点主要体现在以下几个方面：首先，flex支持更复杂的正则表达式，能够更准确地识别源代码中的token；其次，flex生成的扫描器代码具有较高的执行效率，能够满足实际应用的需求；最后，flex提供了良好的扩展性，方便用户根据需</w:t>
      </w:r>
      <w:r w:rsidRPr="00F269DC">
        <w:lastRenderedPageBreak/>
        <w:t>要进行定制和优化。</w:t>
      </w:r>
    </w:p>
    <w:p w14:paraId="10C0272B" w14:textId="77777777" w:rsidR="00F269DC" w:rsidRPr="00F269DC" w:rsidRDefault="00F269DC" w:rsidP="00F269DC">
      <w:r w:rsidRPr="00F269DC">
        <w:t>然而，flex也存在一些局限性和缺点。例如，flex的学习曲线较陡峭，对于初学者来说可能需要一定的时间来掌握其使用方法；此外，flex生成的扫描器代码可能较为庞大，对于某些小型项目来说可能显得过于复杂。针对这些局限性和缺点，我建议在使用flex时结合相关文档和教程进行学习，并根据实际情况进行优化和调整。</w:t>
      </w:r>
    </w:p>
    <w:p w14:paraId="36AB4DED" w14:textId="77777777" w:rsidR="00F269DC" w:rsidRPr="00F269DC" w:rsidRDefault="00F269DC" w:rsidP="00F269DC">
      <w:r w:rsidRPr="00F269DC">
        <w:t>综上所述，通过本次实验，我成功利用lex工具构造出了一个能够对tiny语言进行词法分析的扫描器，展现了我的理论基础和实践能力。同时，我对实验过程和结果进行了准确的分析和总结，并对所使用的工具进行了客观的评价。实验结果符合预期目标，为今后的编译器设计和实现工作奠定了坚实的基础。</w:t>
      </w:r>
    </w:p>
    <w:p w14:paraId="406FA0D4" w14:textId="77777777" w:rsidR="00797AE8" w:rsidRPr="00F269DC" w:rsidRDefault="00797AE8"/>
    <w:sectPr w:rsidR="00797AE8" w:rsidRPr="00F269DC" w:rsidSect="00995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7A4EA4" w14:textId="77777777" w:rsidR="00995DB9" w:rsidRDefault="00995DB9" w:rsidP="00591DDD">
      <w:r>
        <w:separator/>
      </w:r>
    </w:p>
  </w:endnote>
  <w:endnote w:type="continuationSeparator" w:id="0">
    <w:p w14:paraId="48E97473" w14:textId="77777777" w:rsidR="00995DB9" w:rsidRDefault="00995DB9" w:rsidP="00591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8A361" w14:textId="77777777" w:rsidR="00995DB9" w:rsidRDefault="00995DB9" w:rsidP="00591DDD">
      <w:r>
        <w:separator/>
      </w:r>
    </w:p>
  </w:footnote>
  <w:footnote w:type="continuationSeparator" w:id="0">
    <w:p w14:paraId="04E28E1F" w14:textId="77777777" w:rsidR="00995DB9" w:rsidRDefault="00995DB9" w:rsidP="00591D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247FD3"/>
    <w:multiLevelType w:val="multilevel"/>
    <w:tmpl w:val="52247FD3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79D22F1F"/>
    <w:multiLevelType w:val="singleLevel"/>
    <w:tmpl w:val="79D22F1F"/>
    <w:lvl w:ilvl="0">
      <w:start w:val="2"/>
      <w:numFmt w:val="decimal"/>
      <w:suff w:val="nothing"/>
      <w:lvlText w:val="%1、"/>
      <w:lvlJc w:val="left"/>
    </w:lvl>
  </w:abstractNum>
  <w:num w:numId="1" w16cid:durableId="1119104648">
    <w:abstractNumId w:val="0"/>
  </w:num>
  <w:num w:numId="2" w16cid:durableId="1595750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E8"/>
    <w:rsid w:val="000041AC"/>
    <w:rsid w:val="000643D9"/>
    <w:rsid w:val="002321EB"/>
    <w:rsid w:val="00591DDD"/>
    <w:rsid w:val="00797AE8"/>
    <w:rsid w:val="00995DB9"/>
    <w:rsid w:val="00DF5B4B"/>
    <w:rsid w:val="00F2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FC041"/>
  <w15:chartTrackingRefBased/>
  <w15:docId w15:val="{30CCED9A-5343-4B4A-A018-48100893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DDD"/>
    <w:pPr>
      <w:widowControl w:val="0"/>
      <w:jc w:val="both"/>
    </w:pPr>
    <w:rPr>
      <w:szCs w:val="24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DD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1D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1D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1DDD"/>
    <w:rPr>
      <w:sz w:val="18"/>
      <w:szCs w:val="18"/>
    </w:rPr>
  </w:style>
  <w:style w:type="paragraph" w:styleId="a7">
    <w:name w:val="List Paragraph"/>
    <w:basedOn w:val="a"/>
    <w:uiPriority w:val="34"/>
    <w:qFormat/>
    <w:rsid w:val="00591D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5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672</Words>
  <Characters>3832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雅瑞 张</dc:creator>
  <cp:keywords/>
  <dc:description/>
  <cp:lastModifiedBy>雅瑞 张</cp:lastModifiedBy>
  <cp:revision>5</cp:revision>
  <dcterms:created xsi:type="dcterms:W3CDTF">2024-04-12T02:55:00Z</dcterms:created>
  <dcterms:modified xsi:type="dcterms:W3CDTF">2024-04-14T10:04:00Z</dcterms:modified>
</cp:coreProperties>
</file>