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27893" w14:textId="27A210DC" w:rsidR="00E56431" w:rsidRDefault="00E56431" w:rsidP="00E56431">
      <w:pPr>
        <w:pStyle w:val="21bc9c4b-6a32-43e5-beaa-fd2d792c5735"/>
        <w:jc w:val="center"/>
        <w:rPr>
          <w:rFonts w:hint="eastAsia"/>
        </w:rPr>
      </w:pPr>
      <w:r>
        <w:rPr>
          <w:rFonts w:hint="eastAsia"/>
        </w:rPr>
        <w:t>我的代码</w:t>
      </w:r>
    </w:p>
    <w:p w14:paraId="43EAF517" w14:textId="16CD4268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FF"/>
          <w:kern w:val="0"/>
          <w:sz w:val="19"/>
          <w:szCs w:val="19"/>
        </w:rPr>
      </w:pPr>
    </w:p>
    <w:p w14:paraId="2846F6F2" w14:textId="157851E8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System;</w:t>
      </w:r>
    </w:p>
    <w:p w14:paraId="457C5D8F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F1E00E7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delegate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TwoIntsPredicate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n1,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n2);</w:t>
      </w:r>
    </w:p>
    <w:p w14:paraId="4D158279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3B2CA8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Delegates</w:t>
      </w:r>
    </w:p>
    <w:p w14:paraId="722CF48E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1AEEF63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[] args)</w:t>
      </w:r>
    </w:p>
    <w:p w14:paraId="6F226FEB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72C8B1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Random rd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Random();</w:t>
      </w:r>
    </w:p>
    <w:p w14:paraId="22E11A52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[] numbers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[15];</w:t>
      </w:r>
    </w:p>
    <w:p w14:paraId="30BB864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 i &lt; numbers.Length; i++)</w:t>
      </w:r>
    </w:p>
    <w:p w14:paraId="251ACDAD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numbers[i] = rd.Next(-100, 100);</w:t>
      </w:r>
    </w:p>
    <w:p w14:paraId="105119B4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Console.Write(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原始数组：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253B62E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Array.ForEach(numbers, x =&gt; Console.Write(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{x}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3080C77F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Console.WriteLine();</w:t>
      </w:r>
    </w:p>
    <w:p w14:paraId="5772233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0BE954E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生成委托实例</w:t>
      </w:r>
    </w:p>
    <w:p w14:paraId="3A72A961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TwoIntsPredicate gt = GreaterThan;</w:t>
      </w:r>
    </w:p>
    <w:p w14:paraId="5BD8B21F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3363ED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对数值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15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，利用委托变量来判断该值是否为偶数</w:t>
      </w:r>
    </w:p>
    <w:p w14:paraId="7315369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—————</w:t>
      </w:r>
    </w:p>
    <w:p w14:paraId="0FDCF89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为参数，调用委托变量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gt: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{gt(5, 10)}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</w:p>
    <w:p w14:paraId="2B3933FD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8C2BCE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利用委托，选出最大值</w:t>
      </w:r>
    </w:p>
    <w:p w14:paraId="38794ED6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maxValue = ExtremeValue(numbers, GreaterThan);</w:t>
      </w:r>
    </w:p>
    <w:p w14:paraId="20D228C8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$"numbers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数组中的最大值是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{maxValue}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9734D9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75220E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选出最大值的另一种写法：利用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Lambda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表达式</w:t>
      </w:r>
    </w:p>
    <w:p w14:paraId="03A83866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TwoIntsPredicate gt2 = (x, y) =&gt; x &gt; y;</w:t>
      </w:r>
    </w:p>
    <w:p w14:paraId="67885534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maxValue = ExtremeValue(numbers, gt2);</w:t>
      </w:r>
    </w:p>
    <w:p w14:paraId="743995E9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$"numbers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数组中的最大值是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{maxValue}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0390CAB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7A7F43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模仿上面方法，写出选出最小值的两种写法</w:t>
      </w:r>
    </w:p>
    <w:p w14:paraId="51515BC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方法一：利用后文定义的函数</w:t>
      </w:r>
    </w:p>
    <w:p w14:paraId="393B44D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—————</w:t>
      </w:r>
    </w:p>
    <w:p w14:paraId="31CD2B53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TwoIntsPredicate lt = LesserThan;</w:t>
      </w:r>
    </w:p>
    <w:p w14:paraId="2703D79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minValue = ExtremeValue(numbers, lt);</w:t>
      </w:r>
    </w:p>
    <w:p w14:paraId="597347F3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$"numbers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数组中的最小值是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{minValue}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</w:p>
    <w:p w14:paraId="369C0BA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方法二：利用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Lambda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表达式</w:t>
      </w:r>
    </w:p>
    <w:p w14:paraId="1B788986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—————</w:t>
      </w:r>
    </w:p>
    <w:p w14:paraId="7A408A74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TwoIntsPredicate lt2 = (x, y) =&gt; x &lt; y;</w:t>
      </w:r>
    </w:p>
    <w:p w14:paraId="190C8DDD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minValue = ExtremeValue(numbers, lt2);</w:t>
      </w:r>
    </w:p>
    <w:p w14:paraId="11AB055F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$"numbers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数组中的最小值是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{minValue}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8F9B5D2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EC12ED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模仿选出最大最小值等操作，请自行用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lambda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表达式创建一个委托</w:t>
      </w:r>
    </w:p>
    <w:p w14:paraId="642F3ACF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找出绝对值最大的数，例如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-99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88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大</w:t>
      </w:r>
    </w:p>
    <w:p w14:paraId="02EFFA5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—————</w:t>
      </w:r>
    </w:p>
    <w:p w14:paraId="4B634E4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TwoIntsPredicate absMax = (x, y) =&gt; Math.Abs(x) &gt; Math.Abs(y);</w:t>
      </w:r>
    </w:p>
    <w:p w14:paraId="3BBE7A2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absMaxValue = ExtremeValue(numbers, absMax);</w:t>
      </w:r>
    </w:p>
    <w:p w14:paraId="1561B0F2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$"numbers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数组中绝对值最大的数是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{absMaxValue}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FCDE7E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946D817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模仿上述操作，请自行创建一个函数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DigitSumGreaterThan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</w:t>
      </w:r>
    </w:p>
    <w:p w14:paraId="2DDCF3A0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它将数值各数位和相加再进行比较，如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79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数位之和为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92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的数位之和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大，</w:t>
      </w:r>
    </w:p>
    <w:p w14:paraId="107B11F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利用它找出数组中的极值</w:t>
      </w:r>
    </w:p>
    <w:p w14:paraId="5C6D56E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—————</w:t>
      </w:r>
    </w:p>
    <w:p w14:paraId="69AC70ED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TwoIntsPredicate digitSumGreaterThan = (x, y) =&gt; DigitSumGreaterThan(x, y);</w:t>
      </w:r>
    </w:p>
    <w:p w14:paraId="17752218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digitSumMaxValue = ExtremeValue(numbers, digitSumGreaterThan);</w:t>
      </w:r>
    </w:p>
    <w:p w14:paraId="03A9BF13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$"numbers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数组中各数位和最大的数是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{digitSumMaxValue}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</w:p>
    <w:p w14:paraId="2213F2E7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25A47D4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C828DE6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78A6A07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判断是否大于</w:t>
      </w:r>
    </w:p>
    <w:p w14:paraId="64124E3B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GreaterThan(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n1,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n2)</w:t>
      </w:r>
    </w:p>
    <w:p w14:paraId="2D501669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74787FF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n1 &gt; n2;</w:t>
      </w:r>
    </w:p>
    <w:p w14:paraId="4DD27EC0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1F555901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8443941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判断是否小于</w:t>
      </w:r>
    </w:p>
    <w:p w14:paraId="5C554DCD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LesserThan(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n1,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n2)</w:t>
      </w:r>
    </w:p>
    <w:p w14:paraId="4F968D7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DBEA9FB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n1 &lt; n2;</w:t>
      </w:r>
    </w:p>
    <w:p w14:paraId="768BFD83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3898A0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E81A0C8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计算数值的各数位之和</w:t>
      </w:r>
    </w:p>
    <w:p w14:paraId="4E02224D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DigitSumGreaterThan(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n1,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n2)</w:t>
      </w:r>
    </w:p>
    <w:p w14:paraId="42EAB160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40A37BB4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—————</w:t>
      </w:r>
    </w:p>
    <w:p w14:paraId="5ACD7B56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digitSumN1 = 0;</w:t>
      </w:r>
    </w:p>
    <w:p w14:paraId="18016F02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digitSumN2 = 0;</w:t>
      </w:r>
    </w:p>
    <w:p w14:paraId="0A0C4E43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5230C1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n1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的各位数之和</w:t>
      </w:r>
    </w:p>
    <w:p w14:paraId="7C93F7E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n1;</w:t>
      </w:r>
    </w:p>
    <w:p w14:paraId="539ACE3B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(temp != 0)</w:t>
      </w:r>
    </w:p>
    <w:p w14:paraId="74E6A1F2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4EDFAC10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digitSumN1 += temp % 10;</w:t>
      </w:r>
    </w:p>
    <w:p w14:paraId="75D8B20F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temp /= 10;</w:t>
      </w:r>
    </w:p>
    <w:p w14:paraId="1533D7E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00EE3C2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E8603A6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n2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的各位数之和</w:t>
      </w:r>
    </w:p>
    <w:p w14:paraId="0646D798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temp = n2;</w:t>
      </w:r>
    </w:p>
    <w:p w14:paraId="66C98A74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(temp != 0)</w:t>
      </w:r>
    </w:p>
    <w:p w14:paraId="5CD172B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A2B7408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digitSumN2 += temp % 10;</w:t>
      </w:r>
    </w:p>
    <w:p w14:paraId="200F39AA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temp /= 10;</w:t>
      </w:r>
    </w:p>
    <w:p w14:paraId="0323F1A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14FB0ED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E74AF7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返回各位数之和比较结果</w:t>
      </w:r>
    </w:p>
    <w:p w14:paraId="5D7C278B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digitSumN1 &gt; digitSumN2;</w:t>
      </w:r>
    </w:p>
    <w:p w14:paraId="7F05EC10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13E2996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8CE1810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57DFCF9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array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数组中，根据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predicate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指定的规则，找出极值</w:t>
      </w:r>
    </w:p>
    <w:p w14:paraId="0D5EAA29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ExtremeValue(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[] array, TwoIntsPredicate predicate)</w:t>
      </w:r>
    </w:p>
    <w:p w14:paraId="03B2A83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77ECC841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—————</w:t>
      </w:r>
    </w:p>
    <w:p w14:paraId="51CB6A3C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extremeValue = array[0];</w:t>
      </w:r>
    </w:p>
    <w:p w14:paraId="03B76D1F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(var num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array)</w:t>
      </w:r>
    </w:p>
    <w:p w14:paraId="2EE1F243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2D17D06E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(predicate(num, extremeValue))</w:t>
      </w:r>
    </w:p>
    <w:p w14:paraId="05A3C882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14:paraId="774FCDB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extremeValue = num;</w:t>
      </w:r>
    </w:p>
    <w:p w14:paraId="4B93989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14:paraId="78516178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5153486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extremeValue;</w:t>
      </w:r>
    </w:p>
    <w:p w14:paraId="798CE34D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CF8ED0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4A9AFF5" w14:textId="77777777" w:rsidR="00E56431" w:rsidRDefault="00E56431" w:rsidP="00E5643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2B71E3C" w14:textId="77777777" w:rsidR="000E5D72" w:rsidRDefault="000E5D72"/>
    <w:p w14:paraId="77B9177D" w14:textId="19F1337F" w:rsidR="00E56431" w:rsidRDefault="00E56431" w:rsidP="00E56431">
      <w:pPr>
        <w:pStyle w:val="21bc9c4b-6a32-43e5-beaa-fd2d792c5735"/>
        <w:jc w:val="center"/>
      </w:pPr>
      <w:r>
        <w:rPr>
          <w:rFonts w:hint="eastAsia"/>
        </w:rPr>
        <w:t>代码截图</w:t>
      </w:r>
    </w:p>
    <w:p w14:paraId="56394F49" w14:textId="662CA843" w:rsidR="00E56431" w:rsidRPr="00E56431" w:rsidRDefault="00E56431" w:rsidP="00E56431">
      <w:pPr>
        <w:pStyle w:val="acbfdd8b-e11b-4d36-88ff-6049b138f86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F8DDD3" wp14:editId="5A3FF611">
            <wp:extent cx="5481320" cy="3902710"/>
            <wp:effectExtent l="0" t="0" r="5080" b="2540"/>
            <wp:docPr id="2063924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431" w:rsidRPr="00E56431" w:rsidSect="003865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72"/>
    <w:rsid w:val="000E5D72"/>
    <w:rsid w:val="003865F9"/>
    <w:rsid w:val="00E5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F6B8"/>
  <w15:chartTrackingRefBased/>
  <w15:docId w15:val="{C9F91EC4-ED65-416A-8E27-04F8331E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E56431"/>
    <w:pPr>
      <w:autoSpaceDE w:val="0"/>
      <w:autoSpaceDN w:val="0"/>
      <w:adjustRightInd w:val="0"/>
      <w:spacing w:before="0" w:after="0" w:line="288" w:lineRule="auto"/>
      <w:jc w:val="left"/>
    </w:pPr>
    <w:rPr>
      <w:rFonts w:ascii="微软雅黑" w:eastAsia="微软雅黑" w:hAnsi="微软雅黑" w:cs="新宋体"/>
      <w:color w:val="000000"/>
      <w:kern w:val="0"/>
      <w:sz w:val="32"/>
      <w:szCs w:val="19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E56431"/>
    <w:rPr>
      <w:rFonts w:ascii="微软雅黑" w:eastAsia="微软雅黑" w:hAnsi="微软雅黑" w:cs="新宋体"/>
      <w:b/>
      <w:bCs/>
      <w:color w:val="000000"/>
      <w:kern w:val="0"/>
      <w:sz w:val="32"/>
      <w:szCs w:val="19"/>
    </w:rPr>
  </w:style>
  <w:style w:type="character" w:customStyle="1" w:styleId="10">
    <w:name w:val="标题 1 字符"/>
    <w:basedOn w:val="a0"/>
    <w:link w:val="1"/>
    <w:uiPriority w:val="9"/>
    <w:rsid w:val="00E56431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E56431"/>
    <w:pPr>
      <w:autoSpaceDE w:val="0"/>
      <w:autoSpaceDN w:val="0"/>
      <w:adjustRightInd w:val="0"/>
      <w:spacing w:after="0"/>
      <w:jc w:val="left"/>
    </w:pPr>
    <w:rPr>
      <w:rFonts w:ascii="微软雅黑" w:eastAsia="微软雅黑" w:hAnsi="微软雅黑" w:cs="新宋体"/>
      <w:color w:val="000000"/>
      <w:kern w:val="0"/>
      <w:sz w:val="22"/>
      <w:szCs w:val="19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E56431"/>
    <w:rPr>
      <w:rFonts w:ascii="微软雅黑" w:eastAsia="微软雅黑" w:hAnsi="微软雅黑" w:cs="新宋体"/>
      <w:color w:val="000000"/>
      <w:kern w:val="0"/>
      <w:sz w:val="22"/>
      <w:szCs w:val="19"/>
    </w:rPr>
  </w:style>
  <w:style w:type="paragraph" w:styleId="a3">
    <w:name w:val="Body Text"/>
    <w:basedOn w:val="a"/>
    <w:link w:val="a4"/>
    <w:uiPriority w:val="99"/>
    <w:semiHidden/>
    <w:unhideWhenUsed/>
    <w:rsid w:val="00E56431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E5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雅瑞 张</dc:creator>
  <cp:keywords/>
  <dc:description/>
  <cp:lastModifiedBy>雅瑞 张</cp:lastModifiedBy>
  <cp:revision>2</cp:revision>
  <dcterms:created xsi:type="dcterms:W3CDTF">2024-03-24T07:50:00Z</dcterms:created>
  <dcterms:modified xsi:type="dcterms:W3CDTF">2024-03-24T07:51:00Z</dcterms:modified>
</cp:coreProperties>
</file>