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3 -->
  <w:body>
    <w:p w:rsidR="00AA617D" w:rsidRPr="00791072" w:rsidP="00AA617D" w14:paraId="584E4D58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paraId="71A3BBF9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๑๙๖๐๐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paraId="038073C9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รายงานผลการดำเนินงานประชาส</w:t>
      </w:r>
      <w:r w:rsidRPr="00791072" w:rsidR="00E94634">
        <w:rPr>
          <w:noProof/>
          <w:sz w:val="28"/>
          <w:szCs w:val="28"/>
          <w:cs/>
          <w:lang w:val="en-US" w:bidi="th-TH"/>
        </w:rPr>
        <w:t>ัมพันธ์ของโฆษกกระทรวง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โฆษกประจำรองนายกรัฐมนตรี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และผลการดำเนินงานประชาสัมพันธ์ผ่านสื่อของกรมประชาสัมพันธ์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เมษายน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มีนาคม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paraId="15929DCF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paraId="34BCD78E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paraId="4BA635C2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กองส่งเสร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ิมและประสานงานคณะรัฐมนตรี</w:t>
            </w:r>
          </w:p>
        </w:tc>
      </w:tr>
    </w:tbl>
    <w:p w:rsidR="004578CE" w:rsidRPr="00791072" w:rsidP="0057014B" w14:paraId="5A7DC951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paraId="19D1AF3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paraId="3C063033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paraId="23AE6C7F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ฐมนตรีมีมติรับทราบรายงานผลการดำเนินงานประชาสัมพันธ์ของโฆษกกระทรวง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โฆษกประจำรองนายกรัฐมนตรี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และผลการดำเนินงานประชาสัมพันธ์ผ่านสื่อของกรมประชาสัมพันธ์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และมอบหมายให้โฆษกกระทรวง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โฆษกประจำรองนายกรัฐมนตรี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แถลงข่าวและชี้แจงในประเด็นที่เกี่ยวข้องกับภารกิจของกระทรวงอย่างรวดเร็วและทันต่อสถานการณ์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นายวิษณุ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เครืองาม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ในฐานะประธานกรรมการประชาสัมพันธ์แห่งชาติเสนอ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โครงการประกันภัยข้าวนาปี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เน้นการประชาสัมพันธ์ในประเด็นการประกันภัยข้าวนาปี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และการช่วยเหลือค่าเก็บเกี่ยวและปรับปรุงคุณภาพข้าวให้แก่เกษตรกรผู้ปลูกข้าว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ภัยแล้ง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เน้นการประชาสัมพันธ์ในประเด็นการป้องกันและแก้ไขปัญหาภัยแล้ง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โครงการระบบรถไฟชานเมือง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เน้นการประชาสัมพันธ์ในการดำเนินโครงการระบบรถไฟชานเมือง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สายสีแดง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ช่วงตลิ่งชัน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ศาลายา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และสายสีแดงเข้ม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ช่วงรังสิต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มหาวิทยาลัยธรรมศาสตร์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ศูนย์รังสิต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และโครงการระบบรถไฟชานเมือง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สายสีแดงอ่อน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ช่วงตลิ่งชัน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ศิริราช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ประเพณีสงกรานต์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เน้นการประชาสัมพันธ์ในประเด็นแนวทางการรณรงค์เพื่อสืบสานคุณค่าทางวัฒนธรรม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เนื่องในประเพณีสงกรานต์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สงกรานต์วิถีไทย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ใช้น้ำคุ้มค่า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ชีวาปลอดภัย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การเลือกตั้ง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เน้นการประชาสัมพันธ์ในประเด็นการรณรงค์ให้ประชาชนไปใช้สิทธิเลือกตั้ง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ฝุ่นละอองขนาดเล็ก</w:t>
      </w:r>
      <w:r w:rsidRPr="00791072">
        <w:rPr>
          <w:noProof/>
          <w:sz w:val="28"/>
          <w:szCs w:val="28"/>
          <w:lang w:val="en-US"/>
        </w:rPr>
        <w:t xml:space="preserve"> (PM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ในพื้นที่ภาคเหนือ</w:t>
      </w:r>
      <w:r w:rsidRPr="00791072">
        <w:rPr>
          <w:sz w:val="28"/>
          <w:szCs w:val="28"/>
          <w:lang w:val="en-US"/>
        </w:rPr>
        <w:br w:type="page"/>
      </w:r>
      <w:bookmarkStart w:id="0" w:name="_GoBack"/>
      <w:bookmarkEnd w:id="0"/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๑๙๖๐๐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รายงานผลการดำเนินงานประชาส</w:t>
      </w:r>
      <w:r w:rsidRPr="00791072" w:rsidR="00E94634">
        <w:rPr>
          <w:noProof/>
          <w:sz w:val="28"/>
          <w:szCs w:val="28"/>
          <w:cs/>
          <w:lang w:val="en-US" w:bidi="th-TH"/>
        </w:rPr>
        <w:t>ัมพันธ์ของโฆษกกระทรวง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โฆษกประจำรองนายกรัฐมนตรี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และผลการดำเนินงานประชาสัมพันธ์ผ่านสื่อของกรมประชาสัมพันธ์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เมษายน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เมษายน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กองส่งเสร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ิมและประสานงานคณะรัฐมนตรี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ฐมนตรีมีมติรับทราบรายงานผลการดำเนินงานประชาสัมพันธ์ของโฆษกกระทรวง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โฆษกประจำรองนายกรัฐมนตรี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และผลการดำเนินงานประชาสัมพันธ์ผ่านสื่อของกรมประชาสัมพันธ์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และมอบหมายให้โฆษกกระทรวง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โฆษกประจำรองนายกรัฐมนตรี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แถลงข่าวและชี้แจงในประเด็นที่เกี่ยวข้องกับภารกิจของกระทรวงอย่างรวดเร็วและทันต่อสถานการณ์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นายวิษณุ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เครืองาม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ในฐานะประธานกรรมการประชาสัมพันธ์แห่งชาติเสนอ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โครงการประกันภัยข้าวนาปี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เน้นการประชาสัมพันธ์ในประเด็นการประกันภัยข้าวนาปี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และการช่วยเหลือค่าเก็บเกี่ยวและปรับปรุงคุณภาพข้าวให้แก่เกษตรกรผู้ปลูกข้าว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ภัยแล้ง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เน้นการประชาสัมพันธ์ในประเด็นการป้องกันและแก้ไขปัญหาภัยแล้ง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โครงการระบบรถไฟชานเมือง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เน้นการประชาสัมพันธ์ในการดำเนินโครงการระบบรถไฟชานเมือง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สายสีแดง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ช่วงตลิ่งชัน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ศาลายา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และสายสีแดงเข้ม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ช่วงรังสิต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มหาวิทยาลัยธรรมศาสตร์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ศูนย์รังสิต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และโครงการระบบรถไฟชานเมือง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สายสีแดงอ่อน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ช่วงตลิ่งชัน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ศิริราช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ประเพณีสงกรานต์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เน้นการประชาสัมพันธ์ในประเด็นแนวทางการรณรงค์เพื่อสืบสานคุณค่าทางวัฒนธรรม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เนื่องในประเพณีสงกรานต์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สงกรานต์วิถีไทย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ใช้น้ำคุ้มค่า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ชีวาปลอดภัย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การเลือกตั้ง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เน้นการประชาสัมพันธ์ในประเด็นการรณรงค์ให้ประชาชนไปใช้สิทธิเลือกตั้ง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ฝุ่นละอองขนาดเล็ก</w:t>
      </w:r>
      <w:r w:rsidRPr="00791072">
        <w:rPr>
          <w:noProof/>
          <w:sz w:val="28"/>
          <w:szCs w:val="28"/>
          <w:lang w:val="en-US"/>
        </w:rPr>
        <w:t xml:space="preserve"> (PM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ในพื้นที่ภาคเหนือ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๖๘๘๗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โครงการประกันภ</w:t>
      </w:r>
      <w:r w:rsidRPr="00791072" w:rsidR="00E94634">
        <w:rPr>
          <w:noProof/>
          <w:sz w:val="28"/>
          <w:szCs w:val="28"/>
          <w:cs/>
          <w:lang w:val="en-US" w:bidi="th-TH"/>
        </w:rPr>
        <w:t>ัยข้าวโพดเลี้ยงสัตว์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เห็นชอบการดำเนินโครงการประกันภัยข้าวโพดเลี้ยงสัตว์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ตามมติคณะกรรมการนโยบายและบริหารจัดการข้าวโพดเลี้ยงสัตว์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ภายใต้วงเงินงบประมาณจำนวน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ทดรองจ่ายเงินอุดหนุนค่าเบี้ยประกันภัยแทนรัฐบาล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และเบิกเงินชดเชยตามจำนวนที่จ่ายจริงพร้อมด้วยอัตราเฉลี่ยดอกเบี้ยเงินฝากประจำ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ประเภทบุคคลธรรมดาของ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ธนาคารพาณิชย์ขนาดใหญ่</w:t>
      </w:r>
      <w:r w:rsidRPr="00791072">
        <w:rPr>
          <w:noProof/>
          <w:sz w:val="28"/>
          <w:szCs w:val="28"/>
          <w:lang w:val="en-US"/>
        </w:rPr>
        <w:t xml:space="preserve"> (FDR) </w:t>
      </w:r>
      <w:r w:rsidRPr="00791072">
        <w:rPr>
          <w:noProof/>
          <w:sz w:val="28"/>
          <w:szCs w:val="28"/>
          <w:cs/>
          <w:lang w:val="en-US" w:bidi="th-TH"/>
        </w:rPr>
        <w:t>บวกร้อยละ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ในปีงบประมาณถัดไปให้กับ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ดำเนินการขายกรมธรรม์ประกันภัยข้าวโพดเลี้ยงสัตว์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ให้ได้ตามเป้าหมายและตามกำหนดเวลาการเอาประกันภัยของเกษตรกร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ทั้งในส่วนที่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(Tier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และส่วนที่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(Tier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พร้อมทั้งให้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บริหารจัดการความเสี่ยงในแต่ละพื้นที่ให้สอดคล้องกับหลักการประกันภัยและร่วมกับสมาคมประกันวินาศภัยไทยและหน่วยงานที่เกี่ยวข้องในการดำเนินการประชาสัมพันธ์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ความรู้ด้านการประกันภัยแก่เกษตรกรและบุคคลที่เกี่ยวข้องเพื่อสร้างความตระหนักรู้ในความสำคัญของการประกันภั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ประสานงานกับ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สมาคมประกันวินาศภัยไทยดำเนินการเชื่อมโยงข้อมูลเอกสารทะเบียนเกษตรกรแบบประมวลรวบรวมความเสียหายและการช่วยเหลือเกษตรกรผู้ประสบภั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แบบ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และแบบรายงานข้อมูลความเสียหายจริงของเกษตรกร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แบบ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เพื่อการประกันภัย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ลอดจนดำเนินการเพื่อให้มีการปรับปรุงประสิทธิภาพของระบบฐานข้อมูลสารสนเทศที่เกี่ยวข้องกับ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เพื่อรองรับการเพิ่มพื้นที่เป้าหมาย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และรองรับการจ่ายค่าสินไหมทดแทนให้รวดเร็วและถูกต้องมากขึ้น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พร้อมทั้งให้กรมส่งเสริมการเกษตรเก็บข้อมูลพื้นที่ประสบภัย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ตามระเบียบกระทรวงการคลังว่าด้วยเงินทดรองราชการเพื่อช่วยเหลือผู้ประสบภัยพิบัติกรณีฉุกเฉิน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โดยแยกประเภทพืชต่าง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ซึ่งหน่วยงานที่เกี่ยวข้องได้เตรียมการดำเนินการในเบื้องต้นแล้ว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มอบหมายให้กรมการปกครอง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แต่งตั้งคณะกรรมการในการตรวจสอบเกษตรกรที่ได้รับความเสียหายแต่มิได้อยู่ในเขตพื้นที่ที่มีการประกาศเขตการให้ความช่วยเหลือผู้ประสบภัยพิบัติกรณีฉุกเฉ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ตามระเบียบกระทรวงการคลังว่าด้วยเงินทดรองราชการเพื่อช่วยเหลือผู้ประสบภัยพิบัติกรณีฉุกเฉิน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เดียวกับการดำเนินการของโครงการประกันภัยข้าวนาปีและให้คณะกรรมการดังกล่าวดำเนินการรับรองความเสียหายของเกษตรกรในกลุ่มข้าง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และจัดส่งข้อมูลให้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และสมาคมประกันวินาศภัยไทย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เพื่อพิจารณาดำเนินการช่วยเหลือเยียวยาต่อไป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สำนักงานคณะกรรมการการกำกับและส่งเสริมการประกอบธุรกิจประกันภัยจัดทำกรมธรรม์ประกันภัยข้าวโพดเลี้ยงสัตว์ให้เป็นไปตามรูปแบบและหลักเกณฑ์ของการรับประกันภัยของโครงการ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รวมทั้งอนุมัติกรมธรรม์และอัตราเบี้ยประกันภัยให้แล้วเสร็จและสามารถเริ่มรับประกันภัยในปีการผลิต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ได้ทันทีภายหลังคณะรัฐมนตรีได้ให้ความเห็นชอบโครงการ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และดำเนินการสร้างความรู้ความเข้าใจ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ตลอดจนประชาสัมพันธ์โครงการในภาพรวมและเชิงรุกร่วมกับหน่วยงานที่เกี่ยวข้อง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มอบหมายให้สมาคมประกันวินาศภัยไทยประสานงานกับ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พัฒนาระบบการประกันภัยและการจ่ายค่าสินไหมทดแทน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ตลอดจนดำเนินการประชาสัมพันธ์โครงการประกันภัยข้าวโพดเลี้ยงสัตว์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เพื่อให้เกษตรกรผู้เอาประกันภัยได้รับประโยชน์สูงสุด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ให้กระทรวงการคลังรับความเห็นของกระทรวงพาณิชย์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และสำนักงบประมาณที่เห็นควรให้กระทรวงการคลังพิจารณาปรับปรุงแนวทางการดำเนินโครงการในอนาคต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โดยส่งเสริมให้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ซึ่งเป็นผู้รับประโยชน์จากการประกันภัยของเกษตรกรร่วมจ่ายเบี้ยประกันเพิ่มขึ้น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และส่งเสริมให้เกษตรกรที่ไม่ได้เป็นลูกค้า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ได้มีส่วนร่วมในระบบประกันภัยพืชผลมากยิ่งขึ้น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โดยทยอยให้เกษตรกรเพิ่มการมีส่วนร่วมในการรับภาระค่าเบี้ยประกันด้วย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และในระยะต่อไปหากระบบการประกันภัยข้าวโพดเลี้ยงสัตว์ได้รับความสนใจจากเกษตรกรเพิ่มมากขึ้น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ซึ่งอาจส่งผลให้อัตราค่าเบี้ยประกันภัยมีแนวโน้มลดลง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ควรพิจารณาการมีส่วนร่วมของเกษตรกรในการรับผิดชอบค่าเบี้ยประกันภัยเองในสัดส่วนที่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เพื่อลดภาระงบประมาณในการชดเชยค่าเบี้ยประกันภัย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ควรมีการติดตามและประเมินผลสัมฤทธิ์ของโครงการ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ตลอดจนการศึกษาต้นทุนการประกันภัยที่สะท้อนความเสี่ยงจริง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และการพิจารณานำข้อมูลความเสี่ยงภาคเกษตรอื่น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ข้อมูลสภาพอากาศ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ข้อมูลความเสี่ยงการเกิดภัยแล้งและน้ำท่วม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ใช้ประกอบการคิดอัตราเบี้ยประกันภัยและการพัฒนาระบบการประกันภัยพืชผลทางการเกษตรที่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สามารถใช้เป็นเครื่องมือในการบริหารจัดการความเสี่ยงได้อย่างยั่งยืน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๓๗๘๓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รายงานผลการพิจารณาต</w:t>
      </w:r>
      <w:r w:rsidRPr="00791072" w:rsidR="00E94634">
        <w:rPr>
          <w:noProof/>
          <w:sz w:val="28"/>
          <w:szCs w:val="28"/>
          <w:cs/>
          <w:lang w:val="en-US" w:bidi="th-TH"/>
        </w:rPr>
        <w:t>่อข้อเสนอแนะมาตรการหรือแนวทางในการส่งเสริมและคุ้มครองสิทธิมนุษยชน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สิทธิชุมชนกรณีกล่าวอ้างว่าการระงับการก่อสร้างเส้นทางเชื่อมโยงอำเภอคลองลาน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จังหวัดกำแพงเพชร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ถึงอำเภออุ้มผาง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จังหวัดตาก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เป็นการละเมิดสิทธิมนุษยชน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กระทรวงคมนาคม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รายงานผลการพิจารณาต่อข้อเสนอแนะของมาตรการหรือแนวทางในการส่งเสริมและคุ้มครองสิทธิมนุษยช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สิทธิมนุษยชนกรณีกล่าวอ้างว่าการระงับการก่อสร้างเส้นทางเชื่อมโยงอำเภอคลองลาน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จังหวัดกำแพงเพชร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ถึงอำเภออุ้มผาง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เป็นการละเมิดสิทธิมนุษยชน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ซึ่งในส่วนของกระทรวงคมนาคม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มีแผนยุทธศาสตร์การพัฒนาทางหลวงในพื้นที่อำเภออุ้มผาง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โดยปรับปรุงทางหลวงหมายเลข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อำเภออุ้มผาง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อำเภอแม่สอด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ให้มีมาตรฐานที่สูง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และกระทรวงมหาดไทยมีแผนปฏิบัติราชการประจำปีงบประมาณ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ของจังหวัดตาก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ซึ่งมีโครงการเกี่ยวกับการสนับสนุนและส่งเสริมการเข้าถึงสาธารณูปโภค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สำหรับกระทรวงศึกษาธิการมีแผนพัฒนาการศึกษา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ของจังหวัดตาก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เน้นเรื่องการขยายและสร้างโอกาสในการเรียนรู้อย่างทั่วถึงตลอดชีวิตเพื่อลดความเหลื่อมล้ำ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สร้างภูมิคุ้มกันต่อการเปลี่ยนแปลง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และพัฒนากำลังและเพิ่มขีดความสามารถรองรับการแข่งขันของประเทศ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ระทรวงทรัพยากรธรรมชาติและสิ่งแวดล้อมอยู่ระหว่างการศึกษาการนำมาตรการทางการเงินเพื่อ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ค่าบริการทางระบบนิเวศ</w:t>
      </w:r>
      <w:r w:rsidRPr="00791072">
        <w:rPr>
          <w:noProof/>
          <w:sz w:val="28"/>
          <w:szCs w:val="28"/>
          <w:lang w:val="en-US"/>
        </w:rPr>
        <w:t xml:space="preserve"> (Payments for ecosystem services : PES) </w:t>
      </w:r>
      <w:r w:rsidRPr="00791072">
        <w:rPr>
          <w:noProof/>
          <w:sz w:val="28"/>
          <w:szCs w:val="28"/>
          <w:cs/>
          <w:lang w:val="en-US" w:bidi="th-TH"/>
        </w:rPr>
        <w:t>หรือการแบ่งปัน</w:t>
      </w:r>
      <w:r w:rsidRPr="00791072">
        <w:rPr>
          <w:noProof/>
          <w:sz w:val="28"/>
          <w:szCs w:val="28"/>
          <w:lang w:val="en-US"/>
        </w:rPr>
        <w:t xml:space="preserve"> (Benefit sharing) </w:t>
      </w:r>
      <w:r w:rsidRPr="00791072">
        <w:rPr>
          <w:noProof/>
          <w:sz w:val="28"/>
          <w:szCs w:val="28"/>
          <w:cs/>
          <w:lang w:val="en-US" w:bidi="th-TH"/>
        </w:rPr>
        <w:t>มาใช้เป็นมาตรการชดเชยและส่งเสริมการพัฒนาในด้านต่าง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ตามที่กระทรวงคมนาคมเสนอ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และแจ้งให้คณะกรรมการสิทธิมนุษยชนแห่งชาติทราบต่อไป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๓๓๗๐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สถานการณ์และแนวทางการบร</w:t>
      </w:r>
      <w:r w:rsidRPr="00791072" w:rsidR="00E94634">
        <w:rPr>
          <w:noProof/>
          <w:sz w:val="28"/>
          <w:szCs w:val="28"/>
          <w:cs/>
          <w:lang w:val="en-US" w:bidi="th-TH"/>
        </w:rPr>
        <w:t>ิหารจัดการข้าวโพดเลี้ยงสัตว์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อนุมัติแนวทางการช่วยเหลือเกษตรกรผู้ปลูกข้าวโพดเลี้ยงสัตว์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โครงการสินเชื่อเพื่อรวบรวมข้าวโพดเลี้ยงสัตว์และสร้างมูลค่าเพิ่มโดยสถาบันเกษตรกร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สนับสนุนสินเชื่อให้กับสถาบันเกษตรกรเพื่อรวบรวมหรือรับซื้อข้าวโพดเลี้ยงสัตว์จากเกษตรกรผู้ขึ้นทะเบียนเกษตรกรผู้ปลูกข้าวโพดเลี้ยงสัตว์เพื่อจำหน่ายออกสู่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ในวงเงินสินเชื่อ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โดยรัฐบาลจะชดเชยดอกเบี้ยในอัตราร้อยละ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ต่อปีของวงเงินสินเชื่อให้กับธนาคารเพื่อการเกษตรและสหกรณ์การเกษตร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และคิดจากสถาบันเกษตรกรในอัตราร้อยละ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เป็นระยะเวลาไม่เกิน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เริ่มตั้งแต่วันที่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ระยะเวลาจ่ายเงินกู้ตั้งแต่วันที่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และกำหนดชำระคืนเงินกู้ไม่เกิน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นับแต่วันที่รับเงินกู้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โดยภาระงบประมาณที่เกิดขึ้นให้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เสนอขอตั้งงบประมาณรายจ่ายประจำปีของกระทรวงการคลังต่อไป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และสำนักงานสภาพัฒนาการเศรษฐกิจและสังคมแห่งชาติ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การช่วยเหลือเกษตรกรผู้ปลูกข้าวโพดเลี้ยงสัตว์ดังกล่าวจะต้องไม่ก่อให้เกิดการบุกรุกพื้นที่ที่ไม่มีเอกสารสิทธิ์เพื่อทำการเพาะปลูกข้าวโพดเลี้ยงสัตว์และใช้กลไกในการบริหารจัดการราคาข้าวโพดเลี้ยงสัตว์อย่าง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เร่งประชาสัมพันธ์สร้างความเข้าใจให้กับกลุ่มเป้าหมายในการดำเนินโครงการเพื่อเป็นช่องทางในการเข้าถึงแหล่งสินเชื่อและสามารถดำเนินงานได้บรรลุวัตถุประสงค์ที่กำหนด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และควรมีการติดตามสถานการณ์ราคาข้าวโพดเลี้ยงสัตว์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พิจารณากำหนดแนวทางการบริหารจัดการเพื่อให้ผลผลิตข้าวโพดเลี้ยงสัตว์ออกสู่ตลาดตลอดปีอย่าง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สอดคล้องกับความต้องการของตลาดในแต่ละช่วงเวลาด้วย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๔๐๗๓๖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ขอความเห็นชอบการขยายพ</w:t>
      </w:r>
      <w:r w:rsidRPr="00791072" w:rsidR="00E94634">
        <w:rPr>
          <w:noProof/>
          <w:sz w:val="28"/>
          <w:szCs w:val="28"/>
          <w:cs/>
          <w:lang w:val="en-US" w:bidi="th-TH"/>
        </w:rPr>
        <w:t>ื้นที่ดำเนินงานโครงการสานพลังประชารัฐเพื่อสนับสนุนการปลูกข้าวโพดหลังฤดูทำนา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เห็นชอบการขยายพื้นที่ดำเนินงานโครงการสานพลังประชารัฐเพื่อสนับสนุนการปลูกข้าวโพดหลังฤดูทำนา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เพื่อให้เกษตรกรที่มีความสนใจ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พร้อมทั้งพื้นที่ที่มีศักยภาพในการปลูกข้าวโพดเลี้ยงสัตว์ได้เข้าร่วมโครงการฯ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ได้อย่างทั่วถึง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จากพื้นที่เป้าหมาย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มุกดาหาร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ยโสธร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และอำนาจเจริญ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สำหรับจังหวัดอื่นที่เกษตรกรมีความสนใจเข้าร่วมโครงการฯ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พื้นที่มีศักยภาพในการปลูกข้าวโพดและมีน้ำเพียงพอต่อการเพาะปลูกข้าวโพด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พร้อมทั้งมีผู้ประกอบการที่มีความพร้อมในการรับซื้อผลผลิต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สามารถที่จะเข้าร่วมโครงการฯ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โดยต้องได้รับความยินยอมจากสมาคมประกันวินาศภัยไทยและธนาคารเพื่อการเกษตรและสหกรณ์การเกษตรก่อน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ให้กระทรวงเกษตรและสหกรณ์รับความเห็นของกระทรวงพาณิชย์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ที่เห็นควรติดตามการผลิตข้าวโพดเลี้ยงสัตว์ของเกษตรกรที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และควรให้ความสำคัญกับการเชื่อมโยงด้านการตลาด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ตลอดจนติดตามผลการดำเนินงานและประเมินผลสำเร็จของโครงการฯ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ทั้งในส่วนของการปรับเปลี่ยนมาปลูกข้าวโพดเลี้ยงสัตว์หลังฤดูทำนา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และการทำประกันภัยข้าวโพดเลี้ยงสัตว์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ควรกำกับดูแลการใช้จ่ายงบประมาณให้เป็นไปอย่างโปร่งใส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คุ้มค่าและประหยัด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รวมทั้งปฏิบัติตามขั้นตอนของกฎหมาย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และมติคณะรัฐมนตรีเกี่ยวข้องให้ถูกต้อง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กรณีที่มีการขยายพื้นที่ดำเนินโครงการสานพลังประชารัฐเพื่อสนับสนุนการปลูกข้าวโพดหลังฤดูทำนาในจังหวัดอื่นที่เกษตรกรมีความสนใ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นอกเหนือจาก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จังหวัดที่เพิ่มเติมในครั้งนี้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ให้กระทรวงเกษตรและสหกรณ์นำเสนอคณะรัฐมนตรีเพื่อทราบด้วย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๓๓๕๘๓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การประกันภัยข้าวโพดเลี้ยงสัตว์และทบทวนการชดเชยดอกเบี้ยให้กับธนาคารเพื่อการเกษตรและสหกรณ์การเกษต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ตามโครงการสานพลังประชารัฐเพื่อสนับสนุนการปลูกข้าวโพดหลังฤดูทำนา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๓๐๔๓๕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ัติดำเนินงานโครงการสานพลังประชารัฐเพื่อสนับสนุนการปลูกข้าวโพดหลักฤดูทำนา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รับทราบตามที่รัฐมนตรีว่าการกระทรวงการคลังชี้แจงว่า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การพิจารณากิจกรรม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หรือโครงการที่รัฐบาลรับภาระจะชดเชยค่าใช้จ่ายหรือการสูญเสียรายได้ในการดำเนินการตามนัย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แห่งพระราชบัญญัติวินัยการเงินการคลังของรัฐ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จะพิจารณาจากกิจกรรม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หรือโครงการที่จะก่อให้เกิดภาระทางการคลังของรัฐในอนาคต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แต่ในกรณีโครงการสานพลังประชารัฐเพื่อสนับสนุนการปลูกข้าวโพดหลังฤดูทำนา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ตามที่กระทรวงเกษตรและสหกรณ์เสนอในครั้งนี้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เป็นการขอใช้งบประมาณรายจ่ายประจำปีงบประมาณ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จึงไม่เข้าข่ายการดำเนินการตามมาตรา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แห่งพระราชบัญญัติวินัยการเงินการคลังของรัฐ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อนุมัติในหลักการโครงการสานพลังประชารัฐเพื่อสนับสนุนการปลูกข้าวโพดหลังฤดูทำนา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มีวัตถุประสงค์เพื่อเพิ่มผลผลิตข้าวโพดเลี้ยงสัตว์ให้เพียงพอกับความต้องการใช้ภายในประเทศ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กระจายผลผลิตให้ออกสู่ตลาดสม่ำเสมอ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เกษตรกรมีรายได้เพิ่มขึ้นจากการปลูกข้าวโพดเลี้ยงสัตว์ทดแทนการปลูกข้าวที่ให้ผลตอบแทนต่ำกว่า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โดยมีมาตรการจูงใจเกษตรกร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การสนับสนุนในการจัดหาปัจจัยการผลิตและการเตรียมดิน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โดยให้เกษตรกรและสถาบันเกษตรกรขอรับสินเชื่อจากธนาคารเพื่อการเกษตรและสหกรณ์การเกษตร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วงเงินไร่ละ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โดยเกษตรกร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สถาบันเกษตรกรจ่ายดอกเบี้ยร้อยละ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ประสานเอกชนในการรับซื้อข้าวโพดเลี้ยงสัตว์ไม่ต่ำกว่ากิโลกรัมละ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สนับสนุนเบี้ยประกันภัย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สินเชื่อผ่านทางสถาบันเกษตรกรเพื่อเสริมสภาพคล่องแก่สถาบันเกษตรกรในการรวบรวมและรับซื้อผล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โดยเงินงบประมาณเพื่อดำเนินโครงการให้เป็นไปตามความเห็นของสำนักงบประมาณ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เกษตรและสหกรณ์และหน่วยงานที่เกี่ยวข้องรับความเห็นของกระทรวงการคลังที่เห็นควรมีการพิจารณาคุณสมบัติของเกษตรกรและสถาบันเกษตรกรที่เข้าร่วมโครงการไม่ให้ซ้ำซ้อนกับโครงการปรับเปลี่ยนการผลิต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ที่มีอยู่ในปัจจุบัน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และดำเนินการให้ถูกต้องตามขั้นตอนของกฎหมาย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รวมทั้งพันธกรณีภายใต้องค์การการค้าโลก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ให้กระทรวงเกษตรและสหกรณ์กำหนดมาตรการการติดตามและประเมินผลของโครงการอย่างใกล้ชิด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รวมถึงสร้างการรับรู้แก่เกษตรกรให้มีความรู้ความเข้าใจถึงจุดประสงค์ของโครงการอย่างถูกต้อง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เพื่อให้เกษตรกรร่วมมือกันดำเนินโครงการให้บรรลุวัตถุประสงค์อย่างมีประสิทธิภาพและประสิทธิผล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๒๗๕๒๖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ท่าท</w:t>
      </w:r>
      <w:r w:rsidRPr="00791072" w:rsidR="00E94634">
        <w:rPr>
          <w:noProof/>
          <w:sz w:val="28"/>
          <w:szCs w:val="28"/>
          <w:cs/>
          <w:lang w:val="en-US" w:bidi="th-TH"/>
        </w:rPr>
        <w:t>ีไทยสำหรับการประชุมแผนความร่วมมือระหว่างกระทรวงพาณิชย์แห่งราชอาณาจักรไทย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กับกระทรวงอุตสาหกรรมและการค้าแห่งสาธารณรัฐประชาธิปไตยประชาชนลาว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เห็นชอบและอนุมัติตามที่กระทรวงพาณิชย์เสนอ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ท่าทีไทยสำหรับการประชุมแผนความร่วมมือระหว่างกระทรวงพาณิชย์แห่งราชอาณาจักรไทยกับกระทรวงอุตสาหกรรมและการค้าแห่ง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ซึ่งจะจัดขึ้นในวันที่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นครหลวงเวียงจันทน์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เกี่ยวกับการหารือการส่งเสริมการปฏิสัมพันธ์ทางการค้าและการลงทุนและแนวทางจัดทำความร่วมมือทางเศรษฐกิจที่ทั้งสองฝ่ายมีผลประโยชน์ร่วมกันหรือเอื้อประโยชน์ต่อ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แนวทางผลักดันให้มูลค่าการค้าไทย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บรรลุ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ล้านดอลลาร์สหรัฐ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แนวทางการอำนวยความสะดวกทางการค้าและการลงทุนระหว่างกัน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แนวทางการเชื่อมโยงระหว่างเขตเศรษฐกิจพิเศษของทั้งสองประเทศ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ความร่วมมือในการสร้างความเชื่อมโยงเส้นทางและการขนส่งระหว่างสองประเทศและในภูมิภาค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แนวทางส่งเสริมความร่วมมือด้านสินค้าเกษตร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ความร่วมมือด้านการพัฒนาทรัพยากรมนุษย์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แนวทางการส่งเสริมและสนับสนุนให้ภาคเอกชนพบปะหารือ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จัดกิจกรรมร่วมกัน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และเจรจาจับคู่ธุรกิจ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ความร่วมมือด้านการเงินการธนาคาร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ความร่วมมือด้านการท่องเที่ยว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ความร่วมมือในกรอบอนุภูมิภาคและในภูมิภาค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และความร่วมมือด้านทรัพย์สินทางปัญญา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หากในการประชุมแผนความร่วมมือฯ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มีผลให้มีการตกลงเรื่องความร่วมมือด้านเศรษฐกิจการค้าในประเด็นอื่น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เหนือจากประเด็นในท่าทีของไทยอันจะเป็นประโยชน์ต่อการส่งเสริมความสัมพันธ์ทางเศรษฐกิจการค้าสองฝ่ายระหว่างไทย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โดยไม่มีการจัดทำเป็นความตกลงหรือหนังสือสัญญาขึ้นมา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ให้กระทรวงพาณิชย์และผู้แทนไทยที่เข้าร่วมการประชุมแผนความร่วมมือฯ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สามารถดำเนินการได้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โดยไม่ต้องนำเสนอคณะรัฐมนตรีพิจารณาอีกครั้ง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อนุมัติให้รัฐมนตรีว่าการกระทรวงพาณิชย์หรือผู้ที่ได้รับมอบหมายรับรองผลการประชุมแผนความร่วมมือฯ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รวมถึงเอกสารอื่น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ที่เป็นผลจากการหารือขยายความร่วมมือเฉพาะด้าน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หากมี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ให้กระทรวงพาณิชย์และหน่วยงานที่เกี่ยวข้องยึดหลักการการเจรจาที่ได้รับผลประโยชน์ที่เท่าเทียมกัน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โดยใช้หลักการต่างตอบแทน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และอาจจะหยิบยกประเด็นการลงทุนหรือการให้ความช่วยเหลือของไทยในสาธารณรัฐประชาธิปไตยประชาชนลาว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การลงทุนหรือให้ความช่วยเหลือเกี่ยวกับโครงสร้างพื้นฐานต่าง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มาใช้ในการหารือเพื่อให้ไทยได้รับประโยชน์จากการประชุมแผนความร่วมมือฯ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ในครั้งนี้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ตามนัยข้อสั่งการของนายกรัฐมนตรีในคราวประชุมคณะรัฐมนตรีเมื่อวันที่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ให้กระทรวงพาณิชย์และหน่วยงานที่เกี่ยวข้องรับความเห็นของสำนักงานสภาความมั่นคงแห่งชาติ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๒๔๕๗๓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ผลการประชุมคณะกรรมการอำนวยการร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่วมตามบันทึกความเข้าใจระหว่างรัฐบาลแห่งราชอาณาจักรไทยกับรัฐบาลแห่งราชอาณาจักรบาห์เรนว่าด้วยความร่วมมือด้านความมั่นคงด้านอาหา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การค้า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และการลงทุนในผลิตภัณฑ์และโภคภัณฑ์การเกษตร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โดยเฉพาะอาหารฮาลาล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และกิจกรรมอื่น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ที่เกี่ยวข้อง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ฐมนตรีมีมติรับทราบผลการประชุมคณะกรรมการอำนวยการร่วม</w:t>
      </w:r>
      <w:r w:rsidRPr="00791072">
        <w:rPr>
          <w:noProof/>
          <w:sz w:val="28"/>
          <w:szCs w:val="28"/>
          <w:lang w:val="en-US"/>
        </w:rPr>
        <w:t xml:space="preserve"> (Joint Steering Committee : JSC) </w:t>
      </w:r>
      <w:r w:rsidRPr="00791072">
        <w:rPr>
          <w:noProof/>
          <w:sz w:val="28"/>
          <w:szCs w:val="28"/>
          <w:cs/>
          <w:lang w:val="en-US" w:bidi="th-TH"/>
        </w:rPr>
        <w:t>ตามบันทึกความเข้าใจระหว่างรัฐบาลแห่งราชอาณาจักรไทยกับรัฐบาลแห่งราชอาณาจักรบาห์เรนว่าด้วยความร่วมมือด้านความมั่นคงด้า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และการลงทุนในผลิตภัณฑ์และโภคภัณฑ์การเกษตร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โดยเฉพาะอาหารฮาลาล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โดยมีรัฐมนตรีว่าการกระทรวงพาณิชย์และรัฐมนตรีกระทรวงอุตสาหกรรม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และการท่องเที่ยวของบาห์เรน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ซี่งสาระสำคัญของการประชุมฯ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ไทยได้เน้นย้ำนโยบาย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ครัวไทยสู่ครัวโลก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และยืนยันความสามารถของไทยในการเป็นแหล่งความมั่นคงทางอาหารให้แก่บาห์เรน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โดยไทยพร้อมที่จะจัดหาและส่งออกสินค้าเกษตรและอาหารตามที่ทางบาห์เรนต้องการ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และเห็นพ้องที่จะจัดทำข้อตกลงยอมรับร่วม</w:t>
      </w:r>
      <w:r w:rsidRPr="00791072">
        <w:rPr>
          <w:noProof/>
          <w:sz w:val="28"/>
          <w:szCs w:val="28"/>
          <w:lang w:val="en-US"/>
        </w:rPr>
        <w:t xml:space="preserve"> (Mutual Recognition Agreement : MRA) </w:t>
      </w:r>
      <w:r w:rsidRPr="00791072">
        <w:rPr>
          <w:noProof/>
          <w:sz w:val="28"/>
          <w:szCs w:val="28"/>
          <w:cs/>
          <w:lang w:val="en-US" w:bidi="th-TH"/>
        </w:rPr>
        <w:t>ด้านมาตรฐานสินค้าฮาลาลระหว่างหน่วยงานที่เกี่ยวข้องของทั้งสองประเทศ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ได้มีการหารือทวิภาคีระหว่างรัฐมนตรีว่าการกระทรวงพาณิชย์กับรัฐมนตรีกระทรวงอุตสาหกรรม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และการท่องเที่ยวของบาห์เรน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เกี่ยวกับการขยายความร่วมมือในอุตสาหกรรมยางพารา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และเชิญชวนบาห์เรนเข้ามาลงทุนในไทย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โดยเฉพาะในพื้นที่เขตเศรษฐกิจพิเศษภาคตะวันออก</w:t>
      </w:r>
      <w:r w:rsidRPr="00791072">
        <w:rPr>
          <w:noProof/>
          <w:sz w:val="28"/>
          <w:szCs w:val="28"/>
          <w:lang w:val="en-US"/>
        </w:rPr>
        <w:t xml:space="preserve"> (Eastern Economic Corridor : EEC) </w:t>
      </w:r>
      <w:r w:rsidRPr="00791072">
        <w:rPr>
          <w:noProof/>
          <w:sz w:val="28"/>
          <w:szCs w:val="28"/>
          <w:cs/>
          <w:lang w:val="en-US" w:bidi="th-TH"/>
        </w:rPr>
        <w:t>และนิคมอุตสาหกรรมต่าง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รวมถึงนิคมอุตสาหกรรมยางพารา</w:t>
      </w:r>
      <w:r w:rsidRPr="00791072">
        <w:rPr>
          <w:noProof/>
          <w:sz w:val="28"/>
          <w:szCs w:val="28"/>
          <w:lang w:val="en-US"/>
        </w:rPr>
        <w:t xml:space="preserve"> (Rubber City) </w:t>
      </w:r>
      <w:r w:rsidRPr="00791072">
        <w:rPr>
          <w:noProof/>
          <w:sz w:val="28"/>
          <w:szCs w:val="28"/>
          <w:cs/>
          <w:lang w:val="en-US" w:bidi="th-TH"/>
        </w:rPr>
        <w:t>ที่จังหวัดสงขลา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และมอบหมายหน่วยงานที่เกี่ยวข้องดำเนินการตามผลการประชุมฯ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๑๐๑๑๙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ผลการประชุมคณะกรรมการร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่วมทางการค้า</w:t>
      </w:r>
      <w:r w:rsidRPr="00791072" w:rsidR="00E94634">
        <w:rPr>
          <w:noProof/>
          <w:sz w:val="28"/>
          <w:szCs w:val="28"/>
          <w:lang w:val="en-US"/>
        </w:rPr>
        <w:t xml:space="preserve"> (Joint  Trade  Committee: JTC) </w:t>
      </w:r>
      <w:r w:rsidRPr="00791072" w:rsidR="00E94634">
        <w:rPr>
          <w:noProof/>
          <w:sz w:val="28"/>
          <w:szCs w:val="28"/>
          <w:cs/>
          <w:lang w:val="en-US" w:bidi="th-TH"/>
        </w:rPr>
        <w:t>ไทย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กัมพูชา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และกิจกรรมอื่น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ที่เกี่ยวข้อง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รับทราบผลการประชุมคณะกรรมการร่วมทางการค้า</w:t>
      </w:r>
      <w:r w:rsidRPr="00791072">
        <w:rPr>
          <w:noProof/>
          <w:sz w:val="28"/>
          <w:szCs w:val="28"/>
          <w:lang w:val="en-US"/>
        </w:rPr>
        <w:t xml:space="preserve"> (Joint Trade Committee : JTC)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และรัฐมนตรีว่าการกระทรวงพาณิชย์กัมพูชา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เป็นประธานร่วมการประชุมฯ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และมอบหมายให้ส่วนราชการที่เกี่ยวข้องดำเนินการตามผลการประชุมฯ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ซึ่งผลการประชุมฯ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ทั้งสองฝ่ายได้มีประเด็นเห็นพ้องร่วมกัน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เป้าหมายการค้า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โดยจะร่วมมือกันเพื่อบรรลุเป้าหมายการค้า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ล้านดอลลาร์สหรัฐ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การส่งเสริมการค้าชายแดนผ่านยุทธศาสตร์การสร้างความเจริญเติบโตทางเศรษฐกิจของเมืองด่านชายแดนไทย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การจัดตั้งคณะทำงานร่วมด้านการค้าสินค้าเกษตร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เพื่อแก้ไขปัญหาการค้าสินค้าเกษตร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และปศุสัตว์ระหว่างกัน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การยกระดับ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เปิดจุดผ่านแดน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การแลกเปลี่ยนสิทธิการจราจร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ลงนามความตกลงเพื่อการเว้นการเก็บภาษีซ้อนและการป้องกันการเลี่ยงรัษฎากรในส่วนที่เกี่ยวกับภาษีเก็บจากเงินได้ระหว่าง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ยังมีประเด็นที่ทั้งสองฝ่ายมีข้อหารือและข้อกังวล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การนำเข้าข้าวโพดเลี้ยงสัตว์จากกัมพูชามายังไทย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การส่งออกสุกรมีชีวิตจากไทยไปยังกัมพูชา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ความร่วมมือเรื่องการอำนวยความสะดวกทางการค้า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การส่งออกน้ำมันสำเร็จรูปจากไทยไปยังกัมพูชาทางถนน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การจำกัดจำนวนภาพยนตร์ไทยที่ฉายในกัมพูชา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และการใช้บังคับพระราชบัญญัติศุลกากร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กระทรวงอุตสาหกรรมและสำนักงานคณะกรรมการพัฒนาการเศรษฐกิจและสังคมแห่งชาติเกี่ยวกับการส่งเสริมความร่วมมือการพัฒนาพื้นที่เขตเศรษฐกิจ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ควรพิจารณากำหนดแนวทางการพัฒนาพื้นที่ตามศักยภาพและความพร้อม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และควรเตรียมความพร้อมในพื้นที่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การประชาสัมพันธ์สร้างการรับรู้และความเข้าใจเกี่ยวกับเขตเศรษฐกิจพิเศษ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การพัฒนาศูนย์เปลี่ยนถ่ายสินค้าและคลังสินค้า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การเชื่อมโยงการขนส่งระบบราง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และการปรับปรุงพื้นที่ด่านศุลกากรเพื่อรองรับการเติบโตของการค้าชายแดน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รวมทั้งควรติดตามประเมินผลการดำเนินงานตามผลการประชุมฯ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ของหน่วยงานที่เกี่ยวข้องเป็นระยะอย่างต่อเนื่อง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๙๑๗๘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ขอรับการจ</w:t>
      </w:r>
      <w:r w:rsidRPr="00791072" w:rsidR="00E94634">
        <w:rPr>
          <w:noProof/>
          <w:sz w:val="28"/>
          <w:szCs w:val="28"/>
          <w:cs/>
          <w:lang w:val="en-US" w:bidi="th-TH"/>
        </w:rPr>
        <w:t>ัดสรรงบประมาณรายจ่ายประจำปีงบประมาณ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งบกลาง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เพื่อดำเนินโครงการส่งเสริมการปลูกข้าวโพดเลี้ยงสัตว์ฤดูแล้งหลังนา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ภายใต้มาตรการรักษาเสถียรภาพสินค้าเกษตรและรายได้เกษตรกร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: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เห็นชอบการดำเนินโครงการส่งเสริมการปลูกข้าวโพดเลี้ยงสัตว์ฤดูแล้งหลังนา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ภายใต้มาตรการรักษาเสถียรภาพสินค้าเกษตรและรายได้เกษตรกร</w:t>
      </w:r>
      <w:r w:rsidRPr="00791072">
        <w:rPr>
          <w:noProof/>
          <w:sz w:val="28"/>
          <w:szCs w:val="28"/>
          <w:lang w:val="en-US"/>
        </w:rPr>
        <w:t xml:space="preserve"> :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โดยการส่งเสริมให้เกษตรกรในพื้นที่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ูกข้าวโพดเลี้ยงสัตว์ทดแทนการปลูกข้าวนาปรังเพื่อเพิ่มผลผลิตข้าวโพดเลี้ยงสัตว์ให้เพียงพอกับความต้องการใช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กระจายผลผลิตให้ออกสู่ตลาดสม่ำเสมอ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เกษตรกรมีรายได้เพิ่มขึ้นจากการปลูกข้าวโพดเลี้ยงสัตว์ทดแทนการปลูกข้าวที่ให้ผลตอบแทนต่ำกว่า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และช่วยให้เกษตรกรผู้ปลูกข้าวมีรายได้ที่มั่นคง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ยั่งยืน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จากการปลูกข้าวโพดเลี้ยงสัตว์หมุนเวียนในระบบปลูกข้าว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โดยรัฐถ่ายทอดความรู้ให้เกษตรกร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รวมทั้งสนับสนุนเงินอุดหนุนในอัตราไร่ละ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รายละไม่เกิน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คิดเป็นเงินสนับสนุนทั้งสิ้น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สำหรับงบประมาณเพื่อเป็นค่าใช้จ่ายต่าง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ให้กระทรวงเกษตรและสหกรณ์และหน่วยงานที่เกี่ยวข้องจัดทำแผนการปฏิบัติงานและแผนการใช้จ่ายงบประมาณเพื่อขอรับการจัดสรร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เมื่อร่างพระราชบัญญัติงบประมาณรายจ่ายประจำปีงบประมาณ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ประกาศบังคับใช้แล้ว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ส่วนการจ่ายเงินให้แก่เกษตรกรโดยผ่านบัญชีธนาคารเพื่อการเกษตรและสหกรณ์การเกษตร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จะต้องไม่หักเงินที่เกษตรกรพึงได้รับจากโครงการฯ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ไปใช้เพื่อการอื่นก่อน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การชำระหนี้ที่เกษตรกรมีอยู่กับ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ให้กระทรวงเกษตรและสหกรณ์กำกับติดตามให้เกษตรกรผู้ปลูกข้าวโพดเลี้ยงสัตว์ตามโครงการฯ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จะต้องไม่ดำเนินการเพาะปลูกในพื้นที่ที่ผิดกฎหมาย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ให้กระทรวงเกษตรและสหกรณ์เร่งรัดการดำเนินโครงการฯ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เป็นไปตามแผนงานที่กำหนดไว้เพื่อให้การใช้จ่ายงบประมาณเป็นไปตามวัตถุประสงค์ของโครงการฯ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ในการให้ความช่วยเหลือเกษตรกรได้อย่างรวดเร็ว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และเป็นไปตามเจตนารมณ์ของการใช้งบกลาง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ที่เป็นการใช้งบประมาณสำหรับการดำเนินโครงการที่มีความจำเป็นเร่งด่วนและต้องใช้จ่ายโดยเร็ว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ให้กระทรวงเกษตรและสหกรณ์และหน่วยงานที่เกี่ยวข้องดำเนินการให้ถูกต้องเป็นไปตามขั้นตอนของกฎหมาย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และมติคณะรัฐมนตรีที่เกี่ยวข้องอย่างเคร่งครัดด้วย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และกระทรวงมหาดไทยรับความเห็นของกระทรวงพาณิชย์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ควรเร่งรัดประชาสัมพันธ์หลักเกณฑ์การดำเนินงานโครงการฯ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ให้หน่วยงานในพื้นที่และเกษตรกรในพื้นที่รับทราบ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การตรวจสอบสิทธิการเข้าร่วมโครงการฯ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ของเกษตรกรต้องรวดเร็วเพื่อให้ทันต่อรอบการเพาะปลูกข้าวโพดเลี้ยงสัตว์ฤดูแล้งหลังนา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ควรเข้มงวดกวดขันการลักลอบนำเข้าผลผลิตข้าวโพดเลี้ยงสัตว์ที่ไม่ถูกต้องตามกฎหมาย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และในการลดการปลูกข้าวโพดเลี้ยงสัตว์ในพื้นที่ป่า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และควรส่งเสริมอาชีพที่เหมาะสมและมีรายได้ใกล้เคียงกับการปลูกข้าวโพดเลี้ยงสัตว์ให้กับเกษตรกร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สำหรับปี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ถึง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กองนิต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มีสาระสำคัญเป็นการกำหนดหลักเกณฑ์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และเงื่อนไขในการนำเข้าข้าวโพดที่ใช้เป็นวัตถุดิบอาหารสัตว์เข้ามาในราชอาณาจักร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[ASEAN Free Trade Area (AFTA)]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เพื่อประกอบการใช้สิทธิพิเศษทางด้านภาษีศุลกากร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เป็นเรื่อ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โดยให้รับความเห็นของสำนักงานคณะกรรมการกฤษฎีกาที่เห็นควรระบุบทอาศัยอำนาจเป็น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อาศัยอำนาจตามความใน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วรรคหนึ่ง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แห่งพระราชบัญญัติการส่งออกไปนอกและการนำเข้ามาในราชอาณาจักรซึ่งสินค้า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เพื่อให้การระบุบทอาศัยอำนาจเป็นไปโดยชัดเจนและครบถ้วน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และตัดวันใช้บังคับในร่างข้อ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การกำหนดมาตรการต่าง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ในร่างประกาศกระทรวงพาณิชย์ฯ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การกำหนดช่วงเวลานำเข้าสำหรับผู้นำเข้าทั่วไป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ต้องพิจารณาถึงความสอดคล้องกับความตกลงการค้าสินค้าอาเซียน</w:t>
      </w:r>
      <w:r w:rsidRPr="00791072">
        <w:rPr>
          <w:noProof/>
          <w:sz w:val="28"/>
          <w:szCs w:val="28"/>
          <w:lang w:val="en-US"/>
        </w:rPr>
        <w:t xml:space="preserve"> [ASEAN Trade in Goods Agreement (ATIGA)] </w:t>
      </w:r>
      <w:r w:rsidRPr="00791072">
        <w:rPr>
          <w:noProof/>
          <w:sz w:val="28"/>
          <w:szCs w:val="28"/>
          <w:cs/>
          <w:lang w:val="en-US" w:bidi="th-TH"/>
        </w:rPr>
        <w:t>และพันธกรณีระหว่างประเทศที่ประเทศไทยมีอยู่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กระทรวงพาณิชย์รับความเห็นของกระทรวงอุตสาหกรรมและสำนักงานคณะกรรมการพัฒนาการเศรษฐกิจและสังคมแห่งชาติที่เห็นควรกำกับดูแลการปฏิบัติตามร่างประกาศกระทรวงพาณิชย์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ในการตรวจสอบอย่างเคร่งครัดเพื่อควบคุมคุณภาพและความปลอดภัยอาหารของสินค้า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รวมทั้งควรประชาสัมพันธ์ให้ผู้ประกอบการทราบนโยบายการนำเข้าข้าวโพดเลี้ยงสัตว์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ที่กำหนดระยะเวลานำเข้าตั้งแต่เดือนกุมภาพันธ์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ของแต่ละปี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พื่อให้ผู้ประกอบการนำเข้าสินค้าได้ทันตามกฎหมายกำหนดและได้รับประโยชน์สูงสุด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๔๐๕๐๙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ขอรับการสน</w:t>
      </w:r>
      <w:r w:rsidRPr="00791072" w:rsidR="00E94634">
        <w:rPr>
          <w:noProof/>
          <w:sz w:val="28"/>
          <w:szCs w:val="28"/>
          <w:cs/>
          <w:lang w:val="en-US" w:bidi="th-TH"/>
        </w:rPr>
        <w:t>ับสนุนงบประมาณโครงการปรับพื้นที่ปลูกพืชทดแทนการปลูกข้าวรอบที่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ภายใต้แผนการผลิตและการตลาดข้าวครบวงจร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เห็นชอบให้กระทรวงเกษตรและสหกรณ์ดำเนินโครงการปรับพื้นที่ปลูกพืชทดแทนการปลูกข้าวรอบที่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ภายใต้แผนการผลิตและการตลาดข้าวครบวงจร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โครงการขยายการส่งเสริมการปลูกพืชหลากหลาย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โครงการขยายการปลูกพืชปุ๋ยสด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และโครงการส่งเสริมการปลูกพืชอาหารสัตว์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เห็นชอบกรอบวงเงินงบประมาณภายใต้แผนการผลิตและการตลาดข้าวครบวงจร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กรอบวงเงินรวมทั้งสิ้นไม่เกิน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๖๘๗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โดยให้กระทรวงเกษตรและสหกรณ์ปรับแผนการปฏิบัติงานและแผนการใช้จ่ายงบประมาณ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โดยส่วนที่เหลืออนุมัติให้ใช้จ่ายจากงบประมาณรายจ่ายประจำปีงบประมาณ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ที่กระทรวงการคลังอนุมัติให้กันเงินไว้เบิกเหลื่อมปีถึงวันทำการสุดท้ายของเดือนมีนาคม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ภายในกรอบวงเงินไม่เกิน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๖๔๓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ให้กระทรวงเกษตรและสหกรณ์เร่งรัดการดำเนินโครงการฯ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ให้แล้วเสร็จตามแผนงานที่กำหนดไว้เพื่อให้เกษตรกรได้รับความช่วยเหลืออย่างรวดเร็ว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โดยให้ดำเนินการให้ถูกต้อง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เป็นไปตามขั้นตอนของกฎหมาย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และมติคณะรัฐมนตรีที่เกี่ยวข้องอย่างเคร่งครัดด้วย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ให้กระทรวงเกษตรและสหกรณ์และหน่วยงานที่เกี่ยวข้องดำเนินการเพิ่มเติมในส่วนที่เกี่ยวข้อง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ให้ความสำคัญกับการประชาสัมพันธ์โครงการฯ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รวมทั้งชี้แจงทำความเข้าใจในรายละเอียดและเงื่อนไขของโครงการฯ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ให้เกษตรกรรับทราบอย่างถูกต้อง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และกำกับดูแลการเบิกจ่ายเงินอุดหนุนให้เป็นไปตามระยะเวลาที่กำหนดไว้ในแผนปฏิบัติงานโครงการฯ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กำหนดให้พื้นที่สำหรับการดำเนินโครงการฯ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รั้งนี้ต้องไม่ใช่พื้นที่เดียวกับโครงการอื่นที่มีวัตถุประสงค์เพื่อปรับเปลี่ยนพื้นที่ปลูกข้าว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ขอรับการสนับสนุนงบประมาณดำเนินโครงการปรับเปลี่ยนพื้นที่การปลูกพืชให้เหมาะสม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ภายใต้แผนการผลิตและการตลาดข้าวครบวงจร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โครงการส่งเสริมการปลูกพืชหลากหลาย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จะต้องไม่ใช่พื้นที่ที่เข้าร่วมโครงการที่มีวัตถุประสงค์เพื่อปรับเปลี่ยนพื้นที่ปลูกข้าวไปประกอบกิจกรรมอื่นเป็นการถาวร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โครงการปรับเปลี่ยนพื้นที่ทำนาไม่เหมาะสมเพื่อส่งเสริมการเลี้ยงกระบือ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โครงการปรับเปลี่ยนพื้นที่ทำนาไม่เหมาะสมเพื่อส่งเสริมการเลี้ยงโคเนื้อ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โครงการปรับเปลี่ยนพื้นที่ทำนาไม่เหมาะสมเพื่อส่งเสริมการเลี้ยงแพะ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โครงการปรับเปลี่ยนพื้นที่ทำนาไม่เหมาะสมเพื่อส่งเสริมการทำนาหญ้า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โครงการปรับเปลี่ยนพื้นที่ปลูกข้าวไม่เหมาะสมเป็นเกษตรกรรมทางเลือกอื่น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)] </w:t>
      </w:r>
      <w:r w:rsidRPr="00791072">
        <w:rPr>
          <w:noProof/>
          <w:sz w:val="28"/>
          <w:szCs w:val="28"/>
          <w:cs/>
          <w:lang w:val="en-US" w:bidi="th-TH"/>
        </w:rPr>
        <w:t>โครงการโคบาลบูรพา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ขอสนับสนุนงบกลางเพื่อดำเนินงานโครงการโคบาลบูรพา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และโครงการปลูกพืชอาหารสัตว์ทดแทนนาข้าว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โครงการปรับเปลี่ยนพื้นที่การปลูกพืชให้เหมาะสม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ภายใต้แผนการผลิตและการตลาดข้าวครบวงจร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>)]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านงานกับโรงงานอาหารสัตว์ที่เป็นผู้รับซื้อเมล็ดข้าวโพดตามโครงการส่งเสริมการปลูกพืช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โดยให้ภาคเอกชนที่เข้าร่วมโครงการปฏิบัติตามเงื่อนไขในการรับซื้อข้าวโพดเลี้ยงสัตว์ชนิดเมล็ด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กิโลกรัมละไม่ต่ำกว่า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ในมาตรฐานคุณภาพข้าวโพดของสมาคมผู้ผลิตอาหารสัตว์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ข้าวโพดเบอร์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ความชื้นไม่เกินร้อยละ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หน้าโรงงานอาหารสัตว์ในพื้นที่กรุงเทพมหานครและปริมณฑล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ลดทอนตามชั้นคุณภาพ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และระยะทางอย่างเป็นธรรมแก่เกษตรกร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ซึ่งเป็นเงื่อนไขเดียวกับเงื่อนไขโครงการส่งเสริมการผลิตข้าวโพดเลี้ยงสัตว์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: </w:t>
      </w:r>
      <w:r w:rsidRPr="00791072">
        <w:rPr>
          <w:noProof/>
          <w:sz w:val="28"/>
          <w:szCs w:val="28"/>
          <w:cs/>
          <w:lang w:val="en-US" w:bidi="th-TH"/>
        </w:rPr>
        <w:t>การปรับเปลี่ยนพื้นที่ปลูกข้าว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: </w:t>
      </w:r>
      <w:r w:rsidRPr="00791072">
        <w:rPr>
          <w:noProof/>
          <w:sz w:val="28"/>
          <w:szCs w:val="28"/>
          <w:cs/>
          <w:lang w:val="en-US" w:bidi="th-TH"/>
        </w:rPr>
        <w:t>การปรับเปลี่ยนปลูกพืชหมุนเวียน</w:t>
      </w:r>
      <w:r w:rsidRPr="00791072">
        <w:rPr>
          <w:noProof/>
          <w:sz w:val="28"/>
          <w:szCs w:val="28"/>
          <w:lang w:val="en-US"/>
        </w:rPr>
        <w:t>)]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ให้กระทรวงพาณิชย์ติดตามสถานการณ์การผลิตและการค้าอาหารสัตว์อย่างใกล้ชิด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บริหารจัดการการนำเข้าอาหารสัตว์ทั้งในส่วนของข้าวโพดเลี้ยงสัตว์และสินค้าเกษตรอื่นที่ใช้ทดแทน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และกากข้าวโพดเอทานอล</w:t>
      </w:r>
      <w:r w:rsidRPr="00791072">
        <w:rPr>
          <w:noProof/>
          <w:sz w:val="28"/>
          <w:szCs w:val="28"/>
          <w:lang w:val="en-US"/>
        </w:rPr>
        <w:t xml:space="preserve"> (Distillers Dried Grains with Solubles : DDGS) </w:t>
      </w:r>
      <w:r w:rsidRPr="00791072">
        <w:rPr>
          <w:noProof/>
          <w:sz w:val="28"/>
          <w:szCs w:val="28"/>
          <w:cs/>
          <w:lang w:val="en-US" w:bidi="th-TH"/>
        </w:rPr>
        <w:t>อย่างรัดกุม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ในการจ่ายเงินให้แก่เกษตรกรโดยผ่านบัญชีธนาคารเพื่อการเกษตรและสหกรณ์การเกษตร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ะต้องดำเนินการจ่ายเงินให้แก่เกษตรกรโดยไม่หักเงินที่เกษตรกรพึงได้รับจากโครงการปรับพื้นที่ปลูกพืชทดแทนการปลูกข้าว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ภายใต้แผนการผลิตและการตลาดข้าวครบวงจร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ไปใช้เพื่อการอื่นก่อน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การชำระหนี้ที่เกษตรกรมีอยู่กับ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การกำหนดพื้นที่ในการดำเนินโครงการฯ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ไม่ให้ทับซ้อนกัน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การตรวจสอบเกษตรกรที่เข้าร่วมโครงการฯ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ไม่ให้ซ้ำซ้อนกับโครงการอื่น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ในลักษณะเดียวกัน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การเร่งประชาสัมพันธ์โครงการฯ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ให้เกษตรกรได้รับทราบข้อมูลอย่างทั่วถึง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การพิจารณาระยะเวลาดำเนินการให้มีความเหมาะสมและสามารถดำเนินการได้ในระยะเวลาที่กำหนด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การติดตามการดำเนินโครงการฯ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การกำหนดตัวชี้วัดที่ชัดเจน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และการประเมินผลการดำเนินโครงการฯ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เพื่อรายงานให้คณะกรรมการนโยบายและบริหารจัดการข้าวและคณะรัฐมนตรีทราบ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รวมทั้งร่วมมือกับหน่วยงานที่เกี่ยวข้องในการวางแผนการผลิตที่สอดคล้องกับความต้องการของตลาด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ความสำคัญกับการให้ความรู้แก่เกษตรกรในการปรับเปลี่ยนพื้นที่การปลูกข้าวที่ไม่เหมาะสมไปปลูกพืช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๔๐๕๒๑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โดยเป็นการกำหนดนโยบายและมาตรการนำเข้า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คราวละ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ทุกกรอบการค้าและจากประเทศนอกความตกลง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     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่วมกับกระทรวงเกษตรและสหกรณ์และหน่วยงานที่เกี่ยวข้องพิจารณากำหนดแนวทางในการนำเข้าวัตถุดิบอาหารสัตว์ให้ครอบคลุมถึงวัตถุดิบทดแทนอาหารสัตว์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นอกเหนือจากวัตถุดิบอาหารสัตว์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กากข้าวโพดเอทานอล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พิจารณาแนวทางการบริหารจัดการวัตถุดิบอาหารสัตว์ในประเทศเพื่อให้มีการผลิตวัตถุดิบอาหารสัตว์ในประเทศ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มากยิ่งขึ้น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เพื่อลดปริมาณการนำเข้าวัตถุดิบอาหารสัตว์จากต่างประเทศ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ปรับแก้ความคลาดเคลื่อนของอัตราภาษีของรายการสินค้านำเข้าที่กำหนดไว้ในร่างนโยบายและมาตร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ให้ตรงตามข้อผูกพันของไทยภายใต้ความตกลงการค้าเสรีต่าง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การชี้แจงให้ประเทศเพื่อนบ้านได้เข้าใจนโยบายและมาตรการนำเข้าสินค้าเกษตรของไทยอย่างต่อเนื่อง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ซึ่งบางส่วนเป็นวัตถุดิบอาหารสัตว์ที่เพิ่มขึ้นในช่วงฤดูกาลที่มีผลผลิตจำนวนมาก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สวงหาวิธีการที่จะช่วยผ่อนคลายหรือระบายวัตถุดิบอาหารสัตว์จากประเทศเพื่อนบ้านโดยไม่กระทบกับผลประโยชน์ในภาพรวม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การติดตามการนำเข้าวัตถุดิบอาหารสัตว์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เพื่อเฝ้าระวังและวิเคราะห์ผลกระทบต่อเกษตรกรในภาพรวมอย่างต่อเนื่อง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รวมทั้งกำกับดูแลการนำไปใช้ประโยชน์ให้ถูกต้องตรงตามวัตถุประสงค์ที่นำเข้า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เพื่อสร้างความเชื่อมั่นและความปลอดภัยอาหารของอุตสาหกรรมอาหารสัตว์ในประเทศ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๓๕๘๑๗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แนวทางการช่วยเหล</w:t>
      </w:r>
      <w:r w:rsidRPr="00791072" w:rsidR="00E94634">
        <w:rPr>
          <w:noProof/>
          <w:sz w:val="28"/>
          <w:szCs w:val="28"/>
          <w:cs/>
          <w:lang w:val="en-US" w:bidi="th-TH"/>
        </w:rPr>
        <w:t>ือเกษตรกรผู้ปลูกข้าวโพดเลี้ยงสัตว์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อนุมัติแนวทางการช่วยเหลือเกษตรกรผู้ปลูกข้าวโพดเลี้ยงสัตว์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โครงการสินเชื่อเพื่อรวบรวมข้าวโพดเลี้ยงสัตว์และสร้างมูลค่าเพิ่มโดยสถาบันเกษตรกร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สำหรับภาระงบประมาณที่เกิดขึ้นให้ธนาคารเพื่อการเกษตรและสหกรณ์การเกษตร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จัดทำแผนการปฏิบัติงานและแผนการใช้จ่ายงบประมาณเพื่อเสนอขอตั้งงบประมาณรายจ่ายประจำปีตามความจำเป็นและเหมาะสมตามขั้นตอน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สำนักงานคณะกรรมการพัฒนาการเศรษฐกิจและสังคมแห่งชาติและสำนักงบประมาณที่เห็นควรพิจารณาถึงศักยภาพของสถาบันเกษตรกรในการให้สินเชื่ออย่าง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และคำนึงถึงวงเงินกู้อื่นตามสัญญากู้เงินเดิม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เพื่อมิให้เกิดปัญหาเกี่ยวกับภาระหนี้สินตามมาภายหลัง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และรายงานผลการดำเนินการให้คณะกรรมการนโยบายและบริหารจัดการข้าวโพดเลี้ยงสัตว์ทราบเป็นระยะ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การช่วยเหลือเกษตรกรผู้ปลูกข้าวโพดเลี้ยงสัตว์จะต้องไม่ก่อให้เกิดการบุกรุกพื้นที่ที่ไม่มีเอกสารสิทธิ์เพื่อทำการเพาะ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ช้กลไกตลาดในการบริหารจัดการราคาข้าวโพดเลี้ยงสัตว์อย่างมีประสิทธิภาพเพื่อไม่ก่อให้เกิดภาระงบประมาณของภาครัฐ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เร่งรัดการดำเนินการโครงการสินเชื่อเพื่อรวบรวมข้าวโพดเลี้ยงสัตว์และสร้างมูลค่าเพิ่มโดยสถาบั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และประชาสัมพันธ์สร้างการรับรู้และความเข้าใจเกี่ยวกับโครงการในภาพรวม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รวมถึงเงื่อนไขในการเข้าร่วมโครงการให้ถูกต้องทั่วถึง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เพื่อประกอบการตัดสินใจเข้าร่วมโครงการฯ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ของสถาบันเกษตรกรต่อไป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๓๓๖๖๑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การระบายข้าวโพดเล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ี้ยงสัตว์คงเหลือโครงการแทรกแซงตลาดข้าวโพดเลี้ยงสัตว์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รับทราบการระบายข้าวโพดเลี้ยงสัตว์คงเหลือโครงการแทรกแซงตลาดข้าวโพดเลี้ยงสัตว์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ในการดูแลของรัฐบาล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๑๖๘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ตามมติคณะกรรมการนโยบายและบริหารจัดการข้าวโพดเลี้ยงสัตว์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โดยในเบื้องต้น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ให้ระบายข้าวโพดเลี้ยงสัตว์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ซึ่งอยู่ในเงื่อนไขที่สามารถระบายได้ก่อน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สำหรับข้าวโพดเลี้ยงสัตว์ที่ยังไม่มีข้อยุติในส่วนของคดีความทางกฎหมาย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ระบายเมื่อมีข้อยุติในทางคดี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และตามที่รัฐมนตรีว่าการกระทรวงพาณิชย์เสนอเพิ่มเติมว่า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เนื่องจากการตรวจสอบข้าวโพดเลี้ยงสัตว์คงเหลือโครงการแทรกแซงตลาดข้าวโพดเลี้ยงสัตว์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ได้ดำเนินการครั้งสุดท้ายเมื่อปี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จะดำเนินการสำรวจและตรวจสอบปริมาณและคุณภาพของข้าวโพดเลี้ยงสัตว์คงเหลือโครงการร่วมกับผู้ตรวจสอบสินค้ากลาง</w:t>
      </w:r>
      <w:r w:rsidRPr="00791072">
        <w:rPr>
          <w:noProof/>
          <w:sz w:val="28"/>
          <w:szCs w:val="28"/>
          <w:lang w:val="en-US"/>
        </w:rPr>
        <w:t xml:space="preserve"> (Surveyor) </w:t>
      </w:r>
      <w:r w:rsidRPr="00791072">
        <w:rPr>
          <w:noProof/>
          <w:sz w:val="28"/>
          <w:szCs w:val="28"/>
          <w:cs/>
          <w:lang w:val="en-US" w:bidi="th-TH"/>
        </w:rPr>
        <w:t>อีกครั้งหนึ่งให้ถูกต้อง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เพื่อเป็นข้อมูลประกอบการดำเนินการต่าง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เร่งดำเนินการระบายข้าวโพดเลี้ยงสัตว์ตามอำนาจหน้าที่ให้ถูกต้องเป็นไปตามขั้นตอนของกฎหมายและมติคณะรัฐมนตรี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และแล้วเสร็จโดยเร็วต่อไป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ที่เห็นควรดำเนินการระบายโดยแบ่งตามคุณภาพของข้าวโพดเลี้ยงสัตว์และปฏิบัติตามหลักเกณฑ์หรือเงื่อนไขที่รัด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รวมทั้งต้องกำกับ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ดูแล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มาตรการที่เข้มงวดไม่ให้มีการนำข้าวโพดเลี้ยงสัตว์ที่ระบายออกมากลับเข้าสู่วงจรตลาดปกติได้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เจรจากับคลังสินค้าหรือผู้ซื้อที่เสนอราคาซื้อสูงสุดแต่ละคลัง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พิจารณาอนุมัติการระบาย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ควรมีมาตรการป้องกันไม่ให้มีการนำไปใช้ในอุตสาหกรรมอาหารที่อาจจะส่งผลต่อสุขอนามัยคนและสัตว์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แต่อาจนำไปใช้ในอุตสาหกรรมอื่น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อุตสาหกรรมพลังงานทดแทน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และเร่งดำเนินการติดตามข้าวโพดเลี้ยงสัตว์ที่ยังไม่มีข้อยุติในส่วนของคดีความทางกฎหมาย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เพื่อให้ได้ข้อสรุปก่อนที่จะเสนอ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๓๒๖๔๒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การระบายข้าวโพดเล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ี้ยงสัตว์คงเหลือโครงการแทรกแซงตลาดข้าวโพดเลี้ยงสัตว์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ฐมนตรีมีมติเห็นชอบให้เลื่อนเรื่อง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การระบายข้าวโพดเลี้ยงสัตว์คงเหลือโครงการแทรกแซงตลาดข้าวโพดเลี้ยงสัตว์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ไปพิจารณาในการประชุมคณะรัฐมนตรีครั้งต่อไป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๓๒๐๕๙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ัติการดำเนินงานโครงการส่งเสริมการปลูกข้าวโพดเลี้ยงสัตว์ฤดูแล้งหลังนา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ภายใต้มาตรการรักษาเสถียรภาพสินค้าเกษตรและรายได้เกษตรกร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: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ให้กระทรวงเกษตรและสหกรณ์ดำเนินโครงการส่งเสริมการปลูกข้าวโพดเลี้ยงสัตว์ฤดูแล้งหลัง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และสหกรณ์รับความเห็นของสำนักงบประมาณและสำนักงานคณะกรรมการพัฒนาการเศรษฐกิจและสังคมแห่งชาติที่เห็นควรตรวจสอบสิทธิการเข้าร่วมโครงการของเกษตรกรให้ทันต่อรอบการเพาะปลูกข้าวโพดเลี้ยงสัตว์ฤดูแล้งหลัง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และควรเข้มงวดกวดขันการลักลอบนำเข้าผลผลิตข้าวโพดเลี้ยงสัตว์ที่ไม่ถูกต้องตามกฎหมาย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รวมทั้งในการลดการปลูกข้าวโพดเลี้ยงสัตว์ในพื้นที่ป่า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ควรส่งเสริมอาชีพที่เหมาะสมและมีรายได้ใกล้เคียงกับการปลูกข้าวโพดเลี้ยงสัตว์ให้กับเกษตรกร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สำหรับงบประมาณค่าใช้จ่ายในการดำเนินโครงการ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เห็นควรให้กระทรวงเกษตรและสหกรณ์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ทำแผนการปฏิบัติงานและแผนการใช้จ่ายงบประมาณเพื่อขอรับการจัดสรร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เมื่อร่างพระราชบัญญัติงบประมาณรายจ่ายประจำปีงบประมาณ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ประกาศบังคับใช้แล้ว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ให้กระทรวงเกษตรและสหกรณ์ดำเนินการเพิ่มเติม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เร่งรัดการดำเนินโครงการให้แล้วเสร็จเป็นไปตามแผนงานที่กำหนดไว้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ใช้จ่ายงบประมาณเป็นไปตามวัตถุประสงค์ของโครงการในการให้ความช่วยเหลือเกษตรกรได้ตามแผนที่กำหนดและเป็นไปตามเจตนารมณ์ของการใช้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กระทรวงเกษตรและสหกรณ์และหน่วยงานที่เกี่ยวข้องจะต้องดำเนินการให้ถูกต้องตามขั้นตอนของกฎหมาย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และมติคณะรัฐมนตรีที่เกี่ยวข้องอย่างเคร่งครัดด้วย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ให้เร่งรัดดำเนินการประชาสัมพันธ์โครงการ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ชี้แจงทำความเข้าใจในรายละเอียดและเงื่อนไขของโครงการให้เกษตรกรรับทราบอย่างถูกต้องและ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ำกับดูแลการเบิกจ่ายเงินอุดหนุนให้เป็นไปตามระยะเวลาที่กำหนดไว้ในแผนปฏิบัติงานโครงกา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ให้พื้นที่ที่สามารถเข้าร่วมโครงการในครั้งนี้ต้องไม่ใช่พื้นที่ที่เข้าร่วมโครงการอื่นที่มีวัตถุประสงค์เพื่อปรับเปลี่ยนพื้นที่ปลูกข้าวใน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โครงการส่งเสริมการปลูกพืชหลากหลายฤดูนาปรัง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จะต้องไม่ใช่พื้นที่ที่เข้าร่วมโครงการที่มีวัตถุประสงค์เพื่อปรับเปลี่ยนพื้นที่ปลูกข้าวไปประกอบกิจกรรมอื่นเป็นการถาวร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โครงการปรับเปลี่ยนพื้นที่ทำนาไม่เหมาะสมเพื่อส่งเสริมการเลี้ยงกระบือ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โครงการปรับเปลี่ยนพื้นที่ทำนาไม่เหมาะสมเพื่อส่งเสริมการเลี้ยงโคเนื้อ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โครงการปรับเปลี่ยนพื้นที่ทำนาไม่เหมาะสมเพื่อส่งเสริมการเลี้ยงแพะ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โครงการปรับเปลี่ยนพื้นที่ทำนาไม่เหมาะสมเพื่อส่งเสริมการทำนาหญ้า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และโครงการปรับเปลี่ยนพื้นที่ปลูกข้าวไม่เหมาะสมเป็นเกษตรกรรมทางเลือกอื่น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และโครงการปลูกพืชอาหารสัตว์ทดแทนนาข้าว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การจ่ายเงินให้แก่เกษตรกรโดยผ่านบัญชีธนาคารเพื่อการเกษตรและสหกรณ์การเกษตร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จะต้องไม่หักเงินที่เกษตรกรพึงได้รับจากโครงการไปใช้เพื่อการอื่นก่อน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การชำระหนี้ที่เกษตรกรมีอยู่กับ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ให้กระทรวงเกษตรและสหกรณ์ได้รับการยกเว้นการปฏิบัติตามมติคณะรัฐมนตรีเมื่อวันที่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การเสนอเรื่องเร่งด่วนต่อคณะรัฐมนตรี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ในการเสนอเรื่องนี้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๒๔๓๙๙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การทบทวนมาตรการกำหนดสัดส</w:t>
      </w:r>
      <w:r w:rsidRPr="00791072" w:rsidR="00E94634">
        <w:rPr>
          <w:noProof/>
          <w:sz w:val="28"/>
          <w:szCs w:val="28"/>
          <w:cs/>
          <w:lang w:val="en-US" w:bidi="th-TH"/>
        </w:rPr>
        <w:t>่วนการนำเข้าข้าวสาลีต่อการรับซื้อข้าวโพดเลี้ยงสัตว์ในประเทศ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รับทราบการทบทวนมาตรการกำหนดสัดส่วนการนำเข้าข้าวสาลีต่อการรับซื้อข้าวโพดเลี้ยงสัตว์ในประเทศ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มีประเด็นสำคัญ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กรมปศุสัตว์ได้รายงานผลการดำเนินการตามมติคณะรัฐมนตรีเมื่อวันที่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การบริหารจัดการการนำเข้าวัตถุดิบอื่นทดแทนข้าวโพดเลี้ยงสัตว์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มีการอนุญาตนำเข้าข้าวสาลี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๔๕๔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และปริมาณการรับซื้อข้าวโพดเลี้ยงสัตว์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๔๓๙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ที่ประชุมคณะกรรมการนโยบายและบริหารจัดการข้าวโพดเลี้ยงสัตว์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มีมติให้ปรับอัตราการกำหนดสัดส่วนการนำเข้าข้าวสาลีต่อการรับซื้อข้าวโพดเลี้ยงสัตว์ในประเทศ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จากเดิมกำหนดอัตราส่วน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: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เป็นอัตราส่วน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: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เฉพาะผู้ผลิตอาหารสัตว์เลี้ยงที่นำเข้าทั้งข้าวสาลีคุณภาพสูง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และไม่มีบริษัทในเครือรองรับการใช้ข้าวโพดเลี้ยงสัตว์เป็นวัตถุดิบในการผลิตอาหารสัตว์อื่น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กรมปศุสัตว์ดำเนินการติดตามตรวจสอบปริมาณการใช้และปริมาณการนำเข้าข้าวสาลีของผู้ผลิตอาหารสัตว์เลี้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มีมติให้ยกเว้นการปฏิบัติตามมาตรการควบคุมการนำเข้าข้าวสาลีแก่กลุ่มผู้ผลิตกุ้ง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ตามปริมาณที่สมาคมผู้ผลิตอาหารสัตว์ไทยเสนอ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ปริมาณรวมไม่เกิน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ปี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กำกับการดำเนินการตามมาตรการกำหนดสัดส่วนการนำเข้าข้าวสาลีต่อการรับซื้อข้าวโพดเลี้ยงสัตว์ในประเทศ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เพื่อไม่ให้เกิดผลกระทบต่อเกษตรกรผู้ปลูกข้าวโพดเลี้ยงสัตว์ภายในประเทศ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ให้กระทรวงพาณิชย์หารือร่วมกับกระทรวงการคลัง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ิจารณาทบทวนความเป็นไปได้ในการกำหนดอัตราอากรข้าวสาลีที่นำเข้ามาในราชอาณาจักรให้มีความเหมาะสมและเป็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ภายใต้พันธกรณีกับองค์การการค้าโลก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หรือพันธกรณีระหว่างประเทศอื่นที่เกี่ยวข้อง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เพื่อคุ้มครองดูแลไม่ให้เกิดผลกระทบต่อเกษตรกรผู้ปลูกข้าวโพดและพืชอื่นที่เกี่ยวข้องในประเทศ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และให้นำเสนอคณะรัฐมนตรีต่อไป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ข้อส</w:t>
      </w:r>
      <w:r w:rsidRPr="00791072" w:rsidR="00E94634">
        <w:rPr>
          <w:noProof/>
          <w:sz w:val="28"/>
          <w:szCs w:val="28"/>
          <w:cs/>
          <w:lang w:val="en-US" w:bidi="th-TH"/>
        </w:rPr>
        <w:t>ั่งการของนายกรัฐมนตรี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ในคราวประชุ</w:t>
      </w:r>
      <w:r w:rsidRPr="00791072">
        <w:rPr>
          <w:noProof/>
          <w:sz w:val="28"/>
          <w:szCs w:val="28"/>
          <w:cs/>
          <w:lang w:val="en-US" w:bidi="th-TH"/>
        </w:rPr>
        <w:t>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นายกรัฐมนตรีมีข้อสั่งการ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ด้านเศรษฐกิจ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ตามที่นายกรัฐมนตรีได้มีข้อสั่งการให้ทุกส่วนราชการที่มีความต้องการใช้ยางพารา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กระทรวงการท่องเที่ยวและกีฬา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สำรวจปริมาณความต้องการใช้ยางพาราสำหรับแปรรูปเป็นผลิตภัณฑ์หรือใช้เป็นส่วนผสมต่าง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ภายในหน่วยงานให้ชัดเจน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เพื่อจัดทำแผนสำหรับการเสนอขอรับจัดสรรงบประมาณในการจัดซื้อยางพารา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ให้เร่งดำเนินการโดยด่วน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เพื่อส่งเสริมให้เกิดการใช้ยางพาราภายในประเทศให้มากยิ่งขึ้น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ทุกส่วนราชการเร่งรัดการดำเนินการตามข้อสั่งการดังกล่าวให้แล้วเสร็จโดยเร็วและมีการนำยางพาราไปใช้ได้จริงภา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พิจารณากำหนดมาตรการจูงใจภาคเอกชนในการสนับสนุนการเพาะปลูกของเกษตรกรที่ไม่มีที่ดินทำกินเป็นของตนเ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โดยเฉพาะอย่างยิ่งเกษตรกรที่ปลูกข้าวโพด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การกำหนดสิทธิประโยชน์ทางภาษีที่จะตอบแทนให้แก่ภาคเอกชน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การกำหนดส่วนแบ่งรายได้ที่ได้จากผลผลิตในพื้นที่ระหว่างเกษตรกรและภาคเอกชน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และนำเสนอคณะรัฐมนตรีต่อไป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ได้มีข้อสั่งการให้กระทรวงสาธารณสุขเร่งรัดดำเนินการส่งเสริมผลิตภัณฑ์สมุนไพรไทยในปัจจุบันให้มีการพัฒนาคุณภาพให้สอดคล้องกับความต้องการของตลาดทั้งในและต่างประเทศให้มาก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เกษตรและสหกรณ์พิจารณาดำเนินการปรับเปลี่ยนพฤติกรรมการเพาะปลูกพืชของเกษตรกรให้เหมาะสมกับสภาพ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โดยส่งเสริมให้เกษตรกรเพาะปลูกพืชสมุนไพรให้มากยิ่งขึ้นเพื่อนำมาผลิตเป็นผลิตภัณฑ์ยาสมุนไพรต่อไป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ให้กระทรวงเกษตรและสหกรณ์และกระทรวงสาธารณสุขเร่งรัดการดำเนินการตามข้อสั่งการดังกล่าว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สาธารณสุขเร่งพัฒนาพืชสมุนไพรให้สามารถนำไปใช้ประโยชน์ได้อย่างมีประสิทธิภาพเพื่อให้เป็นที่ยอมรับและสร้างมูลค่าเพิ่มให้แก่ผลิตภัณฑ์แปรรูปจากสมุนไพ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กระทรวงเกษตรและสหกรณ์พิจารณาแนวทางการส่งเสริมและขยายพื้นที่เพาะปลูกพืชสมุนไพรไปยังจังหวั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เพิ่มมากขึ้นอย่างเหมาะสมด้วย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ให้กระทรวงวิทยาศาสตร์และเทคโนโลยี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สำนักงานพัฒนาวิทยาศาสตร์และเทคโนโลยีแห่งชาติ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เป็นหน่วยงานหลักร่วมกับหน่วยงานที่เกี่ยวข้อง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กระทรวงดิจิทัลเพื่อเศรษฐกิจและสังคม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สำนักงานคณะกรรมการอาหารและยา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สำนักงานมาตรฐานผลิตภัณฑ์อุตสาหกรรม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พื่อกำหนดมาตรการหรือแนวทางการแก้ไขปัญหาเกี่ยวกับการขึ้นทะเบียนผลงานวิจัยและพัฒนาเทคโนโลยีและนวัตกรรมทั้ง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โดยให้เร่งดำเนินการดังกล่าวให้แล้วเสร็จภายใน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ุกหน่วยงานให้ความร่วมมือเพื่อให้สามารถขับเคลื่อนการดำเนินการให้เกิดผลเป็นรูปธรรมได้อย่างรวดเร็ว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ด้านการบริหารราชการแผ่นดินและอื่น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ตามที่นายกรัฐมนตรีได้มีข้อสั่งการให้สำนักงาน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กำกับติดตามการดำเนินการของส่วนราชการต่าง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ให้เป็นไปตามพระราชบัญญัติการอำนวยความสะดวกในการพิจารณาอนุญาตของทางราชการ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โดยเฉพาะในส่วนงานบริการประชาชนทั้งในด้านการลดขั้นตอนการดำเนินงาน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ลดการใช้เอกสาร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การลดการใช้ทรัพยากร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รวมทั้งให้นำระบบเทคโนโลยีสารสนเทศมาใช้แทน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ให้กำหนดตัวชี้วัดที่สามารถแสดงผลการดำเนินการของส่วนราชการตามพระราชบัญญัติดังกล่าวที่ชัดเจน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และรายงานให้คณะรัฐมนตรีทราบเป็นระยะด้วย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พลอากาศเอก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จั่นตอง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แต่งตั้งคณะทำงานขึ้น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ประกอบด้วยผู้แทนกระทรวงดิจิทัลเพื่อเศรษฐกิจและสังคม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ผู้แทนกระทรวงมหาดไทย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แทนจากหน่วยงานที่เกี่ยวข้องเพื่อทำหน้าที่เร่งรัดการปรับปรุงประสิทธิภาพของงานให้บริการประชาชนของหน่วยงานของรัฐทุกหน่วยให้มีการเชื่อมโยงฐานข้อมูลที่เกี่ยวข้องผ่านระบบเทคโนโลยีสารสน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เพื่อลดภาระของประชาชนในการที่ต้องนำสำเนาเอกสารมาติดต่อราชการ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และพิจารณาแก้ไขกฎหมาย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และมติคณะรัฐมนตรีที่เกี่ยวข้องเพื่อให้รองรับการติดต่อราชการผ่านระบบออนไลน์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ให้นำเสนอแนวทางการดำเนินการที่เป็นรูปธรรมชัดเจนต่อนายกรัฐมนตรีภายใน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ตามที่นายกรัฐมนตรีได้มีข้อสั่งการมอบหมายให้รองนายกรัฐมนตรี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พลอากาศเอก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จั่นตอง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ร่วมกับกระทรวงเกษตรและสหกรณ์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และหน่วยงานที่เกี่ยวข้องพิจารณาแนวทางจัดหาพื้นที่กักเก็บน้ำ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ทำทางระบายน้ำ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หรือพัฒนาแหล่งน้ำสำหรับใช้ประโยชนร่วมกันในพื้นที่ต่าง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โดยให้ประสานความร่วมมือในการดำเนินการดังกล่าวกับทุกภาคส่วน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ทั้งภาครัฐบาล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ให้เตรียมการเพื่อให้เริ่มดำเนินการได้ตั้งแต่เดือนกรกฎาคม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พลอากาศเอก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จั่นตอง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่งหารือกับกระทรวงมหาดไทยและหน่วยงานที่เกี่ยวข้องและจัดทำแผนการดำเนินการเกี่ยวกับเรื่องดังกล่าวในรูปแบบของโครงการจิตอาสาในพื้นที่ทุกจังหวัดทั่ว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เพื่อส่งเสริมให้เกิดความร่วมมือและเปิดโอกาสให้ประชาชนทุกภาคส่วนเข้ามามีส่วนร่วม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แล้วให้เสนอแผนดังกล่าวต่อนายกรัฐมนตรีโดยด่วนต่อไป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ตามที่คณะรัฐมนตรีมีมติเมื่อวันที่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ร่าง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แผนยุทธศาสตร์การคุ้มครองผู้บริโภคแห่งชาติ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ให้สำนักงานคณะกรรมการคุ้มครองผู้บริโภคพัฒนาระบบฐานข้อมูลผู้ประกอบการที่ถูกร้องเรียนในแต่ละประเภทกิจการให้เชื่อมต่อไปยังหน่วยงานผู้ออกใบอนุญาตเพื่อนำข้อมูลไปใช้ประกอบการพิจารณาออกใบอนุญาตประกอบกิจการ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รวมทั้งให้นำข้อมูลการออกใบอนุญาตมาใช้เป็นฐานข้อมูลในการติดตามการคุ้มครองผู้บริโภคต่อไปด้วย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พลเรือเอก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พิพัฒนาศัย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ร่วมกับรัฐมนตรีประจำสำนักนายกรัฐมนตรี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นายออมสิน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ชีวะพฤกษ์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กระทรวงดิจิทัลเพื่อเศรษฐกิจและสังคม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คุ้มครองผู้บริโภคพิจารณาเร่งรัดการดำเนินการตามมติคณะรัฐมนตรีดังกล่าวให้เกิดผลเป็นรูปธรรม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และให้สำนักงานตำรวจแห่งชาติร่วมกับกระทรวงดิจิทัลเพื่อเศรษฐกิจและสังคม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และหน่วยงานที่เกี่ยวข้องเร่งรัดปราบปรามการประกอบธุรกิจค้าขายออนไลน์ที่ไม่ได้จดทะเบียนพาณิชย์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รวมทั้งการค้าขายสินค้าผิดกฎหมายผ่านช่องทางออนไลน์ด้วย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และให้รายงานผลการดำเนินการเกี่ยวกับเรื่องดังกล่าวต่อนายกรัฐมนตรีโดยด่วนต่อไป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ได้มีข้อสั่งการให้กระทรวงศึกษาธิการร่วมกับกระทรวงเทคโนโลยีสารสนเทศและการสื่อสารจัดทำ</w:t>
      </w:r>
      <w:r w:rsidRPr="00791072">
        <w:rPr>
          <w:noProof/>
          <w:sz w:val="28"/>
          <w:szCs w:val="28"/>
          <w:lang w:val="en-US"/>
        </w:rPr>
        <w:t xml:space="preserve"> Application </w:t>
      </w:r>
      <w:r w:rsidRPr="00791072">
        <w:rPr>
          <w:noProof/>
          <w:sz w:val="28"/>
          <w:szCs w:val="28"/>
          <w:cs/>
          <w:lang w:val="en-US" w:bidi="th-TH"/>
        </w:rPr>
        <w:t>การสอนภาษาอังกฤษขั้นพื้นฐานในชีวิตประจำวันตามกลุ่มเป้าหมายต่าง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และต่อมากระทรวงศึกษาธิการได้จัดทำ</w:t>
      </w:r>
      <w:r w:rsidRPr="00791072">
        <w:rPr>
          <w:noProof/>
          <w:sz w:val="28"/>
          <w:szCs w:val="28"/>
          <w:lang w:val="en-US"/>
        </w:rPr>
        <w:t xml:space="preserve"> Application </w:t>
      </w:r>
      <w:r w:rsidRPr="00791072">
        <w:rPr>
          <w:noProof/>
          <w:sz w:val="28"/>
          <w:szCs w:val="28"/>
          <w:cs/>
          <w:lang w:val="en-US" w:bidi="th-TH"/>
        </w:rPr>
        <w:t>การเรียนรู้ภาษาอังกฤษเพื่อการสื่อสารระดับพื้นฐานสำหรับประชาชนทั่วไปเสร็จเรียบร้อยแล้วในชื่อ</w:t>
      </w:r>
      <w:r w:rsidRPr="00791072">
        <w:rPr>
          <w:noProof/>
          <w:sz w:val="28"/>
          <w:szCs w:val="28"/>
          <w:lang w:val="en-US"/>
        </w:rPr>
        <w:t xml:space="preserve"> “Echo English” </w:t>
      </w:r>
      <w:r w:rsidRPr="00791072">
        <w:rPr>
          <w:noProof/>
          <w:sz w:val="28"/>
          <w:szCs w:val="28"/>
          <w:cs/>
          <w:lang w:val="en-US" w:bidi="th-TH"/>
        </w:rPr>
        <w:t>โดยเน้นการฝึกฝนทักษะฟัง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พูด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เขียนจากสถานการณ์จำลองต่าง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ในชีวิตประจำวัน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โดยมีวัตถุประสงค์ให้ประชาชนสามารถใช้ประโยชน์ได้ทุกที่ทุกเวลา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ให้ทุกส่วนราชการประชาสัมพันธ์ให้ข้าราชการ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เจ้าหน้าที่ในสังกัดติดตั้ง</w:t>
      </w:r>
      <w:r w:rsidRPr="00791072">
        <w:rPr>
          <w:noProof/>
          <w:sz w:val="28"/>
          <w:szCs w:val="28"/>
          <w:lang w:val="en-US"/>
        </w:rPr>
        <w:t xml:space="preserve"> (download) </w:t>
      </w:r>
      <w:r w:rsidRPr="00791072">
        <w:rPr>
          <w:noProof/>
          <w:sz w:val="28"/>
          <w:szCs w:val="28"/>
          <w:cs/>
          <w:lang w:val="en-US" w:bidi="th-TH"/>
        </w:rPr>
        <w:t>และใช้ประโยชน์จาก</w:t>
      </w:r>
      <w:r w:rsidRPr="00791072">
        <w:rPr>
          <w:noProof/>
          <w:sz w:val="28"/>
          <w:szCs w:val="28"/>
          <w:lang w:val="en-US"/>
        </w:rPr>
        <w:t xml:space="preserve"> Application </w:t>
      </w:r>
      <w:r w:rsidRPr="00791072">
        <w:rPr>
          <w:noProof/>
          <w:sz w:val="28"/>
          <w:szCs w:val="28"/>
          <w:cs/>
          <w:lang w:val="en-US" w:bidi="th-TH"/>
        </w:rPr>
        <w:t>ดังกล่าวอย่างจริงจังและต่อเนื่อง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เพื่อพัฒนาทักษะการใช้ภาษาอังกฤษของบุคลากรทุกระดับให้เกิดผลเป็นรูปธรรมต่อไป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๑๒๙๖๖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การรายงานผลความคืบหน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้ามาตรการช่วยเหลือเกษตรกร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ด้านการผลิต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กองส่งเสร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ิมและประสานงานคณะรัฐมนตรี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รับทราบการรายงานผลความคืบหน้ามาตรการช่วยเหลือเกษตรกร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โครงการส่งเสริมสนับสนุนการใช้เมล็ดพันธุ์ข้าวหอมมะลิคุณภาพดี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ผลการประเมินพบว่า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การผลิตข้าวของเกษตรกรมีประสิทธิภาพมากขึ้น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เกษตรกรลดการใช้เมล็ดพันธุ์ลง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แต่ได้ผลผลิตเฉลี่ย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สูงกว่าก่อนเข้าร่วมโครงการเฉลี่ย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และได้ข้าวที่มีคุณภาพดีกว่ามาก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ของปริมาณผลผลิตนำไปจำหน่ายได้ราคาเฉลี่ย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สูงกว่านอกโครงการซึ่งได้ราคาเฉลี่ย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บาทต่อตัน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โครงการปรับเปลี่ยนการปลูกข้าวไปปลูกพืชที่หลากหลาย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ผลการติดตามพบว่า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เกษตรกรสมัครเข้าร่วมโครงการ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ของเป้าหมายโครงการ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โดยชนิดพืชที่เกษตรกรแจ้งความประสงค์ที่จะปลูกมากที่สุด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และข้าวโพดหวาน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โครงการสนับสนุนสินเชื่อให้กลุ่มชาวนาผู้ผลิตข้าวแบบแปลงใหญ่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ผลการติดตามพบว่า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กลุ่มผู้ผลิตข้าวแบบแปลงใหญ่ที่ผ่านการพิจารณาของคณะอนุกรรมการพัฒนาการเกษตรและสหกรณ์จังหวัด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จ่ายสินเชื่อแล้ว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วงเงินสินเชื่อ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ผลการติดตามพบว่า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มีการไถเตรียมดินเพื่อปลูกแล้ว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ของพื้นที่เข้าร่วมโครงการ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และมีการเบิกจ่ายงบประมาณจาก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ของงบประมาณการไถเตรียมดิน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โครงการส่งเสริมการผลิตข้าวโพดเลี้ยงสัตว์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ผลการติดตามพบว่า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เกษตรกรสมัครเข้าร่วมโครงการ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๔๙๒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ของพื้นที่เป้าหมาย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โดยดำเนินการใน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ของจังหวัดเป้าหมาย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และคาดว่าเริ่มทยอยเก็บเกี่ยวได้ประมาณปลายเดือนมีนาคม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เกษตรกรบางรายที่เก็บเกี่ยวผลผลิตแล้ว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นำข้าวโพดเมล็ดไปขายยังลานเททั่วไป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ที่ความชื้นสูง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ได้ในราคาประมาณกิโลกรัมละ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ให้ประชาสัมพันธ์ผลการดำเนินงานและความคืบหน้าของมาตรการด้านการเกษตรต่าง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รวมทั้งที่รายงานในคราวนี้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โดยแสดงให้เห็นถึงผลสำเร็จที่เป็นรูปธรรมของแต่ละโครงการ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กิจกรรม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เพื่อสร้างการรับรู้แก่ประชาชน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๑๒๙๖๐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้าโครงการส่งเสริมการให้บริการเครื่องจักรกลทางการเกษตรและอุปกรณ์การตลาดเพื่อลดต้นทุนสมาชิก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ระยะขยายผล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กองส่งเสร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ิมและประสานงานคณะรัฐมนตรี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รายงานความก้าวหน้าโครงการส่งเสริมการให้บริการเครื่องจักรกลทางการเกษตรและอุปกรณ์การตลาด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จัดประชุมเพื่อหารือแนวทางการดำเนินโครงการส่งเสริมการให้บริการเครื่องจักรกลทางการเกษตรและอุปกรณ์การตลาด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ที่ประชุมได้มีมติมอบหมายให้กรมส่งเสริมสหกรณ์จัดทำแผนปฏิบัติงานโครงการส่งเสริมการให้บริการเครื่องจักรกลทางการเกษตรและอุปกรณ์การตลาด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การกำหนดกลุ่มเป้าหมาย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กำหนดประเภทเครื่องจักรกลทางการเกษตรและอุปกรณ์การตลาด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เงื่อนไขในการดำเนินโครงการและแผนปฏิบัติงาน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โดยขอให้เพิ่มเติมหน่วยงานที่เกี่ยวข้องเพื่อให้ครอบคลุมการดำเนินงานตามกิจกรรมทั้งหมด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ดำเนินงานการให้บริการโครงการส่งเสริมการให้บริการเครื่องจักรกลทางการเกษตรและอุปกรณ์การตลาด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ฤดูกาลเก็บเกี่ยว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สหกรณ์ผู้ปลูกข้าวได้ให้บริการรถเกี่ยวนวดข้าวแก่สมาชิกและเกษตรกรทั่วไป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และสหกรณ์ผู้ปลูกข้าวโพดเลี้ยงสัตว์ได้ให้บริการเครื่องสีข้าวโพดเลี้ยงสัตว์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๑๘๒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๑๖๖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ให้ประชาสัมพันธ์ผลการดำเนินงานและความคืบหน้าของมาตรการด้านการเกษตรต่าง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รวมทั้งที่รายงานในคราวนี้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โดยแสดงให้เห็นถึงผลสำเร็จที่เป็นรูปธรรมของแต่ละโครงการ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กิจกรรมเพื่อสร้างการรับรู้แก่ประชาชน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๕๘๐๐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ความคืบหน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้าผลการดำเนินการบริหารจัดการการนำเข้าวัตถุดิบทดแทนข้าวโพดเลี้ยงสัตว์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๒๕๖๐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รับทราบความคืบหน้าผลการดำเนินการบริหารจัดการการนำเข้าวัตถุดิบทดแทนข้าวโพดเลี้ยงสัตว์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มีประเด็นสำคัญ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การบริหารจัดการการนำเข้าวัตถุดิบทดแทนข้าวโพดเลี้ยงสัตว์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ข้าวสาลีเป็นสินค้าที่ต้องขออนุญาตและต้องปฏิบัติตามมาตรการจัดระเบียบ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ออกระเบียบกระทรวงพาณิชย์ว่าด้วยหลักเกณฑ์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วิธีการและเงื่อนไขในการขออนุญาตและการอนุญาตให้นำข้าวสาลีเข้ามาในราชอาณาจักร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ออกคำสั่งกระทรวงพาณิชย์แต่งตั้งคณะทำงานตรวจสอบปริมาณการรับซื้อข้าวโพดเลี้ยงสัตว์ภายในประเทศ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เพื่อให้เป็นไปตามระเบียบที่กำหนดไว้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การแก้ไขปัญหาข้าวโพดเลี้ยงสัตว์จังหวัดน่าน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กระทรวงพาณิชย์ได้ประชุมหารือร่วมกับสมาคมผู้ผลิตอาหารสัตว์ไทย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เพื่อแก้ไขปัญหาข้าวโพดเลี้ยงสัตว์จังหวัดน่าน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ปัญหาอุปสรรคในการดำเนินการตามมาตรการนำเข้าข้าวสาลีต่อการรับซื้อข้าวโพดเลี้ยง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ซึ่งสมาคมฯ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ได้ให้ความร่วมมือรับซื้อจากเกษตรกรที่เพาะปลูกในพื้นที่ที่มีเอกสารสิทธิ์ในราคาไม่ต่ำกว่า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กรุงเทพมหานครและปริมณฑล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ความชื้น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สำหรับข้าวโพดเลี้ยงสัตว์ที่ไม่มีเอกสารสิทธิ์จะรับซื้อในราคาที่ลดหลั่นตามชั้นคุณภาพและระยะทาง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เพื่อใช้เฉพาะในโรงงานอาหารสัตว์ที่บริโภคภายในประเทศ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การแก้ไขปัญหาการปลูกข้าวโพดเลี้ยงสัตว์ในพื้นที่ที่ไม่มีเอกสารสิทธิ์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กรมป่าไม้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ยู่ระหว่างยกร่างแนวทางการบริหารจัดการทรัพยากรที่ดินและป่าไม้อย่างยั่งยืนเพื่อเสนอคณะรัฐมนตรี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จะร่วมกับหน่วยงานที่เกี่ยวข้องดำเนินการส่งเสริมในเรื่องพันธุ์เพาะปลูกพืชทดแทนเพื่อเป็นทางเลือกให้เหมาะสมกับสภาพภูมิประเทศและสภาพภูมิอากาศตามแนวทางการบริหารจัดการพื้นที่ของ</w:t>
      </w:r>
      <w:r w:rsidRPr="00791072">
        <w:rPr>
          <w:noProof/>
          <w:sz w:val="28"/>
          <w:szCs w:val="28"/>
          <w:lang w:val="en-US"/>
        </w:rPr>
        <w:t xml:space="preserve"> Agri Map </w:t>
      </w:r>
      <w:r w:rsidRPr="00791072">
        <w:rPr>
          <w:noProof/>
          <w:sz w:val="28"/>
          <w:szCs w:val="28"/>
          <w:cs/>
          <w:lang w:val="en-US" w:bidi="th-TH"/>
        </w:rPr>
        <w:t>มอบหมายเจ้าหน้าที่กำกับดูแลให้มีการปฏิบัติตามกฎระเบียบในพื้นที่ฟื้นฟูพื้นที่อนุรักษ์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พื้นที่ป่าสงวน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ป้องกันมิให้มีการบุกรุกป่าไม้เพิ่มขึ้น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และจัดหาเชื่อมโยงตลาดสินค้าเกษตร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เร่งผลักดันในการนำนวัตกรรมที่หลากหลายเพื่อเพิ่มมูลค่าและช่องทางตลาดใหม่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ทั้งในและต่างประเทศ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รวมทั้งสำรวจและส่งเสริมด้านการตลาดให้กับพืชทางเลือกอื่น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ที่ส่งเสริมให้เกษตรกรปลูกทดแทนข้าวโพดเลี้ยงสัตว์ได้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สำนักงานคณะกรรมการพัฒนาการเศรษฐกิจและสังคมแห่งชาติที่เห็นว่ากระทรวงพาณิชย์ควรประสานกับกระทรวงเกษตรและสหกรณ์ในการรักษาเสถียรภาพราคาและปริมาณข้าวโพดเลี้ยงสัตว์ในภาพรวมของประเทศให้เพียงพอกับความต้องการใช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ในกรณีที่มีการปรับเปลี่ยนไปปลูกพืชทดแทนข้าวโพดเลี้ยงสัตว์ในพื้นที่ที่ไม่มีเอกสารสิทธิ์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เพื่อมิให้ส่งผลกระทบต่ออุตสาหกรรมต่อเนื่องที่ใช้ข้าวโพดเลี้ยงสัตว์เป็นวัตถุดิบ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มอบหมายให้กระทรวงเกษตรและสหกรณ์ร่วมกับกระทรวงทรัพยากรธรรมชาติและสิ่งแวดล้อม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และหน่วยงานที่เกี่ยวข้องเร่งตรวจสอบจำนวนพื้นที่เพาะปลูกข้าวโพดเลี้ยงสัตว์ที่ไม่มีเอกสารสิทธิ์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และจังหวัดเพชรบูรณ์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แนวทางและมาตรการในการปรับเปลี่ยนการประกอบอาชีพของกลุ่มเกษตรกรดังกล่าวให้เหมาะสมและมีความยั่งยืน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๔๓๒๘๓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ขอความเห็นชอบทบทวนโครงการส</w:t>
      </w:r>
      <w:r w:rsidRPr="00791072" w:rsidR="00E94634">
        <w:rPr>
          <w:noProof/>
          <w:sz w:val="28"/>
          <w:szCs w:val="28"/>
          <w:cs/>
          <w:lang w:val="en-US" w:bidi="th-TH"/>
        </w:rPr>
        <w:t>่งเสริมการให้บริการเครื่องจักรกลทางการเกษตรเพื่อลดต้นทุนสมาชิก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ระยะขยายผล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เห็นชอบการเปลี่ยนชื่อโครงการ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โครงการส่งเสริมการให้บริการเครื่องจักรกลทางการเกษตรเพื่อลดต้นทุนสมาชิก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โครงการส่งเสริมการให้บริการเครื่องจักรกลทางการเกษตรและอุปกรณ์การตลาดเพื่อลดต้นทุนสมาชิก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ตามที่รัฐมนตรีว่าการกระทรวงเกษตรและสหกรณ์เสนอเพิ่มเติม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อนุมัติให้ขยายกลุ่มเป้าหมายเพิ่มเติมจากเดิม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โดยให้ครอบคลุมถึงวิสาหกิจชุมชน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และให้เพิ่มเติมรายการอุปกรณ์การตลาด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และโรงสีข้าวชุมชน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ขนาดไม่เกิน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สำหรับค่าใช้จ่ายในการชดเชยดอกเบี้ยเงินกู้โครงการ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เห็นควรให้คงอัตราดอกเบี้ยในการชดเชยเงินกู้โครงการ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กำหนดอัตราดอกเบี้ยโครงการเป็น</w:t>
      </w:r>
      <w:r w:rsidRPr="00791072">
        <w:rPr>
          <w:noProof/>
          <w:sz w:val="28"/>
          <w:szCs w:val="28"/>
          <w:lang w:val="en-US"/>
        </w:rPr>
        <w:t xml:space="preserve"> MLR-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และรัฐบาลชดเชยดอกเบี้ยในอัตราร้อยละ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นับตั้งแต่วันที่สหกรณ์กู้ยืมเงิน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ภายในกรอบวงเงิน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๙๔๐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ไม่รวมค่าใช้จ่ายชำระคืนเงินต้นและค่าชดเชยความเสียหายที่อาจเกิดขึ้นในอนาคต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เสนอขอรับจัดสรรงบประมาณรายจ่ายประจำปีงบประมาณถัดไป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ตามภาระค่าใช้จ่ายที่เกิดขึ้นจริง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ิดความรับผิดชอบภาระดอกเบี้ยร่วมกันระหว่างรัฐบาลกับสถาบันเกษตรกรจากการแก้ไขปัญหาต้นทุนการผลิต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ให้กระทรวงเกษตรและสหกรณ์รับความเห็นของกระทรวงการคลังเกี่ยวกับการชดเชยภาระดอกเบี้ยให้กับ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ควรพิจารณาเทียบเคียงกับโครงการนโยบายรัฐบาลด้านการเกษตรที่ผ่านมา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ซึ่งรัฐบาลชดเชยดอกเบี้ยในอัตราประมาณร้อยละ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และให้กระทรวงเกษตรและสหกรณ์ร่วมมือกับกระทรวงพาณิชย์ในการให้ความรู้เพิ่มเติมแก่เกษตรกร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ทั้งในเรื่องการเพิ่มประสิทธิภาพด้านการผลิตและด้านการตลาดโดยใช้เครื่องจักรกลทางการเกษตร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ตลอดจนให้มีการติดตามและประเมินผลของโครงการอย่างใกล้ชิด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งบประมาณที่ใช้ในการดำเนินโครงการเกิดประสิทธิภาพและสามารถช่วยยกระดับคุณภาพชีวิตของเกษตรกรได้ตามวัตถุประสงค์ของ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เป็นหน่วยงานหลักร่วมกับสำนักงานคณะกรรมการพัฒนาการเศรษฐกิจและสังคมแห่งชาติและสำนักงบประมาณจัดทำรายละเอียดแผนปฏิบัต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โดยกำหนดกลุ่มเป้าหมาย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ประเภทเครื่องจักรกลการเกษตร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เงื่อนไขในการเข้าร่วมโครงการ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และการบริหารจัดการเครื่องจักรกลให้ชัดเจน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โดยให้คำนึงถึงความเท่าเทียมและเป็นธรรมในการคัดเลือกสหกรณ์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และวิสาหกิจชุมชนเข้าร่วมโครงการ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แล้วดำเนินการต่อไปได้และให้รายงานคณะรัฐมนตรีทราบด้วย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เป็นหน่วยงานหลักร่วมกับกระทรวงพาณิชย์และกระทรวงมหาดไทยจัดทำทะเบียนรายชื่อโรงสีคุณธรรมในทุก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เพื่อเป็นการสร้างเครือข่ายการมีส่วนร่วมในการดำเนินนโยบายร่วมกับรัฐบาลต่อไป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๔๓๒๖๙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มาตรการช่วยเหล</w:t>
      </w:r>
      <w:r w:rsidRPr="00791072" w:rsidR="00E94634">
        <w:rPr>
          <w:noProof/>
          <w:sz w:val="28"/>
          <w:szCs w:val="28"/>
          <w:cs/>
          <w:lang w:val="en-US" w:bidi="th-TH"/>
        </w:rPr>
        <w:t>ือเกษตรกร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  <w:r w:rsidRPr="00791072" w:rsidR="00E94634">
        <w:rPr>
          <w:noProof/>
          <w:sz w:val="28"/>
          <w:szCs w:val="28"/>
          <w:lang w:val="en-US"/>
        </w:rPr>
        <w:t xml:space="preserve">) :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การปรับเปลี่ยนพื้นที่ปลูกข้าวปี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รอบที่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 [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มาตรการช่วยเหลือเกษตรกร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  <w:r w:rsidRPr="00791072" w:rsidR="00E94634">
        <w:rPr>
          <w:noProof/>
          <w:sz w:val="28"/>
          <w:szCs w:val="28"/>
          <w:lang w:val="en-US"/>
        </w:rPr>
        <w:t xml:space="preserve">) :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การปรับเปลี่ยนปลูกพืชหมุนเวียน</w:t>
      </w:r>
      <w:r w:rsidRPr="00791072" w:rsidR="00E94634">
        <w:rPr>
          <w:noProof/>
          <w:sz w:val="28"/>
          <w:szCs w:val="28"/>
          <w:lang w:val="en-US"/>
        </w:rPr>
        <w:t>]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รับทราบและเห็นชอบการปรับเปลี่ยนชื่อมาตรการจาก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: </w:t>
      </w:r>
      <w:r w:rsidRPr="00791072">
        <w:rPr>
          <w:noProof/>
          <w:sz w:val="28"/>
          <w:szCs w:val="28"/>
          <w:cs/>
          <w:lang w:val="en-US" w:bidi="th-TH"/>
        </w:rPr>
        <w:t>การปรับเปลี่ยนพื้นที่ปลูกข้าวปี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: </w:t>
      </w:r>
      <w:r w:rsidRPr="00791072">
        <w:rPr>
          <w:noProof/>
          <w:sz w:val="28"/>
          <w:szCs w:val="28"/>
          <w:cs/>
          <w:lang w:val="en-US" w:bidi="th-TH"/>
        </w:rPr>
        <w:t>การปรับเปลี่ยนปลูกพืชหมุนเวียน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ตามที่รัฐมนตรีว่าการกระทรวงเกษตรและสหกรณ์เสนอเพิ่มเติม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เห็นชอบในหลักการการดำเนินมาตรการช่วยเหลือเกษตรกร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ด้านการผลิต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: </w:t>
      </w:r>
      <w:r w:rsidRPr="00791072">
        <w:rPr>
          <w:noProof/>
          <w:sz w:val="28"/>
          <w:szCs w:val="28"/>
          <w:cs/>
          <w:lang w:val="en-US" w:bidi="th-TH"/>
        </w:rPr>
        <w:t>การปรับเปลี่ยนปลูกพืชหมุนเวียน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๔๘๗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๒๕๕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วงเงินสินเชื่อธนาคารเพื่อการเกษตรและสหกรณ์การเกษตร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และวงเงินค่าใช้จ่ายดำเนินโครงการของหน่วยงานที่รับผิดชอบ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๒๕๕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ดำเนินการโดยกรมพัฒนาที่ดิน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๔๙๐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และโครงการส่งเสริมการผลิตข้าวโพดเลี้ยงสัตว์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ดำเนินการโดยกรมส่งเสริมการเกษตร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๗๖๕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ส่วนงบประมาณให้เป็นไปตามความเห็นของสำนักงบประมาณ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กรณีเงินทุนของ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เพื่อเป็นค่าใช้จ่ายในการเตรียมดินและรับซื้อคืนเมล็ดพันธุ์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รัฐจะชดเชยเงินต้นและต้นทุนเงินในอัตรา</w:t>
      </w:r>
      <w:r w:rsidRPr="00791072">
        <w:rPr>
          <w:noProof/>
          <w:sz w:val="28"/>
          <w:szCs w:val="28"/>
          <w:lang w:val="en-US"/>
        </w:rPr>
        <w:t xml:space="preserve"> FDR+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เสนอขอรับจัดสรรงบประมาณรายจ่ายประจำปีตามรายจ่ายที่เกิดขึ้นจริงตามขั้นตอนต่อไป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ให้กรมพัฒนาที่ดินปรับแผนการปฏิบัติงานและแผนการใช้จ่ายงบประมาณประจำปีงบประมาณ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ภายในกรอบวงเงิน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เพื่อเป็นค่ารับซื้อเมล็ดพันธุ์โครงการปลูกพืชปุ๋ยสดของกรมพัฒนาที่ดิน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ค่าใช้จ่ายบริหารโครงการและประเมินผลโครงการปลูกพืชปุ๋ยสด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๗๔๐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และค่าใช้จ่ายในการจัดทำเวทีชุมชนและรับสมัครเกษตรกร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ค่าใช้จ่ายในการรับสมัครและบันทึกข้อมูล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และการถ่ายทอดความรู้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ประเมินผล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และรายงานผลโครงการส่งเสริมการผลิตข้าวโพดเลี้ยงสัตว์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๗๖๕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มพัฒนาที่ดินและกรมส่งเสริมการเกษตรปรับแผนการปฏิบัติงานและแผนการใช้จ่ายงบประมาณเป็นลำดับแรก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หากไม่เพียงพอ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ให้เสนอขอรับการจัดสรรงบประมาณรายจ่ายงบกลาง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ตามขั้นตอนต่อไป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วงเงินสินเชื่อของโครงการส่งเสริมการผลิตข้าวโพดเลี้ยงสัตว์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ซึ่งจะมีค่าใช้จ่ายในการชดเชยดอกเบี้ยในอัตราร้อยละ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เสนอขอตั้งงบประมาณรายจ่ายประจำปีตามรายจ่ายที่เกิดขึ้นจริงต่อไป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ให้กระทรวงเกษตรและสหกรณ์ประเมินผลการดำเนินงานของโครงการ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รวมทั้งกำกับและตรวจสอบโครงการที่ได้รับอนุมัติ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ทั้งโครงการเดิมและโครงการใหม่ทั้งหมดมิให้มีการรั่วไหล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โดยรายงานให้คณะกรรมการนโยบายและบริหารจัดการข้าวทราบเป็นประจำทุก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ที่เห็นควรกำหนดพื้นที่ส่งเสริมการเพาะปลูกข้าวโพดเลี้ยงสัตว์ให้สอดคล้องกับปริมาณความต้องการขอ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และจัดให้มีการรับซื้อผลผลิตตามโครงการให้เป็นไปตามหลักเกณฑ์และกำหนดจุดรับซื้อที่มีความเหมาะสม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ไม่เกิดภาระต่อเกษตรกรและไม่กระทบต่อราคาตลาดข้าวโพดเลี้ยงสัตว์โดยรวม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และกำหนดกลุ่มเป้าหมายเกษตรกรที่เข้าร่วมโครงการไม่ให้มีความซ้ำซ้อนกัน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รวมทั้งไม่ให้มีความซ้ำซ้อนกับโครงการปรับเปลี่ยนการปลูกข้าวไปปลูกพืชที่หลากหลายในฤดูนาปรัง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หรือโครงการอื่นใดที่มีวัตถุประสงค์เพื่อลดพื้นที่ปลูกข้าวรอบที่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ควรให้ความสำคัญกับการเร่งรัดประชาสัมพันธ์โครงการ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และลงพื้นที่ให้คำแนะนำและช่วยเหลือกลุ่มเกษตรกรอย่างใกล้ชิด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ตลอดจนการติดตามการรับซื้อข้าวโพดเลี้ยงสัตว์ของเอกชนอย่างต่อเนื่อง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และรายงานคณะกรรมการนโยบายและบริหารจัดการข้าวโพดเลี้ยงสัตว์ทราบ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เพื่อให้สามารถแก้ไขปัญหาได้ทันท่วงที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๔๒๓๑๗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การบริหารจ</w:t>
      </w:r>
      <w:r w:rsidRPr="00791072" w:rsidR="00E94634">
        <w:rPr>
          <w:noProof/>
          <w:sz w:val="28"/>
          <w:szCs w:val="28"/>
          <w:cs/>
          <w:lang w:val="en-US" w:bidi="th-TH"/>
        </w:rPr>
        <w:t>ัดการการนำเข้าวัตถุดิบอื่นทดแทนข้าวโพดเลี้ยงสัตว์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เห็นชอบในหลักการการกำหนดให้ข้าวสาลีตามพิกัดอัตราศุลกากร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เป็นสินค้าที่ต้องขออนุญาตและต้องปฏิบัติตามมาตรการจัดระเบียบในการนำเข้ามาในราชอาณาจักร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สำหรับรายละเอียดในการดำเนินการ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นโยบายและบริหารจัดการข้าวโพดเลี้ยงสัตว์และหน่วยงานที่เกี่ยวข้องดำเนินการตามอำนาจหน้าที่ตามกฎหมายและระเบียบที่เกี่ยวข้อ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สำนักงบประมาณและสำนักงานคณะกรรมการพัฒนาการเศรษฐกิจและสังคมแห่งชาติที่เห็นควรมอบหมายหน่วยงานที่เกี่ยวข้องร่วมกันดำเนินการพิจารณากำหนดแนวทางและกำกับดูแลการนำเข้าข้าวสาลีเพื่อไม่ให้มีผลกระทบต่อเสถียรภาพข้าวโพดเลี้ยง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และพิจารณาเงื่อนไขการดำเนินงานให้สอดคล้องกับกรอบการค้าระหว่างประเทศ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เพื่อมิให้ส่งผลกระทบการค้าในภาพรวม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ความสำคัญกับการตรวจสอบคุณภาพมาตรฐานข้าวสาลีนำเข้ามาอย่างเข้มงวดตามมาตรฐานสุขอนามัยและสุขอนามัย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และสหกรณ์ศึกษาความเป็นไปได้ในการใช้วัตถุดิบจากในประเทศเพื่อผสมสูตรอาหารสัตว์ที่ได้คุณภาพมาตรฐานทดแทนการใช้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ข้อเสนอของสภาเกษตรกรแห่งชาติที่ใช้ข้าวขาวกล้องผสมกับน้ำมันรำข้าว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เพื่อเผยแพร่ให้คำแนะนำแก่ผู้เลี้ยงสัตว์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ข้าวสาลีเป็นสินค้าที่ต้องขออนุญาตและต้องปฏิบัติตามมาตรการจัดระเบียบ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มีสาระสำคัญเป็นการกำหนดให้ข้าวสาลีที่ใช้เป็นวัตถุดิบอาหารสัตว์ตามพิกัดอัตราศุลกากรประเภทย่อย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เป็นสินค้าที่ต้องขออนุญาตและต้องปฏิบัติตามมาตรการจัดระเบียบในการนำเข้ามาในราชอาณาจักร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และให้สำนักเลขาธิการคณะรัฐมนตรีตรวจสอบร่างประกาศดังกล่าวให้เป็นไปตามรูปแบบของร่างกฎหมาย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ให้กระทรวงพาณิชย์ได้รับการยกเว้นการปฏิบัติตามมติคณะรัฐมนตรีเมื่อวันที่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การเสนอเรื่องเร่งด่วนต่อคณะรัฐมนตรี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ในการเสนอเรื่องนี้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๓๙๑๒๘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รายงานผลการประชุมร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ัฐมนตรีอาเซียนด้านการเกษตรและป่าไม้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และการประชุมที่เกี่ยวข้อง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ฐมนตรีมีมติรับทราบผลการประชุมรัฐมนตรีอาเซียนด้านการเกษตรและป่าไม้</w:t>
      </w:r>
      <w:r w:rsidRPr="00791072">
        <w:rPr>
          <w:noProof/>
          <w:sz w:val="28"/>
          <w:szCs w:val="28"/>
          <w:lang w:val="en-US"/>
        </w:rPr>
        <w:t xml:space="preserve"> (ASEAN Ministers on Agriculture and Forestry : AMAF)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และการประชุมที่เกี่ยวข้อง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โดยมีรัฐมนตรีว่าการกระทรวงเกษตรและสหกรณ์เป็นหัวหน้าคณะเข้าร่วมการประชุมดังกล่าว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การประชุมรัฐมนตรีอาเซียนด้านการเกษตรและป่าไม้</w:t>
      </w:r>
      <w:r w:rsidRPr="00791072">
        <w:rPr>
          <w:noProof/>
          <w:sz w:val="28"/>
          <w:szCs w:val="28"/>
          <w:lang w:val="en-US"/>
        </w:rPr>
        <w:t xml:space="preserve"> (AMAF)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ที่ประชุมรับทราบความก้าวหน้าในการดำเนินงานด้านอาหาร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ภายหลังปี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และให้ความเห็นชอบมาตรฐานและเอกสารต่าง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ตัวชี้วัดของแผนยุทธศาสตร์ความร่วมมือด้านอาหาร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แผนยุทธศาสตร์ความร่วมมือของอาเซียนด้านปศุสัตว์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ห็นชอบต่อเอกสารร่างแนวคิดเรื่องท่าทีร่วมของอาเซียนต่อประเด็นที่เกี่ยวกับการเกษตรสำหรับการประชุมภาคีอนุสัญญาว่าด้วยการเปลี่ยนแปลงสภาพภูมิอากาศ</w:t>
      </w:r>
      <w:r w:rsidRPr="00791072">
        <w:rPr>
          <w:noProof/>
          <w:sz w:val="28"/>
          <w:szCs w:val="28"/>
          <w:lang w:val="en-US"/>
        </w:rPr>
        <w:t xml:space="preserve"> (UNFCCC COP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และมอบหมายให้ประเทศไทยในฐานะประธาน</w:t>
      </w:r>
      <w:r w:rsidRPr="00791072">
        <w:rPr>
          <w:noProof/>
          <w:sz w:val="28"/>
          <w:szCs w:val="28"/>
          <w:lang w:val="en-US"/>
        </w:rPr>
        <w:t xml:space="preserve"> G</w:t>
      </w:r>
      <w:r w:rsidRPr="00791072">
        <w:rPr>
          <w:noProof/>
          <w:sz w:val="28"/>
          <w:szCs w:val="28"/>
          <w:cs/>
          <w:lang w:val="en-US" w:bidi="th-TH"/>
        </w:rPr>
        <w:t>๗๗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เป็นประเทศผู้ประสานงานหลักกับกลุ่มเจรจาของอาเซียนสำหรับประเด็นด้านการเกษตรในการประชุมดังกล่าว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ประเทศไทยได้เชิญชวนให้ประเทศสมาชิกอาเซียนร่วมกันจัดทำ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นโยบายประมงอาเซียน</w:t>
      </w:r>
      <w:r w:rsidRPr="00791072">
        <w:rPr>
          <w:noProof/>
          <w:sz w:val="28"/>
          <w:szCs w:val="28"/>
          <w:lang w:val="en-US"/>
        </w:rPr>
        <w:t>”</w:t>
      </w:r>
      <w:r w:rsidRPr="00791072">
        <w:rPr>
          <w:noProof/>
          <w:sz w:val="28"/>
          <w:szCs w:val="28"/>
          <w:cs/>
          <w:lang w:val="en-US" w:bidi="th-TH"/>
        </w:rPr>
        <w:t>เพื่อเสริมสร้างความเข้มแข็งในการร่วมกันทำประมงอย่างยั่งยืน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และรับผิดชอบ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และขอให้สำนักเลขาธิการอาเซียนแสวงหาการสนับสนุนจากองค์กรต่าง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พร้อมทั้งได้นำเสนอนโยบาย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และประเทศไทยแสดงความพร้อมในการเป็นเจ้าภาพจัดการประชุมฯ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ซึ่งจะจัดขึ้น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การประชุมรัฐมนตรีอาเซียนด้านการเกษตรและป่าไม้กับรัฐมนตรีของจีน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(AMAF Plus Three)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ที่ประชุมรับทราบ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ความก้าวหน้าในการดำเนินงานตามกรอบยุทธศาสตร์ความร่วมมืออาเซียนบวกสามด้านอาหาร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การดำเนินงานขององค์กรสำรองข้าวฉุกเฉินอาเซียนบวกสาม</w:t>
      </w:r>
      <w:r w:rsidRPr="00791072">
        <w:rPr>
          <w:noProof/>
          <w:sz w:val="28"/>
          <w:szCs w:val="28"/>
          <w:lang w:val="en-US"/>
        </w:rPr>
        <w:t xml:space="preserve"> (ASEAN Plus Three Emergency Rice Reserve : APTERR) </w:t>
      </w:r>
      <w:r w:rsidRPr="00791072">
        <w:rPr>
          <w:noProof/>
          <w:sz w:val="28"/>
          <w:szCs w:val="28"/>
          <w:cs/>
          <w:lang w:val="en-US" w:bidi="th-TH"/>
        </w:rPr>
        <w:t>ภายใต้ความตกลง</w:t>
      </w:r>
      <w:r w:rsidRPr="00791072">
        <w:rPr>
          <w:noProof/>
          <w:sz w:val="28"/>
          <w:szCs w:val="28"/>
          <w:lang w:val="en-US"/>
        </w:rPr>
        <w:t xml:space="preserve"> APTERR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ประเทศไทยเสนอให้เจ้าหน้าที่อาวุโสอาเซียนบวกสามร่วมกันจัดทำกรอบยุทธศาสตร์ความร่วมมือฯ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ฉบับใหม่ให้แล้วเสร็จโดยเร็ว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สดงความพร้อมในการเป็นเจ้าภาพจัดการประชุมรัฐมนตรีอาเซียนด้านการเกษตรและป่าไม้กับรัฐมนตรีของ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ซึ่งจะจัดขึ้น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งนามในความตกลงว่าด้วยการจัดตั้งศูนย์ประสานงานอาเซียนด้านสุขภาพสัตว์และโรคติดต่อระหว่างสัตว์และคน</w:t>
      </w:r>
      <w:r w:rsidRPr="00791072">
        <w:rPr>
          <w:noProof/>
          <w:sz w:val="28"/>
          <w:szCs w:val="28"/>
          <w:lang w:val="en-US"/>
        </w:rPr>
        <w:t xml:space="preserve"> (ASEAN Coordinating Centre for Animal Health and Zoonoses : ACCAHZ)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เพื่อเป็นกลไกในการประสานงานและความร่วมมือระดับภูมิภาค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ด้านสุขภาพสัตว์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และโรคติดต่อระหว่างสัตว์และคน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การหารือทวิภาคีกับสาธารณรัฐสิงคโปร์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และสาธารณรัฐแห่งสหภาพเมียนมา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ในการขยายความร่วมมือทั้งด้านการค้า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รวมถึงการเพิ่มมูลค่าสินค้าเกษตร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๓๔๙๕๑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คำสั่</w:t>
      </w:r>
      <w:r w:rsidRPr="00791072" w:rsidR="00E94634">
        <w:rPr>
          <w:noProof/>
          <w:sz w:val="28"/>
          <w:szCs w:val="28"/>
          <w:cs/>
          <w:lang w:val="en-US" w:bidi="th-TH"/>
        </w:rPr>
        <w:t>งหัวหน้าคณะรักษาความสงบแห่งชาติ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การคุ้มครองการบริหารจัดการผลิตภัณฑ์ทางการเกษตรในการดูแลของรัฐและการดำเนินการต่อผู้ต้องรับผิด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ิการคณะรักษาความสงบแห่งชาติ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ีมีมติรับทราบคำสั่งหัวหน้าคณะรักษาความสงบแห่งชาติ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การคุ้มครองการบริหารจัดการผลิตภัณฑ์ทางการเกษตรในการดูแลของรัฐและการดำเนินการต่อผู้ต้องรับผิด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พุทธศักราช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ตามที่สำนักเลขาธิการคณะรักษาความสงบแห่งชาติเสนอ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๓๑๓๓๑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ัฐมนตรีเศรษฐกิจอาเซียน</w:t>
      </w:r>
      <w:r w:rsidRPr="00791072" w:rsidR="00E94634">
        <w:rPr>
          <w:noProof/>
          <w:sz w:val="28"/>
          <w:szCs w:val="28"/>
          <w:lang w:val="en-US"/>
        </w:rPr>
        <w:t xml:space="preserve"> (AEM)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และการประชุมอื่นๆ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ที่เกี่ยวข้อง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รับทราบผลการประชุมรัฐมนตรีเศรษฐกิจอาเซียน</w:t>
      </w:r>
      <w:r w:rsidRPr="00791072">
        <w:rPr>
          <w:noProof/>
          <w:sz w:val="28"/>
          <w:szCs w:val="28"/>
          <w:lang w:val="en-US"/>
        </w:rPr>
        <w:t xml:space="preserve"> (ASEAN Economic Ministers : AEM)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และการประชุมอื่น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นครหลวงเวียงจันทน์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โดยมีรัฐมนตรีว่าการกระทรวงพาณิชย์เป็นหัวหน้าผู้แทนไทยเข้าร่วมการประชุมฯ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มีสาระสำคัญเกี่ยวกับ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รัฐมนตรีเศรษฐกิจอาเซียนได้รับรอง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เห็นชอบเอกสารที่สำคัญ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เอกสารที่ลาว</w:t>
      </w:r>
      <w:r w:rsidRPr="00791072">
        <w:rPr>
          <w:noProof/>
          <w:sz w:val="28"/>
          <w:szCs w:val="28"/>
          <w:lang w:val="en-US"/>
        </w:rPr>
        <w:t xml:space="preserve">    </w:t>
      </w:r>
      <w:r w:rsidRPr="00791072">
        <w:rPr>
          <w:noProof/>
          <w:sz w:val="28"/>
          <w:szCs w:val="28"/>
          <w:cs/>
          <w:lang w:val="en-US" w:bidi="th-TH"/>
        </w:rPr>
        <w:t>ในฐานะประธานอาเซียนปีนี้ให้ความสำคัญ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โดยจะเป็นกรอบแนวทางการดำเนินการซึ่งจะช่วยเพิ่มขีดความสามารถให้กับอาเซียน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และแผนปฏิบัติการรายสาขาภายใต้แผนงานประชาคมเศรษฐกิจอาเซียน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๒๐๒๕</w:t>
      </w:r>
      <w:r w:rsidRPr="00791072">
        <w:rPr>
          <w:noProof/>
          <w:sz w:val="28"/>
          <w:szCs w:val="28"/>
          <w:lang w:val="en-US"/>
        </w:rPr>
        <w:t xml:space="preserve"> (AEC Blueprint </w:t>
      </w:r>
      <w:r w:rsidRPr="00791072">
        <w:rPr>
          <w:noProof/>
          <w:sz w:val="28"/>
          <w:szCs w:val="28"/>
          <w:cs/>
          <w:lang w:val="en-US" w:bidi="th-TH"/>
        </w:rPr>
        <w:t>๒๐๒๕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ภายใต้ความรับผิดชอบของ</w:t>
      </w:r>
      <w:r w:rsidRPr="00791072">
        <w:rPr>
          <w:noProof/>
          <w:sz w:val="28"/>
          <w:szCs w:val="28"/>
          <w:lang w:val="en-US"/>
        </w:rPr>
        <w:t xml:space="preserve"> AEM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แผนงาน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การเปิดตัวเครื่องมือที่จะช่วยอำนวยความสะดวกทางการค้าให้แก่ผู้ประกอบการ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ประเด็นระหว่างสมาชิกอาเซียนที่ต้องดำเนินการต่อไป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การรับรองถิ่นกำเนิดสินค้าด้วยตนเอง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การหารือกับคู่เจรจา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การหารือทวิภาคีกับรัฐมนตรีเศรษฐกิจ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รวมทั้งผู้แทนบริษัท</w:t>
      </w:r>
      <w:r w:rsidRPr="00791072">
        <w:rPr>
          <w:noProof/>
          <w:sz w:val="28"/>
          <w:szCs w:val="28"/>
          <w:lang w:val="en-US"/>
        </w:rPr>
        <w:t xml:space="preserve"> General Motor </w:t>
      </w:r>
      <w:r w:rsidRPr="00791072">
        <w:rPr>
          <w:noProof/>
          <w:sz w:val="28"/>
          <w:szCs w:val="28"/>
          <w:cs/>
          <w:lang w:val="en-US" w:bidi="th-TH"/>
        </w:rPr>
        <w:t>ของสหรัฐอเมริกา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ที่เห็นควรให้มีการหารือรายละเอียดในประเด็นการยกเลิกการระบุมูลค่า</w:t>
      </w:r>
      <w:r w:rsidRPr="00791072">
        <w:rPr>
          <w:noProof/>
          <w:sz w:val="28"/>
          <w:szCs w:val="28"/>
          <w:lang w:val="en-US"/>
        </w:rPr>
        <w:t xml:space="preserve"> (Free on Board : FOB) </w:t>
      </w:r>
      <w:r w:rsidRPr="00791072">
        <w:rPr>
          <w:noProof/>
          <w:sz w:val="28"/>
          <w:szCs w:val="28"/>
          <w:cs/>
          <w:lang w:val="en-US" w:bidi="th-TH"/>
        </w:rPr>
        <w:t>ในหนังสือรับรองถิ่นกำเนิดสินค้ากรณีใช้เกณฑ์สัดส่วนมูลค่าเพิ่มในภูมิภาค</w:t>
      </w:r>
      <w:r w:rsidRPr="00791072">
        <w:rPr>
          <w:noProof/>
          <w:sz w:val="28"/>
          <w:szCs w:val="28"/>
          <w:lang w:val="en-US"/>
        </w:rPr>
        <w:t xml:space="preserve"> (Regional Value Content : RVC)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กับกรมศุลกากรอย่างใกล้ชิดก่อนที่จะดำเนินการในขั้นต่อไป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แจ้งและประสานหน่วยงานที่เกี่ยวข้องรับทราบผลการดำเนินงานและกรอบทิศทางความร่วมมือของอาเซียนตามแผนงานประชาคมเศรษฐกิจอาเซียนในระยะ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ควรมีการศึกษาเชิงลึกศักยภาพของธุรกิจบริการของไทยรายสาขาเพื่อประเมินโอกาสและความพร้อมในการแข่งข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ตลอดจนศึกษาผลกระทบของการเปิดเสรีการค้าบริการโดยใช้</w:t>
      </w:r>
      <w:r w:rsidRPr="00791072">
        <w:rPr>
          <w:noProof/>
          <w:sz w:val="28"/>
          <w:szCs w:val="28"/>
          <w:lang w:val="en-US"/>
        </w:rPr>
        <w:t xml:space="preserve"> Negative List Approach </w:t>
      </w:r>
      <w:r w:rsidRPr="00791072">
        <w:rPr>
          <w:noProof/>
          <w:sz w:val="28"/>
          <w:szCs w:val="28"/>
          <w:cs/>
          <w:lang w:val="en-US" w:bidi="th-TH"/>
        </w:rPr>
        <w:t>ต่อธุรกิจบริการของไทย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นอกจากนี้ควรมีการรับฟังความคิดเห็นของภาคเอกชน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โดยเฉพาะวิสาหกิจขนาดกลางและขนาดย่อม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และประชาชนต่อการเปิดตลาดการค้าบริการภายใต้กรอบความตกลงต่าง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สำหรับกรอบการตรวจสอบและประเมินผล</w:t>
      </w:r>
      <w:r w:rsidRPr="00791072">
        <w:rPr>
          <w:noProof/>
          <w:sz w:val="28"/>
          <w:szCs w:val="28"/>
          <w:lang w:val="en-US"/>
        </w:rPr>
        <w:t xml:space="preserve"> AEC Blueprint </w:t>
      </w:r>
      <w:r w:rsidRPr="00791072">
        <w:rPr>
          <w:noProof/>
          <w:sz w:val="28"/>
          <w:szCs w:val="28"/>
          <w:cs/>
          <w:lang w:val="en-US" w:bidi="th-TH"/>
        </w:rPr>
        <w:t>๒๐๒๕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กระทรวงพาณิชย์ควรวางกลไกในการผลักดันการดำเนินการดังกล่าว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โดยกำหนดเป็นตัวชี้วัดร่วมระหว่างหน่วยงาน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มีเจ้าภาพหลักและเป้าหมายที่ชัดเจนในการผลักดันการดำเนินการให้เป็นไปตามกรอบระยะเวลา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๒๗๓๐๖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ขอความเห็นชอบขยายกล</w:t>
      </w:r>
      <w:r w:rsidRPr="00791072" w:rsidR="00E94634">
        <w:rPr>
          <w:noProof/>
          <w:sz w:val="28"/>
          <w:szCs w:val="28"/>
          <w:cs/>
          <w:lang w:val="en-US" w:bidi="th-TH"/>
        </w:rPr>
        <w:t>ุ่มเป้าหมายและขยายรายการเครื่องจักรกลทางการเกษตรในโครงการส่งเสริมการให้บริการเครื่องจักรกลทางการเกษตรเพื่อลดต้นทุนสมาชิ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ระยะขยายผล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ขยายกลุ่มเป้าหมายและขยายรายการเครื่องจักรกลทางการเกษตรในโครงการส่งเสริมการให้บริการเครื่องจักรกลทางการเกษตร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ลุ่มเกษตรกรที่ขอขยายเป้าหมายในครั้งนี้จะต้องเป็นกลุ่มเกษตรกรที่ขึ้นทะเบียนถูกต้องตามกฎหมายกับกระทรวงเกษตรและสหกรณ์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และในการขยายรายการเครื่องจักรกลทางการเกษตรตามโครงการฯ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ต้องเป็นรายการเครื่องจักรกลทางการเกษตรที่จำเป็นต่อการดำเนินกิจการ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การเพิ่มผลผลิตทางการเกษตรในด้านปริมาณและคุณภาพ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การแปรสภาพผลผลิต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และการสนับสนุนระบบการผลิตทางการเกษตรอุตสาหกรรม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โดยไม่รวมถึงครุภัณฑ์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ยานพาหนะ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รถบรรทุก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รถพ่วง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เนื่องจากไม่ทำให้เกิดการเพิ่มผลผลิตทางการเกษตรและคุณภาพผลผลิตทางการเกษตรโดยตรง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ให้กระทรวงเกษตรและสหกรณ์รับความเห็นของสำนักงบประมาณ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ติดตามและตรวจสอบการใช้จ่ายงบประมาณภาครัฐเกี่ยวกับการขยายกลุ่มเป้าหมายและรายการเครื่องจักรกลทางการเกษต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ให้เร่งรัดดำเนินการให้ครอบคลุมถึงกลุ่มเป้าหมายอย่างเป็นธรรม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และตรวจสอบความซ้ำซ้อนกับโครงการประเภทอื่นที่ดำเนินการในลักษณะเดียวกัน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และเห็นควรให้ความสำคัญกับการคัดเลือกกลุ่มเกษตรกรที่จะเข้าร่วมโครงการฯ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ต้องเป็นกลุ่มเกษตรกรที่มีความเข้มแข็ง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มีความสามารถในการบริหารจัดการเครื่องจักรกลทางการเกษตร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และมีความพร้อมในด้านการเงิน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เนื่องจากการเข้าร่วมโครงการในระยะขยายผล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เกษตรกรจะต้องใช้เงินกู้จากธนาคารเพื่อการเกษตรและสหกรณ์การเกษตรเพื่อดำเนินการจัดซื้อเครื่องจักรก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รวมทั้งให้ความสำคัญกับประเภทของเครื่องจักรกลทางการเกษตรที่จะขยายเพิ่มขึ้น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เป็นเครื่องจักรกลทางการเกษตรหลักที่มีความจำเป็นและสำคัญต่อขั้นตอนการผลิตและสามารถสนับสนุนกระบวนการลดต้นทุนการผลิตให้กับกลุ่มเกษตรกรและสหกรณ์ได้อย่างแท้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และต้องมีระบบการบำรุงรักษาอย่างถูกต้อง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เห็นควรให้ขยายกลุ่มเป้าหมายโครงการฯ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เฉพาะในกลุ่มที่เข้าร่วมโครงการจัดพื้นที่เพื่อทำการเกษตรเป็นแปลงใหญ่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ตามนโยบายของรัฐบาลเท่านั้น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มีการใช้ประโยชน์จากเครื่องจักรกลที่จะจัดหาได้เต็มประสิทธิภาพและเป็นการสร้างแรงจูงใจให้มีการรวมกลุ่ม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๑๗๘๓๘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รายงานสรุปสถานการณ</w:t>
      </w:r>
      <w:r w:rsidRPr="00791072" w:rsidR="00E94634">
        <w:rPr>
          <w:noProof/>
          <w:sz w:val="28"/>
          <w:szCs w:val="28"/>
          <w:cs/>
          <w:lang w:val="en-US" w:bidi="th-TH"/>
        </w:rPr>
        <w:t>์และการดำเนินการแก้ไขปัญหาหมอกควันภาคเหนือของประเทศไทย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กระทรวงทรัพยากรธรรมชาต</w:t>
      </w:r>
      <w:r w:rsidRPr="00791072" w:rsidR="00E94634">
        <w:rPr>
          <w:noProof/>
          <w:sz w:val="28"/>
          <w:szCs w:val="28"/>
          <w:cs/>
          <w:lang w:val="en-US" w:bidi="th-TH"/>
        </w:rPr>
        <w:t>ิและสิ่งแวดล้อม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กระทรวงทรัพยากรธรรมชาติและสิ่งแวดล้อมเสนอรายงานสรุปสถานการณ์และการดำเนินการแก้ไขปัญหาหมอกควันภาคเหนือ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สรุปสถานการณ์หมอกควันในพื้นที่ภาคเหนือของประเทศไทย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พบว่าตั้งแต่กลางเดือนกุมภาพันธ์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พื้นที่ภาคเหนือมีหมอกควันปกคลุมหนาแน่นเป็นบริเวณกว้างต่อเนื่องหลายวัน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สาเหตุหลักเกิดจากกิจกรรมการเผาในพื้นที่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ลักษณะภูมิประเทศและสภาพอุตุนิยมวิทยาของภาคเหนือที่เป็นแอ่งกระทะ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ล้อมรอบด้วยภูเขาสูง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และหมอกควันข้ามแดน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พบจุดความร้อนและหมอกควันหนาแน่นในอนุภูมิภาคแม่โขง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อย่างไรก็ตาม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ลำปาง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มีสถานการณ์ดีขึ้น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ทั้งจำนวนวันที่ฝุ่นละอองสูงเกินมาตรฐานและปริมาณฝุ่นละอองสูงสุดมีค่าลดลง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สรุปการดำเนินงานเพื่อป้องกันและรับมือสถานการณ์หมอกควันภาคเหนือ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การมอบนโยบายและซักซ้อมความเข้าใจหน่วยงานในพื้นที่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การดำเนินงานตามแผนปฏิบัติการป้องกันและแก้ไขปัญหาหมอกควันภาคเหนือ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และการดำเนินงานในระดับพื้นที่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จังหวัดภาคเหนือ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สรุปสถานการณ์หมอกควันในพื้นที่ภาคเหนือของประเทศไทย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กลับสู่สภาวะปกติ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ฝุ่นละอองอยู่ในเกณฑ์มาตรฐานทุกสถานี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แต่ในปีนี้เกิดความแห้งแล้งต่อเนื่องและยาวนาน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ทำให้พื้นที่ภาคเหนือของประเทศไทยยังคงได้รับผลกระทบจากสถานการณ์หมอกควันอย่างต่อเนื่อง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มาตรการเร่งด่วนรับมือสถานการณ์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และการแก้ไขปัญหาหมอกควันอย่างมีประสิทธิภาพและยั่งยืน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ทรัพยากรธรรมชาติและสิ่งแวดล้อมได้กำชับทุกหน่วยให้ยังคงเฝ้าระวังสถานการณ์หมอกควัน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โดยให้มีการสับเปลี่ยนกำลังพลเพื่อลดความเหนื่อยล้า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เน้นย้ำให้จังหวัดกำหนดมาตรการควบคุมการเผาหลังพ้นช่วงเวลาห้ามเผาที่กำหนด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ได้ขอให้จังหวัดและหน่วยงานที่เกี่ยวข้องดำเนินมาตรการลดและควบคุมการเผาในที่โล่ง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ระดมสรรพกำลังเฝ้าระวังและดับไฟอย่างเต็มที่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ทรัพยากรธรรมชาติและสิ่งแวดล้อมพิจารณากำหนดแนวทางการสร้างจิตสำนึกในการป้องกันและแก้ไขปัญหาหมอกควันให้มีประสิทธิภาพเพื่อให้ประชาชนในพื้นที่ได้รับรู้และตระหนักถึงผลกระทบที่จะเกิดขึ้น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๑๖๙๘๕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ข้อค</w:t>
      </w:r>
      <w:r w:rsidRPr="00791072" w:rsidR="00E94634">
        <w:rPr>
          <w:noProof/>
          <w:sz w:val="28"/>
          <w:szCs w:val="28"/>
          <w:cs/>
          <w:lang w:val="en-US" w:bidi="th-TH"/>
        </w:rPr>
        <w:t>ิดเห็นของรองนายกรัฐมนตรีและรัฐมนตรี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ประวิตร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วงษ์สุวรรณ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ธนะศักดิ์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ปฏิมาประกร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พลอากาศเอก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จั่นตอง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นายสมคิด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จาตุศรีพิทักษ์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รัฐมนตรีว่าการกระทรวงการต่างประเทศรายงานข้อคิดเห็นเกี่ยวกับการขับเคลื่อนนโยบายรัฐบาลและการบริหารราชการ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ประวิตร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วงษ์สุวรรณ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การแก้ไขปัญหาการซื้อขายข้าวโพดบนภูเขาหัวโล้น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ได้ร่วมกันตรวจสอบและกำกับดูแลไม่ให้มีการซื้อขายข้าวโพดบนภูเขาแต่ละ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เพื่อเป็นการแก้ไขปัญหาการบุกรุกพื้นที่ป่า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ซึ่งเป็นการสนับสนุนนโยบายของรัฐบาลในการแก้ไขปัญหาภูเขาหัวโล้นอีกทางหนึ่งด้วย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การจัดการขยะมูลฝอยและของเสียอันตราย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และหน่วยงานที่เกี่ยวข้องได้ร่วมกันบูรณาการจัดการขยะมูลฝอยและของเสียอันต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รณรงค์และสนับสนุนการลดการใช้ถุงพลาสติก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จัดทำโครงการความร่วมมือ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บัตรเดียวเที่ยวทั่วไทย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ที่เป็นระบบการสะสมคะแนนสำหรับซื้อสินค้าที่เป็นมิตรกับสิ่งแวดล้อมในร้านค้าหรือห้างสรรพสินค้านำร่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การสร้างระบบการจัดการขยะเพื่อผลิตเป็นเชื้อเพลิงขององค์กรปกครองส่วนท้องถิ่น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คัดเลือกพื้นที่เป็นศูนย์รวบรวมของเสียอันตรายชุมชนของจังหวัด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การจัดนิทรรศการภายใต้โครงการ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เมืองสะอาดคนในชาติมีสุข</w:t>
      </w:r>
      <w:r w:rsidRPr="00791072">
        <w:rPr>
          <w:noProof/>
          <w:sz w:val="28"/>
          <w:szCs w:val="28"/>
          <w:lang w:val="en-US"/>
        </w:rPr>
        <w:t>” (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การกลั่นกรองแผนปฏิบัติการเพื่อจัดการคุณภาพสิ่งแวดล้อมในระดับจังหวัด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การเตรียมการทำโครงการสร้างโรงไฟฟ้าจากระบบการจัดการขยะเพื่อผลิตเป็นเชื้อเพลิงในพื้นที่ทหาร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ธนะศักดิ์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ปฏิมาประกร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รายงานเกี่ยวกับการส่งเสริมการท่องเที่ยวทางน้ำ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โดยเฉพาะโรงแรม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ร้านอาหาร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และสถานที่ท่องเที่ยวที่ตั้งอยู่บริเวณริมแม่น้ำเจ้าพระยา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ซึ่งปัจจุบันได้มีการฟื้นฟูสภาพลำน้ำให้กลับมาเป็นที่นิยม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โดยเฉพาะในกลุ่มนักท่องเที่ยวต่างชาติ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รวมทั้งได้รับความชื่นชมจากสื่อสิ่งพิมพ์ต่างประเทศเป็นอย่างมาก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จึงเป็นโอกาสอันดีที่หน่วยงานต่าง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จะร่วมกันส่งเสริมประชาสัมพันธ์การท่องเที่ยวทางน้ำบริเวณลุ่มแม่น้ำเจ้าพระยาให้ขยายตัวมากยิ่งขึ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พลอากาศเอก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จั่นตอง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ในวันจันทร์ที่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จะมีการประชุมสัมมนา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การขับเคลื่อนและปฏิรูปประเทศไทยแบบบูรณาการ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โรงแรมเซ็นทารา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ศูนย์ประชุมวายุภักดิ์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ศูนย์ราชการเฉลิมพระเกียรติฯ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โดยในงานดังกล่าวจะมีการปาฐกถาพิเศษ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การขับเคลื่อนและปฏิรูปประเทศไทยแบบบูรณาการเพื่อคนไทยทุกคน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การขับเคลื่อนและปฏิรูปประเทศไทยด้วยรากฐานความมั่นคง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ประวิตร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วงษ์สุวรรณ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การขับเคลื่อนและปฏิรูปประเทศไทยด้วยกลไก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ประชารัฐ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โดยรัฐมนตรีว่าการกระทรวงมหาดไทย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นายกรัฐมนตรีจะได้มอบนโยบายเรื่อง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บูรณาการเพื่อนำประเทศไทยสู่ความมั่นคง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มั่งคั่ง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และยั่งยืน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งานดังกล่าวจัดขึ้นโดยความร่วมมือระหว่างสำนักเลขาธิการนายกรัฐมนตรี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และกระทรวงมหาดไทย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นายสมคิด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จาตุศรีพิทักษ์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๒๐๑๖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รายงานดัชนีความมั่นใจในการลงทุนโดยตรงจากต่างประเทศ</w:t>
      </w:r>
      <w:r w:rsidRPr="00791072">
        <w:rPr>
          <w:noProof/>
          <w:sz w:val="28"/>
          <w:szCs w:val="28"/>
          <w:lang w:val="en-US"/>
        </w:rPr>
        <w:t xml:space="preserve"> (Foreign Direct Investment Confidence Index) </w:t>
      </w:r>
      <w:r w:rsidRPr="00791072">
        <w:rPr>
          <w:noProof/>
          <w:sz w:val="28"/>
          <w:szCs w:val="28"/>
          <w:cs/>
          <w:lang w:val="en-US" w:bidi="th-TH"/>
        </w:rPr>
        <w:t>ซึ่งเผยแพร่โดยบริษัทที่ปรึกษา</w:t>
      </w:r>
      <w:r w:rsidRPr="00791072">
        <w:rPr>
          <w:noProof/>
          <w:sz w:val="28"/>
          <w:szCs w:val="28"/>
          <w:lang w:val="en-US"/>
        </w:rPr>
        <w:t xml:space="preserve"> A.T. Kearney </w:t>
      </w:r>
      <w:r w:rsidRPr="00791072">
        <w:rPr>
          <w:noProof/>
          <w:sz w:val="28"/>
          <w:szCs w:val="28"/>
          <w:cs/>
          <w:lang w:val="en-US" w:bidi="th-TH"/>
        </w:rPr>
        <w:t>ได้จัดประเทศไทยให้อยู่ในอันดับที่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และอันดับที่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ของทวีปเอเชีย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ซึ่งเป็นผลมาจากนโยบายของรัฐบาลที่เปิดรับการลงทุนจากต่างประเทศ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แนวโน้มเศรษฐกิจที่มีเสถียรภาพจากภาคการท่องเที่ยวที่แข็งแกร่ง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และมาตรการจูงใจนักลงทุนในอุตสาหกรรมที่ใช้เทคโนโลยีสูง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ได้เดินทางเยือนเมียนมาอย่างเป็นทางการระหว่างวันที่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โดยได้เข้าพบกับประธานาธิบดี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ทำเนียบประธานาธิบดี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และได้เข้าพบนางออง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ซูจี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ที่ปรึกษาแห่งรัฐและรัฐมนตรีว่าการกระทรวงการต่างประเทศของเมียนมาด้วย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โดยได้หารือถึงความร่วมมือของทั้งสองประเทศเพื่อประโยชน์แก่ประชาชนของทั้งสองประเทศและภูมิภาค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นอกเหนือจากโครงการเขตเศรษฐกิจพิเศษทวายแล้ว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เมียนมายังให้ความสนใจกับความร่วมมือไตรภาคีในด้านต่าง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ได้เชิญนายอู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และนางออง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ซูจี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มาเยือนไทยอย่างเป็นทางการด้วย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โดยคาดว่าจะมีกำหนดการเยือนไทยในเดือนมิถุนายน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นายวิษณุ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เครืองาม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รายงานเกี่ยวกับการจัดงานสำคัญ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เนื่องในโอกาสมหามงคล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ซึ่งนายกรัฐมนตรีเป็นประธานคณะกรรมการอำนวยการจัดงานดังกล่าว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และให้ส่วนราชการที่เกี่ยวข้องเร่งดำเนินการตามกรอบระยะเวลาที่กำหนดต่อไป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งานฉลองสิริราชสมบัติ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กำหนดขอบเขตงานระหว่างวันที่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โดยงานดังกล่าวไม่มีพระราชพิธี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แต่มีรัฐพิธี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ศาสนพิธี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และพิธีทั่วไป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รวมทั้งมีการจัดกิจกรรม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กิจกรรมของกระทรวงวัฒนธรรม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นิทรรศการเจริญพระราชไมตรี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พัฒนาแหล่งน้ำเฉลิมพระเกียรติ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และการจัดทำจดหมายเหตุ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งานเฉลิมพระเกียรติ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สมเด็จพระนางเจ้าสิริกิติ์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พระบรมราชินีนาถ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เนื่องในโอกาสพระราชพิธีมหามงคลเฉลิมพระชนมพรรษา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ขอบเขตงานระหว่างวันที่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โดยมีพระราชพิธี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รัฐพิธี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ศาสนพิธี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และพิธีทั่วไป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รวมทั้งมีการจัดกิจกรรม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ปรับปรุงศูนย์ประชุมแห่งชาติสิริกิติ์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และจัดสร้างสวนป่าในพื้นที่โรงงานยาสูบเดิม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สร้างพระพุทธรูปประจำพระชนมพรรษาทองคำปางลีลา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ยกพระหัตถ์ขวา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ถวาย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โครงการเฉลิมพระเกียรติอาคารสถาบันสุขภาพเด็กแห่งชาติมหาราชินี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ถวายหุ่นจำลองพิพิธภัณฑ์ไม้มีค่า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และการจัดทำจดหมายเหตุ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จะมีการจัดกิจกรรมร่วมสำหรับ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บรรพชาอุปสมบท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คณะรัฐมนตรีตักบาตรรอบวัดพระศรีรัตนศาสดาราม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การเจริญพระพุทธมนต์ทั่วประเทศ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การถวายพระพรของทุกศาสนา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การวางศิลาฤกษ์พิพิธภัณฑ์ไม้มีค่า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การสร้างเรือนยอดบรมมังคลานุสรณีย์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นิทรรศการ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บัวบาทยาตรา</w:t>
      </w:r>
      <w:r w:rsidRPr="00791072">
        <w:rPr>
          <w:noProof/>
          <w:sz w:val="28"/>
          <w:szCs w:val="28"/>
          <w:lang w:val="en-US"/>
        </w:rPr>
        <w:t>” (</w:t>
      </w:r>
      <w:r w:rsidRPr="00791072">
        <w:rPr>
          <w:noProof/>
          <w:sz w:val="28"/>
          <w:szCs w:val="28"/>
          <w:cs/>
          <w:lang w:val="en-US" w:bidi="th-TH"/>
        </w:rPr>
        <w:t>เปิดแห่งแรกที่พระราชนิเวศน์มฤคทายวัน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ภาพยนตร์สั้น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ค่าของแผ่นดิน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และโครงการเยาวชนอาเซียนเรียนรู้ปรัชญาของเศรษฐกิจพอเพียง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รวมทั้งจะเชิญชวนหน่วยงานภาครัฐ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และประชาชนประดับธงและตราสัญลักษณ์ของงานสำคัญทั้งสองงานดังกล่าวคู่กันด้วย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๔๕๓๒๒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ผลการประชุมด</w:t>
      </w:r>
      <w:r w:rsidRPr="00791072" w:rsidR="00E94634">
        <w:rPr>
          <w:noProof/>
          <w:sz w:val="28"/>
          <w:szCs w:val="28"/>
          <w:cs/>
          <w:lang w:val="en-US" w:bidi="th-TH"/>
        </w:rPr>
        <w:t>้านเศรษฐกิจในช่วงการประชุมสุดยอดอาเซียน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๒๗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และการประชุมอื่น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ที่เกี่ยวข้อง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ฐมนตรีมีมติรับทราบผลการประชุมด้านเศรษฐกิจในช่วงการประชุมสุดยอดอาเซียน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และการประชุมอื่น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กรุงกัวลาลัมเปอร์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การประชุมคณะมนตรีประชาคมเศรษฐกิจอาเซียน</w:t>
      </w:r>
      <w:r w:rsidRPr="00791072">
        <w:rPr>
          <w:noProof/>
          <w:sz w:val="28"/>
          <w:szCs w:val="28"/>
          <w:lang w:val="en-US"/>
        </w:rPr>
        <w:t xml:space="preserve"> (AEC Council)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ที่ประชุมเห็นชอบแผนงานประชาคมเศรษฐกิจอาเซียนปี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เพื่อให้ผู้นำอาเซียนพิจารณารับรองและประกาศในช่วงระหว่างการประชุมสุดยอดอาเซียน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โดยแผนงานดังกล่าวได้กำหนดทิศทางการดำเนินงานด้านเศรษฐกิจในระยะ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ปีข้างหน้าของอาเซียน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๒๐๑๖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๒๐๒๕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ซึ่งมุ่งเน้นการดำเนินงานที่ต่อยอดจากมาตรการในปี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ให้มีความเข้มข้นและประสิทธิภาพมากขึ้น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และเดินหน้ารวมตัวทางเศรษฐกิจทั้งในเชิงกว้างและเชิงลึกมากยิ่งขึ้น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พร้อมทั้งเน้นย้ำให้คณะกรรมการสาขาด้านเศรษฐกิจเร่งจัดทำแผนปฏิบัติการเชิงยุทธศาสตร์ในสาขาต่าง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ให้แล้วเสร็จภายในไตรมาสแรกของปี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ผลการประชุมผู้นำในส่วนที่เกี่ยวข้องกับเศรษฐกิจ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ผู้นำอาเซียนได้ประกาศแถลงการณ์ร่วมเกี่ยวกับความคืบหน้าของการเจรจาความตกลงหุ้นส่วนทางเศรษฐกิจระดับภูมิภาค</w:t>
      </w:r>
      <w:r w:rsidRPr="00791072">
        <w:rPr>
          <w:noProof/>
          <w:sz w:val="28"/>
          <w:szCs w:val="28"/>
          <w:lang w:val="en-US"/>
        </w:rPr>
        <w:t xml:space="preserve"> (RCEP)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รัฐมนตรีเศรษฐกิจของอาเซียนและจีนได้ลงนามพิธีสารยกระดับความตกลงการค้าเสรีอาเซียน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อาเซียนและญี่ปุ่นสามารถสรุปข้อบทความตกลงว่าด้วยการค้าบริการได้แล้ว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ผู้นำอาเซียนและเกาหลีใต้เห็นควรกระตุ้นให้มีการใช้สิทธิประโยชน์จากความตกลงการค้าเสรีเพิ่ม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รวมทั้งเห็นพ้องให้ดำเนินการเจรจาเปิดเสรีสินค้าอ่อนไหวเพิ่มเติมต่อไป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การหารือทวิภาคี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นายกรัฐมนตรีของไทยได้พบหารือกับนายกรัฐมนตรีของญี่ปุ่น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โดยญี่ปุ่นรับที่จะช่วยเร่งรัดกระบวนการในการออกใบรับรองด้านสุขอนามัยเพื่อการนำเข้ามะม่วงจากไทย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และยินดีจะให้ความร่วมมือในการพัฒนาบุคลากรของไทยเพื่อยกระดับภาคอุตสาหกรรมไทย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รวมทั้งพร้อมจะให้การสนับสนุนไทยในการเข้าร่วมความตกลง</w:t>
      </w:r>
      <w:r w:rsidRPr="00791072">
        <w:rPr>
          <w:noProof/>
          <w:sz w:val="28"/>
          <w:szCs w:val="28"/>
          <w:lang w:val="en-US"/>
        </w:rPr>
        <w:t xml:space="preserve"> Trans-Pacific Partnership (TPP) </w:t>
      </w:r>
      <w:r w:rsidRPr="00791072">
        <w:rPr>
          <w:noProof/>
          <w:sz w:val="28"/>
          <w:szCs w:val="28"/>
          <w:cs/>
          <w:lang w:val="en-US" w:bidi="th-TH"/>
        </w:rPr>
        <w:t>และการหารือทวิภาคี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ระหว่างรัฐมนตรีว่าการกระทรวงพาณิชย์ของไทยกับรัฐมนตรีว่าการกระทรวงอุตสาหกรรมและการค้าของลาว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โดยมีประเด็นหารือที่สำคัญเกี่ยวกับความชัดเจนในการออกประกาศของไทยเรื่องการนำผ่านสินค้า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และการขยายเวลาการนำเข้าข้าวโพดให้แก่ลาวเพิ่มเติมอีก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การประชุม</w:t>
      </w:r>
      <w:r w:rsidRPr="00791072">
        <w:rPr>
          <w:noProof/>
          <w:sz w:val="28"/>
          <w:szCs w:val="28"/>
          <w:lang w:val="en-US"/>
        </w:rPr>
        <w:t xml:space="preserve"> ASEAN Global Investors’ Dialogue </w:t>
      </w:r>
      <w:r w:rsidRPr="00791072">
        <w:rPr>
          <w:noProof/>
          <w:sz w:val="28"/>
          <w:szCs w:val="28"/>
          <w:cs/>
          <w:lang w:val="en-US" w:bidi="th-TH"/>
        </w:rPr>
        <w:t>จัดโดยมาเลเซียร่วมกับบริษัท</w:t>
      </w:r>
      <w:r w:rsidRPr="00791072">
        <w:rPr>
          <w:noProof/>
          <w:sz w:val="28"/>
          <w:szCs w:val="28"/>
          <w:lang w:val="en-US"/>
        </w:rPr>
        <w:t xml:space="preserve"> BlackRock </w:t>
      </w:r>
      <w:r w:rsidRPr="00791072">
        <w:rPr>
          <w:noProof/>
          <w:sz w:val="28"/>
          <w:szCs w:val="28"/>
          <w:cs/>
          <w:lang w:val="en-US" w:bidi="th-TH"/>
        </w:rPr>
        <w:t>ซึ่งเป็นบริษัทด้านการลงทุนชั้นนำของโลก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เพื่อสร้างโอกาสสำหรับการลงทุนในระบบโครงสร้างพื้นฐานของอาเซียน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โดยผู้เข้าร่วมการหารือมีความคิดเห็นในทิศทางเดียวกันว่า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การสร้างโครงสร้างพื้นฐานจะช่วยลดต้นทุนการทำธุรกรรมทางการค้า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และโลจิสติกส์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โดยปัจจัยสำคัญในการดึงดูดการลงทุนในโครงสร้างพื้นฐาน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ความมีเสถียรภาพทางการเมือง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การมีกฎระเบียบและนโยบายที่ชัดเจนและเอื้ออำนวยต่อการลงทุน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ความโปร่งใสของโครงการ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และการประชาสัมพันธ์โครงการอย่างทั่วถึงและต่อเนื่อง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๔๓๐๕๖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ขอสนับสน</w:t>
      </w:r>
      <w:r w:rsidRPr="00791072" w:rsidR="00E94634">
        <w:rPr>
          <w:noProof/>
          <w:sz w:val="28"/>
          <w:szCs w:val="28"/>
          <w:cs/>
          <w:lang w:val="en-US" w:bidi="th-TH"/>
        </w:rPr>
        <w:t>ุนงบกลางเพื่อดำเนินโครงการบูรณาการมาตรการช่วยเหลือเกษตรกรที่ได้รับผลกระทบจากภัยแล้งปี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ตามมาตรการที่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และมาตรการที่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เห็นชอบตามความเห็นของสำนักงบประมาณที่อนุมัติงบประมาณรายจ่ายประจำปีงบประมาณ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ที่ได้รับอนุมัติจากกระทรวงการคลังให้กันเงินไว้เบิกเหลื่อมปีแล้ว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๙๗๑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๙๗๙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เพื่อเป็นค่าใช้จ่ายโครงการบูรณาการมาตรการช่วยเหลือเกษตรกรที่ได้รับผลกระทบจากภัยแล้งปี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การส่งเสริมความรู้และสนับสนุนปัจจัยการผลิตเพื่อลดรายจ่ายในครัวเรือน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ในกรอบวงเงินรวม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๙๗๑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๙๗๙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เพื่อเป็นค่าใช้จ่ายโครงการสร้างรายได้จากพืชทดแทนนาปรัง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๙๒๐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เพื่อเป็นค่าใช้จ่ายโครงการสร้างรายได้จากปศุสัตว์ในฤดูแล้ง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๗๙๓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เพื่อเป็นค่าใช้จ่ายโครงการสร้างรายได้จากประมงในฤดูแล้ง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เพื่อเป็นค่าใช้จ่ายโครงการปรับปรุงและพัฒนาเพื่อความอุดมสมบูรณ์ของดิน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๑๓๕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สำหรับมาตรการที่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ค่าใช้จ่ายโครงการช่วยเหลือสมาชิกสหกรณ์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กลุ่มเกษตรกรที่ได้รับผลกระทบจากภัยแล้งของกรมส่งเสริมสหกรณ์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เห็นสมควรที่จะจ่ายชดเชยดอกเบี้ยเงินกู้แทนสมาชิกสหกรณ์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สัญญากู้ระยะสั้น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ภายในกรอบวงเงินไม่เกิน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๒๓๓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โดยให้กรมส่งเสริมสหกรณ์จัดทำรายละเอียดมูลหนี้ที่เกิดขึ้นจริง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ตามผลการดำเนินงานประจำปี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และเสนอขอรับการจัดสรรงบประมาณรายจ่ายประจำปีตามความจำเป็นและเหมาะสมตามขั้นตอนต่อไป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ให้หน่วยงานที่เกี่ยวข้องแต่ละหน่วยงานจัดทำแผนการปฏิบัติงานและแผนการใช้จ่ายงบประมาณ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รายละเอียดค่าใช้จ่าย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โดยขอทำความตกลงเพื่อขอรับการจัดสรรงบประมาณโดยตรงกับสำนักงบประมาณตามขั้นตอนต่อไป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ให้กระทรวงเกษตรและสหกรณ์และหน่วยงานที่เกี่ยวข้องเร่งดำเนินการในทันต่อฤดูเพาะปลูกพืชฤดูแล้งปี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และรายงานจำนวนเกษตรกรที่ได้รับผลประโยชน์จากมาตรการช่วยเหลือเกษตรกรดังกล่าวด้วย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ติดตามและตรวจสอบการใช้จ่ายงบประมาณภาครัฐติดตามการใช้จ่ายงบประมาณในการดำเนินโครงการบูรณาการมาตรการช่วยเหลือเกษตรกรที่ได้รับผลกระทบจากภัย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ให้เกิดความโปร่งใสและเป็นไปตามขั้นตอนของกฎหมายต่อไป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๓๙๗๐๔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การทบทวนมติคณะร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ัฐมนตรีในการนำเข้ากากถั่วเหลือง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และออกประกาศนำเข้าข้าวโพดเลี้ยงสัตว์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๒๕๕๘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ทบทวนมติคณะรัฐมนตรีเมื่อวันที่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ให้การนำเข้ากากถั่วเหลืองมาใช้เป็นวัตถุดิบในการผลิตอาหารสัตว์เท่านั้น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มีสาระสำคัญเป็นการปรับปรุงประกาศกระทรวงพาณิชย์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ให้ส่งร่างประกาศกระทรวงพาณิชย์ตาม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ให้คณะกรรมการตรวจสอบร่างกฎหมายและร่างอนุบัญญัติที่เสนอคณะรัฐมนตรีตรวจพิจารณา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สำนักงานคณะกรรมการกฤษฎีกาและสำนักงานคณะกรรมการพัฒนาการเศรษฐกิจและสังคมแห่งชาติที่เห็นควรแก้ไขเพิ่มเติมประกาศกระทรวงพาณิชย์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โดยยกเลิกความในข้อ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แทนการปรับปรุงประกาศดังกล่าวทั้งฉบับ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การยกเลิกข้อกำหนดที่ต้องมีหนังสือรับรองแสดงการได้รับสิทธิในการยกเว้นภาษีทั้งหมดหรือบางส่วนใน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จะทำให้ผู้ประกอบการไม่ต้องรายงานการนำเข้าต่อกรมการค้าต่างประเทศ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จึงควรมีการจัดเก็บข้อมูลการนำเข้าข้าวโพดเลี้ยงสัตว์อย่างต่อเนื่อง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ช้ในการกำกับดูแลการนำเข้าข้าวโพดเลี้ยงสัตว์ไม่ให้ส่งผลกระทบกับเกษตรกรในประเทศและสามารถบริหารจัดการการนำเข้าได้อย่าง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ให้กระทรวงพาณิชย์เร่งรัดการดำเนินการตามมติคณะรักษาความสงบแห่งชาติเมื่อวันที่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มอบหมายให้กระทรวงพาณิชย์รับไปพิจารณาร่วมกับกระทรวงเกษตรและสหกรณ์กำหนดมาตรการรองรับ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และปลาป่นที่อาจส่งผลกระทบต่อราคาสินค้าเกษตรภายในประเทศ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และให้รายงานสถานการณ์ราคาสินค้าเกษตรทั้ง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รายการดังกล่าวทุกเดือน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ในช่วงระยะเวลาที่มีการนำเข้าต่อคณะรัฐมนตรี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ให้กระทรวงเกษตรและสหกรณ์ร่วมกับกระทรวงทรัพยากรธรรมชาติและสิ่งแวดล้อม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พิจารณาแนวทางการลดพื้นที่ปลูกข้าวโพดในพื้นที่ป่าที่เกษตรกรได้บุกรุกเข้าไปทำการเพาะ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เช่นเดียวกับแนวทางการลดพื้นที่ปลูกยางพาราตามมติคณะรัฐมนตรีเมื่อวันที่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พิจารณาดำเนินการกำหนดพิกัดอัตราศุลกากรของกากถั่วเหลืองที่นำเข้ามาเพื่อเป็นวัตถุดิบอาหารสัตว์และเพื่อการ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ให้แยกออกจากกันอย่างชัดเจน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๓๗๔๗๔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โครงการส่งเสร</w:t>
      </w:r>
      <w:r w:rsidRPr="00791072" w:rsidR="00E94634">
        <w:rPr>
          <w:noProof/>
          <w:sz w:val="28"/>
          <w:szCs w:val="28"/>
          <w:cs/>
          <w:lang w:val="en-US" w:bidi="th-TH"/>
        </w:rPr>
        <w:t>ิมการให้บริการเครื่องจักรกลทางการเกษตรเพื่อลดต้นทุนสมาชิก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กระทรวงเกษตรและสหกรณ์ดำเนินโครงการส่งเสริมการให้บริการเครื่องจักรกลทางการเกษตร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งบประมาณรวมทั้งสิ้น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๐๒๕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จำแนกเป็นค่าใช้จ่ายในการดำเนินโครงการระยะนำร่อง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๖๗๐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และค่าใช้จ่ายในการดำเนินโครงการระยะขยายผล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๓๕๕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๖๗๐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ที่ได้รับอนุมัติให้กันเงินไว้เบิกเหลื่อมปี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ในการดำเนินโครงการส่งเสริมการให้บริการเครื่องจักรกลทางการเกษตรเพื่อลดต้นทุ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ระยะนำร่อง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ประกอบด้วยค่าใช้จ่ายในการบริหารโครงการ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๗๗๐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และเงินอุดหนุนสหกรณ์การเกษตรจัดหาเครื่องจักรกลทางการเกษตรเพื่อให้บริการแก่สมาชิกสหกรณ์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ให้กระทรวงเกษตรและสหกรณ์ตรวจสอบความซ้ำซ้อนกับโครงการอื่นที่ดำเนินการในลักษณะเดียวกัน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จัดทำแผนการใช้จ่ายเงินงบกลาง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และขอทำความตกลงในรายละเอียดค่าใช้จ่ายกับสำนักงบประมาณอีกครั้งหนึ่ง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สำหรับค่าใช้จ่ายในการบริหารโครงการฯ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๐๑๕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ให้กระทรวงเกษตรและสหกรณ์ทำรายละเอียดเสนอขอรับจัดสรรงบประมาณรายจ่ายประจำปีตามขั้นตอน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โดยสำนักงบประมาณจะพิจารณาจัดสรรตามความจำเป็นตามผลการดำเนินโครงการที่เกิดขึ้นต่อไป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อนุมัติกรอบวงเงินกู้จากธนาคารเพื่อการเกษตรและสหกรณ์การเกษตร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เพื่อดำเนินโครงการในระยะขยายผล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เพื่อให้สหกรณ์กู้ยืมตามโครงการฯ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กำหนดอัตราดอกเบี้ยโครงการฯ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MLR-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เช่นเดียวกับโครงการสินเชื่อเพื่อรวบรวมข้าวและสร้างมูลค่าเพิ่มโดยสถาบันเกษตรกรปี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และโครงการสนับสนุนเงินทุนหมุนเวียนแก่สถาบันเกษตรกรเพื่อรวบรวมยาง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และรัฐบาลจะชดเชยดอกเบี้ยในอัตราร้อยละ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ระยะเวลาชดเชย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นับตั้งแต่วันที่สหกรณ์กู้ยืม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ในกรอบวงเงิน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๙๔๐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ไม่รวมค่าใช้จ่ายชำระคืนเงินต้นและไม่รวมค่าชดเชยความเสียหายที่อาจจะเกิดขึ้นในอนาคต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โดยค่าใช้จ่ายที่เกิดขึ้นเห็นควรให้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เสนอขอรับจัดสรรงบประมาณรายจ่ายประจำปีงบประมาณถัดไป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ตามภาระค่าใช้จ่ายที่เกิดขึ้นจริง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ให้กระทรวงเกษตรและสหกรณ์และหน่วยงานที่เกี่ยวข้องให้ความสำคัญกับการดำเนินการลดต้นทุนการผลิต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การเช่านา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และสำนักงานคณะกรรมการพัฒนาการเศรษฐกิจและสังคมแห่งชาติเกี่ยวกับการดำเนินโครงการในระยะนำร่อง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ควรให้มีการเผยแพร่หลักเกณฑ์การคัดเลือกให้ทราบโดยทั่วกัน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เพื่อให้สหกรณ์ทุกแห่งได้รับทราบว่าการคัดเลือกเป็นไปอย่างโปร่งใส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และป้องกันไม่ให้เกิดปัญหาร้องเรียนจากสหกรณ์ที่ไม่ได้รับคัดเลือกในภายหลัง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ถ่ายทอดความรู้ในเรื่องการรักษาและซ่อมบำรุงเครื่องจักรกลการเกษตรที่ถูกต้องให้แก่เจ้าหน้าที่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การเลือกชนิดหรือประเภทของเครื่องจักรกลการเกษตรควรพิจารณาให้เหมาะสมกับสภาพพื้นที่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สภาพของดินและชนิดพืชที่จะเพาะปลูก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ตลอดจนศักยภาพการให้บริการของแต่ละสหกรณ์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และควรพิจารณาเครื่องจักรกลการเกษตรที่ดำเนินกิจการด้วยคนไทยเป็นทางเลือกแรก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ให้หารือกับกระทรวงมหาดไทยเพื่อบูรณาการกลุ่มเป้าหมาย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และวิธีดำเนินการตามโครงการฯ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กับแผนงาน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โครงการการดำเนินมาตรการสำคัญเร่งด่วนเพื่อช่วยเหลือเกษตรกรและคนยากจนในการเสริมสร้างความเข้มแข็งอย่างยั่ง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รวมทั้งติดตามและประเมินผลสำเร็จและปัญหาอุปสรรคที่เกิดขึ้นของโครงการฯ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เพื่อให้ได้ข้อมูลอันเป็นที่ยอมรับและนำมาใช้ในการแก้ไขปรับปรุงโครงการฯ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ให้สมบูรณ์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เหมาะสมและเกิดความยั่งยืน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ก่อนที่จะขยายผลโครงการฯ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ไปพิจารณาประกอบการดำเนินการต่อไปด้วย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หน่วยงานที่เกี่ยวข้องเร่งรัดการจัดทำทะเบียนเกษตรกรให้ชัดเจนเพื่อให้ความช่วยเหลือได้เหมาะสมและตรงกับกลุ่ม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ตามข้อสั่งการของนายกรัฐมนตรีในคราวประชุมคณะรัฐมนตรีเมื่อวันที่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จัดทำฐานข้อมูลเกษตรกรเพื่อนำมากำหนดแนวทางการดูแลความเป็นอยู่และแก้ไขปัญหาความเดือดร้อนของประชาช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๖๘๑๖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โครงการส่งเสร</w:t>
      </w:r>
      <w:r w:rsidRPr="00791072" w:rsidR="00E94634">
        <w:rPr>
          <w:noProof/>
          <w:sz w:val="28"/>
          <w:szCs w:val="28"/>
          <w:cs/>
          <w:lang w:val="en-US" w:bidi="th-TH"/>
        </w:rPr>
        <w:t>ิมสินเชื่อเพื่อเพิ่มประสิทธิภาพการผลิตอ้อยอย่างครบวงจร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กระทรวงอุตสาหกรรม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เห็นชอบและอนุมัติตามที่กระทรวงอุตสาหกรรมเสนอ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เห็นชอบให้ทบทวนมติคณะรัฐมนตรีเมื่อวันที่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ับเปลี่ยนรูปแบบการพัฒนาแหล่งน้ำและการขยายระยะเวลาดำเนินโครงการแก้ไขปัญหาภัยแล้งให้กับเกษตรกรชาวไร่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โครงการสินเชื่อสำหรับการจัดซื้อรถตัดอ้อยเพื่อแก้ไขปัญหาอ้อยไฟไหม้และการขาดแคลนแรงงาน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โดยแก้ไขเป็น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โครงการส่งเสริมสินเชื่อเพื่อเพิ่มประสิทธิภาพการผลิตอ้อยอย่างครบวงจร</w:t>
      </w:r>
      <w:r w:rsidRPr="00791072">
        <w:rPr>
          <w:noProof/>
          <w:sz w:val="28"/>
          <w:szCs w:val="28"/>
          <w:lang w:val="en-US"/>
        </w:rPr>
        <w:t>”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โครงการส่งเสริมสินเชื่อเพื่อเพิ่มประสิทธิภาพการผลิตอ้อยอย่างครบวงจร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การแก้ไขปัญหาภัยแล้งและอุปกรณ์บริหารจัดการน้ำในไร่อ้อย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การจัดซื้อรถตัดอ้อย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รถคีบอ้อย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และเครื่องจักรกลการเกษตร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การจัดซื้อรถแทรกเตอร์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และการจัดซื้อรถบรรทุกอ้อย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อนุมัติวงเงินกู้ปีละ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โดยใช้จากวงเงิน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ของเงินกู้ยืมสินเชื่อเพื่อส่งเสริมการปลูกอ้อย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เงินเกี๊ยว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โดยกำหนดอัตราดอกเบี้ยให้ชาวไร่อ้อยผู้กู้ชำระในอัตราร้อยละ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และให้ชำระคืนเงินต้นพร้อมดอกเบี้ยให้เสร็จสิ้นภายในระยะเวลา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นับแต่ปีที่กู้ยืม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โดยมีโรงงานน้ำตาลเป็นผู้ค้ำประกัน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และให้รัฐบาลช่วยรับภาระอัตราดอกเบี้ยส่วนเกิน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เพื่อให้ชาวไร่อ้อยนำไปพัฒนาการปลูกอ้อยให้มีประสิทธิภาพครบวงจร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สำนักงานคณะกรรมการอ้อยและน้ำตาลทราย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ประสานกับกระทรวงการคลัง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ในการตั้งงบประมาณชดเชยดอกเบี้ยตามหลักการ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ให้กระทรวงอุตสาหกรรมกำหนดรายละเอียด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เงื่อนไขการกู้ยืมเงินและการชำระเงินกู้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ประมาณการวงเงินที่รัฐบาลต้องรับภาระดอกเบี้ยส่วนเกินในอัตราเดียวกับการชดเชยดอกเบี้ยสำหรับโครงการตามนโยบายรัฐบาลในการช่วยเหลือเกษตรกรกลุ่ม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แล้วเสนอคณะรัฐมนตรีพิจารณาก่อนดำเนินการ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ให้กระทรวงอุตสาหกรรมและหน่วยงานที่เกี่ยวข้องรับความเห็นของกระทรวงการคลัง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คณะกรรมการติดตามและตรวจสอบการใช้จ่ายงบประมาณภาครัฐ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และคณะอนุกรรมการร่วมจัดทำยุทธศาสตร์สินค้าเกษตรเป็นรายพืชเศรษฐกิจ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</w:t>
      </w:r>
      <w:r w:rsidRPr="00791072">
        <w:rPr>
          <w:noProof/>
          <w:sz w:val="28"/>
          <w:szCs w:val="28"/>
          <w:lang w:val="en-US"/>
        </w:rPr>
        <w:t xml:space="preserve"> (Roadmap)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ปาล์มน้ำมัน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เกี่ยวกับการกำหนดคุณสมบัติของเกษตรกรผู้กู้และโรงงานน้ำตาล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ผู้ค้ำประกันหนี้เงินกู้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ตลอดจนหลักเกณฑ์เงื่อนไขการค้ำประกันให้ชัดเจน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การให้ความสำคัญในการช่วยเหลือเกษตรกรชาวไร่อ้อยขนาดเล็กและขนาดกลางเป็นลำดับแรก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การแยกพิจารณาการให้วงเงินสินเชื่อ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และอัตราดอกเบี้ยของแต่ละกิจกรรมให้เหมาะสมกับความจำเป็น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วัตถุประสงค์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และผลลัพธ์ที่เกิดขึ้นของการดำเนินโครงการฯ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การให้ความสำคัญกับการเพิ่มมูลค่าผลิตภัณฑ์ให้มีความหลากหลายมากขึ้น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การติดตามประเมินผลโครงการและรายงานผลการดำเนินงานต่อรัฐบาล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บูรณาการการทำงานร่วมกันระหว่างหน่วยงานที่เกี่ยวข้องทุกระดับโดยเฉพาะอย่างยิ่งในพื้นที่มีปัญหาและต้องการแหล่ง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๒๒๒๔๐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ตามข้อผูกพันในความตกลงมาร์ราเกชจัดตั้งองค์การการค้าโลก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..)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ลดและเพิ่มอัตราอากรศุลกากรตามข้อผูกพันในความตกลงมาร์ราเกชจัดตั้งองค์การการค้าโลก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เพื่อลดอัตราอากรในโควตาสำหรับกากถั่วเหลือง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โดยมีผลใช้บังคับตั้งแต่วันที่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เกษตรและสหกรณ์ร่วมกันพิจารณาความเหมาะสมของสินค้าที่ได้ผูกพันมาตรการโควตาอัตราภาษีไว้กับ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เพื่อเตรียมพร้อมในการเข้าสู่ประชาคมเศรษฐกิจอาเซียน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๑๘๓๘๘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แต่งต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ั้งคณะกรรมการนโยบายและบริหารจัดการข้าวโพดเลี้ยงสัตว์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นบขพ</w:t>
      </w:r>
      <w:r w:rsidRPr="00791072" w:rsidR="00E94634">
        <w:rPr>
          <w:noProof/>
          <w:sz w:val="28"/>
          <w:szCs w:val="28"/>
          <w:lang w:val="en-US"/>
        </w:rPr>
        <w:t xml:space="preserve">.)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และคณะอนุกรรมการพิจารณาระบายข้าวโพดเลี้ยงสัตว์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เห็นชอบการแต่งตั้งคณะกรรมการนโยบายและบริหารจัดการข้าวโพดเลี้ยงสัตว์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นบขพ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โดยมีองค์ประกอบของคณะกรรมการฯ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และอำนาจหน้าที่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องค์ประกอบคณะกรรมการฯ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และอธิบดีกรมการค้าภายใน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เป็นกรรมการและเลขานุการ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อำนาจหน้าที่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เสนอกรอบนโยบาย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และมาตรการเกี่ยวกับสินค้าข้าวโพดเลี้ยงสัตว์ต่อคณะรัฐมนตรี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บริหารจัดการสินค้าข้าวโพดเลี้ยงสัตว์สอดคล้องกันทั้งระบบและมีการพัฒนาเพื่อเพิ่มศักยภาพและประสิทธิผลอย่างต่อเนื่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อนุมัติแผนงาน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และมาตรการเกี่ยวกับการผลิตและการตลาดข้าวโพดเลี้ยงสัตว์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ส่งเสริมและสนับสนุนการศึกษาวิจัยและพัฒนาเพื่อเพิ่มคุณภาพ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ลดต้นทุน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และส่งเสริมการผลิตข้าวโพดเลี้ยงสัตว์ที่สอดคล้องกับความต้องการของตลาด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และวิธีการสนับสนุน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สถาบันเกษตรกร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ผู้ประกอบการค้า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และผู้ส่งออกข้าวโพดเลี้ยงสัตว์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เพื่อให้การบริหารจัดการข้าวโพดเลี้ยงสัตว์ทั้งระบบเป็นไปอย่างมีประสิทธิภาพ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กำกับดูแลการปฏิบัติตามนโยบาย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และโครงการที่ได้รับการอนุมัติ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แต่งตั้งคณะอนุกรรมการ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คณะทำงาน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และคณะที่ปรึกษาเพื่อดำเนินการด้านการผลิต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และการแก้ไขปัญหาเกี่ยวกับข้าวโพดเลี้ยงสัตว์หรือตามที่ได้รับมอบหมาย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เชิญบุคคลที่เกี่ยวข้องมาให้ข้อมูล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ข้อเท็จจริงและความเห็น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รวมทั้งส่งเอกสารหลักฐานที่เกี่ยวข้องเพื่อประกอบการพิจารณาของคณะกรรมการ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สำหรับการแต่งตั้งคณะอนุกรรมการพิจารณาระบายข้าวโพดเลี้ยงสัตว์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ไปดำเนินการตามอำนาจหน้าที่ของคณะกรรมการนโยบายและบริหารจัดการข้าวโพดเลี้ยงสัตว์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ข้อส</w:t>
      </w:r>
      <w:r w:rsidRPr="00791072" w:rsidR="00E94634">
        <w:rPr>
          <w:noProof/>
          <w:sz w:val="28"/>
          <w:szCs w:val="28"/>
          <w:cs/>
          <w:lang w:val="en-US" w:bidi="th-TH"/>
        </w:rPr>
        <w:t>ั่งการของหัวหน้าคณะรักษาความสงบแห่งชาติ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ิการคณะรักษาความสงบแห่งชาติ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ในคราวประชุ</w:t>
      </w:r>
      <w:r w:rsidRPr="00791072">
        <w:rPr>
          <w:noProof/>
          <w:sz w:val="28"/>
          <w:szCs w:val="28"/>
          <w:cs/>
          <w:lang w:val="en-US" w:bidi="th-TH"/>
        </w:rPr>
        <w:t>มคณะรักษาความสงบแห่งชาติ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หัวหน้าคณะรักษาความสงบแห่งชาติมีข้อสั่งการ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ด้านเศรษฐกิจ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ุกฝ่ายประสานงานกระทรวงและหน่วยงานในกำกับเพื่อรวบรวมผลการดำเนินงานของกองทุนที่อยู่ในความรับผิด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แล้วส่งให้กระทรวงการคลังเพื่อวิเคราะห์และเสนอแนวทางการปรับปรุง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หรือยุบเลิกกองทุน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โดยกระทรวงการคลังเร่งดำเนินการตามมติดังกล่าว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โดยเสนอต่อคณะรักษาความสงบแห่งชาติภายในเดือนสิงหาคม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ุกฝ่ายประสานงานกระทรวงและหน่วยงานในกำกับให้จัดทำข้อมูลเพิ่มเติมเกี่ยวกับคณะกรรมการที่กำกับดูแลหรือบริหารจัดการ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ประกอบด้วยกฎและระเบียบที่กำหนดโครงสร้างและการบริหารของคณะกรรมการ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ส่งให้ฝ่ายกฎหมายและกระบวนการยุติธรรมพิจารณาเพื่อบูรณาการการทำงานในภาพรวมเพื่อลดความซ้ำซ้อนและปรับปรุงกฎ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ทำงานของคณะกรรมการกองทุนเกิดผลสัมฤทธิ์ในการใช้กองทุนเป็นปัจจัยหนึ่งในการสนับสนุนการพัฒนาประเทศ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ตามที่คณะรักษาความสงบแห่งชาติได้เสนอร่างพระราชบัญญัติงบประมาณรายจ่ายประจำปีงบประมาณ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ต่อสภานิติบัญญัติแห่งชาติเมื่อวันที่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ขอให้หน่วยงานที่เกี่ยวข้องดำเนินการ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ให้ทุกหน่วยงานนำข้อสังเกตจากการอภิปรายไปพิจารณาดำเนินการในส่วนที่เกี่ยวข้อง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โดยจัดลำดับความสำคัญโครงการที่มีความพร้อมในการดำเนินการ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และเริ่มกระบวนการจัดซื้อจัดจ้างตามระเบียบสำนักนายกรัฐมนตรีว่าด้วยการพัสดุ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และที่แก้ไขเพิ่มเติม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ให้สงวนสิทธิ์การลงนามในสัญญาจนกว่าจะได้รับการอนุมัติเงินงวดจากสำนักงบประมาณ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ในการจัดทำมาตรการเพิ่มประสิทธิภาพการใช้จ่ายงบประมาณประจำปี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งบประมาณเร่งชี้แจงทำความเข้าใจกับทุกหน่วยงานเกี่ยวกับการโอนเปลี่ยนแปลงงบประมาณว่าสามารถกระทำได้เฉพาะในยุทธศาสตร์เดีย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และในการรายงานผลการเบิกจ่ายงบประมาณรายไตรมาสนั้น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นอกจากให้รายงานความคืบหน้าเป็นร้อยละของการเบิกจ่ายแล้ว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ให้รายงานความก้าวหน้าการดำเนินการของแผนงาน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โครงการที่เป็นรูปธรรมด้วย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สำนักงานคณะกรรมการพัฒนาการเศรษฐกิจและสังคมแห่งชาติรวบรวมผลกระทบทั้งทางด้านเศรษฐกิจมหภาคและภาระงบประมาณที่เกิดขึ้นอันเนื่องมาจากการดำเนินนโยบายรถคัน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เพื่อกำหนดมาตรการแก้ไขในระยะต่อไป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เพื่อเรียกคืนเงินภาษีกรณีผู้ใช้สิทธิตามนโยบายจำนวนมากขอสละสิทธิ์หรือไม่สามารถปฏิบัติตามเงื่อนไขการถือครองคร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มหาดไทยประสานงานกับกระทรวงพาณิชย์จัดให้มีการจำหน่ายสินค้าอุปโภคบริโภคในราคาถูกในทุก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เพื่อบรรเทาภาระค่าครองชีพประชาชน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ป็นการเร่งรัดให้เกิดการใช้จ่ายในภาคประชาชนอันจะส่งเสริมการเติบโตของเศรษฐกิจในภาพรวม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ให้ฝ่ายสังคมจิตวิทยา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ท่องเที่ยวและกีฬาและกระทรวงวัฒนธรรมร่วมกับหน่วยงานที่เกี่ยวข้องดำเนินการผลิตภาพยนตร์เพื่อส่งเสริมและเผยแพร่ภาพลัก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และแหล่งท่องเที่ยวของประเทศไทย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อาจเปิดให้ประชาชนมีส่วนร่วมในการเสนอแนวคิดสำหรับภาพยนตร์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โดยใช้ต้นทุนการผลิตไม่เกิน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โดยกระทรวงพาณิชย์และกระทรวงเกษตรและสหกรณ์ดำเนินมาตรการดูแลราคาผลิตผลทางการเกษตร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เกษตรและสหกรณ์และกระทรวงพาณิชย์เร่งดำเนินมาตรการดูแลราคาผลิตผลทางการเกษตรให้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ทั้งในด้านการระบายสินค้าในสต็อก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การระบายสินค้าเกษตรให้แก่ส่วนราชการและหน่วยงานของรัฐที่มีความต้องการใช้หรือบริโภคเป็นจำนวนมาก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การขายข้าวให้แก่กรมราชทัณฑ์เพื่อใช้เป็นอาหารให้แก่ผู้ต้องขัง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การยกระดับราคาผลิตผลทางการเกษตร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รวมทั้งขอความร่วมมือจากทุกภาคส่วน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พ่อค้าคนกลาง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ผู้ประกอบธุรกิจขนาดใหญ่รับซื้อสินค้าเกษตรในราคาที่เป็นธรรม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กับดูแลราคาสินค้าอุปโภคบริโภคไม่ให้เกิดผลกระทบต่อผู้มีรายได้น้อยในช่วงที่เศรษฐกิจยังอยู่ในช่วงฟื้นตั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ให้คณะอนุกรรมการร่วมจัดทำยุทธศาสตร์สินค้าเกษตรเป็นรายพืชเศรษฐกิจ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</w:t>
      </w:r>
      <w:r w:rsidRPr="00791072">
        <w:rPr>
          <w:noProof/>
          <w:sz w:val="28"/>
          <w:szCs w:val="28"/>
          <w:lang w:val="en-US"/>
        </w:rPr>
        <w:t xml:space="preserve"> (Roadmap)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ปาล์มน้ำมัน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คณะกรรมการพัฒนาระบบการบริหารจัดการขนส่งสินค้าและบริการของประเทศ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สำนักงานคณะกรรมการพัฒนาการเศรษฐกิจและสังคมแห่งชาติและกระทรวงเกษตรและสหกรณ์จัดทำแผนยุทธศาสตร์สินค้าเกษตรและแผนยุทธศาสตร์การบริหารจัดการขนส่งสินค้าและบริการทุกประเภทอย่างเป็น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เพื่อช่วยลดต้นทุนการผลิตและยกระดับรายได้ให้กับเกษตรกรด้วย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โดยกระทรวงมหาดไทยส่งเสริมการปลูกพืชทดแทนตามแผนการบริหารจัดการพื้นที่เกษตรกรรม</w:t>
      </w:r>
      <w:r w:rsidRPr="00791072">
        <w:rPr>
          <w:noProof/>
          <w:sz w:val="28"/>
          <w:szCs w:val="28"/>
          <w:lang w:val="en-US"/>
        </w:rPr>
        <w:t xml:space="preserve"> (Zoning) </w:t>
      </w:r>
      <w:r w:rsidRPr="00791072">
        <w:rPr>
          <w:noProof/>
          <w:sz w:val="28"/>
          <w:szCs w:val="28"/>
          <w:cs/>
          <w:lang w:val="en-US" w:bidi="th-TH"/>
        </w:rPr>
        <w:t>ของพืชเกษตร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ั้งสองหน่วยงานเร่งดำเนินโครงการต้นแบบเพื่อสร้างความรู้ให้แก่เกษตรกรเกี่ยวกับการปลูกพืชทด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พืชหมุนเวียน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และเกษตรผสมผสาน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โดยนำองค์ความรู้จากโครงการอันเนื่องมาจากพระราชดำริ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ศูนย์เรียนรู้เศรษฐกิจพอเพียง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ศูนย์การเรียนรู้เกษตรทฤษฎีใหม่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และปราชญ์ชาวบ้านมาประยุกต์ใช้ในการดำเนินการให้เกิดผลเป็นรูปธรรม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และฝ่ายสังคมจิตวิทยา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พิจารณาหาแนวทางในการจัดหาที่ดินทำกินให้แก่เกษตรกรในลักษณะที่ไม่ได้ให้กรรมสิทธิ์ใน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เพื่อให้การจัดที่ดินทำกินให้แก่เกษตรกรมีความเป็นรูปธรรมยิ่งขึ้น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ให้ฝ่ายสังคมจิตวิทยา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และสำนักงานคณะกรรมการกฤษฎีกา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กำหนดแนวทางการจัดพื้นที่ทำกินในลักษณะป่าเศรษฐกิจตามแนวทางของโครงการธนาคารอาหารชุมชนตามพระราชดำริ</w:t>
      </w:r>
      <w:r w:rsidRPr="00791072">
        <w:rPr>
          <w:noProof/>
          <w:sz w:val="28"/>
          <w:szCs w:val="28"/>
          <w:lang w:val="en-US"/>
        </w:rPr>
        <w:t xml:space="preserve"> (Food Bank) </w:t>
      </w:r>
      <w:r w:rsidRPr="00791072">
        <w:rPr>
          <w:noProof/>
          <w:sz w:val="28"/>
          <w:szCs w:val="28"/>
          <w:cs/>
          <w:lang w:val="en-US" w:bidi="th-TH"/>
        </w:rPr>
        <w:t>โดยปรับปรุงพื้นที่ป่าอนุรักษ์ที่ถูกบุกรุกและเสื่อมสภาพแล้วให้เกษตรกรใช้ทำประโยชน์ในที่ดินโดยไม่ให้กรรม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เพื่อสร้างรายได้ให้เกษตรกร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รวมทั้งใช้เป็นแนวป่ากันชนป้องกันการบุกรุกพื้นที่ป่าเพิ่มเติมด้วย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ให้ฝ่ายความมั่นคงและฝ่ายสังคมจิตวิทยา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ท่องเที่ยวและกีฬากำหนดมาตรการด้านความปลอดภัยเพื่อสร้างความมั่นใจให้กับนักท่องเที่ยวและมาตรการดูแลความปลอดภัยในชีวิตและทรัพย์สินของนักท่องเท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เพื่อให้การสร้างความปลอดภัยแก่นักท่องเที่ยวมีความชัดเจนเป็นรูปธรรม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จึงให้ฝ่ายสังคมจิตวิทยา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ท่องเที่ยวและกีฬาพิจารณากำหนดรูปแบบการประกันภัยให้แก่นักท่องเที่ยวชาวต่างชาติผ่านกองทุนช่วยเหลือเยียวยานักท่องเที่ยวชาวต่า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เพื่อให้นักท่องเที่ยวชาวต่างชาติได้รับความคุ้มครองในทุกกรณี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โดยเฉพาะอย่างยิ่งกรณีที่บริษัทประกันภัยเอกชนไม่รับประกัน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ด้านโครงสร้างพื้นฐานและพลังงาน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พลังงานเร่งประชาสัมพันธ์ให้ประชาชนเข้าใจเกี่ยวกับความเป็นเจ้าของในทรัพย์สินที่เกิดจากการลงทุนด้านพลั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โดยเฉพาะกรณีท่อส่งก๊าซของบริษัท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ปตท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มหาชน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ซึ่งคณะกรรมการนโยบายพลังงานแห่งชาติได้มีมติเมื่อวันที่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ปตท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ยกกิจการท่อส่งก๊าซธรรมชาติออกมาเป็นบริษัทใหม่เพื่อให้ธุรกิจท่อส่งก๊าซมีการแข่งขันที่เป็นธรรม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โดยกระทรวงการคลังอาจเข้าไปถือหุ้นในบริษัทดังกล่าวเพื่อรักษาประโยชน์ของประชาชนในฐานะผู้บริโภค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ให้กระทรวงคมนาคมจัดทำข้อมูลเกี่ยวกับยุทธศาสตร์การพัฒนาโครงสร้างพื้นฐานด้านคมนาคมขนส่งของไทย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เพื่อเผยแพร่ผ่านสื่อ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ซึ่งได้มีการดำเนินการไปแล้ว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เพื่อให้ประชาชนมีความเข้าใจที่ชัดเจนยิ่งขึ้นเกี่ยวกับการลงทุนด้านการขนส่งสาธารณะ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ทั้งในส่วนของการปรับปรุงเส้นทางรถไฟเดิม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การสร้างทางรถไฟทางคู่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และการสร้างรถไฟฟ้าในเขตกรุงเทพมหานครและปริมณฑล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โดยกระทรวงคมนาคมดำเนินการประชาสัมพันธ์ในเรื่องนี้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โดยเฉพาะเส้นทางที่จะดำเนินการทั้งหมดและกรอบระยะเวลาในการดำเนินการของแต่ละเส้นทางที่ชัดเจน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ด้านความมั่นคง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ให้คณะกรรมการขับเคลื่อนนโยบายและยุทธศาสตร์การแก้ไขปัญหาจังหวัดชายแดนภาคใต้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สำนักงานสภาความมั่นคงแห่งชาติ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และกองอำนวยการรักษาความมั่นคงภายในราชอาณาจักร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พิจารณาทบทวนแนวทางการส่งเสริมอุตสาหกรรมฮาลาลในพื้นที่ภาคใต้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่วมกับสำนักงานคณะกรรมการส่งเสริมการลงทุนเร่งดำเนินการตามแนวทางที่คณะรักษาความสงบแห่งชาติได้มีมติมอบหมายไว้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ในการกำหนดมาตรการส่งเสริมการลงทุน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โดยเริ่มต้นจากพื้นที่ซึ่งหน่วยงานด้านความมั่นคงจัดเป็นพื้นที่ปลอดภัย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เพื่อสร้างอุตสาหกรรมขนาดเล็กและขยายไปสู่อุตสาหกรรมต่อเนื่องและอุตสาหกรรมขนาดใหญ่ในระยะต่อไป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งบประมาณจัดสรรงบประมาณแก่สำนักงานตำรวจแห่งชาติในการดูแลผู้ลี้ภัยและปรับปรุงพื้นที่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ให้ฝ่ายความมั่นคงและสำนักงานตำรวจแห่งชาติ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สำนักงานตรวจคนเข้าเมือง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่งดำเนินการปรับปรุงพื้นที่ควบคุมผู้ลี้ภัยทั้งหมดให้มีสภาพที่เหมาะสมเพียงพอต่อการพำนักในช่วงระหว่างรอการส่งกลับประเทศต้นทาง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แต่งตั้งคณะทำงานซึ่งประกอบด้วยผู้แทนกระทรวงพาณิชย์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กระทรวงแรงงาน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และสำนักงานคณะกรรมการกฤษฎีกา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เพื่อทำหน้าที่ตรวจสอบและรวบรวมประเด็นที่ประเทศไทยต้องดำเนินการให้สอดคล้องกับข้อกฎหมาย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สนธิสัญญา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และความตกลงระหว่างประเทศ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โดยเฉพาะอย่างยิ่งแผนการจัดตั้งประชาคมอาเซียน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รวมทั้งจัดทำแผนงานและติดตามการดำเนินการให้เป็นไปตามกรอบระยะเวลาด้วย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ด้านอื่น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โดยกระทรวงกลาโหมประชาสัมพันธ์เกี่ยวกับสภาปฏิรูปและกระบวนการสรรหาสมาชิกสภาปฏิรูป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และให้ทุกส่วนราชการเชิญชวนทุกภาคส่วนจากทุกสาขาอาชีพให้ส่งผู้แทนเข้ารับการสรรหาด้วย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ลาโหมเร่งประชาสัมพันธ์และเชิญชวนให้ประชาชนทุกภาคส่วนจากทุกสาขาอาชีพที่มีคุณสมบัติสอดคล้องกับการปฏิรูป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สมัครเข้ารับการคัดเลือกเป็นสมาชิกสภาปฏิรูปแห่งชาติภายในวันที่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รวมทั้งประชาสัมพันธ์เกี่ยวกับวิธีการและขั้นตอนการสรรหาบุคคลเพื่อเป็นสมาชิกสภาปฏิรูปแห่งชาติ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ซึ่งเป็นการดำเนินการตามที่ได้กำหนดไว้ในพระราชกฤษฎีกาว่าด้วยการสรรหาสมาชิกสภาปฏิรูปแห่งชาติ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โดยยึดหลักความถูกต้อง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และโปร่งใส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สามารถตรวจสอบได้ในทุกขั้นตอน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กรมป้องกันและบรรเทาสาธารณภัย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่งดูแลให้ความช่วยเหลือประชาชนที่ได้รับผลกระทบจากภาวะอุทกภัยโดยให้เร่งระบายน้ำในพื้นที่ที่ยังท่วมขังเพื่อบรรเทาความเดือดร้อนของประชาชน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รวมทั้งให้ฝ่ายกิจการพิเศษแจ้งเตือนภัยให้แก่ประชาชนที่อยู่ในพื้นที่เสี่ยงภัย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และประสานหน่วยงานที่เกี่ยวข้องให้ความช่วยเหลือแก่ประชาชนผู้ได้รับผลกระทบด้วย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ตามที่คณะรักษาความสงบแห่งชาติได้มีมติเมื่อวันที่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ให้ฝ่ายเศรษฐกิจและฝ่ายความมั่นคงยกระดับศูนย์ดำรงธรรมให้เป็นศูนย์บริการประชาชนแบบเบ็ดเสร็จ</w:t>
      </w:r>
      <w:r w:rsidRPr="00791072">
        <w:rPr>
          <w:noProof/>
          <w:sz w:val="28"/>
          <w:szCs w:val="28"/>
          <w:lang w:val="en-US"/>
        </w:rPr>
        <w:t xml:space="preserve"> (One-Stop Service Centre)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ให้ฝ่ายความมั่นคง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โดยกระทรวงมหาดไทยดำเนินการให้เกิดผลเป็นรูปธรรมภายในเดือนสิงหาคม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ระยะเริ่มต้นให้พิจารณาคัดเลือกศูนย์ดำรงธรรมที่มีความพร้อมในการปฏิบัติภารกิจเป็นศูนย์บริการประชาชนแบบเบ็ดเส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เพื่อประชาสัมพันธ์ให้ประชาชนทราบถึงช่องทางในการใช้บริการดังกล่าวและเป็นต้นแบบให้ศูนย์อื่น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สามารถนำไปปฏิบัติตามได้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๑๒๕๓๓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๒๕๕๘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กษาความสงบแห่งชาติลงมติ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เห็นชอบการกำหนดนโยบายและมาตรการนำเข้ากากถั่วเหลืองปี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และนโยบายและมาตรการนำเข้าปลาป่นปี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โดยกำหนดระยะเวลานำเข้าของผู้นำเข้าทั่วไป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จากเดิมให้นำเข้าระหว่างเดือนมีนาคม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เป็นให้นำเข้าเดือนกุมภาพันธ์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ยกเว้นในส่วนของการนำเข้าข้าวโพดเลี้ยงสัตว์ปี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ให้มีผลตั้งแต่วันที่คณะรักษาความสงบแห่งชาติมีมติ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และให้ส่งร่างประกาศกระทรวงพาณิชย์ฯ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ให้สำนักงานคณะกรรมการกฤษฎีกาตรวจพิจารณาเป็นเรื่องด่วนต่อไป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ไปพิจารณาร่วมกับกระทรวงเกษตรและสหกรณ์เพื่อกำหนดมาตรการรองรับ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และปลาป่นที่อาจส่งผลกระทบต่อราคาสินค้าเกษตรภายในประเทศ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และให้รายงานสถานการณ์ราคาสินค้าเกษตรทั้ง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รายการดังกล่าวทุกเดือนในช่วงระยะเวลาที่มีการนำเข้า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ต่อคณะรักษาความสงบแห่งชาติต่อไปด้วย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๒๘๓๘๖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แนวทางการแก้ไขป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ัญหาสินค้าเกษตร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ิการคณะรัฐมนตรี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ฐมนตรีมีมติเห็นชอบตามที่นายกรัฐมนตรีเสนอแนวทางการแก้ไขปัญหาสินค้าเกษตร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ให้มีบุคคล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รัฐมนตรี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ที่รับผิดชอบในการติดตามสถานการณ์การดำเนินมาตรการต่าง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รวมทั้งเป็นผู้ประสานงานกิจการด้านสินค้าเกษตรในแต่ละประเภทที่สำคัญ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ตั้งแต่ในขั้นตอนการผลิต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การแปรรูป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ตลอดจนเสถียรภาพของราคา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ให้เชื่อมโยงตั้งแต่ไร่นาจนถึงผู้บริโภค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นายวราเทพ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รัตนากร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รัฐมนตรีประจำสำนักนายกรัฐมนตรีและรัฐมนตรีช่วยว่าการกระทรวงเกษตรและสหกรณ์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         </w:t>
      </w:r>
      <w:r w:rsidRPr="00791072">
        <w:rPr>
          <w:noProof/>
          <w:sz w:val="28"/>
          <w:szCs w:val="28"/>
          <w:cs/>
          <w:lang w:val="en-US" w:bidi="th-TH"/>
        </w:rPr>
        <w:t>นายยรรยง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พวงราช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รัฐมนตรีช่วยว่าการกระทรวงพาณิชย์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   </w:t>
      </w:r>
      <w:r w:rsidRPr="00791072">
        <w:rPr>
          <w:noProof/>
          <w:sz w:val="28"/>
          <w:szCs w:val="28"/>
          <w:cs/>
          <w:lang w:val="en-US" w:bidi="th-TH"/>
        </w:rPr>
        <w:t>นายพงษ์ศักดิ์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รักตพงศ์ไพศาล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รัฐมนตรีว่าการกระทรวงพลังงาน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</w:t>
      </w: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นายทนุศักดิ์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เล็กอุทัย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รัฐมนตรีช่วยว่าการกระทรวงการคลัง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ยางพารา</w:t>
      </w:r>
      <w:r w:rsidRPr="00791072">
        <w:rPr>
          <w:noProof/>
          <w:sz w:val="28"/>
          <w:szCs w:val="28"/>
          <w:lang w:val="en-US"/>
        </w:rPr>
        <w:t xml:space="preserve">         </w:t>
      </w:r>
      <w:r w:rsidRPr="00791072">
        <w:rPr>
          <w:noProof/>
          <w:sz w:val="28"/>
          <w:szCs w:val="28"/>
          <w:cs/>
          <w:lang w:val="en-US" w:bidi="th-TH"/>
        </w:rPr>
        <w:t>นายยุคล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ลิ้มแหลมทอง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และรัฐมนตรีว่าการกระทรวงเกษตรและสหกรณ์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ให้รัฐมนตรีทั้ง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ท่านดังกล่าวทำหน้าที่รวบรวมข้อมูล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และประสานการดำเนินงานกับรัฐมนตรีและหน่วยงานที่เกี่ยวข้องกับสินค้าเกษตรแต่ละชนิด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โดยภารกิจหลักในการดำเนินมาตรการต่าง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ยังคงเป็นความรับผิดชอบของรัฐมนตรีและหน่วยงานที่เกี่ยวข้องตามอำนาจหน้าที่ปกติ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๒๗๘๘๒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การรายงานผลการดำเนินงานมาตรการแก</w:t>
      </w:r>
      <w:r w:rsidRPr="00791072" w:rsidR="00E94634">
        <w:rPr>
          <w:noProof/>
          <w:sz w:val="28"/>
          <w:szCs w:val="28"/>
          <w:cs/>
          <w:lang w:val="en-US" w:bidi="th-TH"/>
        </w:rPr>
        <w:t>้ไขปัญหายางพาราทั้งระบบ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มาตรการแทรกแซงตลาดข้าวโพดเลี้ยงสัตว์ปี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และโครงการรับจำนำข้าวเปลือก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ตามมติคณะรัฐมนตรี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รายงานผลการดำเนินการมาตรการแก้ไขปัญหายางพาราทั้งระบบปี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มาตรการแทรกแซงตลาดข้าวโพดเลี้ยงสัตว์ปี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และโครงการรับจำนำข้าวเปลือก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โดยผลการดำเนินงาน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ของกรมส่งเสริมการเกษตรซึ่งมีหน้าที่ในการรับขึ้นทะเบียนเกษตรกร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และออกใบรับรองให้กับเกษตรกรผู้ปลูกยางพารา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เกษตรกรแจ้งขึ้นทะเบียนแล้ว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๕๗๕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รับขึ้นทะเบียนและบันทึกในระบบสารสนเทศเกษตรกรผู้ปลูกยางพาราแล้ว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๑๔๑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พื้นที่เปิดกรีด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ส่งรายชื่อให้คณะกรรมการตรวจสอบพื้นที่เปิดกรีดระดับตำบลดำเนินการแล้ว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๗๙๒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๗๖๗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พื้นที่เปิดกรีด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เกษตรกรขึ้นทะเบียนแล้ว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๗๓๕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เกษตรกรผ่านประชาคม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๕๘๔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ของจำนวนครัวเรือนที่ขึ้นทะเบียน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ออกใบรับรอง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ของจำนวนครัวเรือนที่ผ่านการประชาคม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เกษตรกรขึ้นทะเบียนแล้ว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๘๙๙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๘๕๔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เกษตรกรผ่านประชาคม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๗๙๙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๘๕๓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ของจำนวนครัวเรือนที่ขึ้นทะเบียน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ออกใบรับรอง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ของจำนวนครัวเรือนที่ผ่านการประชาคม</w:t>
      </w:r>
      <w:r w:rsidRPr="00791072">
        <w:rPr>
          <w:noProof/>
          <w:sz w:val="28"/>
          <w:szCs w:val="28"/>
          <w:lang w:val="en-US"/>
        </w:rPr>
        <w:t>)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เกี่ยวกับการเร่งดำเนินมาตรการการแก้ไขปัญหายางพาราทั้งระบบ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เพื่อบรรเทาความเดือดร้อนของเกษตรกรชาวสวนยาง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ข้มงวดต่อการตรวจสอบสิทธิ์ของเกษตรกรผู้ปลูกข้าวโพดเลี้ยงสัตว์และข้าวที่เข้าร่วมโครงการเพื่อป้องกันการสวมสิทธิและการบุกรุกป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การเร่งรัดดำเนินการเบิกจ่ายงบประมาณเพื่อให้ความช่วยเหลือเกษตรกรโดยเร็ว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โดยดำเนินการให้ถูกต้องตามกฎหมาย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และมติคณะรัฐมนตรีที่เกี่ยวข้อง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่งประชาสัมพันธ์เพื่อสร้างความรู้ความเข้าใจที่ถูกต้องเกี่ยวกับเอกสารสิทธิ์และสิทธิครอบครองประกอบการออกใบรับรองเกษตรกรผู้ปลูก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และข้าวแก่เกษตรกรอย่างทั่วถึงและต่อเนื่อง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เมินผลสำเร็จการดำเนินโครงการเพื่อใช้เป็นแนวทางในการช่วยเหลือเกษตรกรที่มีประสิทธิภาพและประสิทธิผลในระยะ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เตรียมความพร้อมและการปรับตัวของเกษตรกรในการรองรับผลกระทบที่จะเกิดขึ้นจากการรวมตัวเป็นประชาคมอาเซียน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ควรเพิ่มการรายงานการป้องกันปัญหาการทุจริตในกระบวนการขึ้นทะเบียนและการทำประชาคม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ตลอดจนผลจากการปรับเปลี่ยนวิธีการดำเนินงานของโครงการให้มีความรัดกุมมากขึ้น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นำระบบเทคโนโลยีสารสนเทศมาใช้ในการพัฒนาและปรับปรุงระบบฐานข้อมูลเกษตรกรให้มีความถูกต้องและเป็นปัจจุบันเพื่อให้การลงทะเบียน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เป็นไปอย่างมีประสิทธิภาพและรวดเร็ว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ลดระยะเวลาในการตรวจสอบในระดับพื้นที่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ซึ่งจะช่วยป้องกันเรื่องการสวมสิทธิได้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๒๖๘๒๐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ัติงบประมาณเพิ่มเติม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ตามมาตรการแทรกแซงตลาดข้าวโพดเลี้ยงสัตว์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อนุมัติงบประมาณเพิ่มเติมสำหรับมาตรการแทรกแซงตลาดข้าวโพดเลี้ยงสัตว์ปี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๓๙๐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โดยให้ใช้จ่ายจากงบประมาณรายจ่ายประจำปีงบประมาณ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ซึ่งได้รับอนุมัติจากกระทรวงการคลังให้กันเงินไว้เบิกเหลื่อมปีแล้ว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และหน่วยงานที่เกี่ยวข้องขอรับการจัดสรรงบประมาณจากสำนักงบประมาณตามขั้นตอนและดำเนินการให้ถูกต้องตามระเบียบและหลักเกณฑ์ที่เกี่ยวข้อ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ความเห็นของสำนักงานคณะกรรมการพัฒนาการเศรษฐกิจและสังคมแห่งชาติที่ให้กระทรวงพาณิชย์ร่วมกับกระทรวงมหาดไทยไปดำเนินการติดตามและตรวจสอบการดำเนินงานของผู้รวบรวมและสหกรณ์ผู้รวบรวมในการจ่ายเงินรับซื้อผลผลิตให้กับเกษตรกรตามคุณภาพและราคาเป้าหมายที่กำหนดไว้ให้ถึงมือเกษตรกรที่เดือดร้อนและเกิดความเป็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ให้กระทรวงพาณิชย์เร่งรัดและติดตามการดำเนินการตามมาตรการต่าง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ในทุกขั้นตอนของทุกหน่วยงานที่เกี่ยวข้อง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แล้วรายงานให้คณะรัฐมนตรีทราบโดยเร็วต่อไป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ให้กระทรวงพาณิชย์รับไปพิจารณาร่วมกับกระทรวงการคลัง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เพื่อกำหนดแนวทางและมาตรการระยะยาวเพื่อยกระดับรายได้ของเกษตรกรที่ปลูกพืชเกษตรชนิดต่าง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โดยให้มีการเพาะปลูกพืชเกษตรในพื้นที่ที่เหมาะสมตามนโยบายการบริหารจัดการพื้นที่เกษตรกรรม</w:t>
      </w:r>
      <w:r w:rsidRPr="00791072">
        <w:rPr>
          <w:noProof/>
          <w:sz w:val="28"/>
          <w:szCs w:val="28"/>
          <w:lang w:val="en-US"/>
        </w:rPr>
        <w:t xml:space="preserve"> (zoning) </w:t>
      </w:r>
      <w:r w:rsidRPr="00791072">
        <w:rPr>
          <w:noProof/>
          <w:sz w:val="28"/>
          <w:szCs w:val="28"/>
          <w:cs/>
          <w:lang w:val="en-US" w:bidi="th-TH"/>
        </w:rPr>
        <w:t>และเพื่อป้องกันการบุกรุกพื้นที่ป่าด้วย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แล้วให้นำเสนอคณะรัฐมนตรีต่อไป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ล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เอกสารสิทธ</w:t>
      </w:r>
      <w:r w:rsidRPr="00791072" w:rsidR="00E94634">
        <w:rPr>
          <w:noProof/>
          <w:sz w:val="28"/>
          <w:szCs w:val="28"/>
          <w:cs/>
          <w:lang w:val="en-US" w:bidi="th-TH"/>
        </w:rPr>
        <w:t>ิ์และสิทธิครอบครองประกอบการออกใบรับรองเกษตรกร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รับทราบตามที่เลขาธิการคณะกรรมการกฤษฎีกาชี้แจงว่า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เอกสารสิทธิ์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ตามนัยมติคณะรัฐมนตรีเมื่อวันที่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หมายถึงเอกสารแสดงสิทธิตามประมวลกฎหมายที่ดินและตามกฎหมายอื่น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รวมทั้งเอกสารแสดงการอนุญาตให้ใช้ประโยชน์ในที่ดินที่หน่วยงานของรัฐออกให้เพื่อทำการเกษตร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การดำเนินการเพื่อแก้ไขปัญหาราคาพืชเกษตรชนิดต่าง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ปาล์มน้ำมัน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มีคณะกรรมการระดับนโยบายเฉพาะพืชเกษตรชนิดนั้น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ดูแลรับผิดชอบและมีอำนาจหน้าที่ในการพิจารณากำหนดแนวทางและมาตรการในการดำเนินการอยู่แล้วโดยตรง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ให้คณะกรรมการระดับนโยบายเฉพาะพืชเกษตรแต่ละชนิด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และคณะกรรมการนโยบายยางธรรมชาติ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หลักการเกี่ยวกับเอกสารสิทธิ์ดังกล่าวข้างต้นไปพิจารณากำหนดแนวทางและมาตรการในการดำเนินการให้ถูกต้องและเหมาะสมสอดคล้องกับข้อเท็จจริงของสภาพปัญหาและการเพาะปลูกพืชเกษตรแต่ละชนิด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๒๓๘๒๕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มาตรการแทรกแซงตลาดข้าวโพดเล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อนุมัติตามมติคณะกรรมการกลั่นกรองเรื่องเสนอคณะรัฐมนตรี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ฝ่ายเศรษฐกิจ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นายกิตติรัตน์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ระนอง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ฝ่ายเศรษฐกิจ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ให้ความช่วยเหลือเกษตรกรผู้ปลูกข้าวโพดเลี้ยงสัตว์ในฤดูกาลปี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ภายในกรอบวงเงินงบประมาณไม่เกิน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๙๐๗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ร่วมกันกำหนดมาตรการแก้ไขปัญหาราคาข้าวโพดเลี้ยงสัตว์ปี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แต่ละขั้นตอนให้มีความรัดกุม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แนวทางการแก้ไขปัญหาราคาสินค้าเกษตรตกต่ำของรัฐบาลที่มุ่งเน้นให้เกษตรกรได้รับประโยชน์โดยตรงอย่างแท้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โดยให้รับข้อสังเกตของคณะกรรมการกลั่นกรองเรื่องเสนอคณะรัฐมนตรี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ฝ่ายเศรษฐกิจ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เกี่ยวกับวิธีการปฏิบัติและการบริหารจัดการอุปสงค์และอุปทานที่เหมาะสมและชัดเจน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เพื่อประกอบการพิจารณาของคณะรัฐมนตรีต่อไป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ให้กระทรวงพาณิชย์ร่วมกับหน่วยงานที่เกี่ยวข้องดำเนินการเตรียมความพร้อมตามกระบวนการให้ครบถ้วน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ในกรณีที่มีความจำเป็นต้องให้ความช่วยเหลือเกษตรกรผู้ปลูกข้าวโพดเลี้ยงสัตว์ในปีต่อไปจะสามารถดำเนินการได้อย่างรวดเร็วและรัดกุ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ดำเนินการตามมาตรการและแนวทางที่กระทรวงพาณิชย์และหน่วยงานที่เกี่ยวข้องได้หารือร่วมกัน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โดยมีความเห็นว่ามาตรการแทรกแซงตลาดข้าวโพดเลี้ยงสัตว์ปี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ที่คณะกรรมการนโยบายข้าวโพดเลี้ยงสัตว์เสนอ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เป็นมาตรการที่มีประสิทธิภาพและมีมาตรการกำกับดูแลรัดกุมให้เม็ดเงินตกถึงเกษตรกร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และมีการวางแนวทางการกำกับดูแลที่ชัดเจน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ซึ่งจำเป็นต้องเร่งดำเนินการ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เพื่อแก้ไขปัญหาให้แก่เกษตรกรโดยเร็ว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โดยให้มีผลตั้งแต่วันที่คณะรัฐมนตรีมีมติเป็นต้นไป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ให้กระทรวงพาณิชย์และหน่วยงานที่เกี่ยวข้องกำกับดูแลการดำเนินการให้เป็นไปอย่างถูกต้อง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รัดกุม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เพื่อให้ได้ข้าวโพดเลี้ยงสัตว์ที่มีคุณภาพมาตรฐานตามที่กำหนด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และเกษตรกรผู้ปลูกข้าวโพดได้รับราคาจำหน่ายอย่างเป็นธรรม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กระทรวงการต่างประเทศและข้อสังเกต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ที่เห็นควรให้ความสำคัญต่อการเร่งระบาย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จำหน่าย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ผลักดันการส่งออกข้าวโพดเลี้ยงสัตว์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ให้สอดคล้องกับการดำเนินการตามกรอบการค้าระหว่างประเทศ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และในอนาคตควรมีมาตรการเชิงป้องกัน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การพัฒนาไซโลและอุปกรณ์ไล่ความชื้นเพื่อยืดอายุการเก็บข้าวโพดไม่ให้เสื่อมสภาพก่อนเวลา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ที่เข้าร่วมโครงการต้องมีเอกสารสิทธิ์ในที่ดินหรือที่ได้รับการผ่อนผัน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มาตรการเร่งด่วนในการแก้ไขปัญหาหมอกควันในพื้นที่ภาคเหนือตอนบน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จ่ายเงินชดเชยราคาข้าวโพดเลี้ยงสัตว์ผ่านผู้รวบรวมในพื้นที่ต้องคำนึงถึงความเป็นไปได้ตามระเบียบ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และต้องมีการกำหนดขั้นตอนการดำเนินการที่ชัดเจน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รัดกุม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และตรวจสอบได้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เพื่อให้เกษตรกรผู้ปลูกข้าวโพดเลี้ยงสัตว์ได้รับประโยชน์สูงสุด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๒๓๒๑๒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การนำสินค้าเกษตรตามโครงการความร่วมมือเกษตรแบบมีสัญญากับประเทศเพื่อนบ้าน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ภายใต้ยุทธศาสตร์ความร่วมมือทางเศรษฐกิจอิรวดี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เจ้าพระยา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แม่โขง</w:t>
      </w:r>
      <w:r w:rsidRPr="00791072" w:rsidR="00E94634">
        <w:rPr>
          <w:noProof/>
          <w:sz w:val="28"/>
          <w:szCs w:val="28"/>
          <w:lang w:val="en-US"/>
        </w:rPr>
        <w:t xml:space="preserve"> (ACMECS) </w:t>
      </w:r>
      <w:r w:rsidRPr="00791072" w:rsidR="00E94634">
        <w:rPr>
          <w:noProof/>
          <w:sz w:val="28"/>
          <w:szCs w:val="28"/>
          <w:cs/>
          <w:lang w:val="en-US" w:bidi="th-TH"/>
        </w:rPr>
        <w:t>เข้ามาในราชอาณาจักร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ประจำปี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ฐมนตรีมีมติอนุมัติตามมติคณะกรรมการกลั่นกรองเรื่องเสนอคณะรัฐมนตรี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ฝ่ายเศรษฐกิจ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นายกิตติรัตน์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ระนอง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ฝ่ายเศรษฐกิจ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สินค้าเกษตรตามโครงการความร่วมมือเกษตรแบบมีสัญญากับประเทศเพื่อนบ้านภายใต้ยุทธศาสตร์ความร่วมมือทางเศรษฐกิจอิร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(ACMECS) </w:t>
      </w:r>
      <w:r w:rsidRPr="00791072">
        <w:rPr>
          <w:noProof/>
          <w:sz w:val="28"/>
          <w:szCs w:val="28"/>
          <w:cs/>
          <w:lang w:val="en-US" w:bidi="th-TH"/>
        </w:rPr>
        <w:t>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กำหนดให้การนำเข้าสินค้าเกษตรทั้ง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ถั่วเขียวผิวมัน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มันเส้น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และไม้ยูคาลิปตัส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ซึ่งมีถิ่นกำเนิดและส่งตรงมาจากสาธารณรัฐประชาธิปไตยประชาชนลาว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และสหภาพเมียนมาร์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ตามโครงการความร่วมมือเกษตรแบบมีสัญญากับประเทศเพื่อนบ้าน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เป็นสินค้าที่ต้องมีหนังสือรับรองตามที่กำหนดแสดงต่อกรมศุลกากรในการนำเข้ามาในราชอาณาจักร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เป็นเรื่อ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โดยให้รับข้อสังเกตของสำนักงานคณะกรรมการกฤษฎีกาเกี่ยวกับบทอาศัยอำนาจ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และความถูกต้องของรายละเอียดต่าง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การระบุชื่อประเทศสหภาพเมียนมาร์หรือพิกัดอัตราศุลกากร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โดยเฉพาะถั่วเหลืองและไม้ยูคาลิปตัส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เห็นชอบข้อสังเกตของกระทรวงเกษตรและสหกรณ์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ให้คณะกรรมการจัดทำแผนการลงทุนเกษตรแบบมีสัญญากับประเทศเพื่อนบ้านพิจารณาจัดสรร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โดยคำนึงถึงช่วงระยะเวลาที่ผลผลิตสินค้าเกษตรออกสู่ท้องตลาด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การดำเนินการประชาสัมพันธ์ให้ครอบคลุมทุกภาคส่วนเพื่อให้การดำเนินโครงการฯ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ไม่เกิดการร้องเรียนในภายหลัง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ูรณาการในการทำงานร่วมกันอย่างใกล้ชิดระหว่างหน่วยงานที่เกี่ยวข้องเพื่อให้การกำกับดูแลเป็นไปอย่างมีประสิทธิภาพและประสิทธิ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่งพัฒนาศักยภาพการให้บริการของด่านสินค้าเกษตรชายแดนให้มีระบบตรวจสอบสินค้าเกษตรให้ได้มาตรฐานและเป็นที่ยอมรับของ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ัฒนาระบบการติดตามและตรวจสอบสินค้าเกษตรที่นำเข้าให้ปฏิบัติตามมาตรการจัดระเบียบอย่างเข้มงวดเพื่อป้องกันการนำเข้าสินค้าเกษตรที่ไม่ได้คุณ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การป้องกันโรคพืชที่อาจจะติดมากับสินค้าเกษตรนำเข้า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รวมทั้งการติดตามการนำเข้าสินค้าเกษตรอย่างใกล้ชิดและต่อเนื่อง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โดยเฉพาะสินค้าเกษตรที่มีผลผลิตเกินความต้องการใช้ภายในประเทศ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เพื่อมิให้ส่งผลกระทบต่อปริมาณและราคาสินค้าเกษตรภายในประเทศ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๒๐๒๕๕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สำหรับปี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ขยายระยะเวลา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แก้ไขความใน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โดยกำหนดให้ผู้นำเข้าทั่วไป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และต้องปฏิบัติตามข้อกำหนดมาตรฐานควบคุมการนำเข้าตามพระราชบัญญัติควบคุมคุณภาพอาหารสัตว์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ข้อสังเกตของสำนักงานคณะกรรมการพัฒนาการเศรษฐกิจและสังคมแห่งชาติและคณะกรรมการนโยบายข้าวโพดเลี้ยงสัตว์ที่เห็นควรเร่งประชาสัมพันธ์การขยายกรอบระยะเวลาการนำเข้าข้าวโพดเลี้ยงสัตว์ที่ใช้เป็นวัตถุดิบอาหารสัตว์ดังกล่าวให้กับภาครัฐและ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เพื่อไม่ให้เกิดปัญหาในทางปฏิบัติ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ควรบูรณาการร่วมกับหน่วยงานที่เกี่ยวข้องให้เข้มงวดกับกระบวนการตรวจสอบคุณภาพสินค้าข้าวโพดเลี้ยงสัตว์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เพื่อสร้างความเชื่อมั่นและความปลอดภัยอาหารของอุตสาหกรรมการเลี้ยงสัตว์ในประเทศ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รวมทั้งพิจารณามาตรการป้องกันไม่ให้เกิดผลกระทบกับเกษตรกรผู้ปลูกข้าวโพดเลี้ยงสัตว์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และพิจารณาให้มีการเพิ่มผลผลิตภายในประเทศโดยการจัดทำโซนนิ่งสินค้าข้าวโพดเลี้ยงสัตว์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ดูแลคุ้มครองเกษตรกรและทุกฝ่ายที่เกี่ยวข้องในระบบอุตสาหกรรมให้ได้รับความเป็นธรรมและสามารถเกื้อกูลกันอย่าง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๑๔๕๘๙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ผลการประชุมคณะกรรมการร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่วมทางการค้า</w:t>
      </w:r>
      <w:r w:rsidRPr="00791072" w:rsidR="00E94634">
        <w:rPr>
          <w:noProof/>
          <w:sz w:val="28"/>
          <w:szCs w:val="28"/>
          <w:lang w:val="en-US"/>
        </w:rPr>
        <w:t xml:space="preserve"> (JTC) </w:t>
      </w:r>
      <w:r w:rsidRPr="00791072" w:rsidR="00E94634">
        <w:rPr>
          <w:noProof/>
          <w:sz w:val="28"/>
          <w:szCs w:val="28"/>
          <w:cs/>
          <w:lang w:val="en-US" w:bidi="th-TH"/>
        </w:rPr>
        <w:t>ระหว่างกัมพูชากับไทย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รับทราบผลการประชุมคณะกรรมการร่วมทางการค้า</w:t>
      </w:r>
      <w:r w:rsidRPr="00791072">
        <w:rPr>
          <w:noProof/>
          <w:sz w:val="28"/>
          <w:szCs w:val="28"/>
          <w:lang w:val="en-US"/>
        </w:rPr>
        <w:t xml:space="preserve"> (Joint Trade Committee : JTC) </w:t>
      </w:r>
      <w:r w:rsidRPr="00791072">
        <w:rPr>
          <w:noProof/>
          <w:sz w:val="28"/>
          <w:szCs w:val="28"/>
          <w:cs/>
          <w:lang w:val="en-US" w:bidi="th-TH"/>
        </w:rPr>
        <w:t>ระหว่างกัมพูชากับไทย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กรุงพนมเปญ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และให้ส่วนราชการที่เกี่ยวข้องดำเนินการตามผลการประชุม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ความร่วมมือด้านการค้าและการลงทุนในภาคเกษตร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การส่งเสริมความคิดริเริ่มของภาคเอกชน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โดยครอบคลุมถึงการจัดตั้งสมาพันธ์โรงสีข้าวและผู้ค้าข้าวแห่งอาเซียน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และสมาพันธ์ผู้ค้ามันสำปะหลังแห่งอาเซียน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และการจัดตั้งคณะทำงานพิเศษเพื่อพิจารณาความเป็นไปได้ในการจัดตั้ง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เขตเศรษฐกิจพิเศษด้านสินค้าเกษตร</w:t>
      </w:r>
      <w:r w:rsidRPr="00791072">
        <w:rPr>
          <w:noProof/>
          <w:sz w:val="28"/>
          <w:szCs w:val="28"/>
          <w:lang w:val="en-US"/>
        </w:rPr>
        <w:t>” “</w:t>
      </w:r>
      <w:r w:rsidRPr="00791072">
        <w:rPr>
          <w:noProof/>
          <w:sz w:val="28"/>
          <w:szCs w:val="28"/>
          <w:cs/>
          <w:lang w:val="en-US" w:bidi="th-TH"/>
        </w:rPr>
        <w:t>สมาพันธ์ผู้สีข้าวและผู้ค้าข้าวแห่งอาเซียน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สมาพันธ์ผู้ค้ามันสำปะหลังแห่งอาเซียน</w:t>
      </w:r>
      <w:r w:rsidRPr="00791072">
        <w:rPr>
          <w:noProof/>
          <w:sz w:val="28"/>
          <w:szCs w:val="28"/>
          <w:lang w:val="en-US"/>
        </w:rPr>
        <w:t>”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การเสริมสร้างความเชื่อมโยงระหว่างกัน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ความเชื่อมโยงระหว่างกันมากขึ้นและปรับปรุงการจัดการด้านการขนส่งและโลจิสติกส์ระหว่างไทย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ในด้านการแลกเปลี่ยนสิทธิจราจร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ความร่วมมือบ้านพี่เมืองน้อง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จุดผ่านแดน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ตลาดนัดชายแดน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และสินค้าผ่านแดน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การส่งเสริมและการอำนวยความสะดวกการค้าและการลงทุน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การผลักดันและอำนวยความสะดวกการแลกเปลี่ยนบุคลากรภาครัฐและภาคเอกชน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การจัดงานแสดงสินค้า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นิทรรศการ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กิจกรรมการจับคู่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สร้างเครือข่ายธุรกิจ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ให้บ่อยครั้งขึ้นในสถานที่ที่หลากหลายมากขึ้น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การแต่งตั้งผู้ประสานงานใน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สถานทูต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ฝ่ายการพาณิชย์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และจังหวัดชายแดนของไทยและกัมพูชา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การเพิ่มความโปร่งใสโดยการแลกเปลี่ยนข้อมูลการค้าและการลงทุนอย่างสม่ำเสมอ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การส่งเสริมและอำนวยความสะดวกความร่วมมือของภาคเอกชน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รวมถึงความร่วมมือภายใต้สภาธุรกิจไทย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การสรุปผลการจัดทำและบังคับใช้ความตกลงเพื่อการยกเว้นภาษีซ้อนโดยเร็วที่สุด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การส่งเสริมการลงทุนในกัมพูชาในสาขาที่สำคัญลำดับแรกที่ทั้งสองฝ่ายสนใจร่วมกัน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การทำให้ง่ายขึ้นและปรับประสานพิธีการศุลกากร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โดยการเสริมสร้างศักยภาพบุคลากร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การแลกเปลี่ยนประสบการณ์และแนวทางปฏิบัติที่ดี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พิจารณาความเป็นไปได้ในการส่งเสริมจุดพักรถที่จังหวัดโพธิสัตว์ให้เป็นศูนย์แสดงและกระจาย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</w:t>
      </w:r>
      <w:r w:rsidRPr="00791072">
        <w:rPr>
          <w:noProof/>
          <w:sz w:val="28"/>
          <w:szCs w:val="28"/>
          <w:lang w:val="en-US"/>
        </w:rPr>
        <w:t xml:space="preserve"> OTOP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การให้ความช่วยเหลือด้านวิชาการ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การจัดทำแผนความร่วมมือด้านวิชาการไทย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และการให้ความช่วยเหลือด้านวิชาการแก่กัมพูชาต่อไป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โดยครอบคลุมการฝึกอบรม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สัมมนา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การประชุมเชิงปฏิบัติการ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ในสาขาที่สำคัญลำดับแรก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นโยบายการแข่งขัน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การคุ้มครองผู้บริโภค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และการบริหารจัดการตลาด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ความร่วมมือการขนส่งข้ามพรมแดน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การยกเลิกการเก็บค่าธรรมเนียมอย่างไม่เป็นทางการบนเส้นทางขนส่งระหว่างไทยกับกัมพูชา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การพิจารณาความเป็นไปได้ในการนำระบบ</w:t>
      </w:r>
      <w:r w:rsidRPr="00791072">
        <w:rPr>
          <w:noProof/>
          <w:sz w:val="28"/>
          <w:szCs w:val="28"/>
          <w:lang w:val="en-US"/>
        </w:rPr>
        <w:t xml:space="preserve"> E-passport </w:t>
      </w:r>
      <w:r w:rsidRPr="00791072">
        <w:rPr>
          <w:noProof/>
          <w:sz w:val="28"/>
          <w:szCs w:val="28"/>
          <w:cs/>
          <w:lang w:val="en-US" w:bidi="th-TH"/>
        </w:rPr>
        <w:t>มาใช้ที่ด่านตรวจคนเข้าเมือง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จุดผ่านแดนอรัญประเทศ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ปอยเปต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และการพิจารณาความเป็นไปได้ในการจังตั้งช่องทางด่วน</w:t>
      </w:r>
      <w:r w:rsidRPr="00791072">
        <w:rPr>
          <w:noProof/>
          <w:sz w:val="28"/>
          <w:szCs w:val="28"/>
          <w:lang w:val="en-US"/>
        </w:rPr>
        <w:t xml:space="preserve"> (Express Lane) </w:t>
      </w:r>
      <w:r w:rsidRPr="00791072">
        <w:rPr>
          <w:noProof/>
          <w:sz w:val="28"/>
          <w:szCs w:val="28"/>
          <w:cs/>
          <w:lang w:val="en-US" w:bidi="th-TH"/>
        </w:rPr>
        <w:t>สำหรับนักท่องเที่ยวที่ด่านพรมแดน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ขอความร่วมมือด้านการท่องเที่ยว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การจัดกิจกรรมเผยแพร่ประชาสัมพันธ์เพื่อส่งเสริมการใช้ประโยชน์จาก</w:t>
      </w:r>
      <w:r w:rsidRPr="00791072">
        <w:rPr>
          <w:noProof/>
          <w:sz w:val="28"/>
          <w:szCs w:val="28"/>
          <w:lang w:val="en-US"/>
        </w:rPr>
        <w:t xml:space="preserve"> ACMECS Single ViSa </w:t>
      </w:r>
      <w:r w:rsidRPr="00791072">
        <w:rPr>
          <w:noProof/>
          <w:sz w:val="28"/>
          <w:szCs w:val="28"/>
          <w:cs/>
          <w:lang w:val="en-US" w:bidi="th-TH"/>
        </w:rPr>
        <w:t>ระหว่างไทยกับกัมพูชา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ความร่วมมือด้านการส่งออกสินค้าเกษตร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ตั้งคณะทำงานร่วมเพื่อพิจารณาแผนความร่วมมือในการปรับปรุงกระบวนการส่งออกและนำเข้าข้าวโพดเลี้ยงสัตว์และมันสำปะหลังให้ง่าย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และการจัดตั้งคณะทำงานร่วมเพื่อศึกษาห่วงโซ่สินค้าเกษตร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การจัดกิจกรรมส่งเสริมการลงทุน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การจับคู่ธุรกิจ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และการจัดคณะผู้แทนด้านการลงทุนบริเวณพื้นที่ชายแดน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อย่างน้อยปีละ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และสำนักงานสภาความมั่นคงแห่งชาติ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เกี่ยวกับการเร่งผลักดันการจัดทำข้อตกลงการเก็บภาษีซ้อนระหว่างกันให้ได้ผลสำเร็จโดยเร็ว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รวมทั้งการกำหนดแนวทางและมาตรการในเชิงป้องกันปัญหาในมิติด้านความมั่นคง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การป้องกันการลักลอบเข้าเมือง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และการขนส่งสินค้าผิดกฎหมาย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เพื่อให้เกิดผลประโยชน์สูงสุดทั้งในด้านเศรษฐกิจและความมั่นคงควบคู่กันไป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ไปประสานงานและบริหารจัดการช่วงเวลาและปริมาณการนำเข้าข้าวโพดเลี้ยงสัตว์และมันสำปะหลังจากกัมพูชามายังไทยให้เหมาะสมและไม่เกิดผลกระทบต่อปริมาณและราคาผลผลิตในประเทศของไทย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๑๔๖๐๙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การพิจารณาทบทวนมาตรการนำเข</w:t>
      </w:r>
      <w:r w:rsidRPr="00791072" w:rsidR="00E94634">
        <w:rPr>
          <w:noProof/>
          <w:sz w:val="28"/>
          <w:szCs w:val="28"/>
          <w:cs/>
          <w:lang w:val="en-US" w:bidi="th-TH"/>
        </w:rPr>
        <w:t>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เห็นชอบการกำหนดมาตรการนำเข้าข้าวโพดเลี้ยงสัตว์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ให้ขยายระยะเวลาการนำเข้าข้าวโพดเลี้ยงสัตว์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และโครงการลงทุนเกษตรแบบมีสัญญากับประเทศเพื่อนบ้าน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(Contract Farming)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ภายใต้ยุทธศาสตร์ความร่วมมือทางเศรษฐกิจอิรวดี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(Ayeyawady-Chao Phraya-Mekong Economic Cooperation Strategy : ACMECS) </w:t>
      </w:r>
      <w:r w:rsidRPr="00791072">
        <w:rPr>
          <w:noProof/>
          <w:sz w:val="28"/>
          <w:szCs w:val="28"/>
          <w:cs/>
          <w:lang w:val="en-US" w:bidi="th-TH"/>
        </w:rPr>
        <w:t>ออกไปอีก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อัตราภาษีร้อยละ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กำหนดมาตรการบริหารการนำเข้า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นำเข้าได้ตลอดทั้งปี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โดยให้จัดทำแผนการจัดซื้อให้สอดคล้องกับสถานการณ์ด้านการผลิต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ภาวะราคา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และความต้องการใช้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เพื่อไม่ให้กระทบต่อผลผลิตในประเทศ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สำหรับผู้นำเข้าทั่วไปนำเข้าได้ช่วงเดือนมีนาคม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และต้องปฏิบัติตามข้อกำหนดมาตรฐานควบคุมการนำเข้าตามพระราชบัญญัติควบคุมคุณภาพอาหารสัตว์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ให้คงมาตรการบริหารการนำเข้าภายใต้ความตกลงการค้าอื่น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(World Trade Organization : WTO) </w:t>
      </w:r>
      <w:r w:rsidRPr="00791072">
        <w:rPr>
          <w:noProof/>
          <w:sz w:val="28"/>
          <w:szCs w:val="28"/>
          <w:cs/>
          <w:lang w:val="en-US" w:bidi="th-TH"/>
        </w:rPr>
        <w:t>ความตกลงหุ้นส่วนเศรษฐกิจที่ใกล้ชิดกันยิ่งขึ้น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(Thailand-New Zealand Closer Economic Partnership : TNZCEP) </w:t>
      </w:r>
      <w:r w:rsidRPr="00791072">
        <w:rPr>
          <w:noProof/>
          <w:sz w:val="28"/>
          <w:szCs w:val="28"/>
          <w:cs/>
          <w:lang w:val="en-US" w:bidi="th-TH"/>
        </w:rPr>
        <w:t>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(Thailand-Australia Free Trade Agreement : TAFTA) </w:t>
      </w:r>
      <w:r w:rsidRPr="00791072">
        <w:rPr>
          <w:noProof/>
          <w:sz w:val="28"/>
          <w:szCs w:val="28"/>
          <w:cs/>
          <w:lang w:val="en-US" w:bidi="th-TH"/>
        </w:rPr>
        <w:t>ความตกลงการค้าเสรีไทย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(Japan-Thailand Economic Partnership Agreement : JTEPA) </w:t>
      </w:r>
      <w:r w:rsidRPr="00791072">
        <w:rPr>
          <w:noProof/>
          <w:sz w:val="28"/>
          <w:szCs w:val="28"/>
          <w:cs/>
          <w:lang w:val="en-US" w:bidi="th-TH"/>
        </w:rPr>
        <w:t>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(ASEAN-Japan Comprehensive Economic Partnership : AJCEP) </w:t>
      </w:r>
      <w:r w:rsidRPr="00791072">
        <w:rPr>
          <w:noProof/>
          <w:sz w:val="28"/>
          <w:szCs w:val="28"/>
          <w:cs/>
          <w:lang w:val="en-US" w:bidi="th-TH"/>
        </w:rPr>
        <w:t>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เกาหลี</w:t>
      </w:r>
      <w:r w:rsidRPr="00791072">
        <w:rPr>
          <w:noProof/>
          <w:sz w:val="28"/>
          <w:szCs w:val="28"/>
          <w:lang w:val="en-US"/>
        </w:rPr>
        <w:t xml:space="preserve"> (ASEAN-Korea Free Trade Agreement : AKFTA) </w:t>
      </w:r>
      <w:r w:rsidRPr="00791072">
        <w:rPr>
          <w:noProof/>
          <w:sz w:val="28"/>
          <w:szCs w:val="28"/>
          <w:cs/>
          <w:lang w:val="en-US" w:bidi="th-TH"/>
        </w:rPr>
        <w:t>และการนำเข้าทั่วไป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ประเทศนอกข้อตกลง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ซึ่งเห็นชอบตามมติคณะกรรมการนโยบายอาหาร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ให้หน่วยงานที่เกี่ยวข้องตรวจสอบการนำเข้าข้าวโพดเลี้ยงสัตว์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ทั้งทางด้านมาตรการสุขอนามัยและสุขอนามัยพืช</w:t>
      </w:r>
      <w:r w:rsidRPr="00791072">
        <w:rPr>
          <w:noProof/>
          <w:sz w:val="28"/>
          <w:szCs w:val="28"/>
          <w:lang w:val="en-US"/>
        </w:rPr>
        <w:t xml:space="preserve"> (The Application of Sanitary and Phytosantary Measures : SPS) </w:t>
      </w:r>
      <w:r w:rsidRPr="00791072">
        <w:rPr>
          <w:noProof/>
          <w:sz w:val="28"/>
          <w:szCs w:val="28"/>
          <w:cs/>
          <w:lang w:val="en-US" w:bidi="th-TH"/>
        </w:rPr>
        <w:t>และเอกสารที่เกี่ยวข้อง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กรมการค้าต่างประเทศประสานข้อมูลรายชื่อผู้ขออนุญาตนำเข้าข้าวโพดเลี้ยงสัตว์ระหว่างกัน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เพื่อติดตามกำกับดูแล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การนำเข้าได้อย่างทั่วถึงและสร้างความมั่นใจแก่อุตสาหกรรมการเลี้ยงสัตว์ภายในประเทศ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เกี่ยวกับการนำเข้าข้าวโพดเลี้ยงสัตว์ต้องดำเนินการอย่างรอบคอบและระมัดระวัง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เนื่องจากในเดือนสิงหาคม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ผลผลิตข้าวโพดเลี้ยงสัตว์จะออกสู่ตลาดมาก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การดำเนินงานควรเน้นให้มีการประชาสัมพันธ์ให้ครอบคลุมทุกภาคส่วนทั้งภายในประเทศ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เพื่อให้การดำเนินการไม่เกิดการร้องเรียนในภายหลัง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การจัดทำแผนการจัดซื้อและการนำเข้าข้าวโพดเลี้ยงสัตว์ของ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ให้พิจารณาดำเนินการอย่างรอบคอบ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โดยรับฟังความคิดเห็นจากผู้ที่มีส่วนเกี่ยวข้องให้ครบถ้วนเพื่อใช้ประกอบการพิจารณาดำเนินการ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และให้เข้มงวดกับกระบวนการตรวจสอบคุณภาพการนำเข้าข้าวโพดเลี้ยงสัตว์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รวมทั้งการติดตามสถานการณ์ราคาข้าวโพดเลี้ยงสัตว์ในประเทศอย่างใกล้ชิด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ดำเนินการอย่างเคร่งครัดในการบริหารจัดการปริมาณและช่วงเวลาการนำเข้าข้าวโพดเลี้ยงสัตว์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โดยไม่ส่งผลกระทบต่อปริมาณและราคาของสินค้าเกษตรภายในประเทศของไทย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แผนการลงทุนเกษตรแบบมีสัญญากับประเทศเพื่อนบ้าน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(Contract Farming)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ภายใต้ยุทธศาสตร์อิรวดี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(ACMECS)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]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๖๑๖๑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แผนการลงทุนเกษตรแบบม</w:t>
      </w:r>
      <w:r w:rsidRPr="00791072" w:rsidR="00E94634">
        <w:rPr>
          <w:noProof/>
          <w:sz w:val="28"/>
          <w:szCs w:val="28"/>
          <w:cs/>
          <w:lang w:val="en-US" w:bidi="th-TH"/>
        </w:rPr>
        <w:t>ีสัญญากับประเทศเพื่อนบ้าน</w:t>
      </w:r>
      <w:r w:rsidRPr="00791072" w:rsidR="00E94634">
        <w:rPr>
          <w:noProof/>
          <w:sz w:val="28"/>
          <w:szCs w:val="28"/>
          <w:lang w:val="en-US"/>
        </w:rPr>
        <w:t xml:space="preserve"> (Contract Farming)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ภายใต้ยุทธศาสตร์อิรวดี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เจ้าพระยา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แม่โขง</w:t>
      </w:r>
      <w:r w:rsidRPr="00791072" w:rsidR="00E94634">
        <w:rPr>
          <w:noProof/>
          <w:sz w:val="28"/>
          <w:szCs w:val="28"/>
          <w:lang w:val="en-US"/>
        </w:rPr>
        <w:t xml:space="preserve"> (ACMECS)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ประจำปี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เห็นชอบและอนุมัติตามที่กระทรวงพาณิชย์เสนอ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เห็นชอบแผนการลงทุนและแนวทางดำเนินโครงการลงทุนเกษตรแบบมีสัญญากับประเทศเพื่อนบ้าน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(Contract Farming)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ภายใต้ยุทธศาสตร์อิรวดี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(Ayeyawady-Chao Phraya-Mekong Economic Cooperation Strategy : ACMECS)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หากมีความจำเป็นต้องปรับปรุงโครงการฯ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ให้กระทรวงพาณิชย์สามารถดำเนินการได้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โดยประสานกับหน่วยงานที่เกี่ยวข้อง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สำหรับสาระสำคัญของแผนการลงทุนฯ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ในยุทธศาสตร์</w:t>
      </w:r>
      <w:r w:rsidRPr="00791072">
        <w:rPr>
          <w:noProof/>
          <w:sz w:val="28"/>
          <w:szCs w:val="28"/>
          <w:lang w:val="en-US"/>
        </w:rPr>
        <w:t xml:space="preserve"> ACMECS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การกำหนดชนิดและปริมาณ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พืชเกษตรเป้าหมาย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ถั่วเขียวผิวมัน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มันเส้น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และไม้ยูคาลิปตัส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การนำเข้าผลผลิตพืชเป้าหมาย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สำหรับพืชเป้าหมาย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ถั่วเขียวผิวมัน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มันเส้น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และไม้ยูคาลิปตัส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และระยะเวลานำเข้าผลผลิต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เงื่อนไขการนำเข้า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ให้ผลผลิตพืชที่นำเข้าประเทศไทยภายใต้แผนการลงทุนฯ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ในยุทธศาสตร์</w:t>
      </w:r>
      <w:r w:rsidRPr="00791072">
        <w:rPr>
          <w:noProof/>
          <w:sz w:val="28"/>
          <w:szCs w:val="28"/>
          <w:lang w:val="en-US"/>
        </w:rPr>
        <w:t xml:space="preserve"> ACMECS </w:t>
      </w:r>
      <w:r w:rsidRPr="00791072">
        <w:rPr>
          <w:noProof/>
          <w:sz w:val="28"/>
          <w:szCs w:val="28"/>
          <w:cs/>
          <w:lang w:val="en-US" w:bidi="th-TH"/>
        </w:rPr>
        <w:t>ที่มีถิ่นกำเนิดจากราชอาณาจักรกัมพูชา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และสาธารณรัฐแห่งสหภาพเมียนมาร์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จะต้องมีหนังสือรับรองแหล่งกำเนิดสินค้าแบบฟอร์ม</w:t>
      </w:r>
      <w:r w:rsidRPr="00791072">
        <w:rPr>
          <w:noProof/>
          <w:sz w:val="28"/>
          <w:szCs w:val="28"/>
          <w:lang w:val="en-US"/>
        </w:rPr>
        <w:t xml:space="preserve"> Form D ATIGA </w:t>
      </w:r>
      <w:r w:rsidRPr="00791072">
        <w:rPr>
          <w:noProof/>
          <w:sz w:val="28"/>
          <w:szCs w:val="28"/>
          <w:cs/>
          <w:lang w:val="en-US" w:bidi="th-TH"/>
        </w:rPr>
        <w:t>ใบรับรองสุขอนามัยที่ออกโดยหน่วยงานของรัฐหรือหน่วยงานที่มีอำนาจออกหนังสือรับรองดังกล่าวของประเทศที่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และต้องรายงานการนำเข้าผลผลิตภายใต้โครงการ</w:t>
      </w:r>
      <w:r w:rsidRPr="00791072">
        <w:rPr>
          <w:noProof/>
          <w:sz w:val="28"/>
          <w:szCs w:val="28"/>
          <w:lang w:val="en-US"/>
        </w:rPr>
        <w:t xml:space="preserve"> ACMECS Contract Farming </w:t>
      </w:r>
      <w:r w:rsidRPr="00791072">
        <w:rPr>
          <w:noProof/>
          <w:sz w:val="28"/>
          <w:szCs w:val="28"/>
          <w:cs/>
          <w:lang w:val="en-US" w:bidi="th-TH"/>
        </w:rPr>
        <w:t>รวมทั้งปฏิบัติตามหลักเกณฑ์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และเงื่อนไขที่กระทรวงพาณิชย์กำหนด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สิทธิพิเศษที่ได้รับ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กำหนดให้ผลผลิตพืชนำเข้าไทยภายใต้แผนการลงทุนฯ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ในยุทธศาสตร์</w:t>
      </w:r>
      <w:r w:rsidRPr="00791072">
        <w:rPr>
          <w:noProof/>
          <w:sz w:val="28"/>
          <w:szCs w:val="28"/>
          <w:lang w:val="en-US"/>
        </w:rPr>
        <w:t xml:space="preserve"> ACMECS </w:t>
      </w:r>
      <w:r w:rsidRPr="00791072">
        <w:rPr>
          <w:noProof/>
          <w:sz w:val="28"/>
          <w:szCs w:val="28"/>
          <w:cs/>
          <w:lang w:val="en-US" w:bidi="th-TH"/>
        </w:rPr>
        <w:t>ที่มีถิ่นกำเนิดจากราชอาณาจักรกัมพูชา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และสาธารณรัฐแห่งสหภาพเมียนมาร์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ได้รับสิทธิพิเศษภาษีศุลกากรนำเข้าในอัตราร้อยละศูนย์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ได้รับการยกเว้นค่าธรรมเนียมพิเศษ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ถ้ามี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รวมทั้งได้รับความช่วยเหลือภายใต้ยุทธศาสตร์</w:t>
      </w:r>
      <w:r w:rsidRPr="00791072">
        <w:rPr>
          <w:noProof/>
          <w:sz w:val="28"/>
          <w:szCs w:val="28"/>
          <w:lang w:val="en-US"/>
        </w:rPr>
        <w:t xml:space="preserve"> ACMECS </w:t>
      </w:r>
      <w:r w:rsidRPr="00791072">
        <w:rPr>
          <w:noProof/>
          <w:sz w:val="28"/>
          <w:szCs w:val="28"/>
          <w:cs/>
          <w:lang w:val="en-US" w:bidi="th-TH"/>
        </w:rPr>
        <w:t>จากสาขาความร่วมมือด้านเกษตร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และสาขาการอำนวยความสะดวกทางด้านการค้าและการลงทุน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ู้ว่าราชการจังหวัดเป้าหมายปฏิบัติงานตามแนวทางการดำเนินงานแผนการลงทุนเกษตรแบบมีสัญญากับประเทศเพื่อนบ้านภายใต้ยุทธศาสตร์</w:t>
      </w:r>
      <w:r w:rsidRPr="00791072">
        <w:rPr>
          <w:noProof/>
          <w:sz w:val="28"/>
          <w:szCs w:val="28"/>
          <w:lang w:val="en-US"/>
        </w:rPr>
        <w:t xml:space="preserve"> ACMECS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การยกเว้นค่าธรรมเนียมพิเศษสำหรับการนำเข้าข้าวโพดเลี้ยงสัตว์ในอัตราน้ำหนักสุทธิเมตริกตันละศูนย์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สำหรับการนำเข้าข้าวโพดเลี้ยงสัตว์ในโครงการความร่วมมือเกษตรแบบมีสัญญากับประเทศเพื่อนบ้าน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</w:t>
      </w:r>
      <w:r w:rsidRPr="00791072">
        <w:rPr>
          <w:noProof/>
          <w:sz w:val="28"/>
          <w:szCs w:val="28"/>
          <w:lang w:val="en-US"/>
        </w:rPr>
        <w:t xml:space="preserve"> ACMECS </w:t>
      </w:r>
      <w:r w:rsidRPr="00791072">
        <w:rPr>
          <w:noProof/>
          <w:sz w:val="28"/>
          <w:szCs w:val="28"/>
          <w:cs/>
          <w:lang w:val="en-US" w:bidi="th-TH"/>
        </w:rPr>
        <w:t>โดยผู้นำเข้าจะต้องปฏิบัติให้เป็นไปตามหลักเกณฑ์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และเงื่อนไขที่กระทรวงพาณิชย์กำหนด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ไปพิจารณารายละเอียดเพื่อบริหารจัดการช่วงเวลาและปริมาณการนำเข้าสินค้าเกษตรตามโครงการแผนการลงทุน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(Contract Farming)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ภายใต้ยุทธศาสตร์อิรวดี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(ACMECS)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โดยไม่ส่งผลกระทบต่อปริมาณและราคาของสินค้าเกษตรภายในประเทศของไทย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กรณีสินค้าเกษตรที่จะนำเข้าชนิดใดมีคณะกรรมการเฉพาะที่มีอำนาจหน้าที่กำกับดูแลโดยตรงอยู่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คณะกรรมการพืชน้ำมันและน้ำมันพืช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ให้นำเรื่องการนำเข้าสินค้าเกษตรชนิดนั้น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เสนอคณะกรรมการที่เกี่ยวข้องพิจารณาตามขั้นตอนก่อนนำเสนอคณะรัฐมนตรีต่อไป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กระทรวงอุตสาหกรรมและสำนักงานคณะกรรมการพัฒนาการเศรษฐกิจและสังคมแห่งชาติที่เห็นควรมีการประชาสัมพันธ์การประกาศใช้แผนการลงทุ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ให้ครอบคลุมทุกภาคส่วนที่เกี่ยวข้องเพื่อให้การปฏิบัติเป็นไปอย่างมีประสิทธิภาพ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และเห็นควรขยายระยะเวลาการนำเข้าข้าวโพดเลี้ยงสัตว์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เพื่อให้เท่าเทียมกับระยะเวลาการนำเข้าของพืชเป้าหมายอีก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โดยคำนึงถึงผลกระทบต่อเกษตรกรภายในประเทศและความสอดคล้องกับการจัดระบบการนำเข้าภายในประเทศ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รวมทั้งให้ผู้ว่าราชการจังหวัดปรับเป้าหมายปฏิบัติงานตามแนวทางดำเนินงานดังกล่าว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ให้ผู้นำเข้าข้าวโพดเลี้ยงสัตว์ปฏิบัติให้เป็นไปตามหลักเกณฑ์วิธีการ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และเงื่อนไขที่กระทรวงพาณิชย์กำหนด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๓๓๐๙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รายงานข้อม</w:t>
      </w:r>
      <w:r w:rsidRPr="00791072" w:rsidR="00E94634">
        <w:rPr>
          <w:noProof/>
          <w:sz w:val="28"/>
          <w:szCs w:val="28"/>
          <w:cs/>
          <w:lang w:val="en-US" w:bidi="th-TH"/>
        </w:rPr>
        <w:t>ูลเพื่อบริหารจัดการสินค้าเกษตรที่สำคัญ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ฐมนตรีมีมติรับทราบรายงานข้อมูลเพื่อบริหารจัดการสินค้าเกษตรที่สำคัญ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หน่วยงานทั้งภายนอกและภายในกระทรวงเกษตรและสหกรณ์นำไปใช้ในการวางแผนและจัดทำนโยบายมาตรการความช่วยเหลือ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พืชไร่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ลดลงร้อยละ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เดือนพฤศจิกายน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ลดลงร้อยละ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เดือนกันยายน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๘๖๔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ลดลงร้อยละ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สับปะรด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ลดลงร้อยละ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เดือนเมษายน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หอมแดง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ลดลงร้อยละ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หอมหัวใหญ่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ลดลงร้อยละ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มันฝรั่ง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ไม้ผล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ไม้ยืนต้น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เดือนมกราคมและธันวาคม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ปาล์มน้ำมัน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เดือนพฤษภาคม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เดือนพฤษภาคม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๒๘๓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๕๒๙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เดือนเมษายน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มังคุด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เดือนพฤษภาคม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ลิ้นจี่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เดือนพฤษภาคม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ลำไย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๘๘๕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เดือนกรกฎาคม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๕๒๕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ลองกอง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เดือนมิถุนายน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ปศุสัตว์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ไก่เนื้อ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เดือนสิงหาคมและพฤศจิกายน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ไข่ไก่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ล้านฟอง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เดือนมิถุนายนและธันวาคม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๙๘๖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ล้านฟอง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เดือนมกราคมและกรกฎาคม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น้ำนมดิบ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ช่วงระยะเวลาออกสู่ตลาดมาก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ของผลผลิตทั้งหมด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ัตินำเข้าข้าวโพดเลี้ยงสัตว์จากลาวและกัมพูชาผ่านองค์การคลังสินค้า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การนำเข้าข้าวโพดเลี้ยงสัตว์จากสาธารณรัฐประชาธิปไตยประชาชนลาวและราชอาณาจักรกัมพูชาผ่าน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นำเข้าข้าวโพดเลี้ยงสัตว์จากสาธารณรัฐประชาธิปไตยประชาชนลาวในอัตราภาษีนำเข้าร้อยละ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ช่วงเดือนมกราคมถึงเดือนกุมภาพันธ์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เพื่อส่งออกต่อไปยังประเทศที่สาม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แสนตัน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นำเข้าข้าวโพดเลี้ยงสัตว์จากราชอาณาจักรกัมพูชาในอัตราภาษีนำเข้าร้อยละ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เพื่อนำมาใช้เป็นวัตถุดิบอาหารสัตว์ในประเทศ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แสนตัน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นโยบายอาหารร่วมกับหน่วยงานที่เกี่ยวข้องรับไปพิจารณารายละเอียดเพื่อบริหารจัดการช่วงเวลาและปริมาณการนำเข้าข้าวโพดเลี้ยงสัตว์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โดยไม่ส่งผลกระทบต่อปริมาณและราคาผลผลิตข้าวโพดเลี้ยงสัตว์ภายในประเทศของไทย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กระทรวงพาณิชย์รับความเห็นของสำนักงานคณะกรรมการพัฒนาการเศรษฐกิจและสังคมแห่งชาติที่เห็นควรว่ากระทรวงเกษตรและสหกรณ์ควรให้ความสำคัญกับความเข้มงวดในการกำกับดูแลการนำเข้าสินค้าเกษตร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โดยการตรวจสอบคุณภาพและความปลอดภัย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ทั้งศัตรูพืช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โรคพืชและสัตว์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สารปนเปื้อนต่างๆ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และความปลอดภัยด้านอาหาร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โดยเฉพาะการนำเข้าตามแนวชายแดนต่างๆ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อย่างเคร่งครัด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รวมทั้งกระทรวงพาณิชย์ควรติดตามการนำเข้าเป็นระยะอย่างต่อเนื่อง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เพื่อให้สามารถบริหารจัดการปริมาณและราคาข้าวโพดไม่ให้มีผลกระทบกับเกษตรกรในประเทศ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๓๕๑๔๙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สำหรับปี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เป็นเรื่อ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โดยร่างประกาศฯ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ประกาศนี้ให้ใช้บังคับตั้งแต่วันที่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ให้ข้าวโพดที่ใช้เป็นวัตถุดิบอาหารสัตว์ตามพิกัดอัตราศุลกากรประเภทย่อย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ถิ่นกำเนิดและส่งตรงมาจากประเทศสมาชิกสมาคมประชาชาติแห่งเอเชียตะวันออกเฉียงใต้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เป็นสินค้าที่ต้องมีหนังสือรับรองตามที่กำหนดแสดงต่อกรมศุลกากรในการนำเข้ามาในราชอาณาจักร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เพื่อประกอบการใช้สิทธิพิเศษทางด้านภาษีศุลกากร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การนำเข้าสินค้าดังกล่าวข้างต้นที่มีมูลค่าตามราคา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บี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ไม่เกินสองร้อยดอลลาร์สหรัฐ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ไม่ต้องแสดงหนังสือรับรองต่อกรมศุลกากรในการนำเข้า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เป็นผู้นำเข้า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ให้กำหนดอัตราค่าธรรมเนียมพิเศษสำหรับการนำข้าวโพดที่ใช้เป็นวัตถุดิบอาหารสัตว์ตามข้อ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ในอัตราน้ำหนักสุทธิเมตริกตันละศูนย์บาท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ให้กระทรวงพาณิชย์รับความเห็นของสำนักงานคณะกรรมการกฤษฎีกาเกี่ยวกับบทอาศัยอำนาจตามร่างประกาศฯ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ควรระบุให้ชัดเจนว่าเป็นการอาศัยอำนาจตามความในมาตรา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วรรคหนึ่ง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แห่งพระราชบัญญัติการส่งออกไปนอกและการนำเข้ามาในราชอาณาจักรซึ่งสินค้า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ิดความชัดเจนเกี่ยวกับฐานอำนาจในการออกประกาศฉบับนี้อันมีผลกระทบต่อสิทธิและเสรีภาพของ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เห็นควรตัดข้อความ</w:t>
      </w:r>
      <w:r w:rsidRPr="00791072">
        <w:rPr>
          <w:noProof/>
          <w:sz w:val="28"/>
          <w:szCs w:val="28"/>
          <w:lang w:val="en-US"/>
        </w:rPr>
        <w:t xml:space="preserve"> “...</w:t>
      </w:r>
      <w:r w:rsidRPr="00791072">
        <w:rPr>
          <w:noProof/>
          <w:sz w:val="28"/>
          <w:szCs w:val="28"/>
          <w:cs/>
          <w:lang w:val="en-US" w:bidi="th-TH"/>
        </w:rPr>
        <w:t>และต้องปฏิบัติตามข้อกำหนดมาตรฐานควบคุมการนำเข้าตามพระราชบัญญัติควบคุมคุณภาพอาหารสัตว์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เนื่องจากแม้จะไม่มีการกำหนดความดังกล่าวไว้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ผู้นำเข้าย่อมต้องปฏิบัติให้เป็นไปตามพระราชบัญญัติควบคุมคุณภาพอาหารสัตว์ฯ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จึงไม่จำเป็นต้องกำหนดไว้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รับความเห็นของสำนักงานคณะกรรมการพัฒนาการเศรษฐกิจและสังคมแห่งชาติที่เห็นควร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นำเข้าข้าวโพดที่ใช้เป็นวัตถุดิบอาหารสัตว์จากต่างประเทศให้กระทรวงพาณิชย์ทราบเป็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เพื่อให้สามารถบริหารจัดการปริมาณและราคาข้าวโพดเลี้ยงสัตว์ไม่ให้มีผลกระทบกับเกษตรกรในประเทศ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และกระทรวงการคลังร่วมมือกันในการบังคับใช้กฎหมายที่ด่านศุลกากรและตามแนวชายแดนต่างๆ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อย่างเคร่งครัด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เพื่อป้องกันมิให้มีการลักลอบการนำเข้าสินค้าจากประเทศเพื่อนบ้าน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๒๙๐๔๙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เห็นชอบการกำหนดนโยบายและมาตรการนำเข้าข้าวโพดเลี้ยงสัตว์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ที่มีมติเห็นชอบการกำหนดนโยบายและมาตรการนำเข้าข้าวโพดเลี้ยงสัตว์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(ASEAN Free Trade Area : AFTA)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และโครงการลงทุนเกษตรแบบมีสัญญากับประเทศเพื่อนบ้าน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(Contract Farming)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ภายใต้ยุทธศาสตร์ความร่วมมือทางเศรษฐกิจอิระวดี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(Ayerawady-chao Phraya-Mekong Economic Cooperation Strategy : ACMECS) </w:t>
      </w:r>
      <w:r w:rsidRPr="00791072">
        <w:rPr>
          <w:noProof/>
          <w:sz w:val="28"/>
          <w:szCs w:val="28"/>
          <w:cs/>
          <w:lang w:val="en-US" w:bidi="th-TH"/>
        </w:rPr>
        <w:t>ภาษีร้อยละ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กำหนดมาตรการบริหารนำเข้าโดยให้องค์การคลังสินค้า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นำเข้าได้ตลอดทั้งปี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จัดทำแผนการจัดซื้อให้สอดคล้องกับสถานการณ์ด้านการผลิต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ภาวะราคาและความต้องการใช้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เพื่อไม่ให้กระทบต่อราคาผลผลิตในประเทศ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และให้ผู้นำเข้าทั่วไปนำเข้าได้ช่วงเดือนมีนาคม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และต้องปฏิบัติตามข้อกำหนดมาตรฐานควบคุมการนำเข้าตามพระราชบัญญัติควบคุมคุณภาพอาหารสัตว์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(World Trade Organization : WTO) </w:t>
      </w:r>
      <w:r w:rsidRPr="00791072">
        <w:rPr>
          <w:noProof/>
          <w:sz w:val="28"/>
          <w:szCs w:val="28"/>
          <w:cs/>
          <w:lang w:val="en-US" w:bidi="th-TH"/>
        </w:rPr>
        <w:t>ภาษีนำเข้าในโควตาร้อยละ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เป็นผู้นำเข้าไม่จำกัดช่วงเวลานำเข้า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และค่าธรรมเนียมพิเศษตันละ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การนำเข้าตามความตกลงหุ้นส่วนเศรษฐกิจที่ใกล้ชิดกันยิ่งขึ้น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(Thailand-New Zealand Closer Economic Partnership : TNZCEP) </w:t>
      </w:r>
      <w:r w:rsidRPr="00791072">
        <w:rPr>
          <w:noProof/>
          <w:sz w:val="28"/>
          <w:szCs w:val="28"/>
          <w:cs/>
          <w:lang w:val="en-US" w:bidi="th-TH"/>
        </w:rPr>
        <w:t>ภาษีร้อยละ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ยกเว้นการกำหนดปริมาณนำเข้า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ไม่ต้องขออนุญาตนำเข้าและไม่ต้องปฏิบัติตามมาตรการในการจัดระเบียบการนำเข้า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(Thailand-Australia Free Trade Agreement : TAFTA) </w:t>
      </w:r>
      <w:r w:rsidRPr="00791072">
        <w:rPr>
          <w:noProof/>
          <w:sz w:val="28"/>
          <w:szCs w:val="28"/>
          <w:cs/>
          <w:lang w:val="en-US" w:bidi="th-TH"/>
        </w:rPr>
        <w:t>ภาษีในโควตาร้อยละ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การบริหารการนำเข้าตาม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ภาษีนอกโควตาร้อยละ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(Japan-Thailand Economic Partnership Agreement : JTEPA) </w:t>
      </w:r>
      <w:r w:rsidRPr="00791072">
        <w:rPr>
          <w:noProof/>
          <w:sz w:val="28"/>
          <w:szCs w:val="28"/>
          <w:cs/>
          <w:lang w:val="en-US" w:bidi="th-TH"/>
        </w:rPr>
        <w:t>ภาษีในโควตาร้อยละ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ปริมาณโควตาและการบริหารการนำเข้าตาม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ภาษีนอกโควตาร้อยละ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(ASEAN-Japan Comprehensive Economic Partnership : AJCEP)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ปริมาณโควตาและการบริหารการนำเข้าตาม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ภาษีนอกโควตาร้อยละ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เกาหลี</w:t>
      </w:r>
      <w:r w:rsidRPr="00791072">
        <w:rPr>
          <w:noProof/>
          <w:sz w:val="28"/>
          <w:szCs w:val="28"/>
          <w:lang w:val="en-US"/>
        </w:rPr>
        <w:t xml:space="preserve"> (ASEAN-Korea Free Trade Agreement : AKFTA) </w:t>
      </w:r>
      <w:r w:rsidRPr="00791072">
        <w:rPr>
          <w:noProof/>
          <w:sz w:val="28"/>
          <w:szCs w:val="28"/>
          <w:cs/>
          <w:lang w:val="en-US" w:bidi="th-TH"/>
        </w:rPr>
        <w:t>ภาษีในโควตาร้อยละ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ปริมาณโควตาและการบริหารการนำเข้าตาม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ภาษีนอกโควตาร้อยละ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ประเทศนอกข้อตกลง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ภาษีนำเข้ากิโลกรัมละ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ค่าธรรมเนียมพิเศษตันละ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บริหารจัดการสต๊อค</w:t>
      </w:r>
      <w:r w:rsidRPr="00791072">
        <w:rPr>
          <w:noProof/>
          <w:sz w:val="28"/>
          <w:szCs w:val="28"/>
          <w:lang w:val="en-US"/>
        </w:rPr>
        <w:t xml:space="preserve"> (stock) </w:t>
      </w:r>
      <w:r w:rsidRPr="00791072">
        <w:rPr>
          <w:noProof/>
          <w:sz w:val="28"/>
          <w:szCs w:val="28"/>
          <w:cs/>
          <w:lang w:val="en-US" w:bidi="th-TH"/>
        </w:rPr>
        <w:t>และดำเนินการระบายข้าวโพดเลี้ยงสัตว์ให้เหมาะสมเป็นประโยชน์สูงสุด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และไม่ก่อให้เกิดผลกระทบต่อราคาผลิตข้าวโพดเลี้ยงสัตว์ภายในประเทศ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ตามนัยมติคณะรัฐมนตรีเมื่อวันที่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กรอบการระบายข้าวโพดเลี้ยงสัตว์ตามโครงการแทรกแซงตลาดข้าวโพดเลี้ยงสัตว์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และขอยกเว้นการปฏิบัติตามมติคณะรัฐมนตรีเมื่อวันที่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สำหรับข้าวโพดเลี้ยงสัตว์</w:t>
      </w:r>
      <w:r w:rsidRPr="00791072">
        <w:rPr>
          <w:noProof/>
          <w:sz w:val="28"/>
          <w:szCs w:val="28"/>
          <w:lang w:val="en-US"/>
        </w:rPr>
        <w:t>)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ควรทบทวนและขยายกำหนดช่วงระยะเวลาการนำเข้าข้าวโพดเลี้ยงสัตว์จากประเทศเพื่อนบ้านโดย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เพิ่มเติมจากเดิมที่กำหนดไว้เฉพาะช่วงเดือนมีนาคม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เพื่อลดต้นทุนในการผลิตอาหารสัตว์ของไทย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จัดทำแผนการจัดซื้อข้าวโพดเลี้ยงสัตว์เสร็จแล้ว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ให้แจ้งจังหวัดเพื่อประชาสัมพันธ์ให้เกษตรกรในพื้นที่ทราบ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โดยการจัดทำแผนการจัดซื้อและการดำเนินการนำเข้าข้าวโพดเลี้ยงสัตว์ดังกล่าว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ให้พิจารณาดำเนินการอย่างรอบคอบ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โดยรับฟังความคิดเห็นจากผู้ที่มีส่วนเกี่ยวข้องให้ครบถ้วนเพื่อใช้ประกอบการพิจารณาดำเนินการ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ควรติดตามผลการนำเข้าข้าวโพดเลี้ยงสัตว์จากต่างประเทศอย่างใกล้ชิด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เพื่อให้สามารถบริหารจัดการราคาข้าวโพดเลี้ยงสัตว์ในประเทศไม่ให้ตกต่ำ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รวมทั้งมีมาตรการเข้มงวดต่อการลักลอบนำเข้าข้าวโพดเลี้ยงสัตว์อย่างผิดกฎหมายของประเทศเพื่อนบ้าน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เพื่อไม่ให้เกิดผลกระทบกับเกษตรกรภายในประเทศ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๒๗๙๕๐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กรอบการระบายข้าวโพดเล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ี้ยงสัตว์ตามโครงการแทรกแซงตลาดข้าวโพดเลี้ยงสัตว์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และขอยกเว้นการปฏิบัติตามมติคณะรัฐมนตรีเมื่อวันที่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พฤษภาคม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สำหรับข้าวโพดเลี้ยงสัตว์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เห็นชอบและอนุมัติตามที่กระทรวงพาณิชย์เสนอ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เห็นชอบกรอบการระบายข้าวโพดเลี้ยงสัตว์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ตามโครงการแทรกแซงตลาดข้าวโพดเลี้ยงสัตว์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อนุมัติให้ยกเว้นการปฏิบัติตามมติคณะรัฐมนตรีเมื่อวันที่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การระบายจำหน่ายข้าวโพดเลี้ยงสัตว์ตามโครงการแทรกแซงตลาดข้าวโพดเลี้ยงสัตว์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และขอทบทวนคณะกรรมการเกี่ยวกับสินค้าข้าวโพดเลี้ยงสัตว์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เช่นเดียวกับกรณีของข้าว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ารระบายข้าวโพดเลี้ยงสัตว์ตามโครงการแทรกแซงตลาดข้าวโพดเลี้ยงสัตว์ครอบคลุมถึงข้าวโพดเลี้ยงสัตว์ส่วนที่เหลือจาก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โดยให้ประธานคณะกรรมการนโยบายข้าวโพดเลี้ยงสัตว์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เป็นผู้พิจารณาอนุมัติการระบายแต่ละครั้ง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ตามกรอบการระบายข้าวโพดเลี้ยงสัตว์ที่ได้รับความเห็นชอบจากคณะรัฐมนตรี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และเพื่อให้สอดคล้องกับอำนาจหน้าที่ของคณะกรรมการนโยบายข้าวโพดเลี้ยงสัตว์ชุดใหม่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โดยที่ข้าวโพดเลี้ยงสัตว์ที่จะระบายในครั้งนี้เป็นผลผลิตในฤดูการผลิต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ประกอบกับราคาข้าวโพดเลี้ยงสัตว์มีแนวโน้มสูงขึ้น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การดำเนินการระบายในช่วงนี้จะทำให้ได้ราคาดีคุ้มต้นทุน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และเนื่องจากระยะนี้เป็นช่วงต้นของฤดูการเก็บเกี่ยวข้าวโพดเลี้ยงสัตว์ในประเทศด้วยเช่นกัน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กระทรวงพาณิชย์จึงต้องตรวจสอบ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บริหารจัดการสต๊อค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และดำเนินการระบายข้าวโพดเลี้ยงสัตว์ดังกล่าวให้เหมาะสม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เป็นประโยชน์สูงสุด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และไม่ก่อให้เกิดผลกระทบต่อราคาผลผลิตข้าวโพดเลี้ยงสัตว์ภายในประเทศ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ให้กระทรวงพาณิชย์และคณะกรรมการนโยบายข้าวโพดเลี้ยงสัตว์รับความเห็นของกระทรวงการคลัง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ที่เห็นควรมีนโยบายในการกำกับติดตามการระบายข้าวโพดเลี้ยงสัตว์ให้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โดยคำนึงถึงผลกระทบทางด้านราคา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ด้านตลาดภายในประเทศเป็นสำคัญ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และเร่งรัดการดำเนินการเพื่อมิให้เป็นภาระต่องบประมาณจากการดำเนินการดังกล่าว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ต้องดำเนินการระบายข้าวให้เกิดประโยชน์สูงสุดต่อราชการ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และรายงานผลการดำเนินการระบาย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ผลกำไรขาดทุนให้คณะรัฐมนตรีทราบอย่างต่อเนื่องจนสิ้นสุดโครงการ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กระทรวงเกษตรและสหกรณ์รับความเห็นของสำนักงานคณะกรรมการพัฒนาการเศรษฐกิจและสังคมแห่งชาติที่เห็นควรต้องเร่งส่งเสริมการลดต้นทุนการผลิตข้าวโพดเลี้ยงสัตว์ให้เป็นรูปธรรมและกำหนดเขตเพาะ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๒๗๗๗๖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ัฐมนตรีเศรษฐกิจอาเซียนครั้งที่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และการประชุมอื่น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ที่เกี่ยวข้อง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ฐมนตรีมีมติรับทราบผลการประชุมรัฐมนตรีเศรษฐกิจอาเซียน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และการประชุมอื่น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กรุงพนมเปญ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โดยมีรัฐมนตรีว่าการกระทรวงพาณิชย์เป็นหัวหน้าคณะผู้แทนไทยเข้าร่วมการประชุมฯ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รัฐมนตรีเศรษฐกิจอาเซียนและประเทศ</w:t>
      </w:r>
      <w:r w:rsidRPr="00791072">
        <w:rPr>
          <w:noProof/>
          <w:sz w:val="28"/>
          <w:szCs w:val="28"/>
          <w:lang w:val="en-US"/>
        </w:rPr>
        <w:t>+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เห็นชอบเอกสารว่าด้วยหลักการทั่วไปและวัตถุประสงค์ของการเจรจาการจัดทำภูมิภาคหุ้นส่วนเศรษฐกิจ</w:t>
      </w:r>
      <w:r w:rsidRPr="00791072">
        <w:rPr>
          <w:noProof/>
          <w:sz w:val="28"/>
          <w:szCs w:val="28"/>
          <w:lang w:val="en-US"/>
        </w:rPr>
        <w:t xml:space="preserve"> (Regional Comprehensive Economic Partnership : RCEP) (Guiding Principles and Objectives for Negotiating the Regional Comprehensive Economic Partnership 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RCEP Guiding Principles) </w:t>
      </w:r>
      <w:r w:rsidRPr="00791072">
        <w:rPr>
          <w:noProof/>
          <w:sz w:val="28"/>
          <w:szCs w:val="28"/>
          <w:cs/>
          <w:lang w:val="en-US" w:bidi="th-TH"/>
        </w:rPr>
        <w:t>ซึ่งจะเสนอต่อผู้นำเพื่อพิจารณาประกาศเปิดเจรจา</w:t>
      </w:r>
      <w:r w:rsidRPr="00791072">
        <w:rPr>
          <w:noProof/>
          <w:sz w:val="28"/>
          <w:szCs w:val="28"/>
          <w:lang w:val="en-US"/>
        </w:rPr>
        <w:t xml:space="preserve"> RCEP </w:t>
      </w:r>
      <w:r w:rsidRPr="00791072">
        <w:rPr>
          <w:noProof/>
          <w:sz w:val="28"/>
          <w:szCs w:val="28"/>
          <w:cs/>
          <w:lang w:val="en-US" w:bidi="th-TH"/>
        </w:rPr>
        <w:t>ตามเป้าหมายที่กำหนดไว้ในเดือนพฤศจิกายน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พร้อมทั้งแจ้งยืนยันที่จะเข้าร่วมประกาศเปิดการเจรจา</w:t>
      </w:r>
      <w:r w:rsidRPr="00791072">
        <w:rPr>
          <w:noProof/>
          <w:sz w:val="28"/>
          <w:szCs w:val="28"/>
          <w:lang w:val="en-US"/>
        </w:rPr>
        <w:t xml:space="preserve"> RCEP </w:t>
      </w:r>
      <w:r w:rsidRPr="00791072">
        <w:rPr>
          <w:noProof/>
          <w:sz w:val="28"/>
          <w:szCs w:val="28"/>
          <w:cs/>
          <w:lang w:val="en-US" w:bidi="th-TH"/>
        </w:rPr>
        <w:t>ร่วมกับอาเซียน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และมอบหมายให้เจ้าหน้าที่อาวุโสด้านเศรษฐกิจจัดทำแผนงานของการเจรจา</w:t>
      </w:r>
      <w:r w:rsidRPr="00791072">
        <w:rPr>
          <w:noProof/>
          <w:sz w:val="28"/>
          <w:szCs w:val="28"/>
          <w:lang w:val="en-US"/>
        </w:rPr>
        <w:t xml:space="preserve"> RCEP </w:t>
      </w:r>
      <w:r w:rsidRPr="00791072">
        <w:rPr>
          <w:noProof/>
          <w:sz w:val="28"/>
          <w:szCs w:val="28"/>
          <w:cs/>
          <w:lang w:val="en-US" w:bidi="th-TH"/>
        </w:rPr>
        <w:t>โดยวางกรอบเวลาให้ดำเนินการเจรจาในช่วงปี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ร่งรัดให้ทุกฝ่ายร่วมมือจัดทำหลักการทั่วไปว่าด้วยการเจรจาการค้าสินค้าการค้าบริการและการลงทุนให้แล้วเสร็จในโอกาสแรกเพื่อให้ทุกประเทศสามารถประเมินทิศทางการจัดทำ</w:t>
      </w:r>
      <w:r w:rsidRPr="00791072">
        <w:rPr>
          <w:noProof/>
          <w:sz w:val="28"/>
          <w:szCs w:val="28"/>
          <w:lang w:val="en-US"/>
        </w:rPr>
        <w:t xml:space="preserve"> RCEP </w:t>
      </w:r>
      <w:r w:rsidRPr="00791072">
        <w:rPr>
          <w:noProof/>
          <w:sz w:val="28"/>
          <w:szCs w:val="28"/>
          <w:cs/>
          <w:lang w:val="en-US" w:bidi="th-TH"/>
        </w:rPr>
        <w:t>ในภาพรวมสำหรับการพิจารณาขออนุมัติภายในประเทศเพื่อประกาศเปิดการเจรจาอย่างเป็นทางการ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รัฐมนตรีเศรษฐกิจอาเซียนได้ให้การรับรองความตกลงว่าด้วยการเคลื่อนย้ายบุคคลธรรมดาของอาเซียน</w:t>
      </w:r>
      <w:r w:rsidRPr="00791072">
        <w:rPr>
          <w:noProof/>
          <w:sz w:val="28"/>
          <w:szCs w:val="28"/>
          <w:lang w:val="en-US"/>
        </w:rPr>
        <w:t xml:space="preserve"> (ASEAN Agreement on the Movement of Natural Persons) </w:t>
      </w:r>
      <w:r w:rsidRPr="00791072">
        <w:rPr>
          <w:noProof/>
          <w:sz w:val="28"/>
          <w:szCs w:val="28"/>
          <w:cs/>
          <w:lang w:val="en-US" w:bidi="th-TH"/>
        </w:rPr>
        <w:t>โดยมีกำหนดจะลงนามความตกลงฯ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ในระหว่างการประชุมผู้นำอาเซียน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ส่วนการส่งเสริมธุรกิจขนาดกลางและขนาดย่อม</w:t>
      </w:r>
      <w:r w:rsidRPr="00791072">
        <w:rPr>
          <w:noProof/>
          <w:sz w:val="28"/>
          <w:szCs w:val="28"/>
          <w:lang w:val="en-US"/>
        </w:rPr>
        <w:t xml:space="preserve"> (SME) </w:t>
      </w:r>
      <w:r w:rsidRPr="00791072">
        <w:rPr>
          <w:noProof/>
          <w:sz w:val="28"/>
          <w:szCs w:val="28"/>
          <w:cs/>
          <w:lang w:val="en-US" w:bidi="th-TH"/>
        </w:rPr>
        <w:t>ที่ประชุมเห็นควรจัดการในระดับประเทศและคงความร่วมมือในระดับภูมิภาคในบางเรื่อง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การแลกเปลี่ยนข้อมูล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แนวทางการปฏิบัติที่เป็นเลิศ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</w:t>
      </w:r>
      <w:r w:rsidRPr="00791072">
        <w:rPr>
          <w:noProof/>
          <w:sz w:val="28"/>
          <w:szCs w:val="28"/>
          <w:lang w:val="en-US"/>
        </w:rPr>
        <w:t xml:space="preserve"> SME </w:t>
      </w:r>
      <w:r w:rsidRPr="00791072">
        <w:rPr>
          <w:noProof/>
          <w:sz w:val="28"/>
          <w:szCs w:val="28"/>
          <w:cs/>
          <w:lang w:val="en-US" w:bidi="th-TH"/>
        </w:rPr>
        <w:t>ควรเป็นประเด็นสำคัญ</w:t>
      </w:r>
      <w:r w:rsidRPr="00791072">
        <w:rPr>
          <w:noProof/>
          <w:sz w:val="28"/>
          <w:szCs w:val="28"/>
          <w:lang w:val="en-US"/>
        </w:rPr>
        <w:t xml:space="preserve"> (priority area) </w:t>
      </w:r>
      <w:r w:rsidRPr="00791072">
        <w:rPr>
          <w:noProof/>
          <w:sz w:val="28"/>
          <w:szCs w:val="28"/>
          <w:cs/>
          <w:lang w:val="en-US" w:bidi="th-TH"/>
        </w:rPr>
        <w:t>ในการไปสู่การเป็นประชาคมเศรษฐกิจอาเซียน</w:t>
      </w:r>
      <w:r w:rsidRPr="00791072">
        <w:rPr>
          <w:noProof/>
          <w:sz w:val="28"/>
          <w:szCs w:val="28"/>
          <w:lang w:val="en-US"/>
        </w:rPr>
        <w:t xml:space="preserve"> (ASEAN Economic Community : AEC) </w:t>
      </w:r>
      <w:r w:rsidRPr="00791072">
        <w:rPr>
          <w:noProof/>
          <w:sz w:val="28"/>
          <w:szCs w:val="28"/>
          <w:cs/>
          <w:lang w:val="en-US" w:bidi="th-TH"/>
        </w:rPr>
        <w:t>เพื่อลดช่องว่างในการพัฒนาของอาเซียน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และพิจารณาโดยคำนึงถึงกรอบแผนงานเพื่อการพัฒนาเศรษฐกิจอย่างเท่าเทียมของอาเซียน</w:t>
      </w:r>
      <w:r w:rsidRPr="00791072">
        <w:rPr>
          <w:noProof/>
          <w:sz w:val="28"/>
          <w:szCs w:val="28"/>
          <w:lang w:val="en-US"/>
        </w:rPr>
        <w:t xml:space="preserve"> (The ASEAN Framework for Equitable Economic Development : AFEED)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ที่ประชุมขอให้ไทย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หารือในเรื่องมาตรการนำเข้าข้าวโพดเลี้ยงสัตว์ของไทยที่ส่งผลกระทบต่อประเทศเพื่อนบ้าน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เพื่อหาข้อสรุปและรายงานผลภายในการประชุมผู้นำอาเซียน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ที่ประชุมเน้นย้ำความสำคัญของการดำเนินการ</w:t>
      </w:r>
      <w:r w:rsidRPr="00791072">
        <w:rPr>
          <w:noProof/>
          <w:sz w:val="28"/>
          <w:szCs w:val="28"/>
          <w:lang w:val="en-US"/>
        </w:rPr>
        <w:t xml:space="preserve"> AFEED </w:t>
      </w:r>
      <w:r w:rsidRPr="00791072">
        <w:rPr>
          <w:noProof/>
          <w:sz w:val="28"/>
          <w:szCs w:val="28"/>
          <w:cs/>
          <w:lang w:val="en-US" w:bidi="th-TH"/>
        </w:rPr>
        <w:t>และเห็นว่าเรื่องนี้เป็นประเด็นที่ต้องได้รับการแก้ไขทั้งในระดับประเทศและภูมิภาค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รวมทั้งเห็นว่ายังมีอุปสรรคที่ท้าทายหลายประการ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กลไกการดำเนินงานและเงินทุน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จึงตกลงให้มีการวางแนวทางที่ครอบคลุมในการดำเนินการตาม</w:t>
      </w:r>
      <w:r w:rsidRPr="00791072">
        <w:rPr>
          <w:noProof/>
          <w:sz w:val="28"/>
          <w:szCs w:val="28"/>
          <w:lang w:val="en-US"/>
        </w:rPr>
        <w:t xml:space="preserve"> AFEED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และพิจารณาการจัดการหารือเรื่องนี้โดยเฉพาะต่อไป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ความคืบหน้าในการสร้างเสริมความสัมพันธ์ทางเศรษฐกิจระหว่างอาเซียนกับประเทศคู่เจรจา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รัฐมนตรีเศรษฐกิจอาเซียนได้ให้การรับรองเอกสาร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ร่างแผนการดำเนินงานภายใต้ปฏิญญาร่วมระหว่างอาเซียนและแคนาดาด้านการค้าและการลงทุนปี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และร่างแผนงานความร่วมมืออาเซียน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รัสเซียด้านการค้าและการลงทุน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โดยแผนงานฯ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สองฉบับจะใช้เป็นกรอบและทิศทางการดำเนินความร่วมมือในการขยายความสัมพันธ์ด้านการค้าและการลงทุนระหว่างกันอย่างมีประสิทธิภาพ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รัฐมนตรีเศรษฐกิจอาเซียนและจีนเห็นชอบให้จัด</w:t>
      </w:r>
      <w:r w:rsidRPr="00791072">
        <w:rPr>
          <w:noProof/>
          <w:sz w:val="28"/>
          <w:szCs w:val="28"/>
          <w:lang w:val="en-US"/>
        </w:rPr>
        <w:t xml:space="preserve"> AEM Road Show </w:t>
      </w:r>
      <w:r w:rsidRPr="00791072">
        <w:rPr>
          <w:noProof/>
          <w:sz w:val="28"/>
          <w:szCs w:val="28"/>
          <w:cs/>
          <w:lang w:val="en-US" w:bidi="th-TH"/>
        </w:rPr>
        <w:t>ไปยังประเทศจีน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โดยมอบหมายให้ไทยในฐานะประธานฝ่ายอาเซียนประสานในรายละเอียดกับจีน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รัฐมนตรีเศรษฐกิจอาเซียนและจีนจะมีการลงนามพิธีสาร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พิธีสารฉบับที่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เพื่อแก้ไขกรอบความตกลงความร่วมมือทางเศรษฐกิจระหว่างอาเซียน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และพิธีสารเพื่อผนวกข้อบทด้านอุปสรรคทางเทคนิคต่อการค้า</w:t>
      </w:r>
      <w:r w:rsidRPr="00791072">
        <w:rPr>
          <w:noProof/>
          <w:sz w:val="28"/>
          <w:szCs w:val="28"/>
          <w:lang w:val="en-US"/>
        </w:rPr>
        <w:t xml:space="preserve"> (TBT) </w:t>
      </w:r>
      <w:r w:rsidRPr="00791072">
        <w:rPr>
          <w:noProof/>
          <w:sz w:val="28"/>
          <w:szCs w:val="28"/>
          <w:cs/>
          <w:lang w:val="en-US" w:bidi="th-TH"/>
        </w:rPr>
        <w:t>และข้อบทด้านสุขอนามัยและสุขอนามัยพืช</w:t>
      </w:r>
      <w:r w:rsidRPr="00791072">
        <w:rPr>
          <w:noProof/>
          <w:sz w:val="28"/>
          <w:szCs w:val="28"/>
          <w:lang w:val="en-US"/>
        </w:rPr>
        <w:t xml:space="preserve"> (SPS) </w:t>
      </w:r>
      <w:r w:rsidRPr="00791072">
        <w:rPr>
          <w:noProof/>
          <w:sz w:val="28"/>
          <w:szCs w:val="28"/>
          <w:cs/>
          <w:lang w:val="en-US" w:bidi="th-TH"/>
        </w:rPr>
        <w:t>เพื่อเป็นส่วนหนึ่งของความตกลงด้านการค้าสินค้า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สำหรับประเด็นที่ฮ่องกงสนใจเข้าร่วมเป็นภาคีในความตกลงการค้าเสรีอาเซียน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เซียนตกลงให้แต่ละประเทศพิจารณาประเมินผลกระทบอย่างละเอียดเพื่อประกอบการจัดทำข้อเสนอแนะต่อที่ประชุมรัฐมนตรีเศรษฐกิจอาเซียนอย่างไม่เป็นทา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ในช่วงต้นปี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รัฐมนตรีเศรษฐกิจอาเซียนและญี่ปุ่นได้รับรองแผนงานยุทธศาสตร์ความร่วมมือทางเศรษฐกิจอาเซียน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๒๕๖๕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โดยมีเป้าหมายเพื่อเพิ่มมูลค่าการค้าการลงทุนระหว่างกันเป็นสองเท่าภายใน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ศรษฐกิจอาเซียนและอินเดียพยายามจะหาข้อสรุปการเจรจาเปิดเสรีการค้าบริการและการลงทุนให้ได้โดยเร็วเพื่อที่จะสามารถแถลงการณ์สรุปการเจรจาได้ในระหว่างการประชุมผู้นำอาเซียน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าเซียนจะเสนอให้อินเดียพิจารณาข้อเสนอใหม่ของอาเซียนในเรื่องการเปิดเสรีการค้าบริการและการเงิ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๒๓๒๐๐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ขอยกเว้นการปฏ</w:t>
      </w:r>
      <w:r w:rsidRPr="00791072" w:rsidR="00E94634">
        <w:rPr>
          <w:noProof/>
          <w:sz w:val="28"/>
          <w:szCs w:val="28"/>
          <w:cs/>
          <w:lang w:val="en-US" w:bidi="th-TH"/>
        </w:rPr>
        <w:t>ิบัติตามมติคณะรัฐมนตรีเมื่อวันที่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พฤษภาคม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สำหรับมันสำปะหลัง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อนุมัติให้ยกเว้นการปฏิบัติตามมติคณะรัฐมนตรีเมื่อวันที่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การระบายจำหน่ายข้าวโพดเลี้ยงสัตว์ตามโครงการแทรกแซงตลาดข้าวโพดเลี้ยงสัตว์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และขอทบทวนคณะกรรมการเกี่ยวกับสินค้าข้าวโพดเลี้ยงสัตว์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สำหรับมันสำปะหลังเช่นเดียวกับกรณีของข้าว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ารระบายผลิตภัณฑ์มันสำปะหลังครอบคลุมถึงผลิตภัณฑ์มันสำปะหลังตามโครงการแทรกแซงตลาด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ที่คงเหลือ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กระทรวงเกษตรและสหกรณ์ที่เห็นควรดำเนินการระบายผลิตภัณฑ์มันสำปะหลังให้เกิดประโยชน์สูงสุดต่อ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ผลการดำเนินการระบายและผลกำไรขาดทุนให้คณะรัฐมนตรีทราบอย่างต่อเนื่องทุกเดือนจนสิ้นสุด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๑๐๕๘๓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้าวโพดเลี้ยงสัตว์ขององค์การคลังสินค้า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อคส</w:t>
      </w:r>
      <w:r w:rsidRPr="00791072" w:rsidR="00E94634">
        <w:rPr>
          <w:noProof/>
          <w:sz w:val="28"/>
          <w:szCs w:val="28"/>
          <w:lang w:val="en-US"/>
        </w:rPr>
        <w:t>.)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ดำเนินการนำเข้าข้าวโพดเลี้ยงสัตว์ตามแผนการนำเข้าและระบายผลผลิตข้าวโพดเลี้ยงสัตว์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เมล็ด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ชนิดดีจากสาธารณรัฐประชาธิปไตยประชาชนลาว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เดือนพฤษภาคม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ำหน่ายให้แก่เกษตรกรผู้เลี้ยงสัตว์รายย่อยภายในประเทศในราคาต่ำกว่าราคาหน้าฟาร์มของเกษตรกรผู้เลี้ยงรายย่อยที่ซื้อ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เร่งนำเข้าก่อนผลผลิตฤดูกาลใหม่จะออกสู่ตลาดในช่วงเดือนกรกฎาคม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เพื่อไม่ให้ส่งผลกระทบต่อราคาข้าวโพดเลี้ยงสัตว์ที่เกษตรกรขายได้ในประเทศตกต่ำ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กู้เงินจากธนาคารเพื่อการเกษตรและสหกรณ์การเกษตร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เพื่อเป็นเงินทุนหมุนเวียนในการรับซื้อข้าวโพดเลี้ยงสัตว์จากสาธารณรัฐประชาธิปไตยประชาชนลาว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โดยใช้วงเงินกู้จากโครงการรับจำนำข้าวเปลือกนาปี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และค่าใช้จ่ายในการดำเนินการนำเข้าข้าวโพดเลี้ยงสัตว์ของ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จ่ายขาด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ให้ใช้จ่ายจากงบประมาณรายจ่ายประจำปีงบประมาณ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ที่ตั้งไว้แล้วสำหรับการดำเนินโครงการรับจำนำผลิตผลการเกษตร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และหากไม่เพียงพอ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ขอตกลงรายละเอียดกับสำนักงบประมาณเพื่อขอใช้จ่ายจากเงินงบกลางเพิ่มเติมต่อไป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๙๗๖๓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ผลการประชุมแผนความร</w:t>
      </w:r>
      <w:r w:rsidRPr="00791072" w:rsidR="00E94634">
        <w:rPr>
          <w:noProof/>
          <w:sz w:val="28"/>
          <w:szCs w:val="28"/>
          <w:cs/>
          <w:lang w:val="en-US" w:bidi="th-TH"/>
        </w:rPr>
        <w:t>่วมมือระหว่างกระทรวงพาณิชย์แห่งราชอาณาจักรไทยกับกระทรวงอุตสาหกรรมและการค้าแห่งสาธารณรัฐประชาธิปไตยประชาชนลา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ให้ส่วนราชการที่เกี่ยวข้องดำเนินการตามผลการประชุมแผนความร่วมมือระหว่างกระทรวงพาณิชย์แห่งราชอาณาจักรไทยกับกระทรวงอุตสาหกรรมและการค้าแห่ง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ซึ่งมีเรื่องที่ต้องให้ความสำคัญและติดตามการดำเนินงานอย่างใกล้ชิด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ด้านการอำนวยความสะดวกทางการค้าและการลงทุนของทั้งสองฝ่ายเพื่อให้สามารถบรรลุเป้าหมายการเพิ่มมูลค่าการค้าและการลงทุนระหว่า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การแลกเปลี่ยนข้อมูลด้านกฎเกณฑ์ต่าง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เพื่ออำนวยความสะดวกแก่นักลงทุนไทยที่ต้องการไปลงทุนใน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และการพัฒนาระบบโลจิสติกส์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การเร่งยกระดับจุดผ่านแดนและการแก้ปัญหาการขนส่งสินค้าผ่านแดน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โดยให้ส่วนราชการที่เกี่ยวข้องดำเนินการตามผลการประชุมฯ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เพื่อให้เกิดผลเป็นรูปธรรม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๙๔๔๕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้าวโพดเลี้ยงสัตว์ขององค์การคลังสินค้า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อคส</w:t>
      </w:r>
      <w:r w:rsidRPr="00791072" w:rsidR="00E94634">
        <w:rPr>
          <w:noProof/>
          <w:sz w:val="28"/>
          <w:szCs w:val="28"/>
          <w:lang w:val="en-US"/>
        </w:rPr>
        <w:t>.)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ให้คณะกรรมการนโยบายและมาตรการช่วยเหลือเกษตรกร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ซึ่งมีรองนายกรัฐมนตรี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นายกิตติรัตน์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ระนอง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เป็นประธานกรรมการรับเรื่อง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การนำเข้าข้าวโพดเลี้ยงสัตว์ขององค์การคลังสินค้า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ไปพิจารณาร่วมกับหน่วยงานต่าง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นำความเห็นของสำนักงานคณะกรรมการพัฒนาการเศรษฐกิจและสังคมแห่งชาติเกี่ยวกับการนำเข้าข้าวโพดเลี้ยงสัตว์ในคร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ควรมีการวางแผนการนำเข้าและระบายผลผลิตข้าวโพดเลี้ยงสัตว์ให้ชัดเจนและเหมาะสม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ดำเนินการเป็นไปอย่างมีประสิทธิภาพสามารถช่วยเหลือเกษตรกรผู้เลี้ยงสัตว์รายย่อยได้อย่างทั่วถึงและเป็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และไม่เกิดภาระการขาดทุนจากการดำเนินการ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และควรเร่งนำเข้าก่อนผลผลิตฤดูกาลใหม่ที่จะออกสู่ตลาดในช่วงเดือนกรกฎาคม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เพื่อไม่ให้ส่งผลกระทบต่อราคาข้าวโพดเลี้ยงสัตว์ที่เกษตรกรขายได้ภายในประเทศให้ตกต่ำ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รวมทั้งควรมีกลไกในการติดตามผลกระทบที่จะเกิดขึ้นอย่างใกล้ชิดด้วย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ในขณะเดียวกันต้องเร่งดำเนินการปิดบัญชีโครงการโดยเร็ว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เพื่อลดภาระงบประมาณเงินแผ่นดินที่จะต้องนำไปชำระดอกเบี้ยเงินกู้และค่าใช้จ่ายต่าง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เร่งสนับสนุนการดำเนินการเพิ่มประสิทธิภาพการผลิตและลดต้นทุนการผลิตข้าวโพดเลี้ยงสัตว์อย่างต่อเนื่องและเป็นรูปธรรมควบคู่ไป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เพื่อเพิ่มขีดความสามารถในการแข่งขันในระยะยาว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เป็นการช่วยลดผลกระทบที่เกิดขึ้นกับเกษตรกรรายย่อยจากการรวมกลุ่มเป็นประชาคมเศรษฐกิจอาเซียน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แล้วให้นำเสนอคณะรัฐมนตรีโดยด่วนต่อไป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๔๒๗๓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ขอทบทวนองค์ประกอบคณะกรรมการนโยบายข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ฐมนตรีมีมติเห็นชอบการทบทวนองค์ประกอบคณะกรรมการนโยบายข้าวโพดเลี้ยงสัตว์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 “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นายกิตติรัตน์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ระนอง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เป็นประธานกรรมการ</w:t>
      </w:r>
      <w:r w:rsidRPr="00791072">
        <w:rPr>
          <w:noProof/>
          <w:sz w:val="28"/>
          <w:szCs w:val="28"/>
          <w:lang w:val="en-US"/>
        </w:rPr>
        <w:t>”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 “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นายภูมิ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สาระผล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กรรมการ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อธิบดีกรมการค้าต่างประเทศ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</w:t>
      </w:r>
      <w:r w:rsidRPr="00791072">
        <w:rPr>
          <w:noProof/>
          <w:sz w:val="28"/>
          <w:szCs w:val="28"/>
          <w:lang w:val="en-US"/>
        </w:rPr>
        <w:t>”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 “</w:t>
      </w:r>
      <w:r w:rsidRPr="00791072">
        <w:rPr>
          <w:noProof/>
          <w:sz w:val="28"/>
          <w:szCs w:val="28"/>
          <w:cs/>
          <w:lang w:val="en-US" w:bidi="th-TH"/>
        </w:rPr>
        <w:t>ผู้ช่วยเลขานุการรัฐมนตรีว่าการกระทรวงพาณิชย์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พันตรี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ดร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วีระวุฒิ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วัจนะพุกกะ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กรรมการ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เลขานุการรัฐมนตรีว่าการกระทรวงพาณิชย์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๒๖๓๘๖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ความเห็นและข</w:t>
      </w:r>
      <w:r w:rsidRPr="00791072" w:rsidR="00E94634">
        <w:rPr>
          <w:noProof/>
          <w:sz w:val="28"/>
          <w:szCs w:val="28"/>
          <w:cs/>
          <w:lang w:val="en-US" w:bidi="th-TH"/>
        </w:rPr>
        <w:t>้อเสนอแนะของสภาที่ปรึกษาเศรษฐกิจและสังคมแห่งชาติ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ยุทธศาสตร์หุ้นส่วนเศรษฐกิจเพื่อนบ้านไทย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ลาว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ฐมนตรีมีมติรับทราบความเห็นและข้อเสนอแนะของสภาที่ปรึกษาเศรษฐกิจและสังคมแห่งชาติ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ยุทธศาสตร์หุ้นส่วนเศรษฐกิจเพื่อนบ้านไทย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ตามที่สำนักงานสภาที่ปรึกษาเศรษฐกิจและสังคมแห่งชาติเสนอ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รวมทั้งรับทราบความเห็น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และผลการดำเนินการตามความเห็นและข้อเสนอแนะของสภาที่ปรึกษาฯ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ของกระทรวงการคลังร่วมกับหน่วยงานที่เกี่ยวข้อง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โดยในส่วนของความเห็นและข้อเสนอแนะของสภาที่ปรึกษาฯ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ให้หน่วยงานที่มีหน้าที่เกี่ยวข้องกับการพัฒนาความสัมพันธ์กับประเทศเพื่อนบ้านที่มีอยู่แล้ว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เข้ามาทำหน้าที่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กำกับดูแลและติดตามผลการปฏิบัติงาน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สำนักงานความร่วมมือพัฒนาเศรษฐกิจกับประเทศเพื่อนบ้าน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องค์การมหาชน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สพพ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ให้เป็นหน่วยงานกำกับและดูแลการดำเนินงานตามยุทธศาสตร์หุ้นส่วนเศรษฐกิจเพื่อนบ้านไทย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และสำนักงานประสานความร่วมมือระหว่างประเทศ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สังกัดกรมทรัพยากรน้ำให้เป็นหน่วยงานประเมินผลและติดตามการปฏิบัติงาน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สพพ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ประสานความร่วมมือระหว่างประเทศร่วมกับหน่วยงานหลักที่ได้รับการเสนอแนะให้ดูแลการดำเนินงานตามยุทธศาตร์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ยุทธศาสตร์การเป็นศูนย์กลางการผลิตและกระจายสินค้าเกษตร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โดยให้หน่วยงานทั้งสองมีการประสานงานกับผู้ว่าราชการจังหวัดทั้ง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หนองคาย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มุกดาหาร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อุบลราชธานี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และนครพนมที่รับผิดชอบ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เสนอแนะแผนของแต่ละจังหวัดเข้ามา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และกำหนดแนวทางการกำกับดูแลการปฏิบัติงาน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การตรวจสอบการทำงานให้สอดคล้องกับแผนงานของกระทวงพาณิชย์และกระทรวงเกษตรและสหกรณ์ในส่วนที่เกี่ยวข้องกับสินค้าที่มีการค้าขายข้าม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ยุทธศาสตร์การสนับสนุนการเกษตรและอุตสาหกรรมการเกษตรที่มีศักยภาพ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อุตสาหกรรมไม้และเฟอร์นิเจอร์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อุตสาหกรรมมันสำปะหลังและแปรรูป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อุตสาหกรรมแปรรูปข้าวโพด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อุตสาหกรรมข้าวเหนียวและแปรรูป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เสนอแนะให้สำนักงานเศรษฐกิจการเกษตรและกรมเจรจาการค้า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กัดกระทรวงพาณิชย์เป็นผู้รับผิดชอบหลักในการให้ข้อมูลด้านเศรษฐกิจเกี่ยวกับทิศทางความต้องการของตลาดสินค้า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เพื่อเป็นข้อมูลพื้นฐานสำหรับการวางแผนการผลิตและกระจายสินค้า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ยุทธศาสตร์การส่งเสริมอุตสาหกรรมการท่องเที่ยวไทย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ควบคู่กัน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หน่วยงานทั้งสองมีการประสานงานและดำเนินงานตามอำนาจหน้าที่ให้สอดคล้องกับนโยบายส่งเสริมการท่องเที่ยวระหว่าง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ของการท่องเที่ยวแห่งประเทศไทย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มีการศึกษาถึงทิศทางที่เป็นไปได้ในการอำนวยความสะดวกของการผ่านแดนให้สอดคล้องกับข้อกำหนดด้าน</w:t>
      </w:r>
      <w:r w:rsidRPr="00791072">
        <w:rPr>
          <w:noProof/>
          <w:sz w:val="28"/>
          <w:szCs w:val="28"/>
          <w:lang w:val="en-US"/>
        </w:rPr>
        <w:t xml:space="preserve"> Visa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ของกระทรวงการต่างประเทศ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๒๖๒๒๙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โดยให้ประกาศนี้ใช้บังคับตั้งแต่วันที่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โดยร่างประกาศฯ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ให้ข้าวโพดที่ใช้เป็นวัตถุดิบอาหารสัตว์ตามพิกัดอัตราศุลกากรขาเข้าประเภทย่อย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ถิ่นกำเนิดและส่งตรงมาจากประเทศสมาชิกสมาคมประชาชาติแห่งเอเชียตะวันออกเฉียงใต้ตามความตกล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เป็นสินค้าที่ต้องมีหนังสือรับรองตามที่กำหนดในประกาศนี้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แสดงต่อกรมศุลกากรในการนำเข้ามาในราชอาณาจักรเพื่อประกอบการใช้สิทธิพิเศษทางด้านภาษีศุลกากร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กรณีองค์การคลังสินค้าเป็นผู้นำเข้า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และกรณีผู้นำเข้าทั่วไป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ค่าธรรมเนียมพิเศษสำหรับการนำเข้าข้าวโพดที่ใช้เป็นวัตถุดิบอาหารสัตว์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ในอัตราน้ำหนักสุทธิเมตริกตันละศูนย์บาท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๒๕๑๑๘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ขอปรับปร</w:t>
      </w:r>
      <w:r w:rsidRPr="00791072" w:rsidR="00E94634">
        <w:rPr>
          <w:noProof/>
          <w:sz w:val="28"/>
          <w:szCs w:val="28"/>
          <w:cs/>
          <w:lang w:val="en-US" w:bidi="th-TH"/>
        </w:rPr>
        <w:t>ุงแก้ไขมติคณะรัฐมนตรี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๒๕๕๕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ฐมนตรีมีมติเห็นชอบการขอแก้ไขมติคณะรัฐมนตรีเมื่อวันที่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จาก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เห็นชอบการกำหนดนโยบายและมาตรการนำเข้ากากถั่วเหลือง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“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” </w:t>
      </w:r>
      <w:r w:rsidRPr="00791072">
        <w:rPr>
          <w:noProof/>
          <w:sz w:val="28"/>
          <w:szCs w:val="28"/>
          <w:cs/>
          <w:lang w:val="en-US" w:bidi="th-TH"/>
        </w:rPr>
        <w:t>ตามที่เลขาธิการคณะรัฐมนตรีเสนอ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๒๔๕๘๔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๒๕๕๕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ฐมนตรีมีมติเห็นชอบการกำหนดนโยบายและมาตรการนำเข้ากากถั่วเหลือง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โดยกำหนดนโยบายและมาตรการนำเข้ากากถั่วเหลือง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ตามพิกัดอัตราศุลกากรฮาร์โมไนซ์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กากน้ำมัน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ออยล์เค้ก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และกากแข็งอื่น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ที่ได้จากการสกัดน้ำมันถั่วเหลือง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จะบดหรือทำเป็นเพลเลตหรือไม่ก็ตาม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เว้นแต่แป้งถั่วเหลืองพร่องไขมันที่เหมาะสำหรับมนุษย์บริโภค</w:t>
      </w:r>
      <w:r w:rsidRPr="00791072">
        <w:rPr>
          <w:noProof/>
          <w:sz w:val="28"/>
          <w:szCs w:val="28"/>
          <w:lang w:val="en-US"/>
        </w:rPr>
        <w:t xml:space="preserve">] </w:t>
      </w:r>
      <w:r w:rsidRPr="00791072">
        <w:rPr>
          <w:noProof/>
          <w:sz w:val="28"/>
          <w:szCs w:val="28"/>
          <w:cs/>
          <w:lang w:val="en-US" w:bidi="th-TH"/>
        </w:rPr>
        <w:t>จากคราวละ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เป็นคราวละ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โดยมีมาตรการเช่นเดียวกับปี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โดยปรับเปลี่ยนเฉพาะอัตราอากรนำเข้าในโควตาของกากถั่วเหลืองภายใต้เขตการค้าเสรีอาเซียน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(AKFTA) </w:t>
      </w:r>
      <w:r w:rsidRPr="00791072">
        <w:rPr>
          <w:noProof/>
          <w:sz w:val="28"/>
          <w:szCs w:val="28"/>
          <w:cs/>
          <w:lang w:val="en-US" w:bidi="th-TH"/>
        </w:rPr>
        <w:t>ให้เป็นไปตามข้อผูกพัน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WTO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และผู้มีสิทธินำเข้า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สมาคมผู้ผลิตอาหารสัตว์ไทย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สมาคมผู้ผลิตไก่เพื่อส่งออกไทย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สมาคมผู้เลี้ยงไก่เนื้อเพื่อการส่งออก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สมาคมผู้เลี้ยงเป็ดเพื่อการค้าและการส่งออก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สมาคมปศุสัตว์ไทย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สมาคมส่งเสริมการเลี้ยงไก่แห่งประเทศไทยในพระบรมราชูปถัมภ์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สมาคมส่งเสริมผู้ใช้วัตถุดิบอาหารสัตว์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และสมาคมผู้เลี้ยงสุกรแห่งชาติ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โดยมีเงื่อนไขว่า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มีสิทธินำเข้าต้องรับซื้อกากถั่วเหลืองที่ผลิตจากเมล็ดถั่วเหลืองในประเทศของโรงงานสกัดน้ำมันพืชทั้งหมดในราคาไม่ต่ำกว่า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โดยให้กรมการค้าภายในพิจารณาให้สอดคล้องกับราคารับซื้อขั้นต่ำเมล็ดถั่วเหลืองเกรดสกัดน้ำมัน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การนำเข้านอกโควตา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(FTA)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ตามความตกลงหุ้นส่วนเศรษฐกิจไทย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(JTEPA)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(AKFTA)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ให้นำเข้าได้โดยไม่จำกัดปริมาณและช่วงเวลานำเข้า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๑๔๕๓๐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้าโครงการส่งเสริมการใช้ปุ๋ยเพื่อลดต้นทุนการผลิตของเกษตรกร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รับทราบความก้าวหน้าโครงการส่งเสริมการใช้ปุ๋ยเพื่อลดต้นทุนการผลิตของเกษตรกร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ประธานกรรมการนโยบายและมาตรการช่วยเหลือเกษตรกรเสนอ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ดำเนินโครงการส่งเสริมการใช้ปุ๋ยเพื่อลดต้นทุนการผลิตของเกษตรกรได้มีมติเห็นชอบในการกำหนดสูตรปุ๋ยเพิ่มเติ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หมาะสมและสอดคล้องกับการดำเนินโครงการที่กำหนดการชดเชยข้าวโพดเลี้ยงสัตว์และมันสำปะหลังเพิ่มเติ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โครงการได้เริ่มต้นดำเนินการในพื้นที่ภาคเหนือและภาคตะวันออกเฉียงเหนือทุกจังหวัด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ต่อจากนั้นจะดำเนินโครงการในภาคกลางทุกจังหวัดประมาณกลางเดือนกรกฎาคม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และในพื้นที่ภาคใต้เป็นภาคสุดท้าย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โดยในชั้นแรกที่จะดำเนินการในภาคเหนือและภาคตะวันออกเฉียงเหนือ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ใช้ปุ๋ยสูตร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ได้กำหนดคำแนะนำในการใช้ปุ๋ยของเกษตรกรและสิทธิที่จะได้รับการชดเชยราคาปุ๋ย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จากข้อมูลของเกษตรกรโครงการประกันรายได้ของพืช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ปีเพาะปลูก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ซึ่งมีเนื้อที่ปลูกพืชเกษตรกรดังกล่าวรวม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มาณการจำนวนปุ๋ยที่เกษตรกรต้องใช้ตามสิทธิและสอดคล้องกับคำแนะนำทางวิชาการของโครงการเป็น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ซึ่งคาดว่าจะใช้วงเงินชดเชยค่าปุ๋ยประมาณทั้งสิ้น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๔๓๕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ได้มีมติให้ดำเนินโครงการ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ตำบลปุ๋ยลดต้นทุนเฉลิมพระเกียรติพระบาทสมเด็จพระเจ้าอยู่หัวมีพระชนมายุ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พรรษา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โดยใช้ข้อมูลจากการเก็บและวิเคราะห์ดินจากหมอดินอาสาและเจ้าหน้าที่ของกรมพัฒนาที่ดิน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โดยในพื้นที่ภาคกลางจะเป็นการดำเนินการจัดเก็บและวิเคราะห์ข้อมูลดินให้แล้วเสร็จภายใน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สัปดาห์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เพื่อใช้ในปีเพาะปลูกปัจจุบัน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ส่วนพื้นที่ภาคเหนือและภาคตะวันออกเฉียงเหนือจะดำเนินการให้แล้วเสร็จภายใน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เพื่อนำข้อมูลดินมาใช้ในการดำเนินงานครั้งต่อไป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การพิจารณากำหนดสูตรปุ๋ยเพิ่มเติมอีก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สมควรที่คณะกรรมการฯ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จะพิจารณาดำเนินการไปได้ให้เหมาะสมสอดคล้องกับหลักวิชาการและการชดเชยพืชเพิ่มเติมอีก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๑๒๖๙๔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ยุทธศาสตร</w:t>
      </w:r>
      <w:r w:rsidRPr="00791072" w:rsidR="00E94634">
        <w:rPr>
          <w:noProof/>
          <w:sz w:val="28"/>
          <w:szCs w:val="28"/>
          <w:cs/>
          <w:lang w:val="en-US" w:bidi="th-TH"/>
        </w:rPr>
        <w:t>์ชาติในการพัฒนาการประกันภัยพืชผลและโครงการประกันภัยข้าวนาปี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ประธานกรรมการพิจารณากรอบแนวทางการประกันภัยพืชผลอันเนื่องมาจากภัยธรรมชาติเสนอ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ยุทธศาสตร์ชาติในการพัฒนาการประกันพืชผล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ซึ่งผ่านความเห็นชอบของคณะกรรมการพิจารณากรอบแนวทางการประกันภัยพืชผลอันเนื่องมาจากภัยธรรมชาติ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ไทยสามารถเข้าถึงระบบประกันภัยเพื่อจัดการความเสี่ยงทางการเงินที่เกิดจากภัยธรรมชาติได้อย่าง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โดยยุทธศาสตร์ฯ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ประเด็นยุทธศาสตร์หลัก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การจัดการโครสร้างพื้นฐาน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และการสร้างดุลยภาพของตลาดประกันภัยพืชผล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ส่งผลให้เกษตรกรผู้ปลูกพืชเศรษฐกิจ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ชนิดหลัก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อย่างน้อย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มีหลักประกันความเสี่ยงจากภัยธรรมชาติ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และได้รูปแบบการประกันภัยที่เหมาะสม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โครงการประกันภัยข้าวนาปี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คงมาตรการช่วยเหลือเกษตรกรผู้ประสบภัยของรัฐในปัจจุบัน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โดยเกษตรกรผู้ปลูกข้าวได้รับเงินช่วยเหลือในอัตรา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และสร้างระบบประกันภัยสำหรับเกษตรที่เข้าร่วมโครงการฯ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ให้ได้รับความคุ้มครองเมื่อผลผลิตได้รับความเสียหายจากภัยธรรมชาติ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นับสนุนให้ภาคเอกชนเป็นผู้รับประกันภัยในส่วนที่เพิ่มเติมจากมาตรการช่วยเหลือเกษตรกรผู้ประสบภัย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โดยใช้เกณฑ์การประเมินความเสียหายที่รัฐดำเนินการอยู่ในปัจจุบัน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โดยมีอัตราเบี้ยประกันภัยที่สมาคมประกันวินาศภัยเสนออยู่ที่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สำหรับวงเงินความคุ้มครอง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ต่อไร่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อัตราเบี้ยประกันสุทธิ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รวมภาษีมูลค่าเพิ่มและอากรแสตมป์อยู่ที่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บาทต่อไร่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มีเงื่อนไขว่า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เกษตรกรที่เข้าร่วมโครงการฯ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จะต้องมีจำนวนมากเพียงพอที่ทำให้ความเสี่ยงภัยกระจายทั้งประเทศ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สำหรับค่าใช้จ่ายในการดำเนินโครงการประกันภัยข้าวนาปี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ทดลองจ่ายไปก่อน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และเสนอขอเงินชดเชยจากรัฐบาลในปีงบประมาณ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ให้กระทรวงการคลังรับไปประสานงานให้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พิจารณาลดอัตราดอกเบี้ยเงินกู้สำหรับเกษตรกรลงอีกเพื่อลดภาระงบประมาณสำหรับการชดเชยดังกล่าวด้วย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๘๑๓๕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ขอทบทวนค่าใช</w:t>
      </w:r>
      <w:r w:rsidRPr="00791072" w:rsidR="00E94634">
        <w:rPr>
          <w:noProof/>
          <w:sz w:val="28"/>
          <w:szCs w:val="28"/>
          <w:cs/>
          <w:lang w:val="en-US" w:bidi="th-TH"/>
        </w:rPr>
        <w:t>้จ่ายดำเนินงานโครงการประกันรายได้เกษตรกร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และงบประมาณดำเนินโครงการประกันรายได้เกษตรกรผู้ปลูกข้าว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รอบที่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เห็นชอบในหลักการค่าใช้จ่ายดำเนินงานโครงการประกันรายได้เกษตรกรผู้ปลูกข้าว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โดยคำนวณค่าใช้จ่ายในการดำเนินโครงการเหมาจ่ายต่อเกษตรกร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ในอัตรารายละ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กรณีเกษตรกรได้สิทธิชดเชยรายได้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และในอัตรารายละ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กรณีเกษตรกรไม่ได้สิทธิชดเชยรายได้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ส่วนโครงการประกันรายได้เกษตรกรผู้ปลูกข้าวโพดเลี้ยงสัตว์และมันสำปะหลัง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ให้คำนวณค่าใช้จ่ายในการดำเนินโครงการในอัตราเดิม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การประกันรายได้เกษตรกรผู้ปลูกข้าวโพดเลี้ยงสัตว์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ที่กำหนดให้ใช้อัตราเหมาจ่าย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เห็นชอบให้ใช้เงินทุนของ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พื่อจ่ายเงินชดเชยส่วนต่างระหว่างราคาประกันกับเกณฑ์กลางอ้างอิงให้แก่เกษตรกรตามสัญญาประกันรายได้เกษตรกรสำหรับโครงการประกันรายได้เกษตรกร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ที่ยังไม่สามารถเบิกจ่ายงบประมาณจากรัฐบาลเพื่อไม่ให้เกิดผลกระทบกับเกษตรกรที่จัดทำสัญญาประกันรายได้และใช้สิทธิตามสัญญา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คิดต้นทุนเงินเพื่อขอเบิกชดเชยจากรัฐบาลในร้อยละ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๕๑๒๕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แทนอัตรา</w:t>
      </w:r>
      <w:r w:rsidRPr="00791072">
        <w:rPr>
          <w:noProof/>
          <w:sz w:val="28"/>
          <w:szCs w:val="28"/>
          <w:lang w:val="en-US"/>
        </w:rPr>
        <w:t xml:space="preserve"> FDR + Spread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จัดทำรายละเอียดของงบประมาณค่าใช้จ่ายต่าง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เพื่อขอตกลงในรายละเอียดกับสำนักงบประมาณ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แล้วให้นำเสนอคณะรัฐมนตรีอีกครั้งหนึ่ง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๖๘๑๗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สรุปผลโครงการประก</w:t>
      </w:r>
      <w:r w:rsidRPr="00791072" w:rsidR="00E94634">
        <w:rPr>
          <w:noProof/>
          <w:sz w:val="28"/>
          <w:szCs w:val="28"/>
          <w:cs/>
          <w:lang w:val="en-US" w:bidi="th-TH"/>
        </w:rPr>
        <w:t>ันรายได้เกษตรกรผู้ปลูกข้าวโพดเลี้ยงสัตว์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สำนักส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่งเสริมและประสานงานคณะรัฐมนตรี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ตามที่คณะกรรมการนโยบายข้าวโพดเลี้ยงสัตว์รายงานสรุปผลการดำเนินโครงการประกันรายได้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ผลการขึ้นทะเบียนเกษตรกรผู้ปลูกข้าวโพดเลี้ยงสัตว์ของกรมส่งเสริมการเกษตร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มีจำนวนทั้งสิ้น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๕๘๑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ผ่านการทำประชาคม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ครัวเรือน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และทำสัญญากับธนาคารเพื่อการเกษตรและสหกรณ์การเกษตร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แล้วจนถึงวันที่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และมีเกษตรกรมาขอใช้สิทธิประกันรายได้แล้ว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แต่ไม่มีการจ่ายเงินชดเชยให้เกษตรกรเนื่องจากเกณฑ์กลางอ้างอิงที่ประกาศสูงกว่าราคาประกันรายได้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คณะกรรมการนโยบายข้าวโพดเลี้ยงสัตว์ได้พิจารณาแนวทางช่วยเหลือเกษตรกรเป็น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การปรับลดราคาเกณฑ์กลางอ้างอิงที่คำนวณได้ในอัตราเดียวกับต้นทุนการผลิตที่สูงขึ้น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จ่ายเงินชดเชยส่วนต่างรายได้ให้เกษตรกรระหว่างรายได้ที่คำนวณจากปริมาณผลผลิตเฉลี่ยต่อไร่ต้นฤดูกาลคูณกับราคา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ายได้ที่คำนวณจากผลผลิตต่อไร่ที่กระทรวงเกษตรและสหกรณ์คำนวณใหม่คูณกับเกณฑ์กลางอ้างอิงงวดที่เกษตรกรขอใช้สิ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แต่เมื่อคำนวณดูแล้วปรากฏว่ายังไม่มีอัตราเงินชดเชยส่วนต่าง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เนื่องจากต้นทุนการผลิตสูงขึ้นต่ำกว่าราคาจำหน่ายที่ปรับตัวสูงขึ้น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ที่ใช้เป็นวัตถุดิบอาหารสัตว์เข้ามาในราชอาณาจักรตามความตกลง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โดยร่างประกาศฯ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ให้ข้าวโพดที่ใช้เป็นวัตถุดิบอาหารสัตว์ตามพิกัดอัตราศุลกากรขาเข้าประเภทย่อย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ถิ่นกำเนิดและส่งตรงมาจากประเทศสมาชิกสมาคมประชาชาติแห่งเอเชียตะวันออกเฉียงใต้ตามความตกลงเขตการค้าเสรีอาเซียนเป็นสินค้าที่ต้องมีหนังสือรับรองเพื่อแสดงต่อกรมศุลกากรในการนำเข้ามาในราชอาณาจักรเพื่อประกอบการใช้สิทธิพิเศษทางด้าน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หนังสือรับรองถิ่นกำเนิดสินค้าแบบฟอร์ม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ดี</w:t>
      </w:r>
      <w:r w:rsidRPr="00791072">
        <w:rPr>
          <w:noProof/>
          <w:sz w:val="28"/>
          <w:szCs w:val="28"/>
          <w:lang w:val="en-US"/>
        </w:rPr>
        <w:t xml:space="preserve"> (Form D) </w:t>
      </w:r>
      <w:r w:rsidRPr="00791072">
        <w:rPr>
          <w:noProof/>
          <w:sz w:val="28"/>
          <w:szCs w:val="28"/>
          <w:cs/>
          <w:lang w:val="en-US" w:bidi="th-TH"/>
        </w:rPr>
        <w:t>ที่ออกโดยหน่วยงานของรัฐที่มีอำนาจออกหนังสือรับรองดังกล่าวของประเทศที่ส่งออก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หนังสือรับรองแสดงการได้รับสิทธิในการยกเว้นภาษีทั้งหมดหรือบางส่วนที่ออกโดยกรมการค้าต่างประเทศ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หรือหน่วยงานอื่นของรัฐที่รัฐมนตรีว่าการกระทรวงพาณิชย์มอบหมาย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และหนังสือรับรอง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ใบรับรอง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หรือเอกสารหลักฐานอื่นใด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ซึ่งแสดงว่าสินค้าที่นำเข้ามาในราชอาณาจักรเป็นสินค้าที่มีความปลอดภัยต่อชีวิต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หรือสุขภาพของมนุษย์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ที่ออกโดยหน่วยงานของรัฐหรือหน่วยงานที่มีอำนาจออกหนังสือรับรองดังกล่าวของประเทศที่ส่งออก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การนำเข้าสินค้าตามข้อ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ที่มีมูลค่าตามราคา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ไม่เกินสองร้อยดอลลาร์สหรัฐ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ไม่ต้องแสดงหนังสือรับรองถิ่นกำเนิดสินค้าแบบฟอร์มดี</w:t>
      </w:r>
      <w:r w:rsidRPr="00791072">
        <w:rPr>
          <w:noProof/>
          <w:sz w:val="28"/>
          <w:szCs w:val="28"/>
          <w:lang w:val="en-US"/>
        </w:rPr>
        <w:t xml:space="preserve"> (From D) </w:t>
      </w:r>
      <w:r w:rsidRPr="00791072">
        <w:rPr>
          <w:noProof/>
          <w:sz w:val="28"/>
          <w:szCs w:val="28"/>
          <w:cs/>
          <w:lang w:val="en-US" w:bidi="th-TH"/>
        </w:rPr>
        <w:t>ที่ออกโดยหน่วยงานของรัฐหรือหน่วยงานที่มีอำนาจออกหนังสือรับรองดังกล่าวของประเทศที่ส่งออก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ต้องนำเข้าทางด่านศุลกากรที่มีด่านตรวจพืชและด่านกักสัตว์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หรือมีเจ้าหน้าที่ที่มีอำนาจของด่านดังกล่าวปฏิบัติหน้าที่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ขอและการออกหนังสือรับรองแสดงการได้รับสิทธิในการยกเว้นภาษีทั้งหมดหรือบางสวนที่ออกโดย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หรือหน่วยงานอื่นของรัฐที่รัฐมนตรีว่าการกระทรวงพาณิชย์มอบหมาย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ให้เป็นไปตามหลักเกณฑ์และเงื่อนไขตามที่กรมการค้าต่างประเทศประกาศกำหนด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กำหนดอัตราค่าธรรมเนียมพิเศษสำหรับการนำข้าวโพดที่ใช้เป็นวัตถุดิบอาหารสัตว์ตามข้อ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เข้ามาในราชอาณาจักรในอัตราน้ำหนักสุทธิเมตริกตันละศูนย์บาท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๒๓๐๒๒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ลดและเพิ่มอัตราอากรศุลกากรตามข้อผูกพันในความตกลงมาร์ราเกชจัดตั้งองค์การการค้าโลก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..)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ฐมนตรีมีมติเห็นชอบในหลักการร่างประกาศกระทรวงการคลัง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ลดและเพิ่มอัตราอากรศุลกากรตามข้อผูกพันในความตกลงมาร์ราเกชจัดตั้งองค์การการค้าโลก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กำหนดให้อัตราอากรของกากถั่วเหลืองที่นำเข้าภายใต้องค์การการค้าโลก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๒๒๖๖๔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แนวทางการช่วยเหล</w:t>
      </w:r>
      <w:r w:rsidRPr="00791072" w:rsidR="00E94634">
        <w:rPr>
          <w:noProof/>
          <w:sz w:val="28"/>
          <w:szCs w:val="28"/>
          <w:cs/>
          <w:lang w:val="en-US" w:bidi="th-TH"/>
        </w:rPr>
        <w:t>ือเกษตรกรโครงการประกันรายได้เกษตรกร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รอบที่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เกี่ยวกับแนวทางช่วยเหลือเกษตรกร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ช่วยเหลือเกษตรกรผู้ปลูกข้าวโพดเลี้ยงสัตว์ในพื้นที่นอกเหนือจากพื้นที่ที่มีเอกสารสิทธิและตกหล่นการขึ้นทะเบียน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ตามความเห็นของคณะอนุกรรมการด้านการผลิตข้าวโพดเลี้ยงสัตว์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ให้ขยายระยะเวลาดำเนินการตามโครงการประกันรายได้เกษตรกรผู้ปลูกข้าวโพดเลี้ยงสัตว์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ในส่วนของการขึ้นทะเบียนเกษตรกร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และการออกหนังสือรับรองให้เกษตรกรเป็นสิ้นสุดวันที่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และขยายระยะเวลาการทำสัญญาประกันรายได้เป็นสิ้นสุดวันที่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ผ่อนผันหลักเกณฑ์การขึ้นทะเบียนเกษตรกรโครงการประกันรายได้เกษตรกรผู้ปลูกมันสำปะหลัง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กรณีที่เกษตรกรประสบภัยธรรมชาติ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ให้ผ่อนผันหลักเกณฑ์การขึ้นทะเบียนเกษตรกรโครงการประกันรายได้เกษตรกรผู้ปลูกมันสำปะหลัง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กรณีที่เกษตรกรประสบภัยธรรมชาติ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โดยให้เกษตรกรที่ขึ้นทะเบียนการปลูกมันสำปะหลัง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ทพศ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ยู่ระหว่างการรอการทำประชาคมแต่ประสบภัยธรรมชาติให้คณะกรรมการตรวจสอบระดับตำบลตรวจสอบพื้นที่ปลูก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หากพบเศษซากต้นมันสำปะหลังในแปลงให้มีการดำเนินการขึ้นทะเบียนการปลูกมันสำปะหลัง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ทพศ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ตามขั้นตอนปกติ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และขยายระยะเวลาการดำเนินงานโครงการประกันรายได้เกษตรกรผู้ปลูกมันสำปะหลัง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ในส่วนของการขึ้นทะเบียนเกษตรกร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การประชาคมและการออกหนังสือรับรองให้เกษตรกร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เป็นสิ้นสุดวันที่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ให้ขยายระยะเวลาการทำสัญญาจากเดิมสิ้นสุดวันที่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เป็นสิ้นสุดวันที่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และขยายระยะเวลาการใช้สิทธิประกันตามโครงการประกันรายได้เกษตรกรผู้ปลูกมันสำปะหลัง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ที่กำหนดระยะเวลาการใช้สิทธิของเกษตรกรตั้งแต่วันเก็บเกี่ยวที่ระบุในหนังสือรับรองแต่ไม่ก่อ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และต้องไม่เกินวันที่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เป็นไม่เกินวันที่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ให้กระทรวงเกษตรและสหกรณ์และหน่วยงานอื่นที่เกี่ยวข้องดำเนินการสุ่มตรวจสอบสิทธิ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พื้นที่เพาะปลูก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และการขึ้นทะเบียนของเกษตรกรเพื่อให้ได้ข้อมูลที่ถูกต้องตามความเป็นจริงอย่างเคร่งครัดด้วย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๒๑๓๒๙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เห็นชอบกำหนดนโยบายและมาตรการนำเข้าวัตถุดิบอาหารสัตว์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(FTA) </w:t>
      </w:r>
      <w:r w:rsidRPr="00791072">
        <w:rPr>
          <w:noProof/>
          <w:sz w:val="28"/>
          <w:szCs w:val="28"/>
          <w:cs/>
          <w:lang w:val="en-US" w:bidi="th-TH"/>
        </w:rPr>
        <w:t>ตามความตกลงหุ้นส่วนเศรษฐกิจ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(JTEPA)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(AKFTA)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๕๖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และอากรนำเข้านอกโควตาร้อยละ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และค่าธรรมเนียมพิเศษตันละ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AFTA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กำหนดช่วงเวลานำเข้าระหว่าง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</w:t>
      </w:r>
      <w:r w:rsidRPr="00791072">
        <w:rPr>
          <w:noProof/>
          <w:sz w:val="28"/>
          <w:szCs w:val="28"/>
          <w:lang w:val="en-US"/>
        </w:rPr>
        <w:t xml:space="preserve"> FTA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</w:t>
      </w:r>
      <w:r w:rsidRPr="00791072">
        <w:rPr>
          <w:noProof/>
          <w:sz w:val="28"/>
          <w:szCs w:val="28"/>
          <w:lang w:val="en-US"/>
        </w:rPr>
        <w:t xml:space="preserve"> JTEPA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</w:t>
      </w:r>
      <w:r w:rsidRPr="00791072">
        <w:rPr>
          <w:noProof/>
          <w:sz w:val="28"/>
          <w:szCs w:val="28"/>
          <w:lang w:val="en-US"/>
        </w:rPr>
        <w:t xml:space="preserve"> AJCEP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อากรนำเข้าในโควตาช่วง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และช่วง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AKFTA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๑๑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การนำเข้าปลาป่นทุกชนิดโปรตีน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</w:t>
      </w:r>
      <w:r w:rsidRPr="00791072">
        <w:rPr>
          <w:noProof/>
          <w:sz w:val="28"/>
          <w:szCs w:val="28"/>
          <w:lang w:val="en-US"/>
        </w:rPr>
        <w:t xml:space="preserve"> AFTA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การนำเข้าภายใต้ความตกลง</w:t>
      </w:r>
      <w:r w:rsidRPr="00791072">
        <w:rPr>
          <w:noProof/>
          <w:sz w:val="28"/>
          <w:szCs w:val="28"/>
          <w:lang w:val="en-US"/>
        </w:rPr>
        <w:t xml:space="preserve"> FTA </w:t>
      </w:r>
      <w:r w:rsidRPr="00791072">
        <w:rPr>
          <w:noProof/>
          <w:sz w:val="28"/>
          <w:szCs w:val="28"/>
          <w:cs/>
          <w:lang w:val="en-US" w:bidi="th-TH"/>
        </w:rPr>
        <w:t>อาเซียน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อาเซียน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</w:t>
      </w:r>
      <w:r w:rsidRPr="00791072">
        <w:rPr>
          <w:noProof/>
          <w:sz w:val="28"/>
          <w:szCs w:val="28"/>
          <w:lang w:val="en-US"/>
        </w:rPr>
        <w:t xml:space="preserve"> JTEPA </w:t>
      </w:r>
      <w:r w:rsidRPr="00791072">
        <w:rPr>
          <w:noProof/>
          <w:sz w:val="28"/>
          <w:szCs w:val="28"/>
          <w:cs/>
          <w:lang w:val="en-US" w:bidi="th-TH"/>
        </w:rPr>
        <w:t>ช่วงเดือนมกราคม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และช่วงเดือนเมษายน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AKFTA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ปลาป่นโปรตีน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ขึ้นไป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โปรตีนต่ำกว่า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อากรร้อยละ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สำนักงานคณะกรรมการพัฒนาการเศรษฐกิจและสังคมแห่งชาติที่เห็นควรศึกษาผลกระทบจากการปรับลดอัตราภาษี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ภายใต้กรอบการค้าระหว่างประเทศ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หากมีการปรับลดจากร้อยละ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ทั้งผลกระทบต่อเกษตรกร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ผู้ประกอบการในภาคอุตสาหกรรม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ชาชนผู้บริโภคในด้านราคาสินค้าหมวดอาหารที่เกี่ยวข้องเพื่อเป็นข้อมูลประกอบการในการพิจารณาแนวทางการกำหนดนโยบายนำเข้าในปี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๑๒๕๘๐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เข้ามาในราชอาณาจักรตามความตกลงเขตการค้าเสรีอาเซียน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ฐมนตรีมีมติเห็นชอบร่างประกาศ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ที่คณะกรรมการตรวจสอบร่างกฎหมายและร่างอนุบัญญัติที่เสนอคณะรัฐมนตรี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ตรวจพิจารณาแล้ว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การนำข้าวโพดที่ใช้เป็นวัตถุดิบอาหารสัตว์เข้ามาในราชอาณาจักรตามความตกลงเขตการค้าเสรีอาเซียน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ข้าวโพดที่ใช้เป็นวัตถุดิบอาหารสัตว์ซึ่งมีถิ่นกำเนิดและส่งตรงมาจากประเทศสมาชิกสมาคมประชาชาติแห่งเอเชียตะวันออกเฉียงใต้ตามความตกลง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เป็นสินค้าที่ต้องมีหนังสือรับรองแสดงต่อกรมศุลกากรในการนำเข้ามาในราชอาณาจักร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เพื่อประกอบการใช้สิทธิพิเศษทางด้านภาษีศุลกากร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การขอและการออกหนังสือรับรองให้เป็นไปตามหลักเกณฑ์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และเงื่อนไขที่อธิบดีกรมการค้าต่างประเทศประกาศกำหนด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การนำกากถั่วเหลืองเข้ามาในราชอาณาจักรตามความตกลงเขตการค้าเสรีอาเซียน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ให้ยกเลิกประกาศกระทรวงพาณิชย์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การนำข้าวโพดที่ใช้เป็นวัตถุดิบอาหารสัตว์และกากถั่วเหลืองเข้ามาในราชอาณาจักร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ถิ่นกำเนิดและส่งตรงมาจากประเทศภาคีความตกลงว่าด้วยการใช้มาตรการกำหนดอัตราอากรร่วมเพื่อจัดตั้งเขตการค้าเสรีอาเซียนและพิธีสารแก้ไขความตกลงว่าด้วยการใช้มาตรการกำหนดอัตราอากรร่วมเพื่อจัดตั้งเขตการค้าเสรีอาเซียนเป็นสินค้าที่ต้องมีหนังสือรับรองถิ่นกำเนิดเพื่อแสดงต่อกรมศุลกากรประกอบพิธีการนำเข้ามาในราชอาณาจั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๑๒๙๓๘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การประกันรายได</w:t>
      </w:r>
      <w:r w:rsidRPr="00791072" w:rsidR="00E94634">
        <w:rPr>
          <w:noProof/>
          <w:sz w:val="28"/>
          <w:szCs w:val="28"/>
          <w:cs/>
          <w:lang w:val="en-US" w:bidi="th-TH"/>
        </w:rPr>
        <w:t>้เกษตรกรผู้ปลูกมันสำปะหลัง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ดำเนินการขึ้นทะเบียนเกษตรกรตามหลักเกณฑ์และวิธีดำเนิน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และดำเนินการขึ้นทะเบียนเกษตรกรในการดำเนินโครงการประกันรายได้เกษตรกรผู้ปลูกพืชชนิดอื่นปี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เช่นเดียวกับมันสำปะหลังด้วย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ประธานกรรมการนโยบายมันสำปะหลังเสนอ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สำหรับการขึ้นทะเบียนเกษตรกร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ให้ดำเนินการขึ้นทะเบียนให้ครอบคลุมถึงเกษตรกรผู้ปลูกข้าวและข้าวโพดด้วย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วิธีการและค่าใช้จ่ายในการดำเนินการให้กรมส่งเสริมการเกษตรและหน่วยงานที่เกี่ยวข้องขอตกลงในรายละเอียดกับสำนักงบประมาณ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๑๑๓๘๐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การประกันรายได</w:t>
      </w:r>
      <w:r w:rsidRPr="00791072" w:rsidR="00E94634">
        <w:rPr>
          <w:noProof/>
          <w:sz w:val="28"/>
          <w:szCs w:val="28"/>
          <w:cs/>
          <w:lang w:val="en-US" w:bidi="th-TH"/>
        </w:rPr>
        <w:t>้เกษตรกรผู้ปลูกข้าวโพดเลี้ยงสัตว์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เห็นชอบในหลักการให้ดำเนินมาตรการแทรกแซงตลาดข้าวโพดเลี้ยงสัตว์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โดยวิธีการประกันรายได้เกษตรกร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และวิธีดำเนินโครงการประกันรายได้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ประธานกรรมการนโยบายข้าวโพดเลี้ยงสัตว์เสนอ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ส่วนของงบประมาณดำเนินโครงการเป็นค่าบริหารโครงการเหมาจ่ายของธนาคารเพื่อการเกษตรและสหกรณ์การเกษตรให้ปรับอัตราเหมา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จากเดิมคนละ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เป็นคนละ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เพื่อให้สอดคล้องกับค่าใช้จ่ายในโครงการประกันรายได้เกษตรกรผู้ปลูกมันสำปะหลัง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๕๔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รับความเห็นของสำนักงานคณะกรรมการพัฒนาการเศรษฐกิจและสังคมแห่งชาติเกี่ยวกับการให้ความสำคัญกับขั้นตอนการตรวจสอบพื้นที่เพาะปลูกของเกษตรกรอย่างเคร่งครัดทั้งในขั้นตอนการทำ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การสุ่มตรวจพื้นที่ร้อยละ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และการตรวจสอบของหน่วยงานและคณะกรรมการต่างๆ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รวมทั้งการนำแผนที่ภาพถ่ายดาวเทียม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วิทยาศาสตร์และเทคโนโลยีมาใช้สอบทานข้อมูลการแจ้งพื้นที่เพาะปลูกและการควบคุมดูแลมิให้เกษตรกรรายใหม่น้ำพื้นที่ที่ไม่มีเอกสารสิทธิมาขึ้นทะเบียนเพื่อป้องกันการบุกรุกพื้นที่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๑๑๔๔๐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เกษตรกรผู้</w:t>
      </w:r>
      <w:r w:rsidRPr="00791072" w:rsidR="00E94634">
        <w:rPr>
          <w:noProof/>
          <w:sz w:val="28"/>
          <w:szCs w:val="28"/>
          <w:cs/>
          <w:lang w:val="en-US" w:bidi="th-TH"/>
        </w:rPr>
        <w:t>ปลูกข้าวโพดเลี้ยงสัตว์จังหวัดลพบุรีขอใช้สิทธิประกันรายได้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ประธานกรรมการนโยบายข้าวโพดเลี้ยงสัตว์เสนอ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หลักเกณฑ์และวิธีดำเนินการโครงการประกันรายได้เกษตรกรผู้ปลูกข้าวโพดเลี้ยงสัตว์ปี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กำหนดให้คณะกรรมการนโยบายข้าวโพดเลี้ยงสัตว์เป็นผู้พิจารณาผ่อนผันหลักเกณฑ์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เงื่อนไข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และวิธีดำเนินโครงการฯ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ได้ตามความจำเป็นและเหมาะสม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และนำเสนอคณะรัฐมนตรีพิจารณาให้ความเห็นชอบ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การให้ความช่วยเหลือเกษตรกรผู้ปลูกข้าวโพดเลี้ยงสัตว์จังหวัดลพบุรี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และจังหวัดอื่น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ถ้ามี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ที่เพาะปลูกข้าวโพดในเดือนเมษายน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ที่ได้ขึ้นทะเบียนเกษตรกรและผ่านการประชาคมภายในเดือนกันยายน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ได้รับสิทธิเข้าร่วมโครงการประกันรายได้เกษตรกรผู้ปลูกข้าวโพดเลี้ยงสัตว์ปี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ใช้สิทธิรับเงินชดเชยส่วนต่างราคาตามประกาศคณะอนุกรรมการกำหนดเกณฑ์กลางอ้างอิง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ในช่วงระหว่างวันที่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ช่วงที่มีราคาส่วนต่างช่วงสุดท้าย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เพื่อให้เกษตรกรได้รับประโยชน์จากมาตรการประกันรายได้ตามเจตนารมณ์ของรัฐบาล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ให้กรมส่งเสริมการเกษตรและธนาคารเพื่อการเกษตรและสหกรณ์การเกษตร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รับความเห็นของสำนักงานคณะกรรมการพัฒนาการเศรษฐกิจและสังคมแห่งชาติที่เห็นควรเร่งสำรวจและดำเนินการแก้ไขปัญหาเกษตรกรผู้ปลูกข้าวโพดเลี้ยงสัตว์จังหวัดลพบุรีให้แล้วเสร็จโดยเร็วเพื่อให้เกิดความเป็นธรรมกับเกษตรกรโดยดำเนินการตรวจสอบการดำเนินการดังกล่าวให้เป็นไปอย่างรัด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และเป็นไปตามหลักเกณฑ์และวัตถุประสงค์ของโครงการฯ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ไปพิจารณาดำเนินการในส่วนที่เกี่ยวข้องต่อไปด้วย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๑๑๔๘๙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กรอบยุทธศาสตร</w:t>
      </w:r>
      <w:r w:rsidRPr="00791072" w:rsidR="00E94634">
        <w:rPr>
          <w:noProof/>
          <w:sz w:val="28"/>
          <w:szCs w:val="28"/>
          <w:cs/>
          <w:lang w:val="en-US" w:bidi="th-TH"/>
        </w:rPr>
        <w:t>์การระบายข้าวสารตามโครงการแทรกแซงของรัฐบาล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รับทราบกรอบยุทธศาสตร์การดำเนินการระบายข้าวสารตามโครงการแทรกแซงของรัฐบาล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ซึ่งได้ผ่าน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ความเห็นชอบของคณะกรรมการนโยบายข้าวแห่งชาติแล้ว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ส่วนการระบายหรือจำหน่ายพืชเกษตร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กรณีข้าว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อนุมัติให้ยกเว้นการปฏิบัติตามมติคณะรัฐมนตรีเมื่อ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การระบายจำหน่ายข้าวโพดเลี้ยงสัตว์ตามโครงการแทรกแซงตลาดข้าวโพดเลี้ยง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และขอทบทวนคณะกรรมการเกี่ยวกับสินค้าข้าวโพดเลี้ยงสัตว์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ให้เป็นไปตามแนวทางการระบายข้าวสารในสต็อกของรัฐบาลตามมติเมื่อวันที่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ที่ได้แก้ไขแล้วข้าง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ต้น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โดยให้คณะอนุกรรมการพิจารณาระบายจำหน่ายข้าวสารพิจารณากำหนดหลักเกณฑ์และวิธีการตามกรอบยุทธ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ศาสตร์รวมถึงปริมาณการจำหน่ายด้วยความระมัดระวังโดยคำนึงถึงผลกระทบต่อภาวะราคาตลาดและให้คณะทำงาน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ดำเนินการระบายข้าวสารเป็นผู้ดำเนินการ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และนำเสนอประธานคณะอนุกรรมการฯ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พิจารณาอนุมัติ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แล้วเสนอให้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ประธานนโยบายข้าวแห่งชาติหรือรองประธานกรรมการนโยบายข้าวแห่งชาติ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พิจารณา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ให้ความเห็นชอบก่อนลงนามสัญญากับคู่สัญญาต่อไป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๕๔๒๒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มาตรการเร่งด</w:t>
      </w:r>
      <w:r w:rsidRPr="00791072" w:rsidR="00E94634">
        <w:rPr>
          <w:noProof/>
          <w:sz w:val="28"/>
          <w:szCs w:val="28"/>
          <w:cs/>
          <w:lang w:val="en-US" w:bidi="th-TH"/>
        </w:rPr>
        <w:t>่วนในการแก้ไขปัญหาหมอกควันในพื้นที่ภาคเหนือตอนบน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กระทรวงทรัพยากรธรรมชาต</w:t>
      </w:r>
      <w:r w:rsidRPr="00791072" w:rsidR="00E94634">
        <w:rPr>
          <w:noProof/>
          <w:sz w:val="28"/>
          <w:szCs w:val="28"/>
          <w:cs/>
          <w:lang w:val="en-US" w:bidi="th-TH"/>
        </w:rPr>
        <w:t>ิและสิ่งแวดล้อม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เห็นชอบมาตรการควบคุมการเผาในที่โล่งและมลพิษหมอกควันในพื้นที่ภาคเหนือตอนบน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มาตรการระยะเร่งด่วน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การขยายระยะเวลาการจ้างประชาชนปฏิบัติงานดับไฟป่า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สิ้นสุดการจ้างในเดือนเมษายน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เป็นสิ้นสุดการจ้างในเดือนมิถุนายน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ภายใต้วงเงินงบประมาณเท่า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เดิมที่ได้รับการจัดสรร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และสนับสนุนการดำเนินโครงการความร่วมมือในการติดตามตรวจสอบคุณภาพอากาศใน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ภูมิภาคแม่โขงโดยจัดส่งหน่วยตรวจวัดคุณภาพอากาศแบบเคลื่อนที่เข้าตรวจวัดคุณภาพอากาศในสหภาพ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และสาธารณรัฐประชาธิปไตยประชาชนลาวในช่วงหน้าแล้ง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การติดตั้งสถานีตรวจ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วัดคุณภาพอากาศในพื้นที่ภาคตะวันออกเฉียงเหนือ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การทำเกษตรปลอดการเผา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การทำเกษตรที่สูงปลอดการ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เผา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รวมทั้งการดำเนินโครงการการใช้เทคโนโลยีภูมิสารสนเทศและข้อมูลภาพถ่ายดาวเทียมเพื่อการติดตามและ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ประเมิน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และให้หน่วยงานที่เกี่ยวข้องดำเนินการต่อไป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ตามที่กระทรวงทรัพยากรธรรมชาติและสิ่งแวดล้อมเสนอ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และหน่วยงานอื่นที่เกี่ยวข้องเร่งประชาสัมพันธ์เพื่อชี้แจงทำความเข้าใจกรณีเกษตร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กรที่ไม่มีเอกสารสิทธิจะมีสิทธิเข้าร่วมโครงการประกันราคาข้าวโพดเลี้ยงสัตว์ในปีการผลิต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เป็นเกษตรกรที่ได้ขึ้นทะเบียนเกษตรกรไว้ในปีการผลิต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แล้วเท่านั้น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๔๔๒๕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เกษตรกรผู้</w:t>
      </w:r>
      <w:r w:rsidRPr="00791072" w:rsidR="00E94634">
        <w:rPr>
          <w:noProof/>
          <w:sz w:val="28"/>
          <w:szCs w:val="28"/>
          <w:cs/>
          <w:lang w:val="en-US" w:bidi="th-TH"/>
        </w:rPr>
        <w:t>ปลูกข้าวโพดเลี้ยงสัตว์ขอความเป็นธรรมในการใช้สิทธิประกันรายได้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กรอบแนวทางให้ความช่วยเหลือเกษตรกรผู้ปลูกข้าวโพดเลี้ยงสัตว์ให้ได้รับเงินชดเชยส่วนต่างราคา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นายไตรรงค์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สุวรรณคีรี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ประธานกรรมการนโยบายข้าวโพดเลี้ยงสัตว์เสนอ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กรณีเกษตรกรที่ทำสัญญากับธนาคารเพื่อการเกษตรและสหกรณ์การเกษตร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และไม่ได้แจ้งเปลี่ยนแปลงวันขอใช้สิทธิตามมติคณะรัฐมนตรีเมื่อวันที่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ที่เห็นชอบให้เปลี่ยนแปลงหลักเกณฑ์การใช้สิทธิของเกษตรกรจากเดิมที่ให้ใช้สิทธิได้หลังทำสัญญา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เป็นสามารถใช้สิทธิได้ทันที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เนื่องจากไม่ได้รับทราบมติคณะรัฐมนตรีหรือการประชาสัมพันธ์ในพื้นที่ไม่ทั่วถึง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กษตรกรที่ยังไม่ได้รับเงินชดเชยส่วนต่างราคาสามารถรับเงินชดเชยตามประกาศเกณฑ์กลางอ้างอิงช่ว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กรณีเกษตรกรที่ทำสัญญากับ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หลังวันที่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ซึ่งเป็นช่วงการขยายเวลาทำสัญญา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เนื่องจากเกษตรกรบางส่วนยังไม่ได้ใบรับรองจากกรมส่งเสริมการเกษตร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ทำสัญญาได้ไม่ครบถ้วนตามระยะเวลาที่กำหนด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และไม่ได้รับเงินชดเชยส่วนต่างราคาเพราะเกณฑ์กลางอ้างอิงข้าวโพดเลี้ยงสัตว์สูงกว่าราคาประกัน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็อนุโลมให้สามารถใช้สิทธิรับเงินชดเชยส่วนต่างราคาตามประกาศคณะอนุกรรมการกำหนดเกณฑ์กลางอ้างอิง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ในช่วงวันที่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ซึ่งเป็นช่วงที่มีส่วนต่างราคาช่วงสุดท้าย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กรณีเกษตรกรจังหวัดนครราชสีมาและจังหวัดกำแพงเพชรให้ได้รับสิทธิรับเงินชดเชยรายได้ตามข้อ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๒๔๕๑๖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เข้ามาในราชอาณาจักรตามความตกลงเขตการค้าเสรีอาเซียน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การนำข้าวโพดที่ใช้เป็นวัตถุ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ดิบอาหารสัตว์เข้ามาในราชอาณาจักรตามความตกลงเขตการค้าเสรีอาเซียน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และส่งคณะกรรมการตรวจสอบร่างกฎหมายและร่างอนุบัญญัติที่เสนอคณะรัฐมนตรีตรวจพิจารณา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โดยร่างประกาศ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ให้ข้าวโพดที่ใช้เป็นวัตถุดิบอาหารสัตว์ตามพิกัดอัตราศุลกากรขาเข้าประเภทย่อยที่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ซึ่งมีถิ่นกำเนิดและส่งตรงมาจากประเทศสมาชิกสมาคมประชาชาติแห่งเอเชียตะวันออกเฉียงใต้ตามความตกลง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เขตการค้าเสรีอาเซียนเป็นสินค้าที่ต้องมีหนังสือรับรองถิ่นกำเนิดสินค้า</w:t>
      </w:r>
      <w:r w:rsidRPr="00791072">
        <w:rPr>
          <w:noProof/>
          <w:sz w:val="28"/>
          <w:szCs w:val="28"/>
          <w:lang w:val="en-US"/>
        </w:rPr>
        <w:t xml:space="preserve"> (Form D) </w:t>
      </w:r>
      <w:r w:rsidRPr="00791072">
        <w:rPr>
          <w:noProof/>
          <w:sz w:val="28"/>
          <w:szCs w:val="28"/>
          <w:cs/>
          <w:lang w:val="en-US" w:bidi="th-TH"/>
        </w:rPr>
        <w:t>หนังสือรับรองแสดงการได้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รับสิทธิในการยกเว้นภาษีทั้งหมดหรือบางส่วน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และหนังสือหรือใบรับรองสุขอนามัยพืช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หรือเอกสารหลักฐาน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อื่นที่แสดงการรับรองสุขอนามัยพืช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แสดงต่อกรมศุลกากรในการนำเข้ามาในราชอาณาจักร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ใช้สิทธิพิเศษทางด้านภาษีศุลกากร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การขอและการออกหนังสือรับรองให้เป็นไปตามหลักเกณฑ์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และเงื่อนไขตามระเบียบที่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รัฐมนตรีว่าการกระทรวงพาณิชย์กำหนด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การนำเข้าข้าวโพดที่ใช้เป็นวัตถุดิบอาหารสัตว์ที่มีมูลค่าตามราคา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ไม่เกินสองร้อยดอล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ลาร์สหรัฐ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ไม่ต้องแสดงหนังสือรับรองถิ่นกำเนิดสินค้า</w:t>
      </w:r>
      <w:r w:rsidRPr="00791072">
        <w:rPr>
          <w:noProof/>
          <w:sz w:val="28"/>
          <w:szCs w:val="28"/>
          <w:lang w:val="en-US"/>
        </w:rPr>
        <w:t xml:space="preserve"> (Form D) </w:t>
      </w:r>
      <w:r w:rsidRPr="00791072">
        <w:rPr>
          <w:noProof/>
          <w:sz w:val="28"/>
          <w:szCs w:val="28"/>
          <w:cs/>
          <w:lang w:val="en-US" w:bidi="th-TH"/>
        </w:rPr>
        <w:t>ต่อกรมศุลกากร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๒๔๔๖๖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ฐมนตรีมีมติตามที่เลขาธิการคณะกรรมการพัฒนาการเศรษฐกิจและสังคมแห่งชาติ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การประสานการดำเนินงานโครงการประกันรายได้เกษตรกรเสนอ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รับทราบความก้าวหน้าการดำเนินงานโครงการประกันรายได้เกษตรกร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โดยกรมส่งเสริมการเกษตรได้รับจดทะเบียนผู้ปลูกข้าวเพิ่มขึ้น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ซึ่งส่วนหนึ่งเป็นการขึ้นทะเบียนผู้ปลูก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ส่วนธนาคารเพื่อการเกษตรและสหกรณ์การเกษตร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ได้ดำเนินการจัดทำสัญญากับเกษตรกรผู้ปลูกข้าวแล้ว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ของจำนวนเกษตรกรที่ขึ้นทะเบียน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ไว้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๔๖๘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ล้านราย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สำหรับการทำสัญญาประกันรายได้เกษตรกรผู้ปลูกข้าวโพดเลี้ยงสัตว์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และข้าว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ต้องดำเนินการให้แล้วเสร็จภายในวันที่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ยกเว้นมันสำปะหลังได้รับอนุมัติให้ขยายระยะเวลา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ซึ่งยังมีเกษตรกรผู้ปลูกข้าวโพดเลี้ยงสัตว์ที่ผ่านประชาคมแล้ว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แต่ยังไม่ได้ทำสัญญาอีก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๔๙๓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รับทราบผลการดำเนินงานตามมติคณะรัฐมนตรีเมื่อวันที่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กรณีผ่อนผันให้เกษตร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กรผู้ปลูกข้าวที่ขึ้นทะเบียนหลังวันที่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และทำประชาคมแล้ว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โดยยังมีข้าวอยู่ในมือจำนวน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๙๙๒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และในกรณีผ่อนผันการออกหนังสือรับรองเกษตรกรให้เกษตรกรผู้ปลูกข้าวที่ตกสำรวจ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โดยยังมีข้าวอยู่ในมือ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มีมติให้กรมส่งเสริมการเกษตรเสนอเรื่องดังกล่าวผ่านคณะกรรมการ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นโยบายข้าวแห่งชาติพิจารณาเสนอคณะรัฐมนตรีพิจารณาให้กลุ่มเกษตรกรดังกล่าวสามารถเข้าร่วมโครงการได้ใ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ลักษณะเดียวกับการอนุโลมให้มันสำปะหลัง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เห็นชอบให้ยืนยันการใช้สิทธิในการประกันรายได้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โดยคณะกรรมการ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ได้พิจารณาเห็นว่าในหลักการโครงการเป็นการประกันความเสี่ยงของเกษตรกร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จากความผัน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ผวนของระดับราคา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ซึ่งการทำสัญญาประกันรายได้เกษตรกรสามารถเปลี่ยนแปลงวันที่ขอใช้สิทธิได้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แต่ไม่สามารถ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ย้อนหลังได้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และไม่เกินระยะเวลาสิ้นสุดการขอใช้สิทธิตามมติคณะรัฐมนตรีดังกล่าว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ซึ่งหากมีการผ่อนผันการขอใช้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สิทธิให้สามารถย้อนหลังได้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จะขัดต่อหลักการและวัตถุประสงค์ของโครงการ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รวมทั้งก่อให้เกิดความไม่เป็นธรรมต่อ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เกษตรกรโดยรวม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๒๓๗๖๘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การจำหน่ายม</w:t>
      </w:r>
      <w:r w:rsidRPr="00791072" w:rsidR="00E94634">
        <w:rPr>
          <w:noProof/>
          <w:sz w:val="28"/>
          <w:szCs w:val="28"/>
          <w:cs/>
          <w:lang w:val="en-US" w:bidi="th-TH"/>
        </w:rPr>
        <w:t>ันสำปะหลังเส้นในสต็อกของรัฐบาลในตลาดสินค้าเกษตรล่วงหน้าแห่งประเทศไทย</w:t>
      </w:r>
      <w:r w:rsidRPr="00791072" w:rsidR="00E94634">
        <w:rPr>
          <w:noProof/>
          <w:sz w:val="28"/>
          <w:szCs w:val="28"/>
          <w:lang w:val="en-US"/>
        </w:rPr>
        <w:t xml:space="preserve"> (AFET) (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ฐมนตรีรับทราบตามที่รัฐมนตรีว่าการกระทรวงพาณิชย์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ประธานอนุกรรมการด้านการตลาดมัน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ปะหลังเสนอมติคณะอนุกรรมการด้านการตลาดมันสำปะหลัง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ซึ่งให้ชะลอการจำหน่ายผลิตภัณฑ์มันสำปะหลังเส้น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แบบเสนอส่วนต่างราคา</w:t>
      </w:r>
      <w:r w:rsidRPr="00791072">
        <w:rPr>
          <w:noProof/>
          <w:sz w:val="28"/>
          <w:szCs w:val="28"/>
          <w:lang w:val="en-US"/>
        </w:rPr>
        <w:t xml:space="preserve">  (Basis)  </w:t>
      </w:r>
      <w:r w:rsidRPr="00791072">
        <w:rPr>
          <w:noProof/>
          <w:sz w:val="28"/>
          <w:szCs w:val="28"/>
          <w:cs/>
          <w:lang w:val="en-US" w:bidi="th-TH"/>
        </w:rPr>
        <w:t>โดยใช้กลไกตลาดสินค้าเกษตรล่วงหน้าแห่งประเทศไทย</w:t>
      </w:r>
      <w:r w:rsidRPr="00791072">
        <w:rPr>
          <w:noProof/>
          <w:sz w:val="28"/>
          <w:szCs w:val="28"/>
          <w:lang w:val="en-US"/>
        </w:rPr>
        <w:t xml:space="preserve">  (AFET)  </w:t>
      </w:r>
      <w:r w:rsidRPr="00791072">
        <w:rPr>
          <w:noProof/>
          <w:sz w:val="28"/>
          <w:szCs w:val="28"/>
          <w:cs/>
          <w:lang w:val="en-US" w:bidi="th-TH"/>
        </w:rPr>
        <w:t>ไว้ก่อน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เนื่อง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จากเห็นว่า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ขณะนี้รัฐบาลดำเนินโครงการประกันรายได้เกษตรกรผู้ปลูกมันสำปะหลังปี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ซึ่งเกษตรกรเริ่ม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ขุดหัวมันสดออกสู่ตลาด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จึงจำเป็นต้องรักษาเสถียรภาพราคามันสำปะหลังภายในประเทศให้เกษตรกรมีรายได้เพิ่ม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ขึ้นจากการจำหน่ายผลผลิตตามฤดูกาล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๒๓๘๖๗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ีรับทราบตามที่สำนักงานคณะกรรมการพัฒนาการเศรษฐกิจและสังคมแห่งชาติ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ฐานะฝ่าย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เลขานุการคณะกรรมการประสานการดำเนินงานโครงการประกันรายได้เกษตรกรายงานความก้าวหน้าการดำเนิน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ได้จัดทำสัญญาประกันรายได้ผู้ปลูกข้าว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เพิ่มขึ้นจากช่วงสัปดาห์ก่อนร้อยละ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ของจำนวนเกษตรกรที่ขึ้นทะเบียนไว้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และมีเกษตรกรมาขอใช้สิทธิการชดเชยแล้ว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คิดเป็นวงเงินที่จ่ายชดเชย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และได้ทำสัญญาประกันรายได้ให้แก่เกษตร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ของจำนวนเกษตรกรที่ขึ้นทะ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เบียนไว้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สำหรับกรณีการผ่อนผันให้เกษตรกรที่ขึ้นทะเบียนหลังวันที่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และได้ทำประชา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คมแล้วโดยยังมีข้าวเปลือกในวันที่ทำประชาคม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ซึ่งทางกรมส่งเสริมการเกษตรได้เร่งนำส่งข้อมูลการรับรองเกษตรกร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ยังคงเหลืออยู่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๙๙๒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ซึ่งจะสามารถส่งข้อมูลให้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๒๓๘๖๙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ลดและเพิ่มอัตราอากรศุลกากรตามข้อผูกพันในความตกลงมาร์ราเกชจัดตั้งองค์การการค้าโลก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..)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ีมีมติเห็นชอบในหลักการร่างประกาศกระทรวงการคลัง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อัตราอากรศุลกากรตามข้อผูกพันในความตกลงมาร์ราเกชจัดตั้งองค์การการค้าโลก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และให้ส่งคณะกรรมการตรวจสอบร่างกฎหมายและร่างอนุบัญญัติที่เสนอคณะรัฐมนตรีตรวจพิจารณาเป็น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๒๓๓๘๓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สรุปผลการจำหน</w:t>
      </w:r>
      <w:r w:rsidRPr="00791072" w:rsidR="00E94634">
        <w:rPr>
          <w:noProof/>
          <w:sz w:val="28"/>
          <w:szCs w:val="28"/>
          <w:cs/>
          <w:lang w:val="en-US" w:bidi="th-TH"/>
        </w:rPr>
        <w:t>่ายข้าวโพดเลี้ยงสัตว์ที่รับจำนำตามโครงการแทรกแซงตลาดข้าวโพดเลี้ยงสัตว์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ประธานกรรมการนโยบายข้าวโพดเลี้ยง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การระบายข้าวโพดตามเกณฑ์ราคาที่ปรับลดอัตราเสื่อมสภาพร้อยละ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มีผู้เสนอราคาสูงสุดและ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ผ่านเกณฑ์ราคาที่ได้ปรับลดอัตราความเสื่อมสภาพดังกล่าว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๕๙๐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สำหรับคลังเก็บข้าวโพด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ที่คณะทำงานติดตามและตรวจสอบสินค้าเกษตรโครงการรับจำนำของรัฐ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บาลตรวจพบสิ่งผิดปกติ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ให้องค์การคลังสินค้าดำเนินการตามกฎหมายโดยเคร่ง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ครัดกับเจ้าของคลังและให้ชะลอการจำหน่ายไว้ก่อนจนกว่าจะดำเนินคดีเสร็จสิ้น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๒๓๔๑๒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ขอแก้ไขมต</w:t>
      </w:r>
      <w:r w:rsidRPr="00791072" w:rsidR="00E94634">
        <w:rPr>
          <w:noProof/>
          <w:sz w:val="28"/>
          <w:szCs w:val="28"/>
          <w:cs/>
          <w:lang w:val="en-US" w:bidi="th-TH"/>
        </w:rPr>
        <w:t>ิคณะรัฐมนตรีเมื่อวันที่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การใช้สิทธิประกันรายได้ของเกษตรกรผู้ปลูกมันสำปะหลังและเกษตรกรผู้ปลูกข้าวโพดเลี้ยงสัตว์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ฐมนตรีมีมติเห็นชอบปรับแก้ไขมติคณะรัฐมนตรีเมื่อวันที่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ซึ่งเห็นชอบให้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ปรับเปลี่ยนหลักเกณฑ์วิธีดำเนินโครงการประกันรายได้เกษตรกรผู้ปลูกมันสำปะหลัง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ในส่วนของ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ระยะเวลาใช้สิทธิประกัน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จากเดิม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ให้เกษตรกรใช้สิทธิการประกันได้ทันทีนับถัดจากวันทำสัญญาและต้องไม่เกิน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และให้ใช้เป็นแนวทางเดียวกันกับการใช้สิทธิของเกษตรกรผู้ปลูกข้าวโพดเลี้ยงสัตว์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ให้ใช้สิทธิประกันได้ทันทีนับถัดจากวันทำสัญญาและต้องไม่เกินวันที่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ตรวจสอบก่อนจ่ายเงินได้ไม่เกิน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ปรับแก้เป็น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ให้เกษตรกรผู้ปลูกมันสำปะหลัง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ใช้สิทธิประกันได้ทันทีในวันทำสัญญา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และต้องไม่เกินวันที่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และให้เกษตรกรผู้ปลูกข้าวโพด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เลี้ยงสัตว์ใช้สิทธิประกันได้ทันทีในวันทำสัญญาและต้องไม่เกินวันที่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ให้ระยะเวลา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ตรวจสอบก่อนจ่ายเงินได้ไม่เกิน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เพื่อให้เกษตรกรได้รับประโยชน์จากมาตรการประกันรายได้ตาม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เจตนารมณ์ของรัฐบาล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ประธานกรรมการนโยบายมันสำปะ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หลังเสนอ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๒๓๕๑๒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ฐมนตรีมีมติรับทราบความก้าวหน้าการดำเนินงานโครงการประกันรายได้เกษตรกร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และเห็นชอบการขยายระยะเวลาการทำสัญญาประกันรายได้เกษตรกรผู้ปลูกข้าวโพดเลี้ยงสัตว์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และข้าว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ตามมติคณะกรรมการประสานการดำเนินงาน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ตามที่เลขาธิการคณะกรรมการพัฒนาการเศรษฐกิจ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ประธานกรรมการประสานการดำเนินงานโครงการประกันรายได้เกษตรกรเสนอ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ของเกษตรกรที่ขึ้นทะเบียนแล้วแต่ธนาคารเพื่อการเกษตรและสหกรณ์การเกษตร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ไม่สามารถทำสัญญา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ให้แล้วเสร็จภายในวันที่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อนุโลมให้เกษตรกรผู้ปลูกข้าวที่ทำสัญญากับ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  </w:t>
      </w:r>
      <w:r w:rsidRPr="00791072">
        <w:rPr>
          <w:noProof/>
          <w:sz w:val="28"/>
          <w:szCs w:val="28"/>
          <w:cs/>
          <w:lang w:val="en-US" w:bidi="th-TH"/>
        </w:rPr>
        <w:t>ช่วงระหว่าง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สามารถใช้สิทธิรับเงินชดเชยรายได้จากราคาอ้างอิงตามประกาศคณะอนุกรรมการ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กำหนดเกณฑ์กลางอ้างอิงโครงการประกันรายได้เกษตรกรผู้ปลูกข้าว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ในช่วงวันที่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๒๓๐๒๕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ประสานการดำเนินงานโครงการประกันรายได้เกษตรกรเสนอ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ความก้าวหน้าการดำเนินงานโครงการประกันรายได้เกษตรกร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การแก้ไขปัญหาความผิดพลาดของข้อมูลใบรับรองเกษตรกร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การติดตามประเมินผลการดำเนินงานโดยคณะอนุกรรมการติดตาม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การทำสัญญาของเกษตรกรผู้ปลูกข้าว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ให้คงระยะ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เวลาไว้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ความก้าวหน้าของโครงการประกันรายได้เกษตรกร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ให้ดำเนินการทำสัญญากับ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และข้าวให้ดำเนินการทำสัญญากับ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เห็นชอบแนวทางการใช้สิทธิในโครงการประกันรายได้เกษตรกรผู้ปลูกข้าวภาคใต้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ประธานกรรมการประสานการดำเนินงานโครงการ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ประธานกรรมการประสานการ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สรุปผลการดำเนินงานโครงการ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นำเสนอคณะรัฐมนตรีในสัปดาห์หน้า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๒๒๔๓๑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การประสานการดำเนินงานโครงการประกันรายได้เกษตรกรเสนอ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รับทราบความก้าวหน้าการดำเนินงานโครงการประกันรายได้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มาตรการรักษาเสถียรภาพราคาข้าวเปลือก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จังหวัดทั่ว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โดยกรมส่งเสริมการเกษตรได้ขึ้นทะเบียนผู้ปลูกข้าว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ได้ทำสัญญาประกันรายได้แล้ว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ของทะเบียนผู้ปลูกข้าว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ซึ่งคาดว่าจะทำสัญญาได้แล้วเสร็จตามกำหนดวันที่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สำหรับกรณีข้าวโพดเลี้ยงสัตว์และมันสำปะหลัง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ได้ทำสัญญาประกันรายได้แล้ว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ในการทำสัญญาต้องแล้วเสร็จภายในวันที่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โดยยังมีผู้ปลูกมันสำปะ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หลังที่ยังไม่ได้ใบรับรองเกษตรกร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๙๗๔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และยังไม่ได้ทำสัญญากับ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ส่วนผู้ปลูกข้าวโพด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เลี้ยงสัตว์ยังไม่ได้รับใบรับรองเกษตรกร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และยังไม่ได้ทำสัญญากับ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เห็นชอบให้กระทรวงพาณิชย์เร่งติดตามตรวจสอบการรับซื้อข้าวของโรงสีต่าง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ความเป็นธรรม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โปร่งใส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และเป็นไปตามกลไกตลาดอย่างแท้จริง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เร่งดำเนินโครงการรับฝากข้าว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เปลือกในยุ้งฉางเกษตรกรเพื่อรอการจำหน่าย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เพื่อชะลอผลผลิตออกสู่ตลาดและให้เกษตรกรมีทางเลือกมากขึ้น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๒๑๑๗๙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ค่าใช</w:t>
      </w:r>
      <w:r w:rsidRPr="00791072" w:rsidR="00E94634">
        <w:rPr>
          <w:noProof/>
          <w:sz w:val="28"/>
          <w:szCs w:val="28"/>
          <w:cs/>
          <w:lang w:val="en-US" w:bidi="th-TH"/>
        </w:rPr>
        <w:t>้จ่ายในการดำเนินโครงการประกันรายได้เกษตรกร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ีมีมติเห็นชอบในหลักการการกำหนดค่าใช้จ่ายของธนาคารเพื่อการเกษตรและสหกรณ์การ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ในการบริหารจัดการโครงการประกันรายได้เกษตรกร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เบิกค่าใช้จ่ายได้ตามจำนวนเกษตรกรที่เข้าร่วมโครงการ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ขอทำความตกลงในรายละเอียดกับสำนักงบประมาณอีกครั้งหนึ่งตามความเห็นของสำนักงบประมาณ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รับความเห็นของสำนักงานคณะกรรมการพัฒนาการเศรษฐกิจและสังคมแห่งชาติ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จัดทำแผนงานการปฏิบัติการให้ชัดเจน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และเร่งรัดการทำสัญญาให้ได้ตามกำหนดเวลา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รวมทั้งการประชาสัมพันธ์การใช้สิทธิและมาตรการเสริม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การรับฝากข้าวในยุ้งฉางให้แก่เกษตรกรให้ชัด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เจนก่อน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๒๑๕๐๙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การดำเนินงานโครงการร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ับฝากข้าวเปลือกในยุ้งฉางเกษตรกรเพื่อรอการจำหน่าย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ให้กระทรวงการคลังจัดหาเงินทุนเพื่อใช้ในการดำเนินงานโครงการรับฝากข้าวเปลือกในยุ้งฉาง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เกษตรกรเพื่อรอการจำหนาย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ในกรณีที่กระทรวงการคลังจัดหาเงินทุนไม่ทันกับระยะเวลาเริ่มดำเนินโครงการ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ให้ใช้เงินทุน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ไปพลางก่อน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โดยชดเชยดอกเบี้ยแทนเกษตรกรให้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ในอัตรา</w:t>
      </w:r>
      <w:r w:rsidRPr="00791072">
        <w:rPr>
          <w:noProof/>
          <w:sz w:val="28"/>
          <w:szCs w:val="28"/>
          <w:lang w:val="en-US"/>
        </w:rPr>
        <w:t xml:space="preserve"> MRR-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เท่ากับร้อยละ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เช่นเดียวกับโครงการสินเชื่อสนับสนุนผู้ประกอบการ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กรณีเกษตรกรมาไถ่ถอนและชำระคืนเงินกู้พร้อมดอกเบี้ยร้อยละ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ต้องนำดอกเบี้ยดังกล่าว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มาหักจากอัตราดอกเบี้ยที่รัฐต้องชดเชยด้วย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ซึ่งรัฐจะชดเชยเท่ากับ</w:t>
      </w:r>
      <w:r w:rsidRPr="00791072">
        <w:rPr>
          <w:noProof/>
          <w:sz w:val="28"/>
          <w:szCs w:val="28"/>
          <w:lang w:val="en-US"/>
        </w:rPr>
        <w:t xml:space="preserve"> MRR-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เท่ากับร้อยละ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ขอจัดสรรงบประมาณรายจ่ายประจำปีชดเชยดอกเบี้ยแทนเกษตรกรต่อไป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เห็นชอบแต่งตั้งคณะกรรมการเพื่อดำเนินการปิดบัญชีโครงการรับจำนำผลิตผลการเกษตรตาม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นโยบายรัฐบาลที่สิ้นสุดระยะเวลาดำเนินการแล้ว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เพื่อสรุปภาวะหนี้สินทั้งหมด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และจัดหาเงินทุนมาชำระหนี้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คืนให้แก่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โดยค่าเก็บรักษาข้าวเปลือกตันละ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และกรณีที่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มีผลขาดทุนจากการดำเนินโครงการ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ที่รัฐรับภาระ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รวบรวมข้อมูลที่เกิดขึ้นจริงเสนอสำนักงบ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ประมาณเพื่อขอจัดสรรงบประมาณรายจ่ายประจำปีต่อไป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รับความเห็นของสำนักงานคณะกรรมการพัฒนาการเศรษฐกิจ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ที่เห็นควรเร่งรัดดำเนินการไถ่ถอนข้าวเปลือกในยุ้งฉางเกษตรกร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จากโครงการรับจำนำ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เพื่อให้เกษตรกรมีสถานที่รองรับในการเก็บผลผลิตข้าวเปลือก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และเร่งชี้แจงขั้นตอนการดำเนินการและสิทธิประโยชน์ในโครงการรับฝากข้าวเปลือก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ราคารับฝากข้าวเปลือกในช่วงเดือนพฤศจิกายน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เพื่อให้เกษตรกรมีข้อมูลประกอบในการตัดสินใจใน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การใช้สิทธิตามโครงการประกันรายได้เกษตรกร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๒๑๐๖๓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้าวโพดเลี้ยงสัตว์และปลาป่น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เห็นชอบการกำหนดนโยบายและมาตรการนำเข้าข้าวโพดเลี้ยงสัตว์และปลาป่น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ประธานกรรมการนโยบายอาหารเสนอ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ให้กระทรวงพาณิชย์และหน่วยงานที่เกี่ยวข้องรับความเห็นของสำนักงานคณะกรรมการพัฒนาการ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ิจและสังคมแห่งชาติที่ให้เข้มงวดกับผู้นำเข้าในการปฏิบัติตามข้อกำหนดมาตรฐานและควบคุม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ตามพระราชบัญญัติควบคุมคุณภาพอาหารสัตว์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อย่างไรก็ตาม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เพื่อเป็นการรักษาเสถียรภาพราคา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ในประเทศมิให้เกิดความผันผวนและส่งผลต่อเกษตรกรผู้ปลูกข้าวโพดเลี้ยงสัตว์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เนื่องจากเป็นสินค้าที่ภาครัฐได้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ซึ่งส่งผลให้ผลผลิตอยู่ในมือของรัฐจำนวนมาก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จึงควรให้ความ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สำคัญกับการเร่งระบายจำหน่ายให้สอดคล้องกับการนำเข้าตามข้อตกลงร่วมกับประเทศต่าง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และเร่งดำเนิน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มาตรการรองรับผลกระทบจากการค้าเสรีดังกล่าวให้เกิดผลอย่างเป็นรูปธรรมทั้งด้านการพัฒนาประสิทธิภาพ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และการปรับโครงสร้างการผลิตภาคเกษตร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๒๑๒๐๔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การดำเนินงานโครงการประก</w:t>
      </w:r>
      <w:r w:rsidRPr="00791072" w:rsidR="00E94634">
        <w:rPr>
          <w:noProof/>
          <w:sz w:val="28"/>
          <w:szCs w:val="28"/>
          <w:cs/>
          <w:lang w:val="en-US" w:bidi="th-TH"/>
        </w:rPr>
        <w:t>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รับทราบและเห็นชอบมติคณะกรรมการประสานการดำเนินงานโครงการประกันรายได้เกษตรกร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ประธานกรรมการประสานการดำเนินงานโครงการประกันรายได้เกษตรกรเสนอ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ที่ประชุมรับทราบเรื่องต่าง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ความก้าวหน้าการดำเนินงานโครงการประกันรายได้เกษตร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เกณฑ์กลางอ้างอิงข้าวเปลือกเหนียวต่ำกว่าราคาตลาด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การแทรกแซงตลาดรับซื้อ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และข้อร้องเรียนของเกษตรกรผู้ปลูกข้าวโพดจังหวัดเชียงใหม่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ที่ประชุมเห็นชอบให้ฝ่ายเลขานุการคณะกรรมการนโยบายข้าวแห่งชาติกำหนดหลักเกณฑ์การใช้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สิทธิของเกษตรกรเพื่อเสนอคณะกรรมการนโยบายข้าวแห่งชาติพิจารณาโดยเร็ว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และเห็นชอบให้ธนาคารเพื่อการ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พิจารณากำหนดรายละเอียด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เงื่อนไข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และแนวทางปฏิบัติตาม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โครงการรับฝากข้าวเปลือกในยุ้งฉางเกษตรกรเพื่อให้เกษตรกรมีทางเลือกมากขึ้น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ให้คณะกรรมการนโยบายข้าวแห่งชาติพิจารณาแนวทางการดำเนินการ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และแก้ไขปัญหากรณีมีเกษตร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ผู้ปลูกข้าวอายุสั้นซึ่งไม่เป็นไปตามเจตนารมณ์ของโครงการประกันรายได้เกษตรกรและเกษตรกรบางส่วนนี้ได้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ทะเบียนเข้าร่วมโครงการ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๒๐๗๖๒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โครงการประกันรายได</w:t>
      </w:r>
      <w:r w:rsidRPr="00791072" w:rsidR="00E94634">
        <w:rPr>
          <w:noProof/>
          <w:sz w:val="28"/>
          <w:szCs w:val="28"/>
          <w:cs/>
          <w:lang w:val="en-US" w:bidi="th-TH"/>
        </w:rPr>
        <w:t>้เกษตรกรผู้ปลูกข้าวนาปี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ีรับทราบตามที่กระทรวงพาณิชย์รายงานปัญหาและข้อร้องเรียนเกี่ยวกับการดำเนินโครง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การประกันรายได้เกษตรกรผู้ปลูกข้าวนาปี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กรณีการปฏิบัติงานของหน่วยงานที่เกี่ยวข้องไม่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สามารถรับช่วงกันได้ทันตามขั้นตอนที่กำหนด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และกรณีเกษตรกรส่วนใหญ่ไม่มีความเข้าใจหลักการของการประกัน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๒๐๘๗๕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การใช้ส</w:t>
      </w:r>
      <w:r w:rsidRPr="00791072" w:rsidR="00E94634">
        <w:rPr>
          <w:noProof/>
          <w:sz w:val="28"/>
          <w:szCs w:val="28"/>
          <w:cs/>
          <w:lang w:val="en-US" w:bidi="th-TH"/>
        </w:rPr>
        <w:t>ิทธิประกันของเกษตรกรตามโครงการประกันรายได้เกษตรกรผู้ปลูกมันสำปะหลัง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ฐมนตรีมีมติเห็นชอบการปรับเปลี่ยนหลักเกณฑ์วิธีการดำเนินการโครงการประกันรายได้เกษตรกร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ผู้ปลูกมันสำปะหลังและเกษตรกรผู้ปลูกข้าวโพดเลี้ยงสัตว์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ในส่วนของระยะเวลาใช้สิทธิประกัน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เกษตรกรใช้สิทธิการประกันได้หลังจากวันทำสัญญา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แต่ไม่เกิน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เดือนนับถัดจากวันทำสัญญาและต้องไม่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เกินวันที่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เป็นเกษตรกรใช้สิทธิการประกันได้ทันทีนับถัดจากวันทำสัญญา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และต้องไม่เกินวันที่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และให้ใช้เป็นแนวทางเดียวกันกับการใช้สิทธิของเกษตรกรผู้ปลูกข้าวโพดเลี้ยงสัตว์ปีการผลิต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ให้ใช้สิทธิได้ทันทีเช่นเดียวกัน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ให้ระยะเวลาธนาคารเพื่อการเกษตรและสหกรณ์การเกษตร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ตรวจสอบก่อนจ่ายเงินได้ไม่เกิน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นโยบายมันสำปะหลังเสนอ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๒๐๑๗๖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้าของการดำเนินงานโครงการประกันรายได้เกษตรกร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ตุลาคม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การประสานการดำเนินงานโครงการประกันรายได้เกษตรกร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รับทราบความก้าวหน้าการดำเนินงานโครงการประกันรายได้เกษตรกร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รับทราบกำหนดระยะเวลาการดำเนินงานโครงการ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โดยให้ถือเป็นเพียงมาตรการในการเร่งรัดการ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ดำเนินการในส่วนที่เกี่ยวข้องให้แล้วเสร็จโดยเร็ว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โดยยึดหลักการว่า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เกษตรกรผู้ปลูกพืชเศรษฐกิจควรต้องได้รับสิทธิ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เข้าร่วมในโครงการ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ตรงตามข้อเท็จจริงของการเพาะปลูก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เห็นชอบระบบการตรวจสอบพื้นที่การขึ้นทะเบียนผู้ปลูกพืชเศรษฐกิจ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ให้สำนักงานเศรษฐกิจการเกษตรระบุพื้นที่ระดับตำบลที่มีความผิดปกติสูงเกินกว่าร้อยละ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ให้คณะอนุกรรมการติดตามผลการดำเนินงานโครงการประกันรายได้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ทราบและดำเนินการ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ให้คณะอนุกรรมการติดตาม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แจ้งคณะกรรมการเพื่อแก้ไขปัญหาเกษตรกรอันเนื่องมาจากผลิต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ผลการเกษตรระดับจังหวัด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และคณะทำงานฯ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ระดับอำเภอและตำบลดำเนินการตรวจสอบข้อมูลทะเบียนเกษตรกร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และทะเบียนการปลูกพืชเศรษฐกิจ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ให้คณะทำงานระดับอำเภอและตำบลตรวจสอบพื้นที่และรับรองข้อมูลทะเบียน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และแจ้งผลการ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ตรวจสอบให้คณะกรรมการ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ระดับจังหวัดทราบภายใน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วันทำการ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นับแต่วันที่ได้รับแจ้งให้ดำเนินการจากคณะ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อนุกรรมการติดตาม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ระดับจังหวัดพิจารณาให้ความช่วยเหลือ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และแจ้งผลไปยังคณะอนุกรรมการ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วันทำการ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การในกรณีที่พบความผิดปกติ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กรณีที่ได้มีการจ่ายเงินชดเชยไปแล้ว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ให้มีการติดตามและประเมินความเสียหาย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ที่เกิดขึ้น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พิจารณาแนวทางดำเนินการที่เหมาะสมต่อไป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และกรณีที่ยังไม่ได้จ่ายเงินชดเชย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ให้ชะลอ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การจ่ายเงินชดเชยไว้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กรณีคณะอนุกรรมการติดตาม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ดำเนินการสุ่มตรวจสอบพื้นที่และข้อมูลเกษตรกร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และทะเบียน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การปลูกพืชเศรษฐกิจในพื้นที่ที่มีความผิดปกติ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ให้สำนักงานเกษตรและสหกรณ์จังหวัด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สถานีพัฒนาที่ดิน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สนับสนุนการดำเนินงานของคณะอนุกรรมการติดตาม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ในการพิจารณาคัดเลือกพื้นที่ที่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จะทำการตรวจสอบ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๒๐๑๔๓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้าการดำเนินงานโครงการประกันรายได้เกษตรกร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รับทราบความก้าวหน้าของการดำเนินงานโครงการประกันรายได้เกษตรกร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และกำหนดระยะเวลาดำเนินงานการขึ้นทะเบียนผู้ปลูกข้าวโพดเลี้ยงสัตว์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ส่วนการขึ้นทะเบียนผู้ปลูกข้าว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แล้วเสร็จภายในวันที่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โดยธนาคารเพื่อการเกษตร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เริ่มทำสัญญาประกันรายได้ตั้งแต่เดือนสิงหาคม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ให้ส่วนราชการที่เกี่ยวข้องเร่งรัดดำเนินการให้แล้วเสร็จโดยเร็ว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เนื่องจากคาดว่าเกษตรกรจะเริ่มเก็บ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เกี่ยวผลผลิตข้าวในช่วงสัปดาห์แรกของเดือนพฤศจิกายน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และเห็นชอบให้มีการทบทวนมติคณะรฐมนตรีเมื่อวันที่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เกี่ยวกับวิธีการปฏิบัติในการรับรองการปลูกพืชของเกษตรกร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สำหรับพื้นที่ที่นอกเหนือจากพื้นที่ที่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มีเอกสารสิทธิ์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และหน่วย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งานอื่นที่เกี่ยวข้องเร่งรัดการดำเนินการขึ้นทะเบียนผู้ปลูกพืช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โดยเน้นกระบวนการตรวจสอบความถูกต้องให้ชัดเจน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รัดกุม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รวมทั้งการทำสัญญาของผู้ปลูกพืชที่ผ่านการรับรองการผลิตโดยประชาคมแล้วให้แล้วเสร็จโดยเร็ว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อย่างยิ่งในส่วนของผู้ปลูกข้าว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เพื่อให้ทันกับกำหนดเวลาที่คาดการณ์ว่า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เกษตรกรจะเริ่มเก็บเกี่ยวผลผลิตข้าวในราว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ต้นเดือนพฤศจิกายนนี้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๑๙๘๖๐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ค่าใช</w:t>
      </w:r>
      <w:r w:rsidRPr="00791072" w:rsidR="00E94634">
        <w:rPr>
          <w:noProof/>
          <w:sz w:val="28"/>
          <w:szCs w:val="28"/>
          <w:cs/>
          <w:lang w:val="en-US" w:bidi="th-TH"/>
        </w:rPr>
        <w:t>้จ่ายในการดำเนินโครงการประกันรายได้เกษตรกร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ีมีมติเห็นชอบการขอใช้เงินจากเงินกู้โครงการตามแผนปฏิบัติการไทยเข้มแข็ง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ใช้จ่ายในการบริหารการดำเนินการตามโครงการประกันรายได้เกษตรกรผู้ปลูกข้าวโพดเลี้ยงสัตว์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กรมการค้าภายใน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ระยะเวลาโครงการสิ้นสุดเดือนเมษายน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เกษตรกรผู้ปลูกมันสำปะหลัง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ของกรมการค้าภายใน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ระยะเวลาโครงการสิ้นสุด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และให้กระทรวงพาณิชย์ดำเนินการตามขั้นตอนของระเบียบ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สำนักนายกรัฐมนตรีว่าด้วยการบริหารโครงการภายใต้แผนปฏิบัติการไทยเข้มแข็ง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๑๙๑๗๙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การดำเนินโครงการประก</w:t>
      </w:r>
      <w:r w:rsidRPr="00791072" w:rsidR="00E94634">
        <w:rPr>
          <w:noProof/>
          <w:sz w:val="28"/>
          <w:szCs w:val="28"/>
          <w:cs/>
          <w:lang w:val="en-US" w:bidi="th-TH"/>
        </w:rPr>
        <w:t>ันรายได้เกษตรกร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.)  </w:t>
      </w:r>
      <w:r w:rsidRPr="00791072">
        <w:rPr>
          <w:noProof/>
          <w:sz w:val="28"/>
          <w:szCs w:val="28"/>
          <w:cs/>
          <w:lang w:val="en-US" w:bidi="th-TH"/>
        </w:rPr>
        <w:t>สำรองจ่ายเงินชดเชยส่วนต่าง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ระหว่างราคาประกันกับราคาอ้างอิงให้แก่เกษตรกรแทนรัฐบาลไปก่อน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เป็นการชั่วคราวตามจำนวนเงินชดเชยส่วน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่างที่จะต้องจ่ายให้แก่เกษตรกรจนกว่าจะได้รับการจัดสรรงบประมาณตามโครงการภายใต้แผนปฏิบัติการไทยเข้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แข็ง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โดยให้คิดดอกเบี้ยจากเงินจำนวนดังกล่าวในอัตราร้อยละ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๙๘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ของจำนวนเงินและระยะเวลาที่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สำรองจ่ายไปก่อน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และเมื่อคณะรัฐมนตรีพิจารณาอนุมัติงบประมาณและให้เบิกจ่ายเงินตามโครงการ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นำเงินมาชำระคืนพร้อมดอกเบี้ยตามจำนวนเงินและระยะเวลาที่จ่ายจริง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อนุมัติให้กระทรวงการคลังถอนข้อเสนอ</w:t>
      </w:r>
      <w:r w:rsidRPr="00791072">
        <w:rPr>
          <w:noProof/>
          <w:sz w:val="28"/>
          <w:szCs w:val="28"/>
          <w:lang w:val="en-US"/>
        </w:rPr>
        <w:t xml:space="preserve">  "</w:t>
      </w:r>
      <w:r w:rsidRPr="00791072">
        <w:rPr>
          <w:noProof/>
          <w:sz w:val="28"/>
          <w:szCs w:val="28"/>
          <w:cs/>
          <w:lang w:val="en-US" w:bidi="th-TH"/>
        </w:rPr>
        <w:t>กำหนดค่าใช้จ่ายของ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  </w:t>
      </w:r>
      <w:r w:rsidRPr="00791072">
        <w:rPr>
          <w:noProof/>
          <w:sz w:val="28"/>
          <w:szCs w:val="28"/>
          <w:cs/>
          <w:lang w:val="en-US" w:bidi="th-TH"/>
        </w:rPr>
        <w:t>ในการบริหารจัดการโครง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การประกันรายได้เกษตรกร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ประมาณการเกษตร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กรเข้าร่วมโครงการ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คิดเป็นวงเงิน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๘๗๐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และในกรณีที่เกษตรกรไม่ใช้สิทธิตามสัญญา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ประกันรายได้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เพื่อรับเงินชดเชยส่วนต่างระหว่างราคาประกันกับราคาอ้างอิง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กำหนดค่าใช้จ่ายจำนวน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ต่อเกษตรกร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  </w:t>
      </w:r>
      <w:r w:rsidRPr="00791072">
        <w:rPr>
          <w:noProof/>
          <w:sz w:val="28"/>
          <w:szCs w:val="28"/>
          <w:cs/>
          <w:lang w:val="en-US" w:bidi="th-TH"/>
        </w:rPr>
        <w:t>เบิกรับค่าใช้จ่ายตามจำนวนเกษตรกรที่เข้าร่วมโครงการ</w:t>
      </w:r>
      <w:r w:rsidRPr="00791072">
        <w:rPr>
          <w:noProof/>
          <w:sz w:val="28"/>
          <w:szCs w:val="28"/>
          <w:lang w:val="en-US"/>
        </w:rPr>
        <w:t>"  </w:t>
      </w:r>
      <w:r w:rsidRPr="00791072">
        <w:rPr>
          <w:noProof/>
          <w:sz w:val="28"/>
          <w:szCs w:val="28"/>
          <w:cs/>
          <w:lang w:val="en-US" w:bidi="th-TH"/>
        </w:rPr>
        <w:t>เพื่อนำกลับไป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พิจารณาทบทวนอีกครั้งหนึ่ง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ตามที่รัฐมนตรีว่าการกระทรวงการคลังเสนอเพิ่มเติม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๑๘๘๕๙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ัญหาการดำเนินงานโครงการประกันรายได้เกษตรกร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การประสานการดำเนินงานโครงการประกันรายได้เกษตรกรเสนอ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เห็นชอบให้ส่วนราชการและหน่วยงานที่เกี่ยวข้องเร่งรัดการดำเนินงานต่าง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ให้กระทรวงเกษตรและสหกรณ์เร่งรัดส่งมอบข้อมูลการจดทะเบียนผู้ปลูกข้าวโพดเลี้ยงสัตว์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ซึ่งสิ้นสุดระยะเวลาดำเนินการตั้งแต่วันที่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ให้ธนาคารเพื่อการเกษตรและสหกรณ์การ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เพื่อดำเนินการทำสัญญาประกันรายได้เกษตรกรให้แล้วเสร็จทันตามกำหนดเวลาโครงการ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ปรับปรุงระบบและเร่งรัดการแจ้งอัตราชดเชยรายได้เกษตรกรของ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ให้หน่วยงานระดับพื้นที่และเกษตรกรได้รับทราบโดยเร็ว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ให้กระทรวงพาณิชย์เร่งแจ้งมติคณะกรรมการนโยบายข้าวโพดเลี้ยงสัตว์และมติคณะรัฐมนตรีที่เห็น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ชอบให้อนุโลมตามมติคณะกรรมการนโยบายข้าวโพดเลี้ยงสัตว์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ในกรณีที่เกษตรกรได้จำหน่ายพืชผลทางการเกษตร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ก่อนวันทำสัญญาชดเชยรายได้กับ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เห็นชอบให้ทบทวนมติคณะรัฐมนตรีวันที่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รายงานความก้าวหน้าการดำเนิน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งานโครงการประกันราคาพืชผลทางการเกษตร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ในประเด็นการเพิ่มอำนาจหน้าที่ของคณะทำงานระดับอำเภอและ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ตำบลในการตรวจสอบ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รับรองข้อมูลทะเบียนเกษตรกรและทะเบียนการปลูกพืชเศรษฐกิจ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เพื่อจัดทำสัญญาการชด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เชยรายได้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โดยให้ถือปฏิบัติตามมติคณะรัฐมนตรีวันที่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แนวทางการดำเนินโครงการประกัน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ราคาพืชผลทางการเกษตร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ที่ให้คณะทำงานระดับอำเภอและตำบลมีอำนาจหน้าที่สนับสนุนภารกิจของ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สอบทานข้อมูล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ส่วนการตรวจสอบรับรองข้อมูลทะเบียนเกษตรและทะเบียน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การปลูกพืชเศรษฐกิจ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ให้ดำเนินการเฉพาะเมื่อ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เห็นว่าข้อมูลดังกล่าวมีความคลาดเคลื่อนและผิดปกติเท่า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สามารถดำเนินการทำสัญญาการชดเชยรายได้เมื่อได้รับข้อมูลจากกระทรวงเกษตรและสหกรณ์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ซึ่งผ่านกระบวนการรับรองและยืนยันตามขั้นตอนแล้ว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แจ้งแนวทางปฏิบัติดังกล่าวไปยังหน่วยงานในพื้นที่เพื่อให้สามารถดำเนินการต่อไปได้อย่างถูกต้องโดยเร็ว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๑๗๓๗๕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การดำเนินโครงการประก</w:t>
      </w:r>
      <w:r w:rsidRPr="00791072" w:rsidR="00E94634">
        <w:rPr>
          <w:noProof/>
          <w:sz w:val="28"/>
          <w:szCs w:val="28"/>
          <w:cs/>
          <w:lang w:val="en-US" w:bidi="th-TH"/>
        </w:rPr>
        <w:t>ันราคาผลิตผล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การดำเนินโครงการประกันรายได้เกษตรกร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เป็นตัวแทนรัฐบาลในการ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จ่ายเงินชดเชยส่วนต่างระหว่างราคาประกันกับราคาตลาดอ้างอิงตามโครงการประกันราคาผลิตผลการเกษตร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ในกรณีราคาตลาดอ้างอิงต่ำกว่าราคาประกัน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โดยจัดทำคำสั่งสำนักนายกรัฐมนตรี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โครงการในลักษณะธุรกรรมตามนโยบายพิเศษของรัฐ</w:t>
      </w:r>
      <w:r w:rsidRPr="00791072">
        <w:rPr>
          <w:noProof/>
          <w:sz w:val="28"/>
          <w:szCs w:val="28"/>
          <w:lang w:val="en-US"/>
        </w:rPr>
        <w:t xml:space="preserve"> (Public Service Obligation : PSO) </w:t>
      </w:r>
      <w:r w:rsidRPr="00791072">
        <w:rPr>
          <w:noProof/>
          <w:sz w:val="28"/>
          <w:szCs w:val="28"/>
          <w:cs/>
          <w:lang w:val="en-US" w:bidi="th-TH"/>
        </w:rPr>
        <w:t>โดยแยกบัญชีงบ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การเงินออกจากการดำเนินงานปกติของ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ให้กระทรวงการคลังรับความเห็นของสำนักงบประมาณและสำนักงานคณะกรรมการพัฒนาการ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รายงานผลการดำเนินงานและการใช้จ่ายเงินตามโครงการ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รายงานผลการตรวจสอบให้สำนักงบประมาณทราบเป็นรายไตรมาส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และให้กระทรวงการคลังหารือกับสำนัก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งานคณะกรรมการกฤษฎีกาในการจัดทำคำสั่งสำนักนายกรัฐมนตรี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และให้พิจารณาประเด็นที่เกี่ยวข้องกับกฎ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ระเบียบทั้งในด้านอำนาจในการออกคำสั่งและการดำเนินธุรกรรมตามนโยบายพิเศษของรัฐเพื่อให้การดำเนิน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การเป็นไปอย่างถูกต้องตามกฎหมายที่เกี่ยวข้อง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๑๗๑๘๓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สรุปผลการจำหน</w:t>
      </w:r>
      <w:r w:rsidRPr="00791072" w:rsidR="00E94634">
        <w:rPr>
          <w:noProof/>
          <w:sz w:val="28"/>
          <w:szCs w:val="28"/>
          <w:cs/>
          <w:lang w:val="en-US" w:bidi="th-TH"/>
        </w:rPr>
        <w:t>่ายข้าวโพดเลี้ยงสัตว์ที่รับจำนำตามโครงการแทรกแซงตลาดข้าวโพดเลี้ยงสัตว์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ีมีมติอนุมัติและเห็นชอบตามมติคณะกรรมการนโยบายข้าวโพดเลี้ยงสัตว์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คณะกรรมการนโยบายข้าวโพดเลี้ยงสัตว์เสนอ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๑๖๘๕๔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สรุปผลการจำหน</w:t>
      </w:r>
      <w:r w:rsidRPr="00791072" w:rsidR="00E94634">
        <w:rPr>
          <w:noProof/>
          <w:sz w:val="28"/>
          <w:szCs w:val="28"/>
          <w:cs/>
          <w:lang w:val="en-US" w:bidi="th-TH"/>
        </w:rPr>
        <w:t>่ายข้าวโพดเลี้ยงสัตว์ที่รับจำนำตามโครงการแทรกแซงตลาดข้าวโพดเลี้ยงสัตว์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ีมีมติอนุมัติการจำหน่ายข้าวโพดเลี้ยงสัตว์ให้ผู้เสนอราคาสูงสุดและราคาผ่านเกณฑ์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ชอบการขยายกรอบปริมาณการจำหน่ายข้าวโพดเลี้ยงสัตว์เพื่อใช้ภายในประเทศ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ประธานคณะกรรมการนโยบายข้าวโพดเลี้ยงสัตว์เสนอ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๑๖๒๑๐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รายงานความก้าวหน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้าการดำเนินงานโครงการประกันราคาพืชผลทางการเกษตร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ีมีมติรับทราบผลการประชุมคณะกรรมการประสานการดำเนินงานโครงการประกันราคา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เกี่ยวกับการตรวจสอบติดตามการดำเนินงาน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โครงการประกันราคาพืชผลทางการเกษตรในพื้นที่ภาคกลาง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รวมทั้งเห็นชอบแนวทางการดำเนินงานโครงการ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ตามที่เลขาธิการคณะกรรมการพัฒนา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ประธานกรรมการประสานการดำเนินงานโครงการ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โดยให้แก้ไขแนวทาง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เห็นควรมอบหมายให้กระทรวงเกษตรและสหกรณ์เร่งรัดเสนอคณะกรรมการนโยบายสิน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เกษตรเพื่อให้ความเห็นชอบเกี่ยวกับการกำหนดแนวทางการรับรองเกษตรกรที่ไม่มีเอกสารสิทธิในที่ดินทำกิ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เข้าร่วมโครงการฯ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และเกณฑ์ผลผลิตเฉลี่ยระดับจังหวัดและแจ้งให้หน่วยงานที่เกี่ยวข้องทราบภายในวันที่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เห็นควรมอบหมายให้กระทรวงเกษตรและสหกรณ์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ใช้ข้อมูลจากภาพถ่ายดาว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หรือภาพถ่ายสีทางอากาศ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ตรวจสอบพื้นที่ระดับตำบลที่คาดว่าอาจมีการรายงาน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จำนวนพื้นที่ในทะเบียน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มากกว่าพื้นที่จริงทางกายภาพ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และแจ้งให้คณะกรรมการ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ระดับจังหวัดตรวจสอบความ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ถูกต้องอีกครั้ง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เห็นควรมอบหมายให้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เร่งรัดกำหนดแนวทางการประชาสัมพันธ์เพื่อชี้แจงเกษตร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กรทราบอย่างชัดเจนและทั่วถึงเกี่ยวกับขั้นตอนในการทำสัญญา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การใช้สิทธิตามสัญญา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และการรับเงินชดเชย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รวมทั้งเร่งรัดประสานคณะกรรมการนโยบายสินค้าเกษตรในการประกาศอัตราชดเชยเพื่อรักษาเสถียร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ภาพรายได้ของเกษตรกร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เนื่องจากขณะนี้มีเกษตรกรโดยเฉพาะผู้ปลูกข้าวโพดเลี้ยงสัตว์เรียกร้องที่จะขอทำสัญญา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>"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๑๕๘๓๑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สรุปผลการจำหน</w:t>
      </w:r>
      <w:r w:rsidRPr="00791072" w:rsidR="00E94634">
        <w:rPr>
          <w:noProof/>
          <w:sz w:val="28"/>
          <w:szCs w:val="28"/>
          <w:cs/>
          <w:lang w:val="en-US" w:bidi="th-TH"/>
        </w:rPr>
        <w:t>่ายข้าวโพดเลี้ยงสัตว์ที่รับจำนำตามโครงการแทรกแซงตลาดข้าวโพดเลี้ยงสัตว์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เกี่ยวกับการจำหน่ายข้าวโพดเลี้ยงสัตว์ที่รับจำนำตามโครงการแทรกแซงตลาดข้าวโพดเลี้ยงสัตว์ปี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โดยขายเฉพาะรายที่เสนอราคาสูงสุดและราคาผ่านเกณฑ์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๘๔๓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๖๗๖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บาทต่อตัน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ประธานคณะกรรมการนโยบายข้าวโพดเลี้ยงสัตว์เสนอ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ส่วนการระบายเพื่อใช้ภายในประเทศ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เห็นชอบให้กรมการ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ค้าต่างประเทศเจรจาต่อรองกับเจ้าของโกดังที่เสนอซื้อข้าวโพดเลี้ยงสัตว์โดยตรง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แล้วนำเสนอคณะรัฐมนตรีต่อไป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ให้กระทรวงการคลังพิจารณาแนวทางการสนับสนุนสินเชื่อเพื่อเพิ่มสภาพคล่องให้กับเจ้าของโกดังด้วย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๑๕๔๒๕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แต่งต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ั้งคณะกรรมการดำเนินการโครงการประกันราคาพืชผลทางการเกษตร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ีมีมติเห็นชอบตามที่นายกรัฐมนตรีเสนอแต่งตั้งคณะกรรมการดำเนินการโครงการประกัน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ราคาพืชผลทางการเกษตร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เพื่อทำหน้าที่ในการกำกับดูแล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เร่งรัดการดำเนินการตามแผนการดำเนินงานที่กำหนด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โดยคณะกรรมการนโยบายข้าวแห่งชาติ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รวมทั้งรายงานความก้าวหน้า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ปัญหาและอุปสรรคในการดำเนินงานโครงการต่อคณะกรรมการนโยบาย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สินค้าเกษตรที่เกี่ยวข้อง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เพื่อนำเสนอคณะรัฐมนตรี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และให้เลขาธิการคณะกรรมการพัฒนาการเศรษฐกิจและสังคม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แห่งชาติรับไปจัดทำเป็นคำสั่งแต่งตั้งคณะกรรมการเสนอนายกรัฐมนตรีต่อไป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๑๔๑๒๓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หลักเกณฑ</w:t>
      </w:r>
      <w:r w:rsidRPr="00791072" w:rsidR="00E94634">
        <w:rPr>
          <w:noProof/>
          <w:sz w:val="28"/>
          <w:szCs w:val="28"/>
          <w:cs/>
          <w:lang w:val="en-US" w:bidi="th-TH"/>
        </w:rPr>
        <w:t>์และวิธีดำเนินการโครงการประกันราคาข้าวโพดเลี้ยงสัตว์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ประธานกรรมการนโยบายข้าวโพด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เห็นชอบหลักเกณฑ์และวิธีดำเนินโครงการประกันราคาข้าวโพดเลี้ยงสัตว์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โดยมอบหมายให้ฝ่ายเลขานุการ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หารือหน่วยงานที่เกี่ยว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ข้องเพื่อปรับแก้ไขร่างหลักเกณฑ์และวิธีดำเนินโครงการประกันราคาข้าวโพดเลี้ยงสัตว์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ในบางประเด็นให้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เหมาะสมยิ่งขึ้น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และมติคณะกรรมการ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ซึ่งได้พิจารณาหลักเกณฑ์และวิธีดำเนินโครงการ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เพื่อให้รอบคอบยิ่งขึ้น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เห็นชอบมติคณะอนุกรรมการกำหนดราคาตลาดอ้างอิงข้าวโพดเลี้ยงสัตว์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พิจารณากำหนดระยะเวลาประกาศราคาตลาดอ้างอิงและกำหนดเกณฑ์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วิธีการคำนวณราคาตลาดอ้างอิงโดยคำนึงถึง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วามเหมาะสมและสอดคล้องกับการตลาดเพื่อใช้เป็นเกณฑ์ในการพิจารณาจ่ายเงินชดเชยส่วนต่างราคาให้เกษตรก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เห็นชอบงบประมาณดำเนินการเบื้องต้น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ค่าใช้จ่ายในการจ่ายชดเชยส่วนต่างระหว่างราคาประกันกับราคาตลาดอ้างอิงให้เกษตรกร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๐๕๕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และสำหรับกรมการค้าภายใน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ในฐานะฝ่ายเลขานุการคณะกรรมการ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เพื่อเป็นค่าใช้จ่ายในการจัดประชุม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กำกับดูแล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สุ่มตรวจสอบโครงการ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๑๓๙๕๑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สรุปผลการจำหน</w:t>
      </w:r>
      <w:r w:rsidRPr="00791072" w:rsidR="00E94634">
        <w:rPr>
          <w:noProof/>
          <w:sz w:val="28"/>
          <w:szCs w:val="28"/>
          <w:cs/>
          <w:lang w:val="en-US" w:bidi="th-TH"/>
        </w:rPr>
        <w:t>่ายข้าวโพดเลี้ยงสัตว์ที่รับจำนำตามโครงการแทรกแซงตลาดข้าวโพดเลี้ยงสัตว์ปี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ีมีมติเห็นชอบแนวทางการจำหน่ายข้าวโพดเลี้ยงสัตว์ที่รับจำนำตามโครงการแทรกแซง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ปริมาณข้าวโพดเลี้ยงสัตว์ที่จะระบายภายในประเทศ</w:t>
      </w:r>
      <w:r w:rsidRPr="00791072">
        <w:rPr>
          <w:noProof/>
          <w:sz w:val="28"/>
          <w:szCs w:val="28"/>
          <w:lang w:val="en-US"/>
        </w:rPr>
        <w:t xml:space="preserve"> [</w:t>
      </w:r>
      <w:r w:rsidRPr="00791072">
        <w:rPr>
          <w:noProof/>
          <w:sz w:val="28"/>
          <w:szCs w:val="28"/>
          <w:cs/>
          <w:lang w:val="en-US" w:bidi="th-TH"/>
        </w:rPr>
        <w:t>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ของหนังสือ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ด่วนที่สุด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๐๓๐๔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๖๘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] </w:t>
      </w:r>
      <w:r w:rsidRPr="00791072">
        <w:rPr>
          <w:noProof/>
          <w:sz w:val="28"/>
          <w:szCs w:val="28"/>
          <w:cs/>
          <w:lang w:val="en-US" w:bidi="th-TH"/>
        </w:rPr>
        <w:t>ให้เพิ่มจากเดิม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>"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๑๒๑๖๗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แนวทางดำเนินการโครงการประก</w:t>
      </w:r>
      <w:r w:rsidRPr="00791072" w:rsidR="00E94634">
        <w:rPr>
          <w:noProof/>
          <w:sz w:val="28"/>
          <w:szCs w:val="28"/>
          <w:cs/>
          <w:lang w:val="en-US" w:bidi="th-TH"/>
        </w:rPr>
        <w:t>ันราคาข้าวโพดเลี้ยงสัตว์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ีมีมติเห็นชอบในหลักการแนวทางการประกันราคาข้าวโพดเลี้ยงสัตว์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ในคราวประชุมเมื่อวันที่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โดยมีแนวทางดำเนินการดังนี้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ประกาศราคาประกันขั้นต่ำข้าวโพดเลี้ยงสัตว์ชนิดเมล็ดความชื้นไม่เกิน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จุดรับซื้อที่เข้าร่วม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โดยใช้เกณฑ์ต้นทุนการผลิตข้าวโพดเลี้ยงสัตว์ความชื้นไม่เกิน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เฉลี่ยทั้งประเทศ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เท่ากับกิโลกรัม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ของสำนักงานเศรษฐกิจการเกษตร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รวมค่าขนส่งให้แก่เกษตรกรจากไร่นาไปยังจุดรับซื้อ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เฉลี่ยกิโล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และค่าตอบแทนให้เกษตรกรร้อยละ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คิดเป็นราคาประกันขั้นต่ำกิโลกรัมละ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จัดทำสัญญาประกันราคา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ตั้งแต่เดือนสิงหาคม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โดยธนาคารเพื่อการเกษตรและ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ทำสัญญา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กับเกษตรกรที่ประสงค์จะเข้าร่วมโครงการ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ในพื้นที่เป้าหมายจังหวัด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แหล่งผลิต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โดยเกษตรกรต้องมีหนังสือรับรองการขึ้นทะเบียนเกษตรกรที่กระทรวงเกษตรและสหกรณ์ออกให้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และเมื่อครบกำหนดระยะเวลาประกัน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หากราคาขายข้าวโพดเลี้ยงสัตว์ในตลาดต่ำกว่าราคาประกันที่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ตกลงไว้ตามสัญญา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เกษตรกรจะได้รับเงินส่วนต่างระหว่างราคาประกันกับราคาตลาดอ้างอิง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หากราคาตลาดสูง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กว่าราคาประกันขั้นต่ำ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เกษตรกรสามารถขายข้าวโพดในตลาดท้องถิ่นได้ตามปกติ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๑๒๓๐๕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ขอยกเว้นการปฏ</w:t>
      </w:r>
      <w:r w:rsidRPr="00791072" w:rsidR="00E94634">
        <w:rPr>
          <w:noProof/>
          <w:sz w:val="28"/>
          <w:szCs w:val="28"/>
          <w:cs/>
          <w:lang w:val="en-US" w:bidi="th-TH"/>
        </w:rPr>
        <w:t>ิบัติตามมติคณะรัฐมนตรีวันที่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มิถุนายน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อนุมัติตามที่กระทรวงพาณิชย์เสนอ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ยกเว้นการปฏิบัติตามมติคณะรัฐมนตรีวันที่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เฉพาะสินค้าข้าว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โพดเลี้ยงสัตว์และผลิตภัณฑ์มันสำปะหลัง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เนื่องจากได้จัดให้มีการตรวจสอบจากผู้ตรวจสอบ</w:t>
      </w:r>
      <w:r w:rsidRPr="00791072">
        <w:rPr>
          <w:noProof/>
          <w:sz w:val="28"/>
          <w:szCs w:val="28"/>
          <w:lang w:val="en-US"/>
        </w:rPr>
        <w:t xml:space="preserve"> (Surveyor) </w:t>
      </w:r>
      <w:r w:rsidRPr="00791072">
        <w:rPr>
          <w:noProof/>
          <w:sz w:val="28"/>
          <w:szCs w:val="28"/>
          <w:cs/>
          <w:lang w:val="en-US" w:bidi="th-TH"/>
        </w:rPr>
        <w:t>ก่อนรับ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มอบเข้าเก็บรักษาในคลังกลางของรัฐบาลเรียบร้อยแล้ว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เพื่อความรอบคอบ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โปร่งใส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และเป็นประโยชน์ต่อ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ให้คณะทำงานดำเนินการระบายข้าวโพดเลี้ยงสัตว์และผลิตภัณฑ์มันสำปะหลัง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ซึ่งมีอธิบดีกรมการค้า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ต่างประเทศเป็นประธาน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เปิดโอกาสให้ผู้สนใจประมูล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ตรวจสอบปริมาณและคุณภาพของสินค้าอย่างเปิดเผย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ก่อนเสนอราคา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หากมีปัญหาข้อโต้แย้งเกี่ยวกับเรื่องดังกล่าว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ให้กระทรวงพาณิชย์ตรวจสอบเป็นรายคลังเฉพาะ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ที่มีปัญหาจนได้ข้อยุติ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แล้วเสนอรัฐมนตรีว่าการกระทรวงพาณิชย์ให้ความเห็นชอบ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ก่อนคณะทำงานดำเนินการ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ระบาย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ปฏิบัติตามขั้นตอนต่อไป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กรณีข้าวสาร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องค์การคลังสินค้า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ดำเนินการประกาศรับสมัครผู้ตรวจ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สอบ</w:t>
      </w:r>
      <w:r w:rsidRPr="00791072">
        <w:rPr>
          <w:noProof/>
          <w:sz w:val="28"/>
          <w:szCs w:val="28"/>
          <w:lang w:val="en-US"/>
        </w:rPr>
        <w:t xml:space="preserve">  (Surveyor)  </w:t>
      </w:r>
      <w:r w:rsidRPr="00791072">
        <w:rPr>
          <w:noProof/>
          <w:sz w:val="28"/>
          <w:szCs w:val="28"/>
          <w:cs/>
          <w:lang w:val="en-US" w:bidi="th-TH"/>
        </w:rPr>
        <w:t>ใหม่อีกครั้งหนึ่ง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จากนั้นจึงดำเนินการตามมติคณะรัฐมนตรี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ต่อไปตามขั้น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ตอน</w:t>
      </w:r>
      <w:r w:rsidRPr="00791072">
        <w:rPr>
          <w:noProof/>
          <w:sz w:val="28"/>
          <w:szCs w:val="28"/>
          <w:lang w:val="en-US"/>
        </w:rPr>
        <w:t xml:space="preserve"> 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มอบหมายให้คณะกรรมการนโยบายข้าวโพดเลี้ยงสัตว์ไปจัดตั้งคณะกรรมการขึ้นชุดหนึ่งเพื่อดำเนิน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การตรวจสอบปริมาณและคุณภาพของสินค้าข้าวโพดเลี้ยงสัตว์ให้ถูกต้องเป็นไปตามข้อเท็จจริงต่อไป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ให้องค์การคลังสินค้าจัดทำรายงานปัญหาอุปสรรคของการดำเนินการตามมติคณะรัฐมนตรีเมื่อวัน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ผลการประชุมปรึกษาหารือร่วมตามที่ได้รับมอบหมาย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เพื่อเสนอคณะรัฐมนตรีโดย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ด่วน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๙๕๐๒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ผลการประชุมปร</w:t>
      </w:r>
      <w:r w:rsidRPr="00791072" w:rsidR="00E94634">
        <w:rPr>
          <w:noProof/>
          <w:sz w:val="28"/>
          <w:szCs w:val="28"/>
          <w:cs/>
          <w:lang w:val="en-US" w:bidi="th-TH"/>
        </w:rPr>
        <w:t>ึกษาหารือร่วม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ตามที่ได้รับมอบหมาย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ฐมนตรีมีมติรับทราบข้อสรุปจากการประชุมปรึกษาหารือตามมติคณะรัฐมนตรีเมื่อวันที่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แนวทางการระบายสินค้าเกษตรตามโครงการรับจำนำ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โดยให้แก้ไข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ปรับปรุง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ข้อสรุปข้อ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ให้กระทรวงพาณิชย์สำรวจปริมาณและรับรองคุณภาพของสินค้าเกษตรจากโครง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การแทรกแซงราคาสินค้าเกษตรที่ดูแลจัดเก็บในคลังสินค้ากลางของ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>.  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อตก</w:t>
      </w:r>
      <w:r w:rsidRPr="00791072">
        <w:rPr>
          <w:noProof/>
          <w:sz w:val="28"/>
          <w:szCs w:val="28"/>
          <w:lang w:val="en-US"/>
        </w:rPr>
        <w:t>.  </w:t>
      </w:r>
      <w:r w:rsidRPr="00791072">
        <w:rPr>
          <w:noProof/>
          <w:sz w:val="28"/>
          <w:szCs w:val="28"/>
          <w:cs/>
          <w:lang w:val="en-US" w:bidi="th-TH"/>
        </w:rPr>
        <w:t>จากผู้ตรวจสอบเป็นรายคลัง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สินค้า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ให้กระทรวงพาณิชย์สำรวจปริมาณและรับรองคุณภาพของสินค้าเกษตรจากโครงการแทรกแซงราคาสิน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ค้าเกษตรจากผู้ตรวจสอบ</w:t>
      </w:r>
      <w:r w:rsidRPr="00791072">
        <w:rPr>
          <w:noProof/>
          <w:sz w:val="28"/>
          <w:szCs w:val="28"/>
          <w:lang w:val="en-US"/>
        </w:rPr>
        <w:t xml:space="preserve"> (surveyor) </w:t>
      </w:r>
      <w:r w:rsidRPr="00791072">
        <w:rPr>
          <w:noProof/>
          <w:sz w:val="28"/>
          <w:szCs w:val="28"/>
          <w:cs/>
          <w:lang w:val="en-US" w:bidi="th-TH"/>
        </w:rPr>
        <w:t>เป็นรายคลังสินค้า</w:t>
      </w:r>
      <w:r w:rsidRPr="00791072">
        <w:rPr>
          <w:noProof/>
          <w:sz w:val="28"/>
          <w:szCs w:val="28"/>
          <w:lang w:val="en-US"/>
        </w:rPr>
        <w:t>"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ข้อสรุปข้อ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ให้กระทรวงพาณิชย์ดำเนินการประมูลสินค้าเกษตรที่หน้าคลังสินค้าเป็นรายคลัง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ตามมาตรฐานคุณภาพของสินค้าที่ได้รับการรับรองจากผู้ตรวจสอบตามข้อ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ก่อนทำการประมูล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ให้กระทรวง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าณิชย์ดำเนินการประมูลสินค้าเกษตรเป็นรายคลังสินค้าตามมาตรฐานคุณภาพของสินค้าที่ได้รับการรับรองจากผู้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ตรวจสอบตามข้อ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ก่อนทำการประมูล</w:t>
      </w:r>
      <w:r w:rsidRPr="00791072">
        <w:rPr>
          <w:noProof/>
          <w:sz w:val="28"/>
          <w:szCs w:val="28"/>
          <w:lang w:val="en-US"/>
        </w:rPr>
        <w:t>"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๘๙๔๙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แนวทางการระบายสินค</w:t>
      </w:r>
      <w:r w:rsidRPr="00791072" w:rsidR="00E94634">
        <w:rPr>
          <w:noProof/>
          <w:sz w:val="28"/>
          <w:szCs w:val="28"/>
          <w:cs/>
          <w:lang w:val="en-US" w:bidi="th-TH"/>
        </w:rPr>
        <w:t>้าเกษตรตามโครงการรับจำนำ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ฐมนตรีมีมติเกี่ยวกับแนวทางการระบายสินค้าเกษตรตามโครงการรับจำนำ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โดยเห็นว่าเพื่อให้การ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กำหนดแนวทางการระบายสินค้าเกษตรตามโครงการรับจำนำของรัฐบาล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เป็นไปอย่างเป็นระบบ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มีความโปร่งใส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ตรวจสอบได้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รวมทั้งสามารถลดภาระของรัฐที่ไม่จำเป็น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ได้อย่างเหมาะสม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และไม่เกิดปัญหาการนำสินค้าเกษตรที่จะระบายออกไปต่างประเทศเข้ามาหมุนเวียนในโครงการ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รับจำนำอีก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จึงมอบให้รองนายกรัฐมนตรี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นายสุเทพ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เทือกสุบรรณ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รับเรื่องนี้ไปพิจารณาอีกครั้งหนึ่งร่วมกับรอง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รัฐมนตรีช่วยว่าการกระทรวงการคลัง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นายประดิษฐ์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ภัทรประสิทธิ์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โดยให้รับความ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เห็นของคณะรัฐมนตรี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เกี่ยวกับการกำหนดแนวทางการระบายสินค้าเกษตรตามโครงการรับจำนำของรัฐบาล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เป็นไปอย่างเป็นระบบ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มีความโปร่งใส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สามารถลดภาระของรัฐที่ไม่จำเป็นได้อย่างเหมาะสม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และไม่เกิดปัญหาการนำสินค้าเกษตรที่จะระบายออกไปต่าง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ประเทศเข้ามาหมุนเวียนในโครงการรับจำนำอีก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ไปประกอบการพิจารณาด้วย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แล้วเสนอคณะรัฐมนตรีโดยด่วนใน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การประชุมครั้งต่อไป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๘๘๖๑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ความเห็นคณะกรรมการกฤษฎ</w:t>
      </w:r>
      <w:r w:rsidRPr="00791072" w:rsidR="00E94634">
        <w:rPr>
          <w:noProof/>
          <w:sz w:val="28"/>
          <w:szCs w:val="28"/>
          <w:cs/>
          <w:lang w:val="en-US" w:bidi="th-TH"/>
        </w:rPr>
        <w:t>ีกา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อใช้เงินกองทุนรวมเพื่อช่วยเหลือเกษตรกรตามระเบียบสำนักนายกรัฐมนตรีว่าด้วยกองทุนรวมเพื่อช่วยเหลือ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๒๕๓๔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ีมีมติรับทราบตามที่สำนักงานคณะกรรมการกฤษฎีกาเสนอความเห็นของคณะกรรมการ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กฤษฎีกา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การขอใช้เงินกองทุนรวมเพื่อช่วยเหลือเกษตรกร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ตามระเบียบสำนักนายกรัฐมนตรีว่า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ด้วยกองทุนรวมเพื่อช่วยเหลือเกษตรกร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ในการใช้จ่ายเงินจากกองทุนรวมเพื่อช่วยเหลือเกษตรกร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จะต้องเป็นไปตามหลักเกณฑ์และวิธีการที่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กำหนดไว้ในข้อ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แห่งระเบียบสำนักนายกรัฐมนตรีว่าด้วยกองทุนรวมเพื่อช่วยเหลือเกษตรกร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ซึ่งแก้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ไขเพิ่มเติมโดยระเบียบ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กล่าวคือ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การใช้จ่ายเงินกองทุนต้องเป็นไปโดยมติคณะกรรมการ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นโยบายและมาตรการช่วยเหลือเกษตรกรและเฉพาะกรณีตามที่กำหนดไว้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ส่วนคณะกรรมการซึ่งกำกับดูแลสินค้า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เกษตรชุดต่าง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เป็นคณะกรรมการระดับนโยบายที่แต่งตั้งโดยนายกรัฐมนตรีและมติคณะรัฐมนตรี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มีอำนาจหน้าที่กำหนดนโยบายและมาตรการเพื่อช่วยเหลือเกษตรกรสำหรับสินค้าเกษตร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ในภาพรวม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ไม่มีอำนาจตั้งงบประมาณเพื่อดำเนินการช่วยเหลือเกษตรกรสำหรับสินค้าที่ดูแลรับผิดชอบแต่อย่าง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อย่างไรก็ตาม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หากคณะกรรมการนโยบาย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สินค้าเกษตรที่คณะกรรมการชุดต่าง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ดูแลรับผิดชอบ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อยู่เป็นสินค้าเกษตรที่มีความจำเป็นที่จะต้องดำเนินการช่วยเหลือเกษตรกร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ก็สามารถจัดสรรเงินจากกองทุนรวม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เพื่อช่วยเหลือเกษตรกรให้แก่คณะกรรมการชุดต่าง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เพื่อใช้ดำเนินการสำหรับสินค้าเกษตรที่อยู่ในอำนาจหน้า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ที่ของตนได้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ในการดำเนินการให้เป็นไปตามมาตรการช่วยเหลือเกษตรกรตามข้อ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แห่งระเบียบสำนัก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อาจมีค่าใช้จ่ายต่าง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เกิดขึ้น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ซึ่งหากเป็นผลโดยตรงจากการดำเนินการโครงการช่วยเหลือ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เกษตรกรย่อมถือเป็นค่าใช้จ่ายที่เกิดขึ้นตามปกติของการดำเนินมาตรการช่วยเหลือเกษตรกร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จึงสามารถ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จัดสรรเงินจากกองทุน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ไปใช้จ่ายเพื่อการดังกล่าวได้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๘๓๖๐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การระบายจำหน่ายข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้าวโพดเลี้ยงสัตว์ตามโครงการแทรกแซงตลาดข้าวโพดเลี้ยงสัตว์ปี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และขอทบทวนคณะกรรมการเกี่ยวกับสินค้าข้าวโพดเลี้ยงสัตว์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รับทราบผลการรับจำนำตามโครงการแทรกแซงตลาดข้าวโพดเลี้ยงสัตว์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ซึ่งสิ้นสุดระยะ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เวลารับจำนำเมื่อวันที่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โดยมีปริมาณทั้งหมด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๓๙๘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๕๘๑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และประมาณการค่าใช้จ่าย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และค่าชดเชยที่จะเกิดขึ้นจากการดำเนินโครงการ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และจะเพิ่มขึ้นทุก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เดือนตามระยะ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เวลาการเก็บรักษาประมาณเดือนละ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๘๓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โดยให้กระทรวงพาณิชย์นำเรื่อง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การจำหน่ายข้าวโพดเลี้ยงสัตว์ที่รับจำนำ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เพื่อส่งออกไปต่างประเทศโดยวิธีการประมูลให้กับผู้ซื้อใน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ประเทศปริมาณ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ซึ่งได้ดำเนินการตามมติคณะรัฐมนตรีเมื่อวันที่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พิจารณาก่อนนำเสนอคณะรัฐมนตรีต่อไป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ให้กระทรวงพาณิชย์เร่งหารือตามประเด็นความเห็นของรัฐมนตรีว่าการกระทรวงพาณิชย์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เกี่ยวกับแนว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ทางการระบายข้าวโพดเลี้ยงสัตว์จากการรับจำนำตามโครงการ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โดยวิธีการจำหน่ายแบบรัฐบาลกับรัฐบาล</w:t>
      </w:r>
      <w:r w:rsidRPr="00791072">
        <w:rPr>
          <w:noProof/>
          <w:sz w:val="28"/>
          <w:szCs w:val="28"/>
          <w:lang w:val="en-US"/>
        </w:rPr>
        <w:t xml:space="preserve"> (G to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G) </w:t>
      </w:r>
      <w:r w:rsidRPr="00791072">
        <w:rPr>
          <w:noProof/>
          <w:sz w:val="28"/>
          <w:szCs w:val="28"/>
          <w:cs/>
          <w:lang w:val="en-US" w:bidi="th-TH"/>
        </w:rPr>
        <w:t>หรือรัฐบาลกับเอกชนต่างประเทศ</w:t>
      </w:r>
      <w:r w:rsidRPr="00791072">
        <w:rPr>
          <w:noProof/>
          <w:sz w:val="28"/>
          <w:szCs w:val="28"/>
          <w:lang w:val="en-US"/>
        </w:rPr>
        <w:t xml:space="preserve"> (G to P) </w:t>
      </w:r>
      <w:r w:rsidRPr="00791072">
        <w:rPr>
          <w:noProof/>
          <w:sz w:val="28"/>
          <w:szCs w:val="28"/>
          <w:cs/>
          <w:lang w:val="en-US" w:bidi="th-TH"/>
        </w:rPr>
        <w:t>ต้องได้รับความเห็นชอบของรัฐสภาตามมาตรา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วรรคสอง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รัฐธรรมนูญแห่งราชอาณาจักรไทยก่อนดำเนินการหรือไม่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โดยหารือร่วมกับสำนักงานคณะกรรมการกฤษฎีกาให้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ิดความชัดเจนเพื่อเป็นข้อมูลประกอบการพิจารณาของคณะกรรมการนโยบายข้าวโพดเลี้ยงสัตว์และคณะรัฐมนตรี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ต่อไป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อนุมัติให้คงคณะกรรมการเกี่ยวกับสินค้าข้าวโพดเลี้ยงสัตว์รวม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คณะกรรมการกำกับการรับจำนำโครงการแทรกแซงตลาดข้าวโพดเลี้ยงสัตว์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คณะกรรมการ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บูรณาการการป้องกันและปราบปรามการลักลอบนำเข้าสินค้าเกษตร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คณะกรรมการตรวจสอบโครงการแทรกแซง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เพิ่มเติมครั้งที่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และโครงการแทรกแซงตลาดมันสำปะหลัง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รวมทั้งอนุมัติให้ยกเลิกมติคณะรัฐมนตรีเมื่อวันที่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ในส่วนที่มอบหมายให้กระทรวงพาณิชย์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องค์การคลังสินค้าและหน่วยงานเกี่ยวข้องเร่งรัดดำเนินการรับจำนำและระบายข้าวโพดที่รับจำนำ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พาณิชย์เสนอ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สำนัก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และสำนักงานคณะกรรมการพัฒนาการเศรษฐกิจและสังคมแห่งชาติที่เห็นว่าโครงการแทรกแซงตลาด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โดยวิธีการรับจำนำได้ดำเนินการรับจำนำในราคาที่สูงกว่าราคาตลาดมาก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ซึ่งจะ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ส่งผลให้เกิดภาระการขาดทุนเป็นจำนวนมากจนอาจขัดต่อข้อผูกพันเรื่องการอุดหนุนภายในภายใต้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และอาจ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ทำให้ถูกฟ้องร้องหรือถูกตอบโต้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ส่วนการอนุมัติการจำหน่ายข้าวโพดเลี้ยงสัตว์ที่รับจำนำ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เพื่อส่งออก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ต่างประเทศโดยวิธีการประมูลให้กับผู้ซื้อในประเทศ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มอบหมายให้สำนักงานคณะกรรมการกฤษฎีกาพิจารณา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ในประเด็นข้อกฎหมายว่า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การอนุมัติให้มีการระบายจำหน่ายข้าวโพดเลี้ยงสัตว์งวดที่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ควรเป็นอำนาจหน้าที่ของ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คณะกรรมการชุดใด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ระหว่างคณะกรรมการระบายข้าวโพดเลี้ยงสัตว์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หรือคณะอนุกรรมการด้านการตลาดข้าวโพด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เลี้ยงสัตว์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ภายใต้คณะกรรมการนโยบายข้าวโพดเลี้ยงสัตว์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รวมทั้งขั้นตอนการดำเนินการที่ผ่านมาถูกต้องตามกฎ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หมายและระเบียบที่เกี่ยวข้องหรือไม่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และในการระบายข้าวโพดเลี้ยงสัตว์จากการรับจำนำตามโครงการ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ส่วนที่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เหลือประมาณ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๖๖๐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โดยวิธีการจำหน่ายแบบรัฐบาลกับรัฐบาล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หรือรัฐบาลกับเอกชนต่างประเทศ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ต้องผ่านกระบวนการพิจารณาตามรัฐธรรมนูญแห่งราชอาณาจักรไทย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และให้ยก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เลิกคณะกรรมการระบายข้าวโพดที่รับจำนำ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เพื่อลดความซ้ำซ้อนและเพื่อสร้างความ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เป็นเอกภาพในการทำหน้าที่ของคณะกรรมการนโยบายข้าวโพดเลี้ยงสัตว์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ไปพิจารณาประกอบการดำเนินการต่อ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๕๖๙๔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การกำกับด</w:t>
      </w:r>
      <w:r w:rsidRPr="00791072" w:rsidR="00E94634">
        <w:rPr>
          <w:noProof/>
          <w:sz w:val="28"/>
          <w:szCs w:val="28"/>
          <w:cs/>
          <w:lang w:val="en-US" w:bidi="th-TH"/>
        </w:rPr>
        <w:t>ูแลและตรวจสอบโครงการรับจำนำข้าวเปลือกของรัฐบาล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เห็นชอบตามที่กระทรวงพาณิชย์เสนอการทบทวนมติคณะรัฐมนตรีเมื่อวันที่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โดยให้กระทรวงพาณิชย์เป็นหน่วยงานหลักในการประสานหน่วยงานที่เกี่ยวข้องในการดำเนินการจัดตั้งคณะ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กรรมการเพื่อกำกับ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และตรวจสอบการดำเนินการตามโครงการรับจำนำข้าวเปลือกของรัฐบาลแทน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และให้แต่งตั้งคณะกรรมการ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คณะกรรมการกำกับการ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ตรวจสอบข้าวตามโครงการรับจำนำข้าวเปลือกของรัฐบาล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และคณะกรรมการสอบการดำเนินการตามโครง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การรับจำนำข้าวเปลือกของรัฐบาล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ทำหน้าที่กำกับติดตามและตรวจสอบการดำเนินการตามโครงการรับจำ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และโครงการรับจำนำข้าวเปลือกนาปรัง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ที่จะดำเนินการ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ต่อไปให้เป็นไปด้วยความเรียบร้อย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บรรลุวัตถุประสงค์ของโครงการและป้องกันการทุจริต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ให้กระทรวงพาณิชย์เร่งรัดการดำเนินการเพิ่มศูนย์รับจำนำข้าวเปลือกในภาคตะวันออกเฉียง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ตามนัยมติคณะรัฐมนตรีเมื่อวันที่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มาตรการรับจำนำข้าวเปลือกนาปรับ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และคำสั่งแต่งตั้งคณะอนุกรรมการ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รวมทั้งการแก้ไขปัหาราคาข้าวโพดตกต่ำ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ซึ่งเกษตรกรยังมีข้อร้อง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เรียนอยู่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กรณีจังหวัดชลบุรี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ให้แล้วเสร็จโดยเร็วด้วย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๕๐๖๑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โครงการแทรกแซงตลาดข้าวโพดเล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เห็นชอบแนวทางการแก้ไขปัญหาโครงการแทรกแซงตลาดข้าวโพดเลี้ยงสัตว์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โดยกรณีเกษตรกรที่จำนำข้าวโพดในระหว่างวันที่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ซึ่งเป็นช่วง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ก่อนการแจ้งหยุดการรับจำนำจากองค์การคลังสินค้า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>.) (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และเป็นส่วนที่เกินเป้า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ให้จำนำได้รายละไม่เกิน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เป็นกรณีพิเศษ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โดยเห็นชอบในหลักการตามจำนวนเกษตรกรและปริมาณรับจำนำที่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แจ้ง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๓๘๕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ปริมาณการรับจำนำดังกล่าวต้องอยู่ในเป้าหมายรับจำนำและวงเงินรับจำนำรวม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และให้กระทรวงพาณิชย์บริหารจัดการค่าใช้จ่ายที่เกิดขึ้นเพิ่มเติมให้อยู่ในกรอบวงเงินเดิม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ให้ส่วนราชการที่เกี่ยวข้อง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กระทรวงพลังงาน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ศาสตร์และเทคโนโลยี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เข้ามามีบทบาทเพิ่มขึ้นในการวางระบบการบริหารจัดการสินค้าเกษตร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ตั้งแต่กระบวน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การผลิตจนถึงการจัดจำหน่ายหรือแปรรูปสินค้าเพื่อมิให้อุปทานของผลผลิตในตลาดมากเกินไปในบางฤดูกาล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โดยกระทรวงการต่างประเทศจะให้การสนับสนุนเพื่อช่วยระบายผลผลิตในต่างประเทศ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รวมไปถึงการเจรจากับ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เอกชนในต่างประเทศเพื่อแสวงองค์ความรู้ในด้านนวัตกรรมการผลิตใหม่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๓๑๖๖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การจัดต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ั้งคณะกรรมการนโยบายมันสำปะหลัง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และคณะกรรมการนโยบายข้าวโพดเลี้ยงสัตว์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ได้หารือร่วมกับ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รัฐมนตรีว่าการกระทรวงพาณิชย์เกี่ยวกับองค์ประกอบและอำนาจหน้าที่ของคณะกรรมการนโยบายมันสำปะหลัง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และได้ข้อสรุปองค์ประกอบและอำนาจหน้าที่ของคณะกรรมการทั้ง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คณะดังกล่าวแล้ว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๓๖๑๕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การแต่งต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ั้งคณะกรรมการนโยบายและมาตรการมันสำปะหลัง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เห็นชอบกลไกกำกับนโยบายการพัฒนาสินค้าเกษตรแบบครบวงจร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สศช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และกระทรวงพาณิชย์พิจารณาปรับปรุงองค์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ประกอบและอำนาจหน้าที่ของคณะกรรมการนโยบายมันสำปะหลังและคณะกรรมการนโยบายข้าวโพดเลี้ยง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นายสุเทพ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เทือกสุบรรณ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และกระทรวงเกษตรและสหกรณ์พิจารณา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องค์ประกอบและอำนาจหน้าที่ของคณะกรรมการนโยบายยางธรรมชาติ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ควรมีผู้แทนของส่วนราชการที่เกี่ยวข้อง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อธิบดีกรมเศรษฐกิจระหว่างประเทศ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คณะกรรมการนโยบายข้าวแห่งชาติได้มีการแต่งตั้งแล้ว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ตามคำสั่งสำนักนายกรัฐมนตรี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/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แต่งตั้งคณะกรรมการนโยบายข้าวแห่งชาติ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จึงให้ปฏิบัติหน้าที่ต่อไป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ดำเนินการยกร่างระเบียบรองรับการปฏิบัติงานในระยะ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ยาวต่อไปด้วย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๒๖๗๖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รายงานผลการประชุมคณะกรรมการบ</w:t>
      </w:r>
      <w:r w:rsidRPr="00791072" w:rsidR="00E94634">
        <w:rPr>
          <w:noProof/>
          <w:sz w:val="28"/>
          <w:szCs w:val="28"/>
          <w:cs/>
          <w:lang w:val="en-US" w:bidi="th-TH"/>
        </w:rPr>
        <w:t>ูรณาการป้องกันและปราบปรามการลักลอบนำเข้าสินค้าเกษตร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ีมีมติรับทราบตามที่กระทรวงพาณิชย์รายงานผลการประชุมคณะกรรมการบูรณาการ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ป้องกันและปราบปรามการลักลอบนำเข้าสินค้าเกษตร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ที่ประชุมได้มีมติเห็นชอบการแต่งตั้งคณะอนุกรรมการตรวจสอบและปราบปรามการลักลอบนำเข้าสินค้าเกษตร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และกำหนดเป้าหมายการตรวจสอบ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โดยตรวจสอบตามแนวตะเข็บชายแดนติดต่อประเทศเพื่อน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ติดต่อชายทะเล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และจังหวัดที่มีโครงการรับจำนำสินค้าเกษตร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ส่วนกลุ่มเป้าหมายการตรวจสอบ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ผู้ประกอบการ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เจ้าหน้าที่ของรัฐ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โดยมีระยะเวลาในการตรวจสอบเดือนละครั้ง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หรืออาจมี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การตรวจสอบเร่งด่วนเป็นครั้งคราว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ที่ประชุมได้มอบหมายให้ผู้แทนกระทรวงมหาดไทยแจ้งผู้ว่าราช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การจังหวัดเพื่อประชาสัมพันธ์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สร้างความเข้าใจกรณีที่ทหารเข้ามาร่วมดำเนินการเกี่ยวกับการป้องกันและปราบ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ปรามการลักลอบนำเข้าสินค้าเกษตร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๓๖๑๔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กลไกกำกับนโยบายการพ</w:t>
      </w:r>
      <w:r w:rsidRPr="00791072" w:rsidR="00E94634">
        <w:rPr>
          <w:noProof/>
          <w:sz w:val="28"/>
          <w:szCs w:val="28"/>
          <w:cs/>
          <w:lang w:val="en-US" w:bidi="th-TH"/>
        </w:rPr>
        <w:t>ัฒนาสินค้าเกษตรแบบครบวงจร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เห็นชอบกลไกกำกับนโยบายการพัฒนาสินค้าเกษตรแบบครบวงจร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ตามที่สำนักงานคณะกรรมการพัฒนาการเศรษฐกิจและสังคมแห่งชาติเสนอ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นายกอร์ปศักดิ์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สภาวสุ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และกระทรวงพาณิชย์รับไปพิจารณาปรับปรุงองค์ประกอบและอำนาจหน้าที่ของคณะกรรมการนโยบายมันสำปะหลัง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นายสุเทพ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เทือกสุบรรณ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และกระทรวงเกษตรและสหกรณ์รับไปพิจารณาองค์ประกอบและอำนาจหน้าที่ของคณะกรรมการนโยบายยางธรรมชาติ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ควรมีผู้แทนของส่วนราชการที่เกี่ยวข้อง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อธิบดีกรมเศรษฐกิจระหว่างประเทศ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คณะกรรมการนโยบายข้าวแห่งชาติได้มีการแต่งตั้งแล้วตามคำสั่งสำนักนายกรัฐมนตรี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แต่งตั้งคณะกรรมการนโยบายข้าวแห่งชาติ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จึงให้ปฏิบัติหน้าที่ต่อไป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ดำเนินการยกร่างระเบียบรองรับการปฏิบัติงานในระยะยาวต่อไปด้วย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โครงการแทรกแซงตลาดข้าวโพดเล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แทรกแซงตลาดน้ำมันปาล์มดิบ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และโครงการแทรกแซงตลาดมันสำปะหลัง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และให้กระทรวงพาณิชย์รับไปพิจารณาร่วมกับกระทรวงการคลัง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และคณะกรรมการนโยบายและมาตรการช่วยเหลือเกษตร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กรเพื่อบริหารจัดการโครงการดังกล่าวให้มีประสิทธิภาพและประสิทธิผล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และจัดทำกระแสเงินสด</w:t>
      </w:r>
      <w:r w:rsidRPr="00791072">
        <w:rPr>
          <w:noProof/>
          <w:sz w:val="28"/>
          <w:szCs w:val="28"/>
          <w:lang w:val="en-US"/>
        </w:rPr>
        <w:t xml:space="preserve"> (Cash Flow)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รวมทั้งเงินจ่ายขาดสำหรับเป็นค่าบริหารโครงการของธนาคารเพื่อการเกษตรและสหกรณ์การเกษตรให้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เหมาะสมสอดคล้องกับข้อเท็จจริงและกำหนดเวลาในการจ่ายเงิน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โดยการจ่ายเงินอาจพิจารณาใช้วิธีทยอยจ่ายเป็น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ของโครงการให้พิจารณาขอใช้จ่ายจากวงเงินกู้สำหรับการรับจำนำผลิตผลทางการ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เกษตร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การจัดหาเงินกู้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เพื่อดำเนินโครงการรับจำนำข้าวและผลผลิตทางการเกษตร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และจากวงเงินเพิ่มเติมเพื่อการ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รักษาเสถียรภาพราคาสินค้าเกษตรจำนวน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๕๘๐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ผลการประชุมคณะกรรมการรัฐมนตรีเศรษฐกิจ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และให้กระทรวงพาณิชย์รับข้อสังเกตของ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เกี่ยวกับปริมาณมันสำปะหลังที่ขอขยายเพิ่มขึ้นตาม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มีปริมาณมากกว่าที่คาดการณ์ไว้ตามที่ได้เคยนำเสนอคณะกรรมการรัฐมนตรีเศรษฐกิจถึง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เท่าตัว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โดยเพิ่มจากเป้าหมาย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เห็นควรมีการตรวจสอบการจดทะเบียนเกษตรกรที่เข้าร่วมโครง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การให้ชัดเจน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โดยให้เชื่อมโยงกับฐานข้อมูลของธนาคารเพื่อการเกษตรและสหกรณ์การเกษตรเพื่อป้องกันการสวม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สิทธิของเกษตรกร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เห็นชอบในหลักการให้ตั้งคณะกรรมการเพื่อทำหน้าที่ตรวจสอบและติดตามการดำเนินโครงการแทรก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แซงตลาดพืชเกษตรดังกล่าว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รวมตลอดถึงการตรวจสอบสถานภาพของเกษตรกรที่เข้าร่วมโครงการเพื่อให้เกิดความ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ถูกต้อง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โปร่งใส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เป็นธรรม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โดยมอบหมายให้รัฐมนตรีประจำสำนักนายกรัฐมนตรี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นายวีระชัย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วีระเมธีกุล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พิจารณาองค์ประกอบของคณะกรรมการแล้วดำเนินการต่อไปได้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อาจพิจารณาใช้การตรวจราชการของสำนัก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งานปลัดสำนักนายกรัฐมนตรีเป็นกลไกในการดำเนินงานของคณะกรรมการดังกล่าวได้ตามความเหมาะสม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โครงการแทรกแซงตลาดน้ำม</w:t>
      </w:r>
      <w:r w:rsidRPr="00791072" w:rsidR="00E94634">
        <w:rPr>
          <w:noProof/>
          <w:sz w:val="28"/>
          <w:szCs w:val="28"/>
          <w:cs/>
          <w:lang w:val="en-US" w:bidi="th-TH"/>
        </w:rPr>
        <w:t>ันปาล์มดิบ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แทรกแซงตลาดน้ำมันปาล์มดิบ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และโครงการแทรกแซงตลาดมันสำปะหลัง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และให้กระทรวงพาณิชย์รับไปพิจารณาร่วมกับกระทรวงการคลัง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และคณะกรรมการนโยบายและมาตรการช่วยเหลือเกษตร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กรเพื่อบริหารจัดการโครงการดังกล่าวให้มีประสิทธิภาพและประสิทธิผล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และจัดทำกระแสเงินสด</w:t>
      </w:r>
      <w:r w:rsidRPr="00791072">
        <w:rPr>
          <w:noProof/>
          <w:sz w:val="28"/>
          <w:szCs w:val="28"/>
          <w:lang w:val="en-US"/>
        </w:rPr>
        <w:t xml:space="preserve"> (Cash Flow)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รวมทั้งเงินจ่ายขาดสำหรับเป็นค่าบริหารโครงการของธนาคารเพื่อการเกษตรและสหกรณ์การเกษตรให้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เหมาะสมสอดคล้องกับข้อเท็จจริงและกำหนดเวลาในการจ่ายเงิน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โดยการจ่ายเงินอาจพิจารณาใช้วิธีทยอยจ่ายเป็น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ของโครงการให้พิจารณาขอใช้จ่ายจากวงเงินกู้สำหรับการรับจำนำผลิตผลทางการ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เกษตร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การจัดหาเงินกู้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เพื่อดำเนินโครงการรับจำนำข้าวและผลผลิตทางการเกษตร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และจากวงเงินเพิ่มเติมเพื่อการ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รักษาเสถียรภาพราคาสินค้าเกษตรจำนวน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๕๘๐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ผลการประชุมคณะกรรมการรัฐมนตรีเศรษฐกิจ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และให้กระทรวงพาณิชย์รับข้อสังเกตของ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เกี่ยวกับปริมาณมันสำปะหลังที่ขอขยายเพิ่มขึ้นตาม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มีปริมาณมากกว่าที่คาดการณ์ไว้ตามที่ได้เคยนำเสนอคณะกรรมการรัฐมนตรีเศรษฐกิจถึง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เท่าตัว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โดยเพิ่มจากเป้าหมาย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เห็นควรมีการตรวจสอบการจดทะเบียนเกษตรกรที่เข้าร่วมโครง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การให้ชัดเจน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โดยให้เชื่อมโยงกับฐานข้อมูลของธนาคารเพื่อการเกษตรและสหกรณ์การเกษตรเพื่อป้องกันการสวม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สิทธิของเกษตร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เห็นชอบในหลักการให้ตั้งคณะกรรมการเพื่อทำหน้าที่ตรวจสอบและติดตามการดำเนินโครงการแทรก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แซงตลาดพืชเกษตรดังกล่าว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รวมตลอดถึงการตรวจสอบสถานภาพของเกษตรกรที่เข้าร่วมโครงการเพื่อให้เกิดความ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ถูกต้อง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โปร่งใส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เป็นธรรม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โดยมอบหมายให้รัฐมนตรีประจำสำนักนายกรัฐมนตรี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นายวีระชัย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วีระเมธีกุล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พิจารณาองค์ประกอบของคณะกรรมการแล้วดำเนินการต่อไปได้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อาจพิจารณาใช้การตรวจราชการของสำนัก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งานปลัดสำนักนายกรัฐมนตรีเป็นกลไกในการดำเนินงานของคณะกรรมการดังกล่าวได้ตามความเหมาะสม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โครงการแทรกแซงตลาดมันสำปะหล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ฐมนตรีมีมติดังนี้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อนุมัติในหลักการโครงการแทรกแซงตลาดข้าวโพดเลี้ยงสัตว์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แทรกแซงตลาดน้ำมันปาล์มดิบ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และโครงการแทรกแซงตลาดมันสำปะหลัง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และให้กระทรวงพาณิชย์รับไปพิจารณาร่วมกับกระทรวงการคลัง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และคณะกรรมการนโยบายและมาตรการช่วยเหลือเกษตร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กรเพื่อบริหารจัดการโครงการดังกล่าวให้มีประสิทธิภาพและประสิทธิผล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และจัดทำกระแสเงินสด</w:t>
      </w:r>
      <w:r w:rsidRPr="00791072">
        <w:rPr>
          <w:noProof/>
          <w:sz w:val="28"/>
          <w:szCs w:val="28"/>
          <w:lang w:val="en-US"/>
        </w:rPr>
        <w:t xml:space="preserve"> (Cash Flow)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รวมทั้งเงินจ่ายขาดสำหรับเป็นค่าบริหารโครงการของธนาคารเพื่อการเกษตรและสหกรณ์การเกษตรให้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เหมาะสมสอดคล้องกับข้อเท็จจริงและกำหนดเวลาในการจ่ายเงิน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โดยการจ่ายเงินอาจพิจารณาใช้วิธีทยอยจ่ายเป็น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ค่าใช้จ่ายต่าง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ของโครงการให้พิจารณาขอใช้จ่ายจากวงเงินกู้สำหรับการรับจำนำผลิตผลทางการ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เกษตร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 (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การจัดหาเงินกู้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เพื่อดำเนินโครงการรับจำนำข้าวและผลผลิตทางการเกษตร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และจากวงเงินเพิ่มเติมเพื่อการ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รักษาเสถียรภาพราคาสินค้าเกษตรจำนวน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๕๘๐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ผลการประชุมคณะกรรมการรัฐมนตรีเศรษฐกิจ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และให้กระทรวงพาณิชย์รับข้อสังเกตของ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เกี่ยวกับปริมาณมันสำปะหลังที่ขอขยายเพิ่มขึ้นตาม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มีปริมาณมากกว่าที่คาดการณ์ไว้ตามที่ได้เคยนำเสนอคณะกรรมการรัฐมนตรีเศรษฐกิจถึง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เท่าตัว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โดยเพิ่มจากเป้าหมาย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เห็นควรมีการตรวจสอบการจดทะเบียนเกษตรกรที่เข้าร่วมโครง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การให้ชัดเจน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โดยให้เชื่อมโยงกับฐานข้อมูลของธนาคารเพื่อการเกษตรและสหกรณ์การเกษตรเพื่อป้องกันการสวม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สิทธิของเกษตร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 xml:space="preserve">              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เห็นชอบในหลักการให้ตั้งคณะกรรมการเพื่อทำหน้าที่ตรวจสอบและติดตามการดำเนินโครงการแทรก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แซงตลาดพืชเกษตรดังกล่าว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รวมตลอดถึงการตรวจสอบสถานภาพของเกษตรกรที่เข้าร่วมโครงการเพื่อให้เกิดความ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ถูกต้อง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โปร่งใส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เป็นธรรม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โดยมอบหมายให้รัฐมนตรีประจำสำนักนายกรัฐมนตรี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นายวีระชัย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วีระเมธีกุล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รับไป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พิจารณาองค์ประกอบของคณะกรรมการแล้วดำเนินการต่อไปได้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อาจพิจารณาใช้การตรวจราชการของสำนัก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งานปลัดสำนักนายกรัฐมนตรีเป็นกลไกในการดำเนินงานของคณะกรรมการดังกล่าวได้ตามความเหมาะสม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สินค้าเข้ามาในราชอาณาจักรตามความตกลงว่าด้วยความเป็นหุ้นส่วนทางเศรษฐกิจที่ครอบคลุมความตกลงต่าง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ระหว่างประเทศสมาชิกสมาคมประชาชาติแห่งเอเชียตะวันออกเฉียงใต้และญี่ปุ่น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ีมีมติอนุมัติในหลักการร่างประกาศกระทรวงพาณิชย์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การนำสินค้าเข้ามาในราชอาณา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จักรตามความตกลงว่าด้วยความเป็นหุ้นส่วนทางเศรษฐกิจที่ครอบคลุมความตกลงต่าง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สมาคมประชาชาติแห่งเอเชียตะวันออกเฉียงใต้และญี่ปุ่น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ินค้าที่นำเข้ามาในราชอาณาจักรตามความตกลงว่าด้วยความเป็นหุ้นส่วนทางเศรษฐกิจที่ครอบคลุม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ระหว่างประเทศสมาชกสมาคมประชาชาติแห่งเอเชียตะวันออกเฉียงใต้และญี่ปุ่นตามบัญชีท้ายประกาศนี้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มีถิ่นกำเนิดและส่งตรงมาจากประเทศสมาชิกสมาคมประชาชาติแห่งเอเชียตะวันออกเฉียงใต้และญี่ปุ่น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มีหนังสือรับรองแสดงต่อกรมศุลกากรในการนำเข้ามาในราชอาณาจักรเพื่อประกอบการใช้สิทธิพิเศษทางด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กฎหมายและร่างอนุบัญญัติที่เสนอคณะรัฐมนตรีตรวจพิจารณา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๒๐๘๒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การกำหนดสินค</w:t>
      </w:r>
      <w:r w:rsidRPr="00791072" w:rsidR="00E94634">
        <w:rPr>
          <w:noProof/>
          <w:sz w:val="28"/>
          <w:szCs w:val="28"/>
          <w:cs/>
          <w:lang w:val="en-US" w:bidi="th-TH"/>
        </w:rPr>
        <w:t>้าและบริการควบคุมตามพระราชบัญญัติว่าด้วยราคาสินค้าและบริการ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ีมีมติเห็นชอบตามที่กระทรวงพาณิชย์เสนอการกำหนดสินค้า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เป็นสินค้าและบริการควบคุมในปี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กลางว่าด้วยราคาสินค้าและบริการ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สินค้าควบคุมจำนวน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หมวดอาหารสด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เนื้อสุกร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หมวดอาหารและเครื่องดื่ม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กาแฟผงสำเร็จรูป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ครีมเทียมข้นหวาน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นมข้น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นมคืนรูป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นมแปลงไขมัน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นมเปรี้ยวพร้อมดื่ม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โยเกิร์ต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นมผง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น้ำตาลทราย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น้ำมันและไขมันที่ได้จากพืชหรือสัตว์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ทั้งที่บริโภคได้หรือไม่ได้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แป้งสาลี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อาหารกึ่งสำเร็จรูปบรรจุภาชนะผนึก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อาหารในภาชนะบรรจุที่ปิดสนิท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หมวดของใช้ประจำวัน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แชมพู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น้ำยาซักฟอก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ผงซักฟอก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ผลิตภัณฑ์ล้างจาน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ผ้าอนามัย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และสบู่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หมวดกระดาษและผลิตภัณฑ์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กระดาษทำลูกฟูก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กระดาษพิมพ์และเขียน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กระดาษเหนียว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กระดาษคร๊าฟ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และเยื่อกระดาษ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หมวดบริภัณฑ์ขนส่ง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แบตเตอรี่รถยนต์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ยางรถจักรยานยนต์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ยางรถยนต์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และรถจักรยานยนต์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รถยนต์นั่ง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รถยนต์บรรทุก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หมวดวัสดุก่อ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ปูนซีเมนต์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สายไฟฟ้า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และเหล็กโครงสร้างรูปพรรณ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เหล็กแผ่น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เหล็กเส้น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ผลิตภัณฑ์ปิโตรเลียม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ก๊าซปิโตรเลียมเหลว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น้ำมันเชื้อเพลิง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และเม็ดพลาสติก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รักษาโรคและเวชภัณฑ์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ยารักษาโรค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หมวดปัจจัยทางการเกษตร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มันสำปะหลังและผลิตภัณฑ์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ยาป้องกันหรือกำจัดศัตรูพืชหรือโรคพืช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และหัวอาหารสัตว์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และหมวดทั่วไป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เครื่องแบบนักเรียน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บริการควบคุม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การให้สิทธิในการเผยแพร่งานลิขสิทธิ์เพลงเพื่อการค้า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การแต่งต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ั้งคณะกรรมการบูรณาการป้องกันและปราบปรามการลักลอบนำเข้าสินค้าเกษตร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ีมีมติเห็นชอบตามที่กระทรวงพาณิชย์เสนอการแต่งตั้งคณะกรรมการบูรณาการป้องกัน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และปราบปรามการลักลอบนำเข้าสินคาเกษตร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โดยมีรัฐมนตรีว่าการกระทรวงพาณิชย์เป็นประธาน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และเจ้ากรมกิจการพลเรือนทหารบก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เป็นกรรมการและเลขานุการร่วม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มีอำนาจหน้าที่กำหนด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เกี่ยวกับการป้องกันและปราบปรามการลักลอบนำเข้าสินค้าเกษตรและอื่น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คณะกรรมการเห็นสมควร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และประสานงานกับภาครั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เป็นไปอย่างต่อเนื่องและเป็นรูปธรรม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รวมทั้งเชิญผู้แทนภาครัฐ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และภาคประชาชนมาให้ข้อมูล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เสนอแนะ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ข้อคิดเห็น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เพื่อประกอบการดำเนินการ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๖๙๖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การแต่งต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ั้งคณะกรรมการตามมติคณะรัฐมนตรี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ีมีมติรับทราบตามที่กระทรวงพาณิชย์เสนอคำสั่งกระทรวงพาณิชย์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แต่งตั้งคณะกรรมการกำกับการรับจำนำโครงการแทรกแซงตลาดข้าวโพดเลี้ยงสัตว์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โดยมีนายอลงกรณ์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พลบุตร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และอธิบดีกรม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เป็นกรรมการและเลขานุการ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ทำหน้าที่กำกับการรับจำนำข้าวโพดเลี้ยงสัตว์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ไปตามหลักเกณฑ์และวิธีการรับจำนำที่กำหนด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โครงการแทรกแซงตลาดข้าวโพดเล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ขยายปริมาณการรับจำนำข้าวโพด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ขยายระยะเวลารับจำนำ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คงราคารับจำนำข้าวโพดชนิดเมล็ด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จุดรับจำนำกิโลกรัมละ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ความชื้นร้อยละ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เห็นชอบการปรับปรุงหลักเกณฑ์การรับจำนำข้าวโพดในปี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โดยในส่วนของวงเงิน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รับจำนำของเกษตรกรรายบุคคล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ให้ปรับลดเหลือรายละไม่เกิน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เห็นชอบวงเงินค่าใช้จ่ายในการรับจำนำใบประทวน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โดยใช้จ่ายจาก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เงินที่กระทรวงการคลังได้จัดหาแหล่งเงินกู้สำหรับดำเนินโครงการรับจำนำข้าวและผลิตผลทางการเกษตร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ตามขั้นตอนของกฎหมายและระเบียบที่เกี่ยวข้องต่อไป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ค่าใช้จ่ายที่เป็นต้น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ทุนรับจำนำข้าวโพด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ให้ใช้จ่ายจากเงินงบกลาง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ส่วนค่าใช้จ่ายในการบริหารโครงการ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ให้ใช้จ่ายจากเงินกองทุน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ให้กระทรวงพาณิชย์รับไปประสานกระทรวงการคลัง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เพื่อบริหารจัดการการนำเข้าเมล็ดข้าวโพดจากประเทศเพื่อนบ้าน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อย่างเข้มงวดเท่าที่จำเป็น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โดยเฉพาะอย่างยิ่งในช่วงเวลาการดำเนินโครงการ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ให้กระทรวงพาณิชย์รับไปประสานตรวจสอบข้อเท็จจริงร่วมกับกระทรวงการคลัง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สำนักงานตำรวจแห่งชาติ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และหน่วยงานอื่นที่เกี่ยวข้องเกี่ยวกับ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ปัญหาการนำเข้าเมล็ดข้าวโพดจากประเทศเพื่อนบ้านเข้ามาสวมสิทธิตามโครงการ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ผลต่อคณะรัฐมนตรีโดยเร็ว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ให้กระทรวงพาณิชย์รับความเห็นของสำนักงานคณะกรรมการพัฒนาการเศรษฐกิจและสังคม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เกี่ยวกับการประชาสัมพันธ์โครงการ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การเข้มงวดกับการตรวจสอบ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การดูแลรักษาข้าวโพดที่รับ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รวมทั้งการกำหนดแนวทางแก้ไขปัญหาราคาข้าวโพดในระยะสั้น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อย่างเป็นระบบและยั่ง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ยืน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๑๙๐๙๓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การประชุมคณะร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ัฐมนตรีหลังการแถลงนโยบายต่อรัฐสภา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ีมีมติรับทราบตามที่นายกรัฐมนตรีเสนอให้มีการประชุมคณะรัฐมนตรีหลังจากการแถลง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นโยบายต่อรัฐสภาสิ้นสุดลง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เพื่อพิจารณาหนังสือสัญญาต่าง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ที่จะต้องลง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นามหรือให้การรับรองในการประชุมสุดยอดอาเซียน</w:t>
      </w:r>
      <w:r w:rsidRPr="00791072">
        <w:rPr>
          <w:noProof/>
          <w:sz w:val="28"/>
          <w:szCs w:val="28"/>
          <w:lang w:val="en-US"/>
        </w:rPr>
        <w:t xml:space="preserve"> (ASEAN Summit)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ซึ่งประเทศไทยเป็นเจ้าภาพ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จัดการประชุมดังกล่าว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และการประชุมสุดยอดอื่นให้แล้วเสร็จเรียบร้อยไปโดยเร็ว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รวมทั้งเรื่องจำเป็นเร่งด่วนอื่น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หรือมีผลกระทบต่อประชาชนใน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ช่วงเทศกาลปีใหม่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แผนบูรณาการป้องกันและลดอุบัติเหตุทางถนนในช่วงเทศกาลปีใหม่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๑๗๘๐๗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เห็นชอบการกำหนดโยบายและและมาตรการการนำเข้าวัตถุดิบอาหารสัตว์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ตามมติที่ประชุมคณะกรรมการนโยบายอาหาร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ให้กระทรวงพาณิชย์รับความเห็นของสำนักงานคณะกรรมการพัฒนาการเศรษฐกิจและสังคมแห่งชาติ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พิจารณาให้สิทธิการนำเข้าควรกระจายประโยชน์ไปยังผู้ต้องการสินค้าอย่างทั่วถึงเป็นธรรมและม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ดูแลรักษาเสถียรภาพด้านราคาที่มีประสิทธิภาพมากขึ้น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เพื่อไม่ให้ส่งผลกระทบต่อเกษตรกรผู้ผลิตในประเทศ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ช่วยลดภาระด้านงบประมาณของภาครัฐที่ต้องเข้าไปแก้ปัญหาราคาตกต่ำในภายหลัง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ที่สามารถนำมาผลิตเป็นพลังงานทางเลือก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ซึ่งอาจได้รับผลกระทบทางอ้อมจากราคาน้ำมันในตลาดโลก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กำหนดนโยบายพลังงานของประเทศ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และควรเร่งวิจัยพัฒนาพันธุ์และสนับสนุนการปลูกถั่วเหลืองหลังการทำนา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ข้าวเพื่อช่วยปรับปรุงบำรุงดินเพราะมีธาตุไนโตรเจนสูงก่อนเริ่มทำนาครั้งใหม่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เพื่อช่วยลดต้นทุนการผลิตในการใช้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ปุ๋ยเคมีในนาข้าว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รวมทั้งให้มีการนำถั่วเหลืองไปแปรรูปเป็นผลิตภัณฑ์อื่น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ที่มีมูลค่ามากขึ้น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นมถั่วเหลือง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ไปพิจารณาประกอบการดำเนินการต่อไปด้วย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๑๗๐๒๓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การให้ความเห</w:t>
      </w:r>
      <w:r w:rsidRPr="00791072" w:rsidR="00E94634">
        <w:rPr>
          <w:noProof/>
          <w:sz w:val="28"/>
          <w:szCs w:val="28"/>
          <w:cs/>
          <w:lang w:val="en-US" w:bidi="th-TH"/>
        </w:rPr>
        <w:t>็นชอบร่างกฎหมายเอกสารที่จะมีการรับรองในการประชุมสุดยอดอาเซียน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รับทราบและเห็นชอบเอกสารที่คาดว่าจะมีการรับรองในระหว่างการประชุมสุดยอดอาเซียน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แผนนโยบายบูรณาการความมั่นคงด้านอาหารของอาเซียน</w:t>
      </w:r>
      <w:r w:rsidRPr="00791072">
        <w:rPr>
          <w:noProof/>
          <w:sz w:val="28"/>
          <w:szCs w:val="28"/>
          <w:lang w:val="en-US"/>
        </w:rPr>
        <w:t xml:space="preserve"> (ASEAN Integrated Food Security (AIFS) Framework) </w:t>
      </w:r>
      <w:r w:rsidRPr="00791072">
        <w:rPr>
          <w:noProof/>
          <w:sz w:val="28"/>
          <w:szCs w:val="28"/>
          <w:cs/>
          <w:lang w:val="en-US" w:bidi="th-TH"/>
        </w:rPr>
        <w:t>และแผนกลยุทธ์ความมั่นคงด้านอาหารของอาเซียน</w:t>
      </w:r>
      <w:r w:rsidRPr="00791072">
        <w:rPr>
          <w:noProof/>
          <w:sz w:val="28"/>
          <w:szCs w:val="28"/>
          <w:lang w:val="en-US"/>
        </w:rPr>
        <w:t xml:space="preserve"> (Strategic Plan of Action on Food Security in the ASEAN Region : SPA-FS)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ร่างแถลงการณ์เชียงใหม่ว่าด้วยความมั่นคงด้านอาหารในภูมิภาคอาเซียน</w:t>
      </w:r>
      <w:r w:rsidRPr="00791072">
        <w:rPr>
          <w:noProof/>
          <w:sz w:val="28"/>
          <w:szCs w:val="28"/>
          <w:lang w:val="en-US"/>
        </w:rPr>
        <w:t xml:space="preserve"> (Chiang Mai State ment on Food Security in the ASEAN Region)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ให้เสนอแผนนโยบาย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แผนกลยุทธ์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รวมทั้งร่างแถลงการณ์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ไปเพื่อรัฐสภาพิจารณาให้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ความเห็นชอบโดยด่วนต่อไป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โดยส่งเอกสารฉบับภาษาไทยให้รัฐสภาพิจารณาให้ความเห็นชอบ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และส่งฉบับภาษา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อังกฤษเป็นเอกสารประกอบการพิจารณาพร้อมทั้งส่งให้คณะกรรมการประสานงานสภาผู้แทนราษฎรพิจารณาไป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ในคราวเดียวกัน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๑๖๑๑๒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โครงการแทรกแซงตลาดข้าวโพดเล</w:t>
      </w:r>
      <w:r w:rsidRPr="00791072" w:rsidR="00E94634">
        <w:rPr>
          <w:noProof/>
          <w:sz w:val="28"/>
          <w:szCs w:val="28"/>
          <w:cs/>
          <w:lang w:val="en-US" w:bidi="th-TH"/>
        </w:rPr>
        <w:t>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เห็นชอบให้ดำเนินโครงการแทรกแซงตลาดข้าวโพดเลี้ยงสัตว์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และหน่วยงานอื่นที่เกี่ยวข้องเร่งรัดดำเนินการรับจำนำ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และระบายข้าวโพดที่รับจำนำไว้โดยเร็ว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เพื่อให้เกษตรกรได้รับประโยชน์อย่างเต็มที่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และเป็นผลดีต่อการหมุนเวียน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ในระบบเศรษฐกิจต่อไป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ในส่วนของค่าใช้จ่ายในการดำเนินโครงการ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ให้ใช้จ่ายจากเงินกองทุนรวมเพื่อช่วย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เหลือเกษตรกรตามขั้นตอนของกฎหมายหรือระเบียบที่เกี่ยวข้อง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โดยให้คณะกรรมการนโยบายและมาตรการช่วย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เหลือเกษตรกรพิจารณาทบทวนภาระผูกพันที่ได้มีการอนุมัติไว้แล้วว่า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ยังมีความจำเป็นที่จะต้องดำเนินการหรือไม่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และหากเงินกองทุนรวมเพื่อช่วยเหลือเกษตรกรมีไม่เพียงพอ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หรือไม่สามารถ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นำมาใช้เพื่อการนี้ได้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ให้กระทรวงพาณิชย์ขอตกลงในรายละเอียดกับสำนักงบประมาณเพื่อขออนุมัติใช้จ่ายจากเงิน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ตามขั้นตอนต่อไป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เห็นชอบราคารับจำนำข้าวโพดเลี้ยงสัตว์ชนิดเมล็ด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ความชื้น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เปอร์เซ็นต์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ในส่วนของการใช้มาตรการเกี่ยวกับการห้ามนำเข้าข้าวโพดเลี้ยงสัตว์จากประเทศเพื่อนบ้าน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ให้กระทรวงพาณิชย์ประสานหารือกระทรวงการต่างประเทศเพื่อพิจารณาการดำเนินการต่อไปโดย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ไม่ขัดต่อพันธกรณีระหว่างประเทศ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ให้รับความเห็นของกระทรวงการต่างประเทศที่ไม่ขัดข้องกับการใช้มาตร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การเพื่อการอุดหนุนภายในประเทศ</w:t>
      </w:r>
      <w:r w:rsidRPr="00791072">
        <w:rPr>
          <w:noProof/>
          <w:sz w:val="28"/>
          <w:szCs w:val="28"/>
          <w:lang w:val="en-US"/>
        </w:rPr>
        <w:t xml:space="preserve"> (Domestic Support) </w:t>
      </w:r>
      <w:r w:rsidRPr="00791072">
        <w:rPr>
          <w:noProof/>
          <w:sz w:val="28"/>
          <w:szCs w:val="28"/>
          <w:cs/>
          <w:lang w:val="en-US" w:bidi="th-TH"/>
        </w:rPr>
        <w:t>หากกระทรวงพาณิชย์พิจารณาแล้วเห็นว่า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ไม่ขัดต่อพันธกรณีของไทยภายใต้กรอบความตกลงองค์การการค้าโลก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ในเรื่องข้อผูกพัน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ในการลดมาตรวัดยอดการอุดหนุนโดยรวม</w:t>
      </w:r>
      <w:r w:rsidRPr="00791072">
        <w:rPr>
          <w:noProof/>
          <w:sz w:val="28"/>
          <w:szCs w:val="28"/>
          <w:lang w:val="en-US"/>
        </w:rPr>
        <w:t xml:space="preserve"> (Aggregate Measurement of Support-AMS) </w:t>
      </w:r>
      <w:r w:rsidRPr="00791072">
        <w:rPr>
          <w:noProof/>
          <w:sz w:val="28"/>
          <w:szCs w:val="28"/>
          <w:cs/>
          <w:lang w:val="en-US" w:bidi="th-TH"/>
        </w:rPr>
        <w:t>และกรณีที่กระทรวง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พาณิชย์จะดำเนินมาตรการใด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เพื่อห้าม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ลดการนำเข้าข้าวโพดเลี้ยงสัตว์จากกัมพูชา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อาจต้องคำนึงถึง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พันธกรณีที่ไทยมีภายใต้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ว่าจะไม่เป็นการเลือกปฏิบัติกับสินค้าของประเทศเหล่านี้เป็นการเฉพาะ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กัมพูชาและพม่าได้เข้าเป็นสมาชิกของ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ยังอาจต้องพิจารณามาตรการป้องกันมิให้เกิดการลัก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ลอบนำข้าวโพดเลี้ยงสัตว์เข้าประเทศไทยโดยใช้สิทธิผ่านประเทศที่สามด้วย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๗๗๑๑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รายงานการนำเข้าส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ินค้าที่ได้รับสิทธิพิเศษทางภาษีศุลกากร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ไตรมาสที่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มกราคม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มีนาคม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สำนักพ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ัฒนายุทธศาสตร์และติดตามนโยบายพิเศษ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สำนักเลขาธ</w:t>
      </w:r>
      <w:r w:rsidRPr="00791072">
        <w:rPr>
          <w:noProof/>
          <w:sz w:val="28"/>
          <w:szCs w:val="28"/>
          <w:cs/>
          <w:lang w:val="en-US" w:bidi="th-TH"/>
        </w:rPr>
        <w:t>ิการคณะรัฐมนตรีเสนอข้อมูลการนำเข้าสินค้าที่ได้รับสิทธิพิเศษทางภาษีศุลกากร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โดยกระทรวงการคลังรายงานว่า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มีการนำเข้าสินค้าที่ได้รับสิทธิพิเศษทางภาษีศุลกากรจากประเทศสมาชิกใหม่อาเซียน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โดยมีมูลค่าสินค้าที่ได้รับสิทธิพิเศษรวม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๓๙๘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แยกเป็นมูลค่าสินค้าที่ยกเว้น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๘๔๕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และมูลค่าสินค้าที่ลดหย่อนอากร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๕๕๒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เปรียบเทียบกับไตรมาสที่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มีการนำเข้ารวมเพิ่มขึ้น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๒๕๓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๒๑๘๘๖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รายงานการนำเข้าส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ินค้าที่ได้รับสิทธิพิเศษทางภาษีศุลกากร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ไตรมาสที่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กรกฎาคม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กันยายน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สำนักพ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ัฒนายุทธศาสตร์และติดตามนโยบายพิเศษ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ีมีมติรับทราบตามที่กระทรวงการคลังรายงานการนำเข้าสินค้าที่ได้รับสิทธิพิเศษทางภาษี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มีการนำเข้าสินค้าที่ได้รับสิทธิพิเศษ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ทางภาษีศุลกากรจากประเทศสมาชิกใหม่อาเซียน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มีมูลค่านำเข้าที่ได้รับ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ยกเว้นอาการ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๒๘๑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มีมูลค่านำเข้าที่ได้รับยกเว้นอากร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๙๘๒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และมูลค่านำเข้าที่ได้รับลดหย่อนอากร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๖๒๒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มีมูลค่านำเข้าที่ได้รับยกเว้น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๒๖๖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และมูลค่านำเข้าที่ได้รับลดหย่อนอากร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๑๙๓๑๓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และเพิ่มอัตราอากรศุลกากร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ตามข้อผูกพันในความตกลงมาร์ราเกชจัดตั้งองค์การการค้าโลก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..) (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ลดและเพิ่มอัตราอากรศุลกากรตามข้อผูกพันในความตกลงมาร์ราเกชจัดตั้งองค์การการค้าโลก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ลดอัตราอากรในโควตาสำหรับกากถั่วเหลืองที่นำเข้าภายใต้องค์การการค้าโลก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และร่างอนุบัญญัติที่เสนอคณะรัฐมนตรีตรวจพิจารณาเป็นเรื่องด่วน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๑๗๒๗๙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ฐมนตรีมีมติเห็นชอบตามที่รัฐมนตรีว่าการกระทรวงพาณิชย์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ประธานคณะกรรมการนโยบายอาหาร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เสนอนโยบายและมาตรการนำเข้าวัตถุดิบและอาหารสัตว์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๑๑๙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การนำเข้าภายใต้เขตการค้าเสรีอาเซียน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(FTA)  </w:t>
      </w:r>
      <w:r w:rsidRPr="00791072">
        <w:rPr>
          <w:noProof/>
          <w:sz w:val="28"/>
          <w:szCs w:val="28"/>
          <w:cs/>
          <w:lang w:val="en-US" w:bidi="th-TH"/>
        </w:rPr>
        <w:t>ตามความตกลงหุ้นส่วนเศรษฐ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กิจไทย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(JTEPA)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ส่วนการนำเข้าทั่วไป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๕๑๙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โดยให้นำเข้าได้ไม่จำกัดปริมาณและช่วงเวลานำเข้า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WTO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๗๓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ค่าธรรมเนียม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พิเศษตันละ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AFTA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การนำเข้าภายใต้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ยุทธศาสตร์ความร่วมมือทางเศรษฐกิจอิระวดี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ทั้งภายใต้โครงการ</w:t>
      </w:r>
      <w:r w:rsidRPr="00791072">
        <w:rPr>
          <w:noProof/>
          <w:sz w:val="28"/>
          <w:szCs w:val="28"/>
          <w:lang w:val="en-US"/>
        </w:rPr>
        <w:t xml:space="preserve">  Contract Farming  </w:t>
      </w:r>
      <w:r w:rsidRPr="00791072">
        <w:rPr>
          <w:noProof/>
          <w:sz w:val="28"/>
          <w:szCs w:val="28"/>
          <w:cs/>
          <w:lang w:val="en-US" w:bidi="th-TH"/>
        </w:rPr>
        <w:t>และนอก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 Contract  Farming  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นิวซีแลนด์</w:t>
      </w:r>
      <w:r w:rsidRPr="00791072">
        <w:rPr>
          <w:noProof/>
          <w:sz w:val="28"/>
          <w:szCs w:val="28"/>
          <w:lang w:val="en-US"/>
        </w:rPr>
        <w:t xml:space="preserve">  (FTA)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ตามความตกลง</w:t>
      </w:r>
      <w:r w:rsidRPr="00791072">
        <w:rPr>
          <w:noProof/>
          <w:sz w:val="28"/>
          <w:szCs w:val="28"/>
          <w:lang w:val="en-US"/>
        </w:rPr>
        <w:t xml:space="preserve"> JTEPA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(FTA)  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โดยการนำเข้าดังกล่าวนอกเหนือจากในโควตาให้นำเข้าได้ไม่จำกัดปริมาณ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และช่วงเวลานำเข้า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ปลาป่นโปรตีน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>%  </w:t>
      </w:r>
      <w:r w:rsidRPr="00791072">
        <w:rPr>
          <w:noProof/>
          <w:sz w:val="28"/>
          <w:szCs w:val="28"/>
          <w:cs/>
          <w:lang w:val="en-US" w:bidi="th-TH"/>
        </w:rPr>
        <w:t>ขึ้นไป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ให้นำเข้าโดยไม่จำกัดปริมาณและ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ช่วงเวลานำเข้า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โดยการนำเข้าภายใต้</w:t>
      </w:r>
      <w:r w:rsidRPr="00791072">
        <w:rPr>
          <w:noProof/>
          <w:sz w:val="28"/>
          <w:szCs w:val="28"/>
          <w:lang w:val="en-US"/>
        </w:rPr>
        <w:t xml:space="preserve"> AFTA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นิวซี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(FTA)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และปลาป่นโปรตีนต่ำกว่า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>%  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เป็นสินค้าต้องขออนุญาต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นำเข้า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โดยการนำเข้าตามความตกลงการค้าเสรีอาเซียน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  </w:t>
      </w:r>
      <w:r w:rsidRPr="00791072">
        <w:rPr>
          <w:noProof/>
          <w:sz w:val="28"/>
          <w:szCs w:val="28"/>
          <w:cs/>
          <w:lang w:val="en-US" w:bidi="th-TH"/>
        </w:rPr>
        <w:t>การนำเข้าตามความตกลง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การค้าเสรีไทย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(FTA)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การนำเข้าทั่วไป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และการนำเข้า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ตามความตกลงหุ้นส่วนเศรษฐกิจไทย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(JTEPA) </w:t>
      </w:r>
      <w:r w:rsidRPr="00791072">
        <w:rPr>
          <w:noProof/>
          <w:sz w:val="28"/>
          <w:szCs w:val="28"/>
          <w:cs/>
          <w:lang w:val="en-US" w:bidi="th-TH"/>
        </w:rPr>
        <w:t>ปลาป่นทุกชนิดโปรตีน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ช่วงเดือน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ช่วงเดือนเมษายน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๑๓๑๐๙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การยกเว้นอากรศุลกากรสำหรับของที่ได้จากการดำเนินงานโครงการ</w:t>
      </w:r>
      <w:r w:rsidRPr="00791072" w:rsidR="00E94634">
        <w:rPr>
          <w:noProof/>
          <w:sz w:val="28"/>
          <w:szCs w:val="28"/>
          <w:lang w:val="en-US"/>
        </w:rPr>
        <w:t xml:space="preserve"> Contract Farming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..)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อากรศุลกากรสำหรับของที่ได้จากการดำเนินงานโครงการ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Contract Farming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การยกเว้นอากรสำหรับของที่ได้จากการดำเนินงานโครงการ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Contract Farming </w:t>
      </w:r>
      <w:r w:rsidRPr="00791072">
        <w:rPr>
          <w:noProof/>
          <w:sz w:val="28"/>
          <w:szCs w:val="28"/>
          <w:cs/>
          <w:lang w:val="en-US" w:bidi="th-TH"/>
        </w:rPr>
        <w:t>ที่มีถิ่นกำเนิดมาจากสาธารณรัฐ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และสหภาพพม่า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และกำหนดพืชนำเข้าเป้าหมาย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ถั่วเขียวผิวมัน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รวมทั้งกำหนดพื้นที่จังหวัดชายแดนเป้าหมายจำนวน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จังหวัดจันทบุรี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จังหวัดสระแก้ว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จังหวัดนครพนม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จังหวัดอุบลราชธานี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และจังหวัดตาก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และให้ส่งคณะกรรมการตรวจสอบร่างกฎหมายและร่างอนุ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บัญญัติที่เสนอคณะรัฐมนตรีตรวจพิจารณา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๔๕๖๕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สถานการณ์ส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ินค้าเกษตรสำคัญเดือนมีนาคม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สำนักเลขาธ</w:t>
      </w:r>
      <w:r w:rsidRPr="00791072">
        <w:rPr>
          <w:noProof/>
          <w:sz w:val="28"/>
          <w:szCs w:val="28"/>
          <w:cs/>
          <w:lang w:val="en-US" w:bidi="th-TH"/>
        </w:rPr>
        <w:t>ิการคณะรัฐมนตรีเสนอข้อมูลสถานการณ์สินค้าเกษตรเดือนมีนาคม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สถานการณ์สินค้าเกษตร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กลุ่มสินค้าข้าว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ผลจากการรับจำนำข้าวเปลือก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มีจำนวนทั้งสิ้น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ส่งผลให้ราคาข้าวเปลือกปรับ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ตัวดีขึ้น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ข้าวเปลือกหอมมะลิราคา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ข้าวเปลือกเหนียว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และข้าวเปลือกเจ้านาปีชนิด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ส่วนข้าวนา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จะมีประมาณ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โดยมีมาตรการรับจำนำผลผลิตรองรับโดยเริ่มตั้งแต่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สำหรับกลุ่มสินค้าธัญพืชและพืชอาหาร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สินค้าที่มีราคาอยู่ในเกณฑ์ดี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และไม่มีปัญหาด้านการตลาด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และปาล์มน้ำมัน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โดยมีสินค้าที่อยู่ระหว่างการดำเนินมาตรการ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ซึ่งได้รับจำนำหัวมันสดจากเกษตรกรแล้วเมื่อ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๕๙๙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ทำให้ราคาหัวมันสด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เชื้อแป้ง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%)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เกษตรกรขายได้สูงขึ้นจากกิโลกรัมละ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๐๓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ในช่วงต้นฤดู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คาดว่าราคาจะปรับตัวสูงขึ้นอีก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เนื่องจากได้มีการเชื่อมโยงการซื้อขายมันเส้นเพื่อผลิตอาหารสัตว์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รวมทั้งเร่งรัด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และได้ดำเนินการจัดระบบพิเศษเฉพาะพื้นที่นำร่องใน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และบุรีรัมย์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โดยการเชื่อมโยงระหว่างเกษตรกร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ลานมัน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โรงแป้ง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เพื่อสร้างรายได้และยกระดับราคาหัวมันสด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ของเกษตรกรในระยะยาว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๓๑๑๗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รายงานการนำเข้าส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ินค้าที่ได้รับสิทธิพิเศษทางภาษีศุลกากร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ไตรมาสที่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๒๕๔๙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๒๕๕๐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สำนักพ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ัฒนายุทธศาสตร์และติดตามนโยบายพิเศษ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ีมีมติรับทราบตามที่กระทรวงการคลังรายงานการนำเข้าสินค้าที่ได้รับสิทธิพิเศษทาง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จากประเทศสมาชิกใหม่อาเซียน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โดยมีมูลค่าที่ได้รับสิทธิพิเศษรวม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แยกเป็น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มูลค่าที่ยกเว้น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๒๗๓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และมูลค่าที่ลดอัตราอากร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เปรียบเทียบกับไตรมาสที่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เข้ารวมเพิ่มขึ้น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๖๗๔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๑๕๒๔๔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ีมีมติเห็นชอบตามที่กระทรวงพาณิชย์เสนอนโยบายและมาตรการนำเข้าวัตถุดิบอาหาร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กรมศุลกากร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ออกประกาศลด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นำเข้าของวัตถุดิบอาหารสัตว์ดังกล่าว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๑๑๗๐๙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สถานการณ์ส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ินค้าเกษตรปี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และการเตรียมการรองรับ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หัวหน</w:t>
      </w:r>
      <w:r w:rsidRPr="00791072">
        <w:rPr>
          <w:noProof/>
          <w:sz w:val="28"/>
          <w:szCs w:val="28"/>
          <w:cs/>
          <w:lang w:val="en-US" w:bidi="th-TH"/>
        </w:rPr>
        <w:t>้าคณะปฏิรูปการปกครองในระบอบประชาธิปไตย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อันมีพระมหากษัตริย์ทรงเป็นประมุข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จากผลการติดตามดูแลสินค้าเกษตร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พบสินค้าที่ต้องแก้ไขเร่งด่วน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ที่ราคาผลผลิตอ่อนตัวลง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รวมทั้งสินค้าที่ต้องเฝ้าระวัง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และเมล็ดกาแฟ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ในการนี้กระทรวงพาณิชย์จะร่วมกับกระทรวงเกษตรและสหกรณ์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เร่งรัด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ดำเนินการช่วยเหลือเกษตรกรในกรณีจำเป็นโดยรีบด่วนไปก่อนเมื่อได้มีการพิจารณามอบหมายรองหัวหน้าคณะ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ปฏิรูปการปกครองในระบอบประชาธิปไตย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อันมีพระมหากษัตริย์ทรงเป็นประมุข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ทำหน้าที่ประธานคณะกรรม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การนโยบายข้าว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กนข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หรือแต่งตั้งคณะ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รัฐมนตรีแล้วจะได้นำเสนอคณะกรรมการ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กนข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๙๑๘๐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การดำเนินงานโครงการ</w:t>
      </w:r>
      <w:r w:rsidRPr="00791072" w:rsidR="00E94634">
        <w:rPr>
          <w:noProof/>
          <w:sz w:val="28"/>
          <w:szCs w:val="28"/>
          <w:lang w:val="en-US"/>
        </w:rPr>
        <w:t xml:space="preserve"> Contract Farming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และแผนลงทุนปี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๒๕๔๙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ีมีมติเห็นชอบในหลักการตามที่สำนักงานคณะกรรมการพัฒนาการเศรษฐกิจและสังคม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สศช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เสนอการดำเนินงานและแผนการลงทุน</w:t>
      </w:r>
      <w:r w:rsidRPr="00791072">
        <w:rPr>
          <w:noProof/>
          <w:sz w:val="28"/>
          <w:szCs w:val="28"/>
          <w:lang w:val="en-US"/>
        </w:rPr>
        <w:t xml:space="preserve"> Contract Farming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สศช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พิจารณาทบทวนพืชเป้าหมายของโครงการ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และแผนการลงทุน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ใหม่ให้เหมาะสม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สอดคล้องกับความ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ต้องการผลิตผลทางการเกษตรที่จะใช้เป็นวัตถุดิบสำหรับอุตสาหกรรมในประเทศ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และผลกระทบกับเกษตรกร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แล้วนำเสนอคณะรัฐมนตรีอีกครั้งหนึ่ง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ให้รับความเห็นของส่วนราชการที่เกี่ยวข้องไปพิจารณา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ความเห็นของกระทรวงการคลังที่เห็นว่า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เนื่องจากช่วงเวลาที่กำหนดให้มีการนำเข้าผลผลิตซึ่งเป็น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ช่วงฤดูกาลเก็บเกี่ยวจะเริ่มตั้งแต่เดือนสิงหาคม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หากเรื่องดังกล่าวผ่านความ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เห็นชอบของคณะรัฐมนตรีแล้ว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ขอให้สำนักเลขาธิการคณะรัฐมนตรีเร่งดำเนินการในขั้นตอนของการตรวจสอบ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ความถูกต้องทางกฎหมายของร่างประกาศที่กรมศุลกากรเสนอมาเพื่อให้กระทรวงการคลังสามารถดำเนินการ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ออกประกาศได้ทันช่วงเวลาการนำเข้าผลผลิต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เพื่อมิให้เกิดปัญหาการออกประกาศล่าช้าอันจะส่งผลให้การนำ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เข้าผลผลิตไม่เป็นไปตามเป้าหมาย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๘๙๘๓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การยกเว้นอากรศุลกากรสำหรับของที่ได้จากการดำเนินงานโครงการ</w:t>
      </w:r>
      <w:r w:rsidRPr="00791072" w:rsidR="00E94634">
        <w:rPr>
          <w:noProof/>
          <w:sz w:val="28"/>
          <w:szCs w:val="28"/>
          <w:lang w:val="en-US"/>
        </w:rPr>
        <w:t xml:space="preserve"> Contract Farming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รับปรุงอัตราอากรศุลกากรเพื่อเป็นมาตรการผ่อนปรนสำหรับการนำเข้าพืชเป้าหมายตามแผนการลงทุนภายใต้โครงการ</w:t>
      </w:r>
      <w:r w:rsidRPr="00791072" w:rsidR="00E94634">
        <w:rPr>
          <w:noProof/>
          <w:sz w:val="28"/>
          <w:szCs w:val="28"/>
          <w:lang w:val="en-US"/>
        </w:rPr>
        <w:t xml:space="preserve"> Contract Farming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๒๕๔๙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๒๕๕๐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ีมีมติให้กระทรวงการคลังรับร่างประกาศกระทรวงการคลัง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การยกเว้นอากรศุลกา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กรสำหรับของที่ได้จากการดำเนินงานโครงการ</w:t>
      </w:r>
      <w:r w:rsidRPr="00791072">
        <w:rPr>
          <w:noProof/>
          <w:sz w:val="28"/>
          <w:szCs w:val="28"/>
          <w:lang w:val="en-US"/>
        </w:rPr>
        <w:t xml:space="preserve"> Contract Farming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ไปพิจารณาให้สอดคล้องกับแผน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ลงทุนโครงการ</w:t>
      </w:r>
      <w:r w:rsidRPr="00791072">
        <w:rPr>
          <w:noProof/>
          <w:sz w:val="28"/>
          <w:szCs w:val="28"/>
          <w:lang w:val="en-US"/>
        </w:rPr>
        <w:t xml:space="preserve"> Contract Farming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ที่สำนักงานคณะกรรมการพัฒนาการเศรษฐกิจและ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คมแห่งชาติจะได้ร่วมกับส่วนราชการที่เกี่ยวข้องพิจารณาทบทวนกรณียกเว้นอากรนำเข้าสำหรับพืชนำเข้าเป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ถั่วเขียวผิวมัน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แล้วนำเสนอคณะรัฐมนตรีอีกครั้งหนึ่ง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๒๙๕๗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รายงานการนำเข้าส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ินค้าที่ได้รับสิทธิพิเศษทางภาษีศุลกากร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ไตรมาสที่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๒๕๔๘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ีมีมติรับทราบตามที่กระทรวงการคลังรายงานการนำเข้าสินค้าที่ได้รับสิทธิพิเศษทาง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ระหว่างเดือนตุลาคม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มีการนำเข้าสินค้าที่ได้รับ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สิทธิพิเศษทางภาษีศุลกากรจากประเทศสมาชิกใหม่อาเซียน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และเวียดนาม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แยกเป็นรายประเทศได้ดังนี้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มูลค่านำเข้าที่ได้รับยกเว้นอากร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ไม่มีการนำเข้าที่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รวมมูลค่านำเข้าที่ได้รับสิทธิพิเศษ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มูลค่านำเข้าที่ได้รับ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๐๒๑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มูลค่านำเข้าที่ได้รับลดหย่อนอากร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๗๙๖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รวมมูลค่านำเข้าที่ได้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รับสิทธิพิเศษ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๘๑๘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๖๙๓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มูลค่านำเข้าที่ได้รับยกเว้นอากร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๘๑๔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รวมมูลค่านำเข้าที่ได้รับสิทธิพิเศษ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๘๗๗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และเวียด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มูลค่านำเข้าที่ได้รับยกเว้นอากร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๑๑๔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๗๗๗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ไม่มีการนำเข้าที่ได้รับลดหย่อนอากร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นำเข้าที่ได้รับสิทธิพิเศษ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๑๑๔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๗๗๗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๑๐๗๔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ยุทธศาสตร</w:t>
      </w:r>
      <w:r w:rsidRPr="00791072" w:rsidR="00E94634">
        <w:rPr>
          <w:noProof/>
          <w:sz w:val="28"/>
          <w:szCs w:val="28"/>
          <w:cs/>
          <w:lang w:val="en-US" w:bidi="th-TH"/>
        </w:rPr>
        <w:t>์และแนวทางการแก้ไขปัญหากลุ่มจังหวัดภาคตะวันออกเฉียงเหนือตอนบน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กลุ่มที่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และจังหวัดเลย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ีมีมติตามที่สำนักงานคณะกรรมการพัฒนาการเศรษฐกิจและสังคมแห่งชาติเสนอดังนี้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เห็นชอบกรอบยุทธศาสตร์และแนวทางการพัฒนากลุ่มจังหวัดภาคตะวันออกเฉียงเหนือตอนบน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รวมทั้งแนวทางและข้อสั่งการการแก้ไขปัญหาของคณะรัฐมนตรีที่ได้ไปตรวจเยี่ยมในพื้นที่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ชอบในหลักการแผนงานโครงการกลุ่มจังหวัดฯ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และของจังหวัดเลย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เห็นของส่วนราชการต่าง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และความเห็นของคณะรัฐมนตรีไปดำเนินการด้วย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ค่าใช้จ่ายที่เกี่ยวข้องให้เป็นไปตามความเห็นของสำนักงบประมาณ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โดยในส่วนของความเห็นของคณะรัฐมนตรี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แนวทางการพัฒนากลุ่มจังหวัด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การขอขยายวิทยาเขตด้านวิศวกรรมของมหาวิทยาลัยสุรนารี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กระทรวงศึกษาธิการพิจารณาความเป็นไปได้ในการดำเนินการ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ส่วนการช่วยเหลือราคาข้าวโพด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มอบให้รอง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นายสมคิด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จาตุศรีพิทักษ์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พิจารณาในคณะกรรมการนโยบายและมาตรการช่วยเหลือเกษตร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แนวทางการพัฒนาจังหวัดเลย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มอบให้กระทรวงเกษตรและสหกรณ์และกระทรวงพาณิชย์พิจารณา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ร่วมกันถึงความเป็นไปได้ในการปลูกดอกไม้เมืองหนาวทดแทนการนำเข้าและให้ศึกษาความต้องการใบไม้สวย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งามเมืองร้อน</w:t>
      </w:r>
      <w:r w:rsidRPr="00791072">
        <w:rPr>
          <w:noProof/>
          <w:sz w:val="28"/>
          <w:szCs w:val="28"/>
          <w:lang w:val="en-US"/>
        </w:rPr>
        <w:t xml:space="preserve"> (tropical leafs) </w:t>
      </w:r>
      <w:r w:rsidRPr="00791072">
        <w:rPr>
          <w:noProof/>
          <w:sz w:val="28"/>
          <w:szCs w:val="28"/>
          <w:cs/>
          <w:lang w:val="en-US" w:bidi="th-TH"/>
        </w:rPr>
        <w:t>ที่ผู้มีรายได้สูงในภาคตะวันออกกลางนิยมใช้ตกแต่งสถานที่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การปลูกและการจัดหีบห่อ</w:t>
      </w:r>
      <w:r w:rsidRPr="00791072">
        <w:rPr>
          <w:noProof/>
          <w:sz w:val="28"/>
          <w:szCs w:val="28"/>
          <w:lang w:val="en-US"/>
        </w:rPr>
        <w:t xml:space="preserve"> (packaging) </w:t>
      </w:r>
      <w:r w:rsidRPr="00791072">
        <w:rPr>
          <w:noProof/>
          <w:sz w:val="28"/>
          <w:szCs w:val="28"/>
          <w:cs/>
          <w:lang w:val="en-US" w:bidi="th-TH"/>
        </w:rPr>
        <w:t>ส่งออกไปจำหน่ายในตลาดดังกล่าวด้วย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สำหรับการพัฒนาตลาดใน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มอบให้รัฐมนตรีช่วยว่าการกระทรวงการคลัง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นายวราเทพ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รัตนากร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พิจารณาร่วมกับหน่วยงาน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ที่เกี่ยวข้องเพื่อกำหนดแนวทางการให้การส่งเสริมและสนับสนุนการพัฒนาสภาพแวดล้อม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และสุขอนามัยของ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โดยอาจให้สถาบันการเงินของรัฐให้เงินกู้ดอกเบี้ยต่ำ</w:t>
      </w:r>
      <w:r w:rsidRPr="00791072">
        <w:rPr>
          <w:noProof/>
          <w:sz w:val="28"/>
          <w:szCs w:val="28"/>
          <w:lang w:val="en-US"/>
        </w:rPr>
        <w:t xml:space="preserve"> (soft loan) </w:t>
      </w:r>
      <w:r w:rsidRPr="00791072">
        <w:rPr>
          <w:noProof/>
          <w:sz w:val="28"/>
          <w:szCs w:val="28"/>
          <w:cs/>
          <w:lang w:val="en-US" w:bidi="th-TH"/>
        </w:rPr>
        <w:t>ในทำนองเดียวกับการพัฒนาตลาด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สดของกระทรวงสาธารณสุข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และรับทราบผลการประชุม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นายกรัฐมนตรีกับภาคเอกชนกลุ่ม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จังหวัดภาคตะวันออกเฉียงเหนือตอนบน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หนองคาย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หนองบัวลำภู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อุดรธานี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และให้ดำเนินการตามมติที่ประชุมดังกล่าวต่อไป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๑๗๗๗๓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ประชุมเมื่อวันพุธที่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ที่มีมติเห็นชอบนโยบายและมาตรการนำเข้าวัตถุดิบอาหารสัตว์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โดยมีหลักการเช่นเดียวกับปี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กรมศุลกากรออกประกาศลด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ยกเลิกอากรนำเข้าของวัตถุดิบอาหารสัตว์ดังกล่าว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ในการนี้คณะรัฐมนตรีมีข้อสังเกตว่า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กรณีการนำเข้าวัตถุดิบ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บางประเภททั้งจากประเทศสมาชิก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และไม่ใช่สมาชิกขององค์การการค้าโลก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นอกโควตา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นำเข้าวัตถุดิบจากประเทศเพื่อนบ้าน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ซึ่งกำหนดอากรนำเข้าร้อยละ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ควรทำความเข้าใจให้ถูกต้องตรง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กันด้วยว่า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การนำเข้าวัตถุดิบดังกล่าวต้องชำระอากรนำเข้าเพียงแต่ในขณะนี้กำหนดอากรนำเข้าไว้ที่ร้อยละ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และอาจกำหนดเพิ่มได้ตามความเหมาะสม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กรณีการนำเข้าวัตถุดิบต่างๆ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ถั่วเหลืองและข้าวโพด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กรมศุลกากร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ควรมีข้อมูลและระบบการตรวจสอบความ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ถูกต้องด้วยว่า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เป็นวัตถุดิบที่มีแหล่งกำเนิดถูกต้องตามกฎว่าด้วยแหล่งกำเนิดสินค้า</w:t>
      </w:r>
      <w:r w:rsidRPr="00791072">
        <w:rPr>
          <w:noProof/>
          <w:sz w:val="28"/>
          <w:szCs w:val="28"/>
          <w:lang w:val="en-US"/>
        </w:rPr>
        <w:t xml:space="preserve"> (Rules of Origin)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๑๖๓๙๓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ัฐมนตรีกับภาคเอกชนกลุ่ม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จังหวัดภาคเหนือตอนล่าง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กลุ่มที่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กำแพงเพชร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นครสวรรค์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พิจิตร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และอุทัยธานี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ีมีมติเห็นชอบตามที่สำนักงานคณะกรรมการพัฒนาการเศรษฐกิจและสังคมแห่งชาติ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รายงานผลการประชุมนายกรัฐมนตรีกับภาคเอกชนกลุ่ม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จังหวัดภาคเหนือตอนล่าง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กำแพง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เพชร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และอุทัยธานี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ที่ประชุมได้มีมติ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และมอบหมายงานในด้านต่าง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การพัฒนากลุ่มจังหวัดให้เป็นศูนย์ธุรกิจข้าวชั้นนำของประเทศ</w:t>
      </w:r>
      <w:r w:rsidRPr="00791072">
        <w:rPr>
          <w:noProof/>
          <w:sz w:val="28"/>
          <w:szCs w:val="28"/>
          <w:lang w:val="en-US"/>
        </w:rPr>
        <w:t xml:space="preserve"> (Rice Hub City of Thailand)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มอบหมายให้กระทรวงเกษตรและสหกรณ์พิจารณาจัดหาสถานที่เพื่อตั้งกรม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การข้าวที่จังหวัดนครสวรรค์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โดยมีกิจกรรมอย่างครบวงจร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และร่วมกับกระทรวงอุตสาหกรรมเร่งรัดการ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วิจัยและพัฒนาผลิตภัณฑ์แปรรูปจากข้าว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รวมทั้งให้มีการศึกษาวิจัยอย่างจริงจังเกี่ยวกับโภชนาการด้าน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สารอาหาร</w:t>
      </w:r>
      <w:r w:rsidRPr="00791072">
        <w:rPr>
          <w:noProof/>
          <w:sz w:val="28"/>
          <w:szCs w:val="28"/>
          <w:lang w:val="en-US"/>
        </w:rPr>
        <w:t xml:space="preserve"> (Nutrition) </w:t>
      </w:r>
      <w:r w:rsidRPr="00791072">
        <w:rPr>
          <w:noProof/>
          <w:sz w:val="28"/>
          <w:szCs w:val="28"/>
          <w:cs/>
          <w:lang w:val="en-US" w:bidi="th-TH"/>
        </w:rPr>
        <w:t>ของข้าว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การพัฒนาระบบขนส่ง</w:t>
      </w:r>
      <w:r w:rsidRPr="00791072">
        <w:rPr>
          <w:noProof/>
          <w:sz w:val="28"/>
          <w:szCs w:val="28"/>
          <w:lang w:val="en-US"/>
        </w:rPr>
        <w:t xml:space="preserve"> (Transportation and Logistics)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คมนาคมศึกษาแนวทาง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และความคุ้มค่าของการส่งเสริมการขนส่งทางน้ำในแม่น้ำเจ้าพระยาอย่างจริงจัง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และพิจารณาแนวทางการเพิ่มปริมาณน้ำในแม่น้ำเจ้าพระยา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เพื่อให้มีระดับน้ำที่เหมาะสมกับการขนส่งทาง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ตลอดจนศึกษาแนวทางการก่อสร้าง</w:t>
      </w:r>
      <w:r w:rsidRPr="00791072">
        <w:rPr>
          <w:noProof/>
          <w:sz w:val="28"/>
          <w:szCs w:val="28"/>
          <w:lang w:val="en-US"/>
        </w:rPr>
        <w:t xml:space="preserve"> Truck Terminal </w:t>
      </w:r>
      <w:r w:rsidRPr="00791072">
        <w:rPr>
          <w:noProof/>
          <w:sz w:val="28"/>
          <w:szCs w:val="28"/>
          <w:cs/>
          <w:lang w:val="en-US" w:bidi="th-TH"/>
        </w:rPr>
        <w:t>ให้มีความเชื่อมโยงกับการขนส่งระบบราง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พร้อมกับการก่อสร้างถนนเลี่ยงเมือง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การส่งเสริมการผลิตพลังงานชีวมวล</w:t>
      </w:r>
      <w:r w:rsidRPr="00791072">
        <w:rPr>
          <w:noProof/>
          <w:sz w:val="28"/>
          <w:szCs w:val="28"/>
          <w:lang w:val="en-US"/>
        </w:rPr>
        <w:t xml:space="preserve"> (Biomass Energy) </w:t>
      </w:r>
      <w:r w:rsidRPr="00791072">
        <w:rPr>
          <w:noProof/>
          <w:sz w:val="28"/>
          <w:szCs w:val="28"/>
          <w:cs/>
          <w:lang w:val="en-US" w:bidi="th-TH"/>
        </w:rPr>
        <w:t>และพืชพลังงาน</w:t>
      </w:r>
      <w:r w:rsidRPr="00791072">
        <w:rPr>
          <w:noProof/>
          <w:sz w:val="28"/>
          <w:szCs w:val="28"/>
          <w:lang w:val="en-US"/>
        </w:rPr>
        <w:t xml:space="preserve"> (Bio-energy)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นายสุรเกียรติ์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เสถียรไทย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และกระทรวงการท่องเที่ยวและกีฬา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ศึกษาแนวทางการพัฒนาการท่องเที่ยวของกลุ่มจังหวัดนี้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จังหวัดนครสวรรค์เป็นทางเลือกด้านการท่องเที่ยวที่มีความโดดเด่นแห่งหนึ่งของไทย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และแตกต่างจาก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แหล่งท่องเที่ยวอื่น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มีการเชื่อมโยงแหล่งท่องเที่ยวมรดกโลก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แหล่งท่องเที่ยวทางประวัติศาสตร์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แหล่งท่อง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เที่ยวธรรมชาติ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และสิ่งที่มนุษย์สร้างขึ้น</w:t>
      </w:r>
      <w:r w:rsidRPr="00791072">
        <w:rPr>
          <w:noProof/>
          <w:sz w:val="28"/>
          <w:szCs w:val="28"/>
          <w:lang w:val="en-US"/>
        </w:rPr>
        <w:t xml:space="preserve"> (Man-made) </w:t>
      </w:r>
      <w:r w:rsidRPr="00791072">
        <w:rPr>
          <w:noProof/>
          <w:sz w:val="28"/>
          <w:szCs w:val="28"/>
          <w:cs/>
          <w:lang w:val="en-US" w:bidi="th-TH"/>
        </w:rPr>
        <w:t>รวมทั้งปรับปรุงพัฒนาแหล่งท่องเที่ยวและสิ่ง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อำนวยความสะดวกด้านการท่องเที่ยวที่มีอยู่เดิม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๑๖๓๐๒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ขอรับจ</w:t>
      </w:r>
      <w:r w:rsidRPr="00791072" w:rsidR="00E94634">
        <w:rPr>
          <w:noProof/>
          <w:sz w:val="28"/>
          <w:szCs w:val="28"/>
          <w:cs/>
          <w:lang w:val="en-US" w:bidi="th-TH"/>
        </w:rPr>
        <w:t>ัดสรรงบประมาณกองทุนรวมเพื่อช่วยเหลือเกษตรกร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นายสมคิด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จาตุศรีพิทักษ์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รับทราบความต้องการงบประมาณเพิ่มเติม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๓๖๙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เพื่อดำเนินการตามแผนการใช้เงินเพื่อช่วยเหลือเกษตรกร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ของกองทุนรวมเพื่อช่วยเหลือเกษตรกร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และอนุมัติจัดสรรงบประมาณรายจ่ายประจำปีงบประมาณ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รายการเงินสำรอง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จ่ายเพื่อกรณีฉุกเฉินหรือจำเป็น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สำหรับดำเนินโครงการช่วยเหลือเกษตรกรในปี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ที่ได้รับอนุมัติจากคณะกรรมการนโยบายและมาตรการช่วยเหลือเกษตรกร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๗๗๐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โครงการแทรกแซงตลาดข้าวโพดเลี้ยงสัตว์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จำนำข้าวเปลือกนาปรัง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และโครงการแก้ปัญหาลองกอง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จังหวัดชายแดนภาคใต้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โดยอนุมัติงบประมาณให้อุดหนุนเป็นราย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และจัดสรรงบประมาณให้หน่วยงานที่รับผิดชอบโครงการโดยตรง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ส่วนโครงการตามแผนการช่วย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เหลือเกษตรกรปีงบประมาณ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บริหารจัดการโครงการช่วยเหลือเกษตรกร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โดยใช้เงินงบประมาณที่ได้รับจัดสรรในปีงบประมาณ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และจากเงินชำระ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หนี้คืนจากลูกหนี้กองทุนรวมเพื่อช่วยเหลือเกษตรกร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และเงินจากการจำหน่ายสินค้าคงเหลือดำเนินการไป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๑๕๖๒๘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การแก้ไขปร</w:t>
      </w:r>
      <w:r w:rsidRPr="00791072" w:rsidR="00E94634">
        <w:rPr>
          <w:noProof/>
          <w:sz w:val="28"/>
          <w:szCs w:val="28"/>
          <w:cs/>
          <w:lang w:val="en-US" w:bidi="th-TH"/>
        </w:rPr>
        <w:t>ับปรุงอัตราอากรศุลกากรเพื่อเป็นมาตรการผ่อนปรนสำหรับการนำเข้าพืชเป้าหมายตามแผนการลงทุนภายใต้โครงการ</w:t>
      </w:r>
      <w:r w:rsidRPr="00791072" w:rsidR="00E94634">
        <w:rPr>
          <w:noProof/>
          <w:sz w:val="28"/>
          <w:szCs w:val="28"/>
          <w:lang w:val="en-US"/>
        </w:rPr>
        <w:t xml:space="preserve"> Contract Farming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ีมีมติเห็นชอบในหลักการตามที่กระทรวงการคลังเสนอร่างประกาศกระทรวงการคลัง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การยกเว้นอากรศุลกากรสำหรับของที่ได้จากการดำเนินโครงการ</w:t>
      </w:r>
      <w:r w:rsidRPr="00791072">
        <w:rPr>
          <w:noProof/>
          <w:sz w:val="28"/>
          <w:szCs w:val="28"/>
          <w:lang w:val="en-US"/>
        </w:rPr>
        <w:t xml:space="preserve"> Contract Farming </w:t>
      </w:r>
      <w:r w:rsidRPr="00791072">
        <w:rPr>
          <w:noProof/>
          <w:sz w:val="28"/>
          <w:szCs w:val="28"/>
          <w:cs/>
          <w:lang w:val="en-US" w:bidi="th-TH"/>
        </w:rPr>
        <w:t>โดยสาระสำคัญ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ของร่างประกาศ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ดังกล่าวเป็นการแก้ไขปรับปรุงอัตราอากรเพื่อเป็นมาตรการผ่อนปรนสำหรับการนำเข้า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พืชเป้าหมายตามแผนการลงทุนภายใต้โครงการ</w:t>
      </w:r>
      <w:r w:rsidRPr="00791072">
        <w:rPr>
          <w:noProof/>
          <w:sz w:val="28"/>
          <w:szCs w:val="28"/>
          <w:lang w:val="en-US"/>
        </w:rPr>
        <w:t xml:space="preserve"> Contract Farming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๑๓๙๐๓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รายงานผลการดำเนินงาน</w:t>
      </w:r>
      <w:r w:rsidRPr="00791072" w:rsidR="00E94634">
        <w:rPr>
          <w:noProof/>
          <w:sz w:val="28"/>
          <w:szCs w:val="28"/>
          <w:lang w:val="en-US"/>
        </w:rPr>
        <w:t xml:space="preserve"> Contract Farming </w:t>
      </w:r>
      <w:r w:rsidRPr="00791072" w:rsidR="00E94634">
        <w:rPr>
          <w:noProof/>
          <w:sz w:val="28"/>
          <w:szCs w:val="28"/>
          <w:cs/>
          <w:lang w:val="en-US" w:bidi="th-TH"/>
        </w:rPr>
        <w:t>บริเวณชายแดนประเทศเพื่อนบ้าน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            </w:t>
      </w:r>
      <w:r w:rsidRPr="00791072">
        <w:rPr>
          <w:noProof/>
          <w:sz w:val="28"/>
          <w:szCs w:val="28"/>
          <w:cs/>
          <w:lang w:val="en-US" w:bidi="th-TH"/>
        </w:rPr>
        <w:t>คณะรั</w:t>
      </w:r>
      <w:r w:rsidRPr="00791072">
        <w:rPr>
          <w:noProof/>
          <w:sz w:val="28"/>
          <w:szCs w:val="28"/>
          <w:cs/>
          <w:lang w:val="en-US" w:bidi="th-TH"/>
        </w:rPr>
        <w:t>ฐมนตรีมีมติรับทราบตามที่สำนักงานคณะกรรมการพัฒนาการเศรษฐกิจและสังคมแห่งชาติราย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งานผลการดำเนินงาน</w:t>
      </w:r>
      <w:r w:rsidRPr="00791072">
        <w:rPr>
          <w:noProof/>
          <w:sz w:val="28"/>
          <w:szCs w:val="28"/>
          <w:lang w:val="en-US"/>
        </w:rPr>
        <w:t xml:space="preserve">  Contract  Farming  </w:t>
      </w:r>
      <w:r w:rsidRPr="00791072">
        <w:rPr>
          <w:noProof/>
          <w:sz w:val="28"/>
          <w:szCs w:val="28"/>
          <w:cs/>
          <w:lang w:val="en-US" w:bidi="th-TH"/>
        </w:rPr>
        <w:t>บริเวณชายแดนประเทศเพื่อนบ้าน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โดยมีพื้นที่นำร่อง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แม่สอด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เมียวดี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เลย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ไชยะบุรี</w:t>
      </w:r>
      <w:r w:rsidRPr="00791072">
        <w:rPr>
          <w:noProof/>
          <w:sz w:val="28"/>
          <w:szCs w:val="28"/>
          <w:lang w:val="en-US"/>
        </w:rPr>
        <w:t>)  </w:t>
      </w:r>
      <w:r w:rsidRPr="00791072">
        <w:rPr>
          <w:noProof/>
          <w:sz w:val="28"/>
          <w:szCs w:val="28"/>
          <w:cs/>
          <w:lang w:val="en-US" w:bidi="th-TH"/>
        </w:rPr>
        <w:t>และจันทบุรี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พระตะบอง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ไพลิน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>)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มีผู้ประกอบการเข้าร่วมโครงการ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แบ่งเป็น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สามารถขยายพื้นที่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เพาะปลูกชายแดนประเทศเพื่อนบ้าน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กำหนดพืชเป้าหมาย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มีผลต่อ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การลดการนำเข้าพืชเป้าหมาย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ถั่วเขียว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โพดหวาน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และละหุ่ง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จากประเทศที่สาม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๖๔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กำหนดนำเข้าผลผลิตโดยได้รับสิทธิพิเศษภายใต้มาตรการผ่อนปรน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เริ่มตั้งแต่ตุลาคม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สำหรับการดำเนินงานในขั้นต่อไปได้มอบหมายให้กระทรวงการต่างประเทศเร่งเจรจาแผนลง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ทุนกับ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ประเทศเพื่อนบ้านให้แล้วเสร็จ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ก่อนประกาศดำเนินมาตรการผ่อนปรนอย่างเป็นทางการภายในวันที่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  </w:t>
      </w:r>
      <w:r w:rsidRPr="00791072">
        <w:rPr>
          <w:noProof/>
          <w:sz w:val="28"/>
          <w:szCs w:val="28"/>
          <w:cs/>
          <w:lang w:val="en-US" w:bidi="th-TH"/>
        </w:rPr>
        <w:t>ให้สำนักเศรษฐกิจการเกษตรเป็นเจ้าภาพประสานผู้มีสิทธินำเข้าถั่วเหลือง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และหน่วยงานที่เกี่ยวข้องกำหนดกระบวนการนำเข้าและรับซื้อถั่วเหลืองในโครงการ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ให้เป็นไปอย่างมี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ประสิทธิภาพภายในเดือนกันยายน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และให้กรมศุลกากรเร่งดำเนินการจัดทำแบบฟอร์มเฉพาะและออก</w:t>
      </w:r>
    </w:p>
    <w:p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ประกาศกระทรวงการคลังในลักษณะเดียวกับโครงการพัฒนาดอยตุง</w:t>
      </w:r>
      <w:r w:rsidRPr="00791072">
        <w:rPr>
          <w:noProof/>
          <w:sz w:val="28"/>
          <w:szCs w:val="28"/>
          <w:lang w:val="en-US"/>
        </w:rPr>
        <w:t xml:space="preserve">  </w:t>
      </w:r>
      <w:r w:rsidRPr="00791072">
        <w:rPr>
          <w:noProof/>
          <w:sz w:val="28"/>
          <w:szCs w:val="28"/>
          <w:cs/>
          <w:lang w:val="en-US" w:bidi="th-TH"/>
        </w:rPr>
        <w:t>รวมทั้งได้ประสานจังหวัดเจ้าภาพดำเนิน</w:t>
      </w:r>
    </w:p>
    <w:p w:rsidR="002B63CB" w:rsidRPr="00791072" w:rsidP="0075279B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การเพื่อให้เกิดผลทางปฏิบัติภายในเดือนกันยายน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๖๘๕๐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รายงานการนำเข้าส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ินค้าที่ได้รับสิทธิพิเศษทางภาษีศุลกากร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ประจำไตรมาสที่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๒๕๔๘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สำนักเลขาธ</w:t>
      </w:r>
      <w:r w:rsidRPr="00791072">
        <w:rPr>
          <w:noProof/>
          <w:sz w:val="28"/>
          <w:szCs w:val="28"/>
          <w:cs/>
          <w:lang w:val="en-US" w:bidi="th-TH"/>
        </w:rPr>
        <w:t>ิการคณะรัฐมนตรีเสนอข้อมูลของกระทรวงการคลังเกี่ยวกับรายงานการนำเข้าสินค้าที่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ที่ได้รับสิทธิพิเศษทางภาษีศุลกากรจากประเทศสมาชิกใหม่อาเซียน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และเวียดนาม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มูลค่าที่ได้รับสิทธิพิเศษรวม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๑๙๐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โดยเป็นมูลค่าที่ยกเว้นอากรให้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๙๑๔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ค่าที่ลดอัตราอากรให้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๕๖๖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ต่ำกว่าไตรมาสที่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๖๓๒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๗๖๗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๒๑๗๗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ผลการดำเนินนโยบายยกเว</w:t>
      </w:r>
      <w:r w:rsidRPr="00791072" w:rsidR="00E94634">
        <w:rPr>
          <w:noProof/>
          <w:sz w:val="28"/>
          <w:szCs w:val="28"/>
          <w:cs/>
          <w:lang w:val="en-US" w:bidi="th-TH"/>
        </w:rPr>
        <w:t>้นอากรสินค้าขาเข้าลักษณะ</w:t>
      </w:r>
      <w:r w:rsidRPr="00791072" w:rsidR="00E94634">
        <w:rPr>
          <w:noProof/>
          <w:sz w:val="28"/>
          <w:szCs w:val="28"/>
          <w:lang w:val="en-US"/>
        </w:rPr>
        <w:t xml:space="preserve"> One Way Free Trade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ีมีมติรับทราบตามที่กระทรวงพาณิชย์รายงานผลการดำเนินนโยบายยกเว้นอากร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สินค้าขาเข้าลักษณะ</w:t>
      </w:r>
      <w:r w:rsidRPr="00791072">
        <w:rPr>
          <w:noProof/>
          <w:sz w:val="28"/>
          <w:szCs w:val="28"/>
          <w:lang w:val="en-US"/>
        </w:rPr>
        <w:t xml:space="preserve"> One Way Free Trade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ระหว่างเดือนมีนาคม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เมล็ด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ละหุง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และลูกเดือย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มูลค่ารวม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๐๖๘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ส่วนมันฝรั่งและเมล็ดมะ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ม่วงหิมพานต์ไม่มีการนำเข้า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สำหรับการนำเข้าสินค้าของพม่า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และเมล็ดละหุ่ง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๖๕๑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๙๘๕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เมล็ด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๙๗๙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๔๖๕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๑๙๕๓๖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  <w:r w:rsidRPr="00791072" w:rsidR="00E94634">
        <w:rPr>
          <w:noProof/>
          <w:sz w:val="28"/>
          <w:szCs w:val="28"/>
          <w:lang w:val="en-US"/>
        </w:rPr>
        <w:t>)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การลดอัตราอากรศุลกากรสำหรับข้าวโพดที่ใช้เป็นอาหารสัตว์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รวม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ให้ยกเลิกความในช่อง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รายการและช่องอัตราในโควตาสำหรับของตามประเภทย่อย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ตามบัญชีท้ายประกาศกระทรวงการ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พิกัดอัตราอากรขาเข้า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ซึ่งแก้ไขเพิ่มเติมโดยประกาศกระทรวงการคลัง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และให้ใช้ความตาม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บัญชีท้ายประกาศแทน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เรื่องการลดอัตราอากรศุลกากรสำหรับข้าวโพดที่ใช้เป็นอาหารสัตว์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แห่งพระราชกำหนดพิกัดอัตราศุลกากร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ที่รัฐมนตรีว่าการกระทรวงการคลังลงนามแล้ว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ชอบในหลักการการประกาศกระทรวงการคลัง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เพื่อลดอัตราอากรศุลกากรในกรณีที่คณะรัฐมนตรีมีมติเห็น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ชอบการลดอัตราอากรดังกล่าวตามที่กระทรวงอื่นเสนอแล้วในคราวต่อไปให้กระทรวงการคลังออกประกาศ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โดยให้กรมศุลกากรส่งร่างประกาศให้สำนักงานคณะกรรมการกฤษฎีกาตรวจร่างก่อนเสนอรัฐมนตรีว่าการ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กระทรวงการคลังลงนาม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โดยมิต้องนำร่างประกาศเสนอคณะรัฐมนตรี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๑๙๐๓๑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รายงานผลการดำเนินการตามมต</w:t>
      </w:r>
      <w:r w:rsidRPr="00791072" w:rsidR="00E94634">
        <w:rPr>
          <w:noProof/>
          <w:sz w:val="28"/>
          <w:szCs w:val="28"/>
          <w:cs/>
          <w:lang w:val="en-US" w:bidi="th-TH"/>
        </w:rPr>
        <w:t>ิคณะรัฐมนตรีด้านความร่วมมือในการรับซื้อสินค้าเกษตร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รายการ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</w:t>
      </w:r>
      <w:r w:rsidRPr="00791072" w:rsidR="00E94634">
        <w:rPr>
          <w:noProof/>
          <w:sz w:val="28"/>
          <w:szCs w:val="28"/>
          <w:lang w:val="en-US"/>
        </w:rPr>
        <w:t xml:space="preserve"> ASIP </w:t>
      </w:r>
      <w:r w:rsidRPr="00791072" w:rsidR="00E94634">
        <w:rPr>
          <w:noProof/>
          <w:sz w:val="28"/>
          <w:szCs w:val="28"/>
          <w:cs/>
          <w:lang w:val="en-US" w:bidi="th-TH"/>
        </w:rPr>
        <w:t>จากประเทศเพื่อนบ้าน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ีมีมติรับทราบตามที่กระทรวงพาณิชย์รายงานผลการดำเนินการตามมติคณะรัฐมนตรี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ด้านความร่วมมือในการรับซื้อสินค้าเกษตร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</w:t>
      </w:r>
      <w:r w:rsidRPr="00791072">
        <w:rPr>
          <w:noProof/>
          <w:sz w:val="28"/>
          <w:szCs w:val="28"/>
          <w:lang w:val="en-US"/>
        </w:rPr>
        <w:t xml:space="preserve"> AISP </w:t>
      </w:r>
      <w:r w:rsidRPr="00791072">
        <w:rPr>
          <w:noProof/>
          <w:sz w:val="28"/>
          <w:szCs w:val="28"/>
          <w:cs/>
          <w:lang w:val="en-US" w:bidi="th-TH"/>
        </w:rPr>
        <w:t>จากประเทศเพื่อนบ้าน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มะม่วงหิมพานต์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และมันฝรั่ง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เพิ่มจำนวนผู้นำเข้าถั่วเหลืองจากราชอาณาจักรกัมพูชา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โดยนำเข้าถั่วเหลืองได้เสรีและไม่จำกัดปริมาณการนำเข้า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ภายใต้ยุทธศาสตร์ความร่วมมือทางเศรษฐกิจ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อิระวดี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เจ้าพระยา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แม่โขง</w:t>
      </w:r>
      <w:r w:rsidRPr="00791072">
        <w:rPr>
          <w:noProof/>
          <w:sz w:val="28"/>
          <w:szCs w:val="28"/>
          <w:lang w:val="en-US"/>
        </w:rPr>
        <w:t xml:space="preserve"> (Ayeyawady - Chao Phraya - Mekong Economic Cooperation Strategy : ACMECS) </w:t>
      </w:r>
      <w:r w:rsidRPr="00791072">
        <w:rPr>
          <w:noProof/>
          <w:sz w:val="28"/>
          <w:szCs w:val="28"/>
          <w:cs/>
          <w:lang w:val="en-US" w:bidi="th-TH"/>
        </w:rPr>
        <w:t>เพื่อให้สอดคล้องกับนโยบาย</w:t>
      </w:r>
      <w:r w:rsidRPr="00791072">
        <w:rPr>
          <w:noProof/>
          <w:sz w:val="28"/>
          <w:szCs w:val="28"/>
          <w:lang w:val="en-US"/>
        </w:rPr>
        <w:t xml:space="preserve"> One Way Free Trade </w:t>
      </w:r>
      <w:r w:rsidRPr="00791072">
        <w:rPr>
          <w:noProof/>
          <w:sz w:val="28"/>
          <w:szCs w:val="28"/>
          <w:cs/>
          <w:lang w:val="en-US" w:bidi="th-TH"/>
        </w:rPr>
        <w:t>และภาระการรับซื้อถั่วเหลืองในประเทศของผู้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นำเข้ารายใหม่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และเห็นชอบตามความเห็นของกระทรวงเกษตรและสหกรณ์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หากมีผู้ประสงค์จะขอ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เป็นผู้นำเข้าเมล็ดถั่วเหลืองรายใหม่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ต้องได้รับความเห็นชอบจากคณะกรรมการนโยบายถั่วเหลืองและพืชน้ำ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อื่นและต้องรับซื้อถั่วเหลืองที่ผลิตได้ภายในประเทศตามราคาที่กำหนดเช่นเดียวกับผู้ที่มีสิทธิราย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ผู้นำเข้าต้องทำสัญญารับซื้อถั่วเหลืองภายในประเทศกับกระทรวงเกษตรและสหกรณ์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มะม่วงหิมพานต์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มันฝรั่ง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ไม่ขัดข้องในการให้สิทธิพิเศษในทางภาษีศุลกากร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ต้องการในประเทศมีมาก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ประกอบกับปริมาณและมูลค่าการนำเข้ามีเพียงเล็กน้อย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และเพื่อไม่ให้เกิดปัญหา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ต่อการผลิตในประเทศการให้สิทธิพเศษดังกล่าวควรพิจารณาปีต่อปี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๑๗๓๐๙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รายงานผลความคืบหน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้าการดำเนินงานตามมติคณะรัฐมนตรี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ผลการประชุมติดตามความก้าวหน้ายุทธศาสตร์ความร่วมมือเศรษฐกิจตามแนวชายแดนไทย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สปป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ลาว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และไทย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กัมพูชา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ีมีมติรับทราบตามที่กระทรวงเกษตรและสหกรณ์รายงานผลความคืบหน้าการดำเนิน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ผลการประชุมติดตามความก้าวหน้ายุทธศาสตร์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ความร่วมมือเศรษฐกิจชายแดนไทย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โดยในส่วนของกระทรวงเกษตรและสหกรณ์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ซึ่งรับผิดชอบเกี่ยวกับสินค้าควบคุม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และมันฝรั่ง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สามารถนำเข้าจากประเทศ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สาธารณรัฐประชาธิปไตยประชาชนลาว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และราชอาณาจักรกัมพูชา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ได้เสรีและไม่จำกัดปริมาณ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๑๗๔๐๖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๒๕๔๘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ีมีมติเห็นชอบตามที่กระทรวงพาณิชย์เสนอนโยบายและมาตรการนำเข้าวัตถุดิบอาหาร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/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โดยกากถั่วเหลืองให้นำเข้าได้เสรี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ไม่จำกัดปริมาณและช่วงเวลานำเข้า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การนำเข้าจากประเทศสมาชิกองค์การการค้าโลก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กำหนดอากรนำเข้าในโควตาร้อยละ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ให้ผู้มีสิทธินำเข้า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ผู้มีสิทธินำเข้ารายเดิม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หากมีผู้ยื่นขอสิทธินำเข้ารายใหม่ให้อยู่ในดุลพพินิจของคณะ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กรรมการนโยบายอาหารพิจารณาตามความจำเป็นและเหมาะสม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โดยผู้มีสิทธินำเข้าต้องรับซื้อกากถั่วเหลือง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ที่ผลิตจากเมล็ดในประเทศทั้งหมดของโรงงานสกัดน้ำมันพืชในราคาไม่ต่ำกว่า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โรงงานสกัดน้ำมันพืช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และกำหนดอากรนำเข้านอกโควตาร้อยละ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และปลาป่นโปรตีนร้อยละ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ขึ้นไป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กำหนดนโยบายและมาตรการนำเข้าเช่นเดียวกับปี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ในการดำเนินการตามนโยบายและมาตรการดังกล่าว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ให้กระทรวงพาณิชย์และหน่วยงานอื่น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ที่เกี่ยวข้องยึดหลักการ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การลดอากรน้ำเข้ากากถัวเหลืองต้องส่งผลให้ต้นทุนการผลิตอาหาร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สัตว์และราคาอาหารสัตว์ลดลงตามสัดส่วน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เพื่อให้เกษตรกรผู้เลี้ยงสัตว์ได้ประโยชน์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ส่วนราคาจำหน่ายน้ำมัน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พืชต้องไม่เพิ่มสูงขึ้น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และเป็นภาระแก่ผู้บริโภค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รวมทั้งการจัดซื้อผลผลิตถั่วเหลืองภายในประเทศต้องดำเนิน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การอย่างทั่วถึง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และครอบคลุมทั้งเกษตรกรรายใหญ่และรายย่อย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นายพินิจ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จารุสมบัติ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รับไปติดตาม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ตรวจสอบการดำเนินการตามนโยบายและมาตรการดังกล่าวอย่างต่อเนื่องหากพบ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ผลการดำเนินการไม่เป็นไปตามหลักการทั้ง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ก็ให้นำเสนอคณะรัฐมนตรีเพื่อพิจารณาทบทวน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นโยบายและมาตรการเรื่องนี้อีกครั้งหนึ่ง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๑๖๖๕๔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รายงานความคืบหน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้าการดำเนินงานภายใต้ความร่วมมือด้านการเกษตรกับประเทศเพื่อนบ้าน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ีมีมติรับทราบตามที่กระทรวงเกษตรและสหกรณ์รายงานความคืบหน้าการดำเนินงาน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ภายใต้ความร่วมมือด้านการเกษตรกับประเทศเพื่อนบ้าน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ซึ่งมีความคืบหน้าการดำเนินโครงการต่าง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อาทิ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โครงการศูนย์พัฒนาและบริการด้านการเกษตร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ระยะเวลาดำเนินการตั้งแต่ปี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ยังมีการทำแผนการดำเนินงานอย่างต่อเนื่อง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โครงการปรับปรุงศูนย์วิจัยการเกษตรแห่งชาติ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เวลาดำเนินการคาดว่าจะเริ่มระยะที่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ได้มีการจัดตั้งคณะ</w:t>
      </w:r>
      <w:r w:rsidRPr="00791072">
        <w:rPr>
          <w:noProof/>
          <w:sz w:val="28"/>
          <w:szCs w:val="28"/>
          <w:lang w:val="en-US"/>
        </w:rPr>
        <w:t xml:space="preserve"> Project steening committee </w:t>
      </w:r>
      <w:r w:rsidRPr="00791072">
        <w:rPr>
          <w:noProof/>
          <w:sz w:val="28"/>
          <w:szCs w:val="28"/>
          <w:cs/>
          <w:lang w:val="en-US" w:bidi="th-TH"/>
        </w:rPr>
        <w:t>สอง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เพื่อทำหน้าที่พิจารณาแผนงานโครงการในระยะต่อไป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โครงการทดลองการผลิตวัตถุดิบในส่วนของวัตถุ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ดิบอาหารสัตว์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ระยะเวลาดำเนินการ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ขณะนี้อยู่ระหว่างพิจารณาจัด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ทำแผนงานดำเนินการปี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โครงการความร่วมมือทางเทคนิคในการควบคุมโรคระบาดสัตว์ในไทย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และเวียดนาม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ระยะเวลาดำเนินการ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ได้จัดการฝึกอบรม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และประชุมเชิงปฏิบัติการให้เจ้าหน้าที่จากลาวและประเทศเพื่อนบ้านอื่น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ในด้านการวินิจฉัยโรคสัตว์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การควบคุมโรค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การผลิตวัคซีน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และการพัฒนาด่านกักกันสัตว์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และโครงการปรับ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ปรุงระบบการผลิตพืชเศรษฐกิจ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และละหุ่ง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และการวางแผนการใช้ที่ดิน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เวลาดำเนินการปี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เป็นโครงการถายใต้แผนความร่วมมือทางเศรษฐกิจและแผนปฏิบัติการ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ดำเนินกิจกรรมนำร่องในลักษณะทดสอบสาธิต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๒๕๕๐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เป็นการขยายผลในลักษณะการพัฒนาที่จะสนับสนุนให้ภาคเอกชนทั้ง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ฝ่ายมาร่วมดำเนินการ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๑๖๒๖๓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รายงานความเสียหายพ</w:t>
      </w:r>
      <w:r w:rsidRPr="00791072" w:rsidR="00E94634">
        <w:rPr>
          <w:noProof/>
          <w:sz w:val="28"/>
          <w:szCs w:val="28"/>
          <w:cs/>
          <w:lang w:val="en-US" w:bidi="th-TH"/>
        </w:rPr>
        <w:t>ื้นที่การเกษตรเนื่องจากสถานการณ์ความแห้งแล้ง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กระทรวงมหาดไทย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ีมีมติรับทราบตามที่กระทรวงมหาดไทยรายงานผลการสำรวจความเสียหายพื้นที่การ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เกษตรเนื่องจากสถานการณ์ความแห้งแล้ง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และพื้นที่ที่คาดว่าจะได้รับผลกระทบจากสถานการณ์ปัญหาความ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แห้งแล้งจากจังหวัดต่าง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ข้อมูล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โดยพื้นที่การเกษตรที่ประสบ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ความเสียหายจากความแห้งแล้ง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๖๗๖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กิ่งอำเภอ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แยกเป็น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พื้นที่นาข้าว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๑๒๒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และพื้นที่พืชไร่อื่น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๕๕๔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การเกษตรที่คาดว่าอาจเกิดความเสียหายเพิ่มขึ้นอีก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พื้นที่นาข้าว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และพื้นที่พืช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๘๓๕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ส่วนพื้นที่การเกษตรที่ยังไม่เกิดความเสียหายแต่คาดว่าจะเกิดความเสีย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๖๘๗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กิ่งอำเภอ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แยกเป็น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พื้นที่นาข้าว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๗๖๑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และพื้นที่พืชไร่อื่น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๔๗๔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สำหรับการให้ความช่วยเหลือใน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ส่วนของกระทรวงมหาดไทย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ได้แต่งตั้งคณะกรรมการกำหนดนโยบายการแก้ไขปัญหาความแห้งแล้ง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เพื่อทำ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หน้าที่กำหนดนโยบายกรอบแนวทางในการป้องกันและแก้ไขปัญหาความแห้งแห้ง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รวมทั้งแต่งตั้งคณะทำงาน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ติดตามผลการดำเนินงานแก้ไขปัญหาความแห้งแล้ง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เพื่อตรวจสอบผลการดำเนินการแก้ไขปัญหาในเขตพื้นที่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กองอำนวยการป้องกันภัยฝ่ายพลเรือนแห่งราชอาณาจักร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ได้จัดตั้งศูนย์อำนวยการเฉพาะกิจป้อง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กันและแก้ไขปัญหาความแห้งแล้ง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เพื่อเตรียมความพร้อมในการป้องกันและแก้ไขปัญหาความแห้งแล้ง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จนให้การช่วยเหลือและบรรเทาความเดือดร้อนให้แก่ผู้ประสบภัย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๑๕๖๕๙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การดำเนินมาตรการช</w:t>
      </w:r>
      <w:r w:rsidRPr="00791072" w:rsidR="00E94634">
        <w:rPr>
          <w:noProof/>
          <w:sz w:val="28"/>
          <w:szCs w:val="28"/>
          <w:cs/>
          <w:lang w:val="en-US" w:bidi="th-TH"/>
        </w:rPr>
        <w:t>่วยเหลือเกษตรกรฤดูการผลิต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๒๕๔๘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ีมีมติรับทราบตามที่กระทรวงพาณิชย์เสนอมติคณะกรรมการนโยบายและมาตรการช่วย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และคณะกรรมการนโยบายข้าว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กนข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ในการประชุมเมื่อวันพุธที่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เกี่ยวกับการกำหนดมาตรการช่วยเหลือเกษตรกรฤดูกาลผลิต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ให้ปรับราคารับจำนำ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ข้าวเปลือกทุกชนิด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ข้าวเปลือกหอมมะลิ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ข้าวเปลือกเจ้านาปี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พันธุ์ไว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แสงและไม่ไวแสง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ราคาตันละ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ข้าวเปลือกหอมสุพรรณบุรี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ข้าวเปลือกเหนียว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ระยะเวลารับจำนำตั้งแต่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สำหรับภาคใต้เริ่มรับจำนำตั้งแต่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กำหนดราคารับ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จำนำข้าวโพดเลี้ยงสัตว์ชนิดเมล็ด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ความชื้นไม่เกิน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%) </w:t>
      </w:r>
      <w:r w:rsidRPr="00791072">
        <w:rPr>
          <w:noProof/>
          <w:sz w:val="28"/>
          <w:szCs w:val="28"/>
          <w:cs/>
          <w:lang w:val="en-US" w:bidi="th-TH"/>
        </w:rPr>
        <w:t>ที่กิโลกรัมละ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ส่วนข้าวโพดในระดับ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ความชื้นอื่น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กำหนดราคาลดหลั่นกันไปตามคุณภาพ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ระยะเวลารับจำนำตั้งแต่กันยายน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กำหนดราคารับจำนำหัวมันสำปะหลังสดเชื้อแป้ง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ลานมัน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ระยะเวลารับจำนำตั้งแต่พฤศจิกายน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กำหนดราคารับจำนำเมล็ดกาแฟ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เกรดดี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เกรดหนึ่ง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และเกรดสอง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รับจำนำตั้งแต่ธันวาคม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ส่วนกุ้งกุลาดำ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เนื่องจากระยะเวลาการรับจำนำได้สิ้นสุดลง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จึงให้มีการขยายระยะเวลารับจำนำออกไปอีกจนถึงเดือนธันวาคม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๑๒๘๗๐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รายงานการนำเข้าส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ินค้าที่ได้รับสิทธิพิเศษทางภาษีศุลกากร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ีมีมติรับทราบตามที่กระทรวงการคลังรายงานการนำเข้าสินค้าที่ได้รับสิทธิพิเศษทาง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สินค้าที่ได้รับสิทธิพิเศษทางภาษีศุลกากรจากประเทศสมาชิกใหม่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และเวียดนาม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โดยมีมูลค่าที่ให้สิทธิพิเศษรวม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๗๘๔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มูลค่าที่ยกเว้นอากรให้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มูลค่าที่ลดอัตราอากรให้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ซึ่งสูงกว่าไตรมาสที่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๘๕๖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โดยมีรายละเอียดรายประเทศ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ไม่มีการนำเข้าสินค้าที่ยกเว้นอากร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มูลค่าที่ลด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</w:t>
      </w:r>
      <w:r w:rsidRPr="00791072">
        <w:rPr>
          <w:noProof/>
          <w:sz w:val="28"/>
          <w:szCs w:val="28"/>
          <w:lang w:val="en-US"/>
        </w:rPr>
        <w:t xml:space="preserve"> .</w:t>
      </w:r>
      <w:r w:rsidRPr="00791072">
        <w:rPr>
          <w:noProof/>
          <w:sz w:val="28"/>
          <w:szCs w:val="28"/>
          <w:cs/>
          <w:lang w:val="en-US" w:bidi="th-TH"/>
        </w:rPr>
        <w:t>๒๖๕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รวมมีมูลค่าที่ให้สิทธิพิเศษเพิ่มขึ้น</w:t>
      </w:r>
      <w:r w:rsidRPr="00791072">
        <w:rPr>
          <w:noProof/>
          <w:sz w:val="28"/>
          <w:szCs w:val="28"/>
          <w:lang w:val="en-US"/>
        </w:rPr>
        <w:t xml:space="preserve"> .</w:t>
      </w:r>
      <w:r w:rsidRPr="00791072">
        <w:rPr>
          <w:noProof/>
          <w:sz w:val="28"/>
          <w:szCs w:val="28"/>
          <w:cs/>
          <w:lang w:val="en-US" w:bidi="th-TH"/>
        </w:rPr>
        <w:t>๑๙๕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สปป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มูลค่านำเข้าที่ยกเว้นอากร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มูลค่าที่ลดอัตราอากร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รวมมีมูลค่าที่ให้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สิทธิพิเศษเพิ่มขึ้น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ไม่มีการนำเข้าสินค้าที่ยกเว้นอาการ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๗๘๑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รวมมีมูลค่าที่ให้สิทธิพิเศษเพิ่มขึ้น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ไม่มีการนำเข้าสินค้าที่ยกเว้นอากร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และไม่มีการนำเข้าสินค้าที่ลดอัตรากร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๑๒๕๑๒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ทบทวนการออกประกาศกระทรวงการคลังยกเว</w:t>
      </w:r>
      <w:r w:rsidRPr="00791072" w:rsidR="00E94634">
        <w:rPr>
          <w:noProof/>
          <w:sz w:val="28"/>
          <w:szCs w:val="28"/>
          <w:cs/>
          <w:lang w:val="en-US" w:bidi="th-TH"/>
        </w:rPr>
        <w:t>้นภาษีนำเข้าในโควตาสำหรับสินค้าข้าวโพดเลี้ยงสัตว์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ีมีมติเห็นชอบตามที่กระทรวงการคลังเสนอการไม่ดำเนินการออกประกาศกระทรวง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เพื่อยกเว้นอากรสำหรับภาษีในโควตาแก่ข้าวโพดเลี้ยงสัตว์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ที่เห็นชอบเรื่อง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โดยให้ยกเว้นภาษีนำเข้าในโควตาสำหรับสินค้าข้าวโพด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เลี้ยงสัตว์ซึ่งกำหนดเงื่อนไขให้ผู้นำเข้าต้องนำเข้าให้เสร็จสิ้นถึงประเทศไทย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๘๐๙๗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ให้นำเข้าข้าวโพดเลี้ยงสัตว์ในโควตา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กำหนดระยะเวลานำเข้าภาย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และกำหนดให้ผู้นำเข้าทุกรายต้องจดทะเบียนและแจ้งปริมาณการนำเข้า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ใช้และสต๊อคข้าวโพดเลี้ยงสัตว์ที่นำเข้าเป็นประจำทุกเดือน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และให้กระทรวงเกษตรและสหกรณ์เสนอเงื่อนไขใน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การนำเข้าเพื่อมิให้ส่งผลกระทบต่อเกษตรกรผู้ปลูกข้าวโพดเลี้ยงสัตว์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เป็นผู้มีอำนาจพิจารณาจัดสรรโควตาให้ผู้นำเข้าเหมือนเช่นปี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ที่ได้มีการนำเข้าในโควตา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โดยให้มีผลบังคับใช้ตั้งแต่วันที่คณะรัฐมนตรีมีมติอนุมัติ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๕๖๑๐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ผลการประชุมคณะกรรมการร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่วมทางการค้าไทย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กัมพูชา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ีมีมติเห็นชอบตามที่กระทรวงพาณิชย์เสนอผลการประชุมคณะกรรมการร่วมทางการ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ซึ่งจัดขึ้นที่โรมแรมมิราเคิล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แกรนด์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เป็นหัวหน้าคณะผู้แทนไทยจัดการประชุมดังกล่าว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หน่วยงานที่เกี่ยวข้องนำผลการประชุมไปปฏิบัติเพื่อให้มีผลเป็นรูปธรรม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โดยสาระสำคัญของการประชุม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ได้มีการพิจารณาเรื่อง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การค้าระหว่างไทยกับกัมพูชาซึ่งยังมีมูลค่าค่อนข้างต่ำ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ซึ่งเพิ่มขึ้นร้อยละ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โดยไทยเป็นฝ่ายได้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เปรียบดุลการค้าเกือบทั้งหมด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และฝ่ายกัมพูชาได้ขอให้ไทยเพิ่มการนำเข้าสินค้าจากกัมพูชามากขึ้น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ข้อหารือในความร่วมมือทางด้านการค้าและการลงทุน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ทั้งสองฝ่ายมีความเห็นและข้อตกลงในเรื่องต่าง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การดำเนินการค้าแบบหักบัญชี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การรับซื้อผลผลิตทางการเกษตรจากกัมพูชา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เม็ดละหุ่ง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มันฝรั่ง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เมล็ดมะม่วงหิมพานต์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ยูคาลิปตัส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และถัวลิสง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ตามนโยบาย</w:t>
      </w:r>
      <w:r w:rsidRPr="00791072">
        <w:rPr>
          <w:noProof/>
          <w:sz w:val="28"/>
          <w:szCs w:val="28"/>
          <w:lang w:val="en-US"/>
        </w:rPr>
        <w:t xml:space="preserve"> One Way Free Trade </w:t>
      </w:r>
      <w:r w:rsidRPr="00791072">
        <w:rPr>
          <w:noProof/>
          <w:sz w:val="28"/>
          <w:szCs w:val="28"/>
          <w:cs/>
          <w:lang w:val="en-US" w:bidi="th-TH"/>
        </w:rPr>
        <w:t>การให้สิทธิพิเศษทางภาษีศุลกากร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(ASEAN Integration System of Preferences : AISP) </w:t>
      </w:r>
      <w:r w:rsidRPr="00791072">
        <w:rPr>
          <w:noProof/>
          <w:sz w:val="28"/>
          <w:szCs w:val="28"/>
          <w:cs/>
          <w:lang w:val="en-US" w:bidi="th-TH"/>
        </w:rPr>
        <w:t>แก่กัมพูชาจาก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การจัดตั้งคณะทำงานร่วม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พิจารณาการจัดตั้ง</w:t>
      </w:r>
      <w:r w:rsidRPr="00791072">
        <w:rPr>
          <w:noProof/>
          <w:sz w:val="28"/>
          <w:szCs w:val="28"/>
          <w:lang w:val="en-US"/>
        </w:rPr>
        <w:t xml:space="preserve"> One Stop Service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ด่านชายแดน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การสนับสนุนภาคเอกชนกัมพูชาเข้าร่วมงานแสดง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สินค้านานาชาติในประเทศไทย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การขยายเวลาการให้ความช่วยเหลือทางด้านวิชาการแก่กัมพูชาต่อไปอีก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การเร่งดำเนินการเพื่อให้มีการลงนามความตกลงการค้าชายแดนไทย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ยังได้เห็นชอบให้เร่งรัดการจัดตั้งคณะกรรมการร่วมเพื่อจัดทำแผน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ความร่วมมือทางเศรษฐกิจไทย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เพื่อดำเนินโครงการภายใต้</w:t>
      </w:r>
      <w:r w:rsidRPr="00791072">
        <w:rPr>
          <w:noProof/>
          <w:sz w:val="28"/>
          <w:szCs w:val="28"/>
          <w:lang w:val="en-US"/>
        </w:rPr>
        <w:t xml:space="preserve"> Thailand-Cambodia Joint Develop ment Study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ECS </w:t>
      </w:r>
      <w:r w:rsidRPr="00791072">
        <w:rPr>
          <w:noProof/>
          <w:sz w:val="28"/>
          <w:szCs w:val="28"/>
          <w:cs/>
          <w:lang w:val="en-US" w:bidi="th-TH"/>
        </w:rPr>
        <w:t>รวมทั้งฝ่ายกัมพูชาได้ขอบคุณไทยที่ให้การสนับสนุนด้านงบประมาณ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ในการจ้าง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บริษัทที่ปรึกษาศึกษาความเป็นไปได้ในการจัดตั้งตลาดกลางค้าส่ง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ส่งออกในกัมพูชา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และการจัดตั้งเขต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นิคมอุตสาหกรรมเพื่อการส่งออก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ในการนี้ได้มีการลงนามบันทึกความเข้าใจเพื่อจัดตั้งคณะกรรมการร่วม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กัมพูชาระหว่างคณะกรรมการร่วมสภาหอการค้าแห่งประเทศไทย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สภาอุตสาหกรรมแห่งประเทศไทย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และสมาคมธนาคารไทยกับหอการค้ากัมพูชา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และได้มีการหารือเกี่ยวกับการแก้ไขปัญหาการเข้า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ออกผ่าน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จุดผ่านแดนถาวรคลองลึก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ปอยเปต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โดยกัมพูชาได้ขอให้ฝ่ายไทยแยกช่องการตรวจลงตรารับ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รองหนังสือเดินทางเป็นการเฉพาะสำหรับคนไทยต่างหากจากชาวกัมพูชาและชาวต่างชาติอื่นๆ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เพื่ออำนวย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ความสะดวกและส่งเสริมการท่องเที่ยวระหว่างกัน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๕๓๔๙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ทบทวนการนำเข้าข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้าวโพดเลี้ยงสัตว์จากกัมพูชา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ลาว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และพม่า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ตามยุทธศาสตร์ความร่วมมือทางเศรษฐกิจ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ีมีมติเห็นชอบตามที่กระทรวงพาณิชย์เสนอการกำหนดนโยบายและมาตรการนำเข้าข้าว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โพดเลี้ยงสัตว์จากกัมพูชา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ซึ่งเห็นชอบตามที่คณะอนุกรรม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การกำกับดูแลวัตถุดิบอาหารสัตว์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เสนอให้นำเข้าข้าวโพดเลี้ยงสัตว์จากกัมพูชา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ไม่จำกัดปริมาณ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และช่วงเวลานำเข้า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โดยกำหนดให้ผู้นำเข้าทุกรายต้องจดทะเบียนและแจ้งปริมาณการนำเข้า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การใช้หรือจำหน่าย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ซึ่งต้องระบุผู้รับซื้อ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และสต๊อกข้าวโพดเลี้ยงสัตว์ที่นำเข้าเป็นประจำทุกเดือน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๔๔๔๓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การส่งเสร</w:t>
      </w:r>
      <w:r w:rsidRPr="00791072" w:rsidR="00E94634">
        <w:rPr>
          <w:noProof/>
          <w:sz w:val="28"/>
          <w:szCs w:val="28"/>
          <w:cs/>
          <w:lang w:val="en-US" w:bidi="th-TH"/>
        </w:rPr>
        <w:t>ิมการปลูกพืชไร่อายุสั้นทดแทนการปลูกข้าวนาปรัง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ีมีมติรับทราบตามที่กระทรวงเกษตรและสหกรณ์เสนอเรื่อง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การส่งเสริมการปลูกพืชไร่อายุ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สั้นทดแทนการปลูกข้าวนาปรัง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โดยได้จัดทำโครงการส่งเสริมการปลูกพืชไร่อายุสั้นทดแทนข้าวนาปรัง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เพื่อส่งเสริมให้เกษตรกรปลูกพืชไร่ที่ใช้น้ำน้อยทดแทนการปลูกข้าวนาปรัง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เป็นโครงการนำร่องใน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ปีแรก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ในพื้นที่จังหวัดชัยนาท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และสิงห์บุรี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รวมพื้นที่ทั้งสิ้น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แบ่งเป็นถั่วเขียว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และข้าวโพดฝักอ่อน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โดยได้ประสานกับภาคเอกชนเข้าร่วมโครงการ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มีบันทึกข้อตกลงร่วมระหว่างภาครัฐและเอกชน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โดยจะมีการประกันราคารับซื้อผล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ผลิตพืชไร่ขั้นต่ำไว้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สำหรับในปีต่อ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ไปจะดำเนินการส่งเสริมการปลูกพืชฤดูแล้งในเขตชลประทานทดแทนการทำ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ในเขตลุ่มเจ้าพระยา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จังหวัดเป็นอันดับแรก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และจะดำเนินการในพื้นที่เป้าหมายในภาคเหนือตอนบน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โดยในการปลูกพืชอายุสั้นสลับกับการทำนาโดยการ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ปลูกพืชตระกูลถั่วและพืชอายุสั้นชนิดต่าง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นอกจากจะเป็นการสร้างรายได้ให้กับเกษตรกรแล้ว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จะเป็นการแก้ไข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ปัญหาการขาดแคลนน้ำเพื่อการทำนาปรัง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ตลอดจนจะเป็นการตัดวงจรการระบาดของเพลี้ยกระโดดสีน้ำตาล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เป็นศัตรูข้าวที่สำคัญชนิดหนึ่ง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เศษซากของพืชตระกูลถั่วและพืชชนิดต่าง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ที่จะถูกไถกลบลงไปในดิน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หลังจากการเก็บเกี่ยวผลผลิตแล้ว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จะเป็นการเพิ่มอินทรีย์วัตถุและธาตุอาหารที่เป็นประโยชน์ต่อพืชลงสู่ดิน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ดินมีความอุดมสมบูรณ์เหมาะสมที่จะใช้ทำนาและการปลูกพืช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เพื่อการบริโภคและการส่งออก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เป็นการสนับสนุน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นโยบายผลิตพืชอาหารปลอดภัยนำไทยสู่ครัวโลกได้อีกทางหนึ่ง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๑๘๘๔๒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ีมีมติเห็นชอบตามที่กระทรวงการคลังเสนอร่างประกาศกระทรวงการคลังรวม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การลดอัตราอากรศุลกากรสำหรับข้าวโพดที่ใช้เป็นอาหารสัตว์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และร่างประกาศ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การเรียกเก็บอากรพิเศษเพิ่มขึ้นสำหรับข้าวโพดที่ใช้เป็นอาหารสัตว์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โดยมีสาระสำคัญดังนี้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ให้เรียกเก็บอากรนำเข้ากากน้ำมัน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ออยล์เค้ก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และกากแข็งอื่น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ที่ได้จากการ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สกัดน้ำมันถั่วเหลืองประเภทย่อย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ให้ลดอัตราอากรสำหรับข้าวโพดตามประเภทย่อย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ซึ่งนำเข้ามาในราชอาณาจักรตั้งแต่วันที่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และมีหนังสือ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รับรองแสดงการได้รับสิทธิชำระภาษีตามพันธกรณีตามความตกลงการเกษตรภายใต้องค์การการค้าโลก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สำหรับภาษีในโควตา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แบบ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ซึ่งออกโดยกรมการค้าต่างประเทศ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โดยเมื่อคำนวณค่าอากรตามอัตราตาม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สภาพแล้วถ้าค่าอากรดังกล่าวเทียบเป็นร้อยละของราคาสูงกว่าร้อยละ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ให้ลดลงเหลือเทียบเท่าร้อยละ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ให้เรียกเก็บอากรพิเศษเพิ่มขึ้นสำหรับข้าวโพดตามประเภทย่อย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โดยเมื่อคำนวณค่าอากรตามอัตราตามสภาพแล้วถ้าค่าอากรดังกล่าวเทียบเป็นร้อยละของราคาสูงกว่าร้อยละ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ให้เรียกเก็บอากรพิเศษเพิ่มขึ้นในอัตราร้อยละ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ของค่าอาการอันพึงต้องเสีย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๑๙๔๒๕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การใช้ประโยชน</w:t>
      </w:r>
      <w:r w:rsidRPr="00791072" w:rsidR="00E94634">
        <w:rPr>
          <w:noProof/>
          <w:sz w:val="28"/>
          <w:szCs w:val="28"/>
          <w:cs/>
          <w:lang w:val="en-US" w:bidi="th-TH"/>
        </w:rPr>
        <w:t>์จากซังข้าวโพดและฟางข้าว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และการผลิตสินค้าจากยางธรรมชาติที่เป็นตราสินค้าไทย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ีมีมติเห็นชอบตามที่นายกรัฐมนตรีเสนอว่า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จากการที่ประเทศญี่ปุ่นได้พัฒนาเทคโนโลยี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โดยนำเอาฟางข้าวและซังข้าวโพดมาทำเป็นพลาสติก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ซึ่งทำให้เกษตรกรที่ปลูกพืชดังกล่าวมีรายได้จากการขาย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ฟางข้าวและซังข้าวโพด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และไม่ต้องกำจัดวัสดุดังกล่าวทิ้งโดยเปล่าประโยชน์อีกต่อไป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ซึ่งในส่วนของประเทศไทย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มีฟางข้าวและซังข้าวโพดเหลือทิ้งหลังเก็บเกี่ยวพืชผลจำนวนมาก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สมควรนำฟางข้าวและซังข้าวโพดมาใช้ให้เกิด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ประโยชน์ในทำนองเดียวกับประเทศญี่ปุ่น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จึงขอให้กระทรวงเกษตรและสหกรณ์รับเรื่องนี้ไปพิจารณาร่วมกับ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กระทรวงทรัพยากรธรรมชาติและสิ่งแวดล้อม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และหน่วยงานอื่นที่เกี่ยวข้องเพื่อศึกษา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แนวทางการพัฒนาและนำเทคโนโลยีที่เกี่ยวข้องมาใช้กับฟางข้าวและซังข้าวโพดให้เกิดประโยชน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มูลค่าทางเศรษฐกิจต่อไป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ในส่วนของกระทรวงทรัพยากรธรรมชาติ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ให้ถือว่าเป็นภารกิจพิเศษที่ทาง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จะต้องเร่งรณรงค์ดำเนินการให้เกษตรกรและประชาชนทั่วไปเปลี่ยนค่านิยมและความเข้าใจเกี่ยวกับ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ร้ายของการเผาทำลายวัสดุดังกล่าวให้เกิดผลเป็นรูปธรรม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โดยอาจใช้เงินกองทุนโครงการสิ่งแวดล้อมเพื่อการ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นี้ต่อไปและโดยที่ประเทศไทยเป็นประเทศที่ผลิตยางธรรมชาติคุณภาพดี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และส่งออกจำหน่ายยังตลาดต่างประ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เทศเป็นอันดับ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สมควรที่ประเทศไทยจะนำเอายางธรรมชาติดังกล่าวมาผลิตเป็นผลิตภัณฑ์ต่าง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ที่มีตราสินค้า</w:t>
      </w:r>
      <w:r w:rsidRPr="00791072">
        <w:rPr>
          <w:noProof/>
          <w:sz w:val="28"/>
          <w:szCs w:val="28"/>
          <w:lang w:val="en-US"/>
        </w:rPr>
        <w:t xml:space="preserve"> (brand name) </w:t>
      </w:r>
      <w:r w:rsidRPr="00791072">
        <w:rPr>
          <w:noProof/>
          <w:sz w:val="28"/>
          <w:szCs w:val="28"/>
          <w:cs/>
          <w:lang w:val="en-US" w:bidi="th-TH"/>
        </w:rPr>
        <w:t>เป็นของไทยเอง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ยางรถยนต์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ท่อยาง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และฝายยาง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จึงขอให้รัฐมนตรี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ว่าการกระทรวงอุตสาหกรรมรับเรื่องนี้ไปประสานกับกระทรวงเกษตรและสหกรณ์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เสริมการลงทุน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เพื่อร่วมกันพิจารณากำหนดแนวทางการดำเนินการที่เหมาะสม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และเป็นรูปธรรม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และเสนอนายกรัฐมนตรีพิจารณาต่อไป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๑๘๕๗๙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การดำเนินนโยบายยกเว</w:t>
      </w:r>
      <w:r w:rsidRPr="00791072" w:rsidR="00E94634">
        <w:rPr>
          <w:noProof/>
          <w:sz w:val="28"/>
          <w:szCs w:val="28"/>
          <w:cs/>
          <w:lang w:val="en-US" w:bidi="th-TH"/>
        </w:rPr>
        <w:t>้นอากรขาเข้าสินค้าในลักษณะ</w:t>
      </w:r>
      <w:r w:rsidRPr="00791072" w:rsidR="00E94634">
        <w:rPr>
          <w:noProof/>
          <w:sz w:val="28"/>
          <w:szCs w:val="28"/>
          <w:lang w:val="en-US"/>
        </w:rPr>
        <w:t xml:space="preserve"> One Way Free Trade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ีมีมติเห็นชอบตามที่กระทรวงการคลังเสนอการดำเนินนโยบายยกเว้นอากรขาเข้าสินค้า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ในลักษณะ</w:t>
      </w:r>
      <w:r w:rsidRPr="00791072">
        <w:rPr>
          <w:noProof/>
          <w:sz w:val="28"/>
          <w:szCs w:val="28"/>
          <w:lang w:val="en-US"/>
        </w:rPr>
        <w:t xml:space="preserve"> One Way Free Trade </w:t>
      </w:r>
      <w:r w:rsidRPr="00791072">
        <w:rPr>
          <w:noProof/>
          <w:sz w:val="28"/>
          <w:szCs w:val="28"/>
          <w:cs/>
          <w:lang w:val="en-US" w:bidi="th-TH"/>
        </w:rPr>
        <w:t>ให้แก่ประเทศกัมพูชา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โดยให้เพิ่มรายการสินค้าที่ให้ลดอัตรา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อากรขาเข้าเหลือร้อยละ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ให้แก่ประเทศลาวอีก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แก่ประเทศสมาชิกอาเซียน</w:t>
      </w:r>
      <w:r w:rsidRPr="00791072">
        <w:rPr>
          <w:noProof/>
          <w:sz w:val="28"/>
          <w:szCs w:val="28"/>
          <w:lang w:val="en-US"/>
        </w:rPr>
        <w:t xml:space="preserve"> (AISP)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กรมศุลกากร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ตรวจสอบและติดตามดูแลการนำเข้าสินค้าตามรายการต่าง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ที่ได้รับการยกเว้นภาษีอากรขา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หรือได้รับสิทธิพิเศษทางภาษีศุลากรดังกล่าวให้เป็นไปด้วยความเรียบร้อยถูกต้อง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ดังกล่าวต้องเป็นสินค้าที่มีแหล่งกำเนิดสินค้าจากประเทศที่ได้รับการยกเว้นภาษีอากร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สิทธิพิเศษอย่างแท้จริงเท่านั้น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และให้กรมศุลกากรรายงานข้อมูลการนำเข้าสินค้าต่าง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ตลอดจนแนวโน้ม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ความเปลี่ยนแปลงต่าง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ที่เกี่ยวข้องให้คณะรัฐมนตรีทราบทุก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ประเทศรับไปประสานว่าหากประเทศใดซึ่งได้รับการยกเว้นอากรขาเข้า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หรือได้รับสิทธิพิเศษทางภาษีศุลกากร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มีความประสงค์จะขอยกเว้นอากรขาเข้าหรือสิทธิพิเศษทางภาษี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สำหรับรายการสินค้าชนิดใดเพิ่มเติม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แจ้งความประสงค์อย่างเป็นทางการผ่านกระทรวงการต่างประเทศเพียงหน่วยงานเดียว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ประเทศรวบรวมข้อมูลทั้งหมดแจ้งให้หน่วยงานที่เกี่ยวข้องพิจารณาต่อไป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๑๘๕๗๙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การให้ส</w:t>
      </w:r>
      <w:r w:rsidRPr="00791072" w:rsidR="00E94634">
        <w:rPr>
          <w:noProof/>
          <w:sz w:val="28"/>
          <w:szCs w:val="28"/>
          <w:cs/>
          <w:lang w:val="en-US" w:bidi="th-TH"/>
        </w:rPr>
        <w:t>ิทธิพิเศษทางภาษีศุลกากรแก่ประเทศสมาชิกใหม่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อาเซียน</w:t>
      </w:r>
      <w:r w:rsidRPr="00791072" w:rsidR="00E94634">
        <w:rPr>
          <w:noProof/>
          <w:sz w:val="28"/>
          <w:szCs w:val="28"/>
          <w:lang w:val="en-US"/>
        </w:rPr>
        <w:t xml:space="preserve"> (AISP) </w:t>
      </w:r>
      <w:r w:rsidRPr="00791072" w:rsidR="00E94634">
        <w:rPr>
          <w:noProof/>
          <w:sz w:val="28"/>
          <w:szCs w:val="28"/>
          <w:cs/>
          <w:lang w:val="en-US" w:bidi="th-TH"/>
        </w:rPr>
        <w:t>สำหรับปี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ีมีมติเห็นชอบตามที่กระทรวงการคลังเสนอการดำเนินนโยบายยกเว้นอากรขาเข้าสินค้า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ในลักษณะ</w:t>
      </w:r>
      <w:r w:rsidRPr="00791072">
        <w:rPr>
          <w:noProof/>
          <w:sz w:val="28"/>
          <w:szCs w:val="28"/>
          <w:lang w:val="en-US"/>
        </w:rPr>
        <w:t xml:space="preserve"> One Way Free Trade </w:t>
      </w:r>
      <w:r w:rsidRPr="00791072">
        <w:rPr>
          <w:noProof/>
          <w:sz w:val="28"/>
          <w:szCs w:val="28"/>
          <w:cs/>
          <w:lang w:val="en-US" w:bidi="th-TH"/>
        </w:rPr>
        <w:t>ให้แก่ประเทศกัมพูชา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โดยให้เพิ่มรายการสินค้าที่ให้ลดอัตรา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อากรขาเข้าเหลือร้อยละ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ให้แก่ประเทศลาวอีก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ลูกเดือย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แก่ประเทศสมาชิกอาเซียน</w:t>
      </w:r>
      <w:r w:rsidRPr="00791072">
        <w:rPr>
          <w:noProof/>
          <w:sz w:val="28"/>
          <w:szCs w:val="28"/>
          <w:lang w:val="en-US"/>
        </w:rPr>
        <w:t xml:space="preserve"> (AISP)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กรมศุลกากร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ตรวจสอบและติดตามดูแลการนำเข้าสินค้าตามรายการต่าง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ที่ได้รับการยกเว้นภาษีอากรขา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หรือได้รับสิทธิพิเศษทางภาษีศุลากรดังกล่าวให้เป็นไปด้วยความเรียบร้อยถูกต้อง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โดยเฉพาะอย่างยิ่งสินค้า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ดังกล่าวต้องเป็นสินค้าที่มีแหล่งกำเนิดสินค้าจากประเทศที่ได้รับการยกเว้นภาษีอากร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สิทธิพิเศษอย่างแท้จริงเท่านั้น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และให้กรมศุลกากรรายงานข้อมูลการนำเข้าสินค้าต่าง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ตลอดจนแนวโน้ม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ความเปลี่ยนแปลงต่าง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ที่เกี่ยวข้องให้คณะรัฐมนตรีทราบทุก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ประเทศรับไปประสานว่าหากประเทศใดซึ่งได้รับการยกเว้นอากรขาเข้า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หรือได้รับสิทธิพิเศษทางภาษีศุลกากร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มีความประสงค์จะขอยกเว้นอากรขาเข้าหรือสิทธิพิเศษทางภาษี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สำหรับรายการสินค้าชนิดใดเพิ่มเติม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แจ้งความประสงค์อย่างเป็นทางการผ่านกระทรวงการต่างประเทศเพียงหน่วยงานเดียว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ประเทศรวบรวมข้อมูลทั้งหมดแจ้งให้หน่วยงานที่เกี่ยวข้องพิจารณาต่อไป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๑๘๓๕๓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ตามมติของคณะกรรมการนโยบายอาหาร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โดยให้มีหลัก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การเช่นเดียวกับปี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ให้มีผลบังคับใช้ตั้งแต่วันที่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ประสานงานกับกระทรวงการคลังเร่งดำเนินการในเรื่องประกาศกระทรวงการคลังเกี่ยวกับ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อากรนำเข้าของวัตถุดิบอาหารสัตว์ปี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ตามข้อสังเกตของสำนักเลขาธิการคณะรัฐมนตรีด้วย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๑๔๔๑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และเห็นชอบตามที่กระทรวงการคลังเสนอร่าง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ประกาศกระทรวงการคลังรวม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ฉบับดังนี้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ให้เรียกเก็บอากรนำเข้ากากน้ำมัน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ออยล์เค้ก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และกากแข็งอื่น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ที่ได้จากการสกัดน้ำมันถั่วเหลืองประเภทย่อย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การลดอัตราอากรศุลกากรสำหรับ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ซึ่งนำเข้ามาในราชอาณาจักรตั้งแต่วันที่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หนังสือรับรองแสดงการได้รับสิทธิชำระภาษีตามพันธกรณีตามความตกลงการเกษตรภายใต้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สำหรับภาษี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โควตา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แบบ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ซึ่งออกโดยกรมการค้าต่างประเทศ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โดยเมื่อคำนวณค่าอากรตามอัตราตามสภาพแล้วถ้าค่า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อากรดังกล่าวเทียบเป็นร้อยละของราคาสูงกว่าร้อยละ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ให้ลดลงเหลือเทียบเท่าร้อยละ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การเรียกเก็บอากรพิเศษเพิ่มขึ้นสำหรับข้าวโพดที่ใช้เป็นอาหารสัตว์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ให้เรียกเก็บอากรพิเศษเพิ่มขึ้นสำหรับข้าวโพดตามประเภทย่อย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คำนวณค่าอากรตามอัตราตามสภาพแล้ว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ถ้าค่าอากรดังกล่าวเทียบเป็นร้อยละของราคาสูงกว่าร้อยละ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เรียกเก็บอากรพิเศษเพิ่มขึ้นในอัตราร้อยละ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ของค่าอากรอันพึงต้องเสีย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และให้ส่งสำนักงานคณะกรรมการกฤษฎีกาตรวจพิจารณา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๑๔๔๑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ีมีมติเห็นชอบตามที่กระทรวงพาณิชย์เสนอนโยบายและมาตรการนำเข้าวัตถุดิบอาหารสัตว์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และเห็นชอบตามที่กระทรวงการคลังเสนอร่าง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ประกาศกระทรวงการคลังรวม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ให้เรียกเก็บอากรนำเข้ากากน้ำมัน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ออยล์เค้ก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และกากแข็งอื่น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ที่ได้จากการสกัดน้ำมันถั่วเหลืองประเภทย่อย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การลดอัตราอากรศุลกากรสำหรับ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ซึ่งนำเข้ามาในราชอาณาจักรตั้งแต่วันที่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หนังสือรับรองแสดงการได้รับสิทธิชำระภาษีตามพันธกรณีตามความตกลงการเกษตรภายใต้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สำหรับภาษี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โควตา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แบบ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ซึ่งออกโดยกรมการค้าต่างประเทศ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โดยเมื่อคำนวณค่าอากรตามอัตราตามสภาพแล้วถ้าค่า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อากรดังกล่าวเทียบเป็นร้อยละของราคาสูงกว่าร้อยละ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ให้ลดลงเหลือเทียบเท่าร้อยละ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การเรียกเก็บอากรพิเศษเพิ่มขึ้นสำหรับข้าวโพดที่ใช้เป็นอาหารสัตว์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ให้เรียกเก็บอากรพิเศษเพิ่มขึ้นสำหรับข้าวโพดตามประเภทย่อย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เฉพาะที่ใช้เป็นอาหารสัตว์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คำนวณค่าอากรตามอัตราตามสภาพแล้ว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ถ้าค่าอากรดังกล่าวเทียบเป็นร้อยละของราคาสูงกว่าร้อยละ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เรียกเก็บอากรพิเศษเพิ่มขึ้นในอัตราร้อยละ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ของค่าอากรอันพึงต้องเสีย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และให้ส่งสำนักงานคณะกรรมการกฤษฎีกาตรวจพิจารณา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ร่างประกาศกระทรวงพาณ</w:t>
      </w:r>
      <w:r w:rsidRPr="00791072" w:rsidR="00E94634">
        <w:rPr>
          <w:noProof/>
          <w:sz w:val="28"/>
          <w:szCs w:val="28"/>
          <w:cs/>
          <w:lang w:val="en-US" w:bidi="th-TH"/>
        </w:rPr>
        <w:t>ิชย์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การนำสินค้าข้าวโพดที่ใช้เป็นวัตถุดิบอาหารสัตว์และกากถั่วเหลืองเข้ามาในราชอาณาจักร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ภายใต้เขตการค้าเสรีอาเซียน</w:t>
      </w:r>
      <w:r w:rsidRPr="00791072" w:rsidR="00E94634">
        <w:rPr>
          <w:noProof/>
          <w:sz w:val="28"/>
          <w:szCs w:val="28"/>
          <w:lang w:val="en-US"/>
        </w:rPr>
        <w:t xml:space="preserve"> (AFTA)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ีมีมติอนุมัติหลักการตามที่กระทรวงพาณิชย์เสนอร่างประกาศกระทรวงพาณิชย์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การนำสินค้าข้าวโพดที่ใช้เป็นวัตถุดิบอาหารสัตว์และกากถั่วเหลืองเข้ามาในราชอาณาจักร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ภายใต้เขตการค้า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เสรีอาเซียน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โดยร่างประกาศกระทรวงพาณิชย์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มีสาระสำคัญดังนี้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ให้สินค้าข้าวโพดที่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ใช้เป็นวัตถุดิบอาหารสัตว์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และกากถั่วเหลืองที่มีถิ่นกำเนิด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และส่งมาจากประเทศสมาชิกภายใต้เขตการค้าเสรี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อาเซียน</w:t>
      </w:r>
      <w:r w:rsidRPr="00791072">
        <w:rPr>
          <w:noProof/>
          <w:sz w:val="28"/>
          <w:szCs w:val="28"/>
          <w:lang w:val="en-US"/>
        </w:rPr>
        <w:t xml:space="preserve"> (AFTA) </w:t>
      </w:r>
      <w:r w:rsidRPr="00791072">
        <w:rPr>
          <w:noProof/>
          <w:sz w:val="28"/>
          <w:szCs w:val="28"/>
          <w:cs/>
          <w:lang w:val="en-US" w:bidi="th-TH"/>
        </w:rPr>
        <w:t>ตามความตกลงว่าด้วยการใช้อัตราภาษีศุลกากรพิเศษที่เท่ากัน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เป็นสินค้าที่ต้องมีหนังสือรับ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รองแหล่งกำเนิดสินค้าแบบดี</w:t>
      </w:r>
      <w:r w:rsidRPr="00791072">
        <w:rPr>
          <w:noProof/>
          <w:sz w:val="28"/>
          <w:szCs w:val="28"/>
          <w:lang w:val="en-US"/>
        </w:rPr>
        <w:t xml:space="preserve"> (Form D) </w:t>
      </w:r>
      <w:r w:rsidRPr="00791072">
        <w:rPr>
          <w:noProof/>
          <w:sz w:val="28"/>
          <w:szCs w:val="28"/>
          <w:cs/>
          <w:lang w:val="en-US" w:bidi="th-TH"/>
        </w:rPr>
        <w:t>ที่ออกโดยประเทศสมาชิกที่ส่งออก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เพื่อแสดงต่อกรมศุลกากรประกอบ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การทำพิธีการนำเข้ามาในราชอาณาจักร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ภายใต้บังคับของประกาศกระทรวงพาณิชย์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นำสินค้าเข้ามาในราชอาณาจักร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และประกาศกระทรวงพาณิชย์ว่าด้วยการกำหนด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อัตราค่าธรรมเนียมพิเศษในการนำเข้าข้าวโพด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สินค้าข้าวโพดที่ใช้เป็นวัตถุดิบอาหารสัตว์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เป็นสินค้าที่ไม่ต้องเสียค่าธรรมเนียมพิเศษใน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และให้ส่งสำนักงานคณะกรรมการกฤษฎีกาตรวจพิจารณา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๗๗๓๑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ถามของสมาชิกสภาผู้แทนราษฎรเพื่อตอบในราชกิจจานุเบกษา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การจัดหาพันธุ์พืชและพันธุ์สัตว์เพื่อช่วยเหลือผู้ประสบภัยแล้งในพื้นที่จังหวัดลพบุรี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การจัดหาพันธุ์พืชและพันธุ์สัตว์เพื่อ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ช่วยเหลือผู้ประสบภัยแล้งในพื้นที่จังหวัดลพบุรี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ซึ่งถามว่า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จากกรณีที่มีการร้องเรียนจากราษฎรจำนวนมาก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ขอให้รัฐบาลช่วยเหลือผู้ประสบภัยแล้ง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ในเขตพื้นที่จังหวัดลพบุรี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โดยช่วยจัดหาพันธุ์พืชและพันธุ์สัตว์เพื่อนำมาเพาะเลี้ยง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และจัดให้มีการส่งเสริม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วิชาชีพ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ขอให้นายกรัฐมนตรีเร่งรัดสั่งการให้หน่วยงานที่เกี่ยวข้องเปิดโครงการสอนวิชาชีพให้ราษฎรใน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หลักสูตรการซ่อมเครื่องยนต์ขนาดเล็ก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หลักสูตรการเดินสายไฟ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จัดตั้งศูนย์สาธิตการปลูกมะม่วง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มะพร้าว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ไม้ไผ่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ไผ่หวาน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ไผ่ตง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ไผ่สีสุก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และการปลูกไผ่รวกในพื้นที่จังหวัดลพบุรี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และจัดส่งเจ้าหน้าที่ไปช่วยในการจัดอบรมให้ความรู้ใน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เรื่องการหมักดอง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การเพาะเห็ด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ฯลฯ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ขอให้กรมประมงจัดหาพันธุ์ปลา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และพืชน้ำ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ในพื้นที่จังหวัดลพบุรี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และจัดตั้งศูนย์สาธิตเพื่อให้ราษฎรได้เรียนรู้ทางด้านวิชาการและเป็นแบบอย่าง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จัดหาพันธุ์หมู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และจัดตั้งศูนย์สาธิตให้กับราษฎร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เพื่อจะได้ศึกษาความรู้ด้านวิชาการ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เกี่ยวกับการเพาะเลี้ยงสัตว์ดังกล่าว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และขอให้กระทรวงอุตสาหกรรมดำเนินการสอนการจักสาน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จักตอก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ทอเสื่อ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เย็บผ้า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ทำกี่กระตุก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การหล่อและการปั้น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เพื่อยกคุณภาพชีวิตชาวชนบทในพื้นที่จังหวัดลพบุรีให้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กินดี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เป็นกรณีเร่งด่วน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จะได้หรือไม่ประการใด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ถ้ามิได้เพราะเหตุใด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ตามที่สำนักเลขาธิการนายก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๖๗๗๕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ลดอัตราอากรกากน้ำมัน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ออยล์เค้ก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และกากแข็งอื่น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ที่ได้จากการสกัดน้ำ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มันถั่วเหลืองในโควตา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สำหรับของตามประเภทย่อย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๒๓๐๔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อากรศุลกากรสำหรับข้าวโพดที่ใช้เป็นอาหารสัตว์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ลดอัตราอากรสำหรับข้าวโพดเลี้ยงสัตว์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ที่นำเข้าจากประเทศที่ไม่ใช่สมาชิก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จากเดิมที่เรียกเก็บตามพิกัดอัตราศุลกากรในอัตราตามสภาพ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ซึ่งเมื่อเทียบเป็นร้อยละของราคาแล้วสูงกว่าร้อย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ให้ลดลงเหลือร้อยละ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การเรียกเก็บอากรพิเศษเพิ่มขึ้น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สำหรับข้าวโพดที่ใช้เป็นอาหารสัตว์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เรียกเก็บอากรพิเศษข้าวโพดเลี้ยงสัตว์ตามประเภทย่อย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เข้าจากประเทศที่ไม่ใช่สมาชิก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ของค่าอากรอันพึงต้องเสีย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และให้ส่งสำนักงานคณะกรรมการกฤษฎีกาตรวจพิจารณา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๕๑๐๒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รายงานการพิจารณาศ</w:t>
      </w:r>
      <w:r w:rsidRPr="00791072" w:rsidR="00E94634">
        <w:rPr>
          <w:noProof/>
          <w:sz w:val="28"/>
          <w:szCs w:val="28"/>
          <w:cs/>
          <w:lang w:val="en-US" w:bidi="th-TH"/>
        </w:rPr>
        <w:t>ึกษาปัญหาราคาพืชผลทางการเกษตรตกต่ำ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รับทราบรายงานของคณะกรรมาธ</w:t>
      </w:r>
      <w:r w:rsidRPr="00791072">
        <w:rPr>
          <w:noProof/>
          <w:sz w:val="28"/>
          <w:szCs w:val="28"/>
          <w:cs/>
          <w:lang w:val="en-US" w:bidi="th-TH"/>
        </w:rPr>
        <w:t>ิการวิสามัญเพื่อพิจารณาศึกษาปัญหาราคาพืชผลทางการเกษตร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พร้อมทั้งข้อสังเกต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โดยคณะกรรมาธิการวิสามัญ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พิจารณาแล้วเห็นว่า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สินค้าทางการเกษตรมีอยู่หลายชนิดและประเด็นปัญหามีหลากหลาย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จึงได้มีมติแต่งตั้งคณะอนุกรรมาธิการ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เพื่อพิจารณาศึกษาปัญหาดังกล่าวขึ้นรวม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เพื่อศึกษาปัญหาทั้งในด้านสภาพปัญหาแนวทางแก้ไข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ปัญหาทั้งระยะสั้น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และแบ่งการพิจารณาศึกษาปัญหาออกเป็น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คณะอนุกรรมาธิการ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และพิจารณาศึกษาปัญหาเฉพาะเรื่อง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ปัญหาราคาสับปะรด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ปัญหาราคามันสำปะหลังและ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ปัญหาราคาสินค้าอุปโภคบริโภคมีราคาแพง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ซึ่งคณะกรรมาธิการวิสามัญ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ได้มีข้อสังเกตและข้อ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เสนอแนะต่าง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เสนอต่อสภาผู้แทนราษฎรพิจารณา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ตามที่สำนักงานเลขาธิการสภาผู้แทนราษฎรเสนอ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แล้วแจ้งให้สำนักเลขาธิการคณะรัฐมนตรีทราบเพื่อนำเสนอ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๕๐๐๒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ีมีมติเห็นชอบในหลักการร่างประกาศกระทรวงการคลัง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ลดอัตราอากรในโควตาให้กากน้ำมัน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ออยล์เค้ก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และกาก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แข็งอื่น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ที่ได้จากการสกัดน้ำมันถั่วเหลือง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โดยให้มีผลใช้บังคับตั้งแต่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รวมทั้งร่างประกาศกระทรวงการคลัง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และร่างประกาศกระทรวงการคลัง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การเรียกเก็บอากรพิเศษ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และเรียกเก็บอากรพิเศษสำหรับข้าวโพดเลี้ยงสัตว์ที่นำเข้าจากประเทศที่ไม่ใช่สมาชิกองค์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การการค้าโลก</w:t>
      </w:r>
      <w:r w:rsidRPr="00791072">
        <w:rPr>
          <w:noProof/>
          <w:sz w:val="28"/>
          <w:szCs w:val="28"/>
          <w:lang w:val="en-US"/>
        </w:rPr>
        <w:t xml:space="preserve"> (WTO))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และให้ส่งสำนักงานคณะกรรมการ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กฤษฎีกาตรวจพิจารณา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โดยให้รับข้อสังเกตของคณะรัฐมนตรีในประเด็นข้อกฎหมายเกี่ยวกับการใช้บังคับ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ย้อนหลังของร่างประกาศกระทรวงการคลัง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ไปพิจารณาด้วยว่า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จะสามารถดำเนินการได้หรือไม่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นำเสนอคณะรัฐมนตรีโดยด่วนต่อไป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การรายงานผลการดำเนินการตามมต</w:t>
      </w:r>
      <w:r w:rsidRPr="00791072" w:rsidR="00E94634">
        <w:rPr>
          <w:noProof/>
          <w:sz w:val="28"/>
          <w:szCs w:val="28"/>
          <w:cs/>
          <w:lang w:val="en-US" w:bidi="th-TH"/>
        </w:rPr>
        <w:t>ิคณะรัฐมนตรี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การแก้ไขปัญหาราคาผลผลิตการเกษตรและโครงการจัดหาปุ๋ยเคมีเพื่อช่วยเหลือเกษตรกร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ีมีมติรับทราบตามที่กระทรวงเกษตรและสหกรณ์รายงานผลการแก้ไขปัญหาราคา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และโครงการจัดหาปุ๋ยเคมีเพื่อช่วยเหลือเกษตรกรปี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โดยผลการ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แก้ไขปัญหาราคาผลผลิตการเกษตรปี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ได้ดำเนินการแทรกแซงผลผลิตการเกษตร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ข้าวโพดความชื้น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% </w:t>
      </w:r>
      <w:r w:rsidRPr="00791072">
        <w:rPr>
          <w:noProof/>
          <w:sz w:val="28"/>
          <w:szCs w:val="28"/>
          <w:cs/>
          <w:lang w:val="en-US" w:bidi="th-TH"/>
        </w:rPr>
        <w:t>ราคากิโลกรัมละ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ข้าวเปลือกเจ้า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% </w:t>
      </w:r>
      <w:r w:rsidRPr="00791072">
        <w:rPr>
          <w:noProof/>
          <w:sz w:val="28"/>
          <w:szCs w:val="28"/>
          <w:cs/>
          <w:lang w:val="en-US" w:bidi="th-TH"/>
        </w:rPr>
        <w:t>ราคาเฉลี่ยตันละ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เมล็ดกาแฟเกรดคละเฉลี่ยกิโล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รับจำนำเมล็ดกาแฟเกรด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ส่วนยางพาราอยู่ระหว่างการ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แทรกแซงตลาดยางพารา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ราคาช่วงดำเนินการกิโลกรัมละ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ราคารับซื้อยางแผ่น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ดิบชั้น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สำหรับโครงการจัดหาปุ๋ยเคมีเพื่อช่วยเหลือเกษตรกร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สิ้นสุดโครงการ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ได้เบิกเงินจากกรมบัญชีกลาง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จัดซื้อปุ๋ย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และส่งเงินคืนกองทุน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๔๖๐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คงค้างชำระ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โดยกรมส่งเสริมสหกรณ์ค้างชำระ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และกรมส่งเสริมการเกษตรค้างชำระ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สิ้นสุดโครงการ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ได้เบิกเงินจากกรมบัญชีกลาง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จัดซื้อปุ๋ย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๔๗๖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และส่งเงินคืนกองทุน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๔๗๔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โดยกรมส่งเสริม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สหกรณ์ค้างชำระ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และกรมส่งเสริมการเกษตรค้างชำระ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ความร่วมมือกรมส่งเสริมสหกรณ์และกรมส่งเสริมการเกษตรเร่งรัดการส่งคืนเงินค่าปุ๋ยเคมีให้แล้วเสร็จ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โดยเร็วแล้ว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๒๓๙๖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ฝ่ายเศรษฐกิจ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ที่มีมติเห็นชอบนโยบายและมาตรการนำเข้าวัตถุดิบอาหารสัตว์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และให้มีผล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ซึ่งมีหลักการเช่นเดียวกับปี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เกี่ยวกับนโยบายและมาตรการนำเข้ากากถั่วเหลือง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๑๙๘๕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รายงานผลการดำเนินงานโครงการร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ับจำนำผลิตผลการเกษตร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กันยายน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๒๕๔๔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ีมีมติรับทราบตามที่กระทรวงการคลังรายงานผลการดำเนินงานโครงการรับจำนำ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ผลิตผลการเกษตร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โครงการรับจำนำลำไยอบแห้ง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โครงการรับจำนำเมล็ดกาแฟ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ผลิตภัณฑ์มันสำปะหลัง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โครงการจูงใจให้เกษตรกรชะลอการขุดมันสำปะหลัง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โครงการรับจำนำแป้งมันสำปะหลัง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และมันสำปะหลังอัดเม็ด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/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และโครงการรับจำนำข้าวเปลือกนาปี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ล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๕๘๐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ัญหาราคาพืชเกษตรตกต่ำ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ีมีมติเห็นชอบการแก้ไขปัญหาราคาพืชเกษตรตกต่ำ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โดยให้รัฐมนตรีว่าการกระทรวงเกษตร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และสหกรณ์รับไปพิจารณาร่วมกับรัฐมนตรีว่าการกระทรวงพาณิชย์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กรณีปัญหาการดำเนินการตามโครงการรับ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จำนำข้าว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ที่อำเภอสันป่าตอง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ซึ่งมีโรงสีเข้าร่วมโครงการเพียงแห่งเดียว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และเกษตรกรไม่สามารถ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จำนำข้าวเปลือกได้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รวมทั้งพิจารณาแก้ไขปัญหากรณีราคาข้าวโพดในประเทศมีราคาตกต่ำ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ที่ปริมาณผล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ผลิตข้าวโพดในแต่ละปีมีไม่เพียงพอต่อความต้องการของตลาด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และยังต้องนำเข้าจากต่างประเทศเพิ่มเติมมาโดย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และให้รัฐมนตรีว่าการกระทรวงเกษตร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รับไปพิจารณาแก้ไขปัญหาต่าง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ในการดำเนินการโครงการ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แทรกแซงตลาดยางพารา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โดยเฉพาะปัญหาเรื่องจุดรับซื้อยางมีไม่เพียงพอและไม่สะดวก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ทำให้มีพ่อค้าคนกลาง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ฉวยโอกาสรับซื้อยางจากเกษตรกรในราคาต่ำ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และนำมาขายในราคาแทรกแซง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สำหรับปัญหาการประพฤติมิ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ชอบในโครงการแทรกแซงตลาดยางพารา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ซึ่งคณะรัฐมนตรีได้มีมติมอบให้กระทรวงเกษตร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หรือสอบสวนการดำเนินงานและข้อเท็จจริงในการซื้อขายยางพาราตามโครงการ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ขององค์การสวนยางที่ผ่าน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มาว่ามีความถูกต้อง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สอดคล้องกับนโยบายรัฐบาลที่ต้องการสร้างเสถียรภาพราคายาง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ช่วยเหลือแก่เกษตรกร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ตลอดจนสอดคล้องกับแนวทางความร่วมมือด้านยางระหว่างไทย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นายพิทักษ์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อินทรวิทยนันท์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รับไปกำกับดูแลและติดตามการดำเนิน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การในเรื่องนี้ต่อไป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ควรจัดตั้งศูนย์ประสานและสั่งการ</w:t>
      </w:r>
      <w:r w:rsidRPr="00791072">
        <w:rPr>
          <w:noProof/>
          <w:sz w:val="28"/>
          <w:szCs w:val="28"/>
          <w:lang w:val="en-US"/>
        </w:rPr>
        <w:t xml:space="preserve"> (War Room) </w:t>
      </w:r>
      <w:r w:rsidRPr="00791072">
        <w:rPr>
          <w:noProof/>
          <w:sz w:val="28"/>
          <w:szCs w:val="28"/>
          <w:cs/>
          <w:lang w:val="en-US" w:bidi="th-TH"/>
        </w:rPr>
        <w:t>และกำหนดผู้รับผิดชอบในการดำเนิน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การแก้ไขปัญหาพืชแต่ละชนิดให้ชัดเจนและต่อเนื่องด้วย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๑๒๓๖๔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รายงานผลการดำเนินงานโครงการร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ับจำนำผลิตผลการเกษตร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วันที่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มิถุนายน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๒๕๔๔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ีมีมติรับทราบตามที่กระทรวงการคลังรายงานผลการดำเนินงานโครงการรับจำนำผลิต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ผลการเกษตรของธนาคารเพื่อการเกษตรและสหกรณ์การเกษตร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รับจำนำข้าวสาร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โครงการรับจำนำแป้งมันสำปะหลังและมัน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สำปะหลังอัดเม็ด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โครงการจูงใจให้เกษตรกรชะลอการขุดหัวมันสำปะหลัง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โครงการรับจำนำผลิตภัณฑ์มันสำปะหลัง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โครงการรับจำนำเมล็ดกาแฟ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โครงการรับจำนำลำไยอบแห้ง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และโครงการรับจำนำข้าวเปลือกนาปรัง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๑๑๘๐๑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การจัดต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ั้งกองทุนร่วมบรรเทาความเสียหายทางการเกษตร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ที่รับทราบข้อพิจารณาของกระทรวงการคลังตามข้อสังเกตของคณะรัฐมนตรี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เกี่ยวกับการกำหนดสัดส่วนการจ่าย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นำเข้ากองทุนร่วมบรรเทาความเสียหายทางการเกษตร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โดยเกษตรกรและรัฐบาลสมทบฝ่ายละเท่ากัน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ประกันภัยซึ่งให้บริษัทประกันภัยเอกชนเข้ามารับประกันภัยจากกองทุนร่วม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มีความเสี่ยงมากน้อยเพียงใด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มีการจ่ายชดเชยค่าเสียหายอย่างไร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ซึ่งกระทรวงการคลังพิจารณาแล้วเห็นว่า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เงินสมทบกองทุนร่วม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ภาระแก่เกษตรกรรายย่อย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แต่ให้ประโยชน์สูงสุดกับเกษตรกรเป็นจำนวน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เท่าของเงินที่เกษตรกรจ่าย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และการดำเนินงานของกองทุนร่วม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ไม่เป็นภาระงบประมาณแก่รัฐบาลในระยะยาว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และมีแนวโน้มลดลงในปี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โดยการดำเนินงานของกองทุนร่วม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เป็นการสนับสนุนนโยบายพักชำระหนี้และลดภาระหนี้เกษตร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กรรายย่อย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และไม่ซ้ำซ้อนกับการช่วยเหลืออื่น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กองทุนร่วม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จำเป็นต้องกระจายความเสี่ยงให้อยู่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ในระดับที่ยอมรับได้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และค่าเบี้ยประกันภัยต่อที่จ่ายมีความเป็นธรรมและก่อประโยชน์สูงสุด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เห็นควรให้ชะลอการดำเนินงานกองทุนร่วม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เนื่องจากยัง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ไม่มีงบประมาณที่จะใช้ในการดำเนินการ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กับเห็นชอบในหลักการให้มีการศึกษาความเป็นไปได้ในการจัดตั้งกอง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ทุนคุ้มภัยเกษตรกร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เพื่อรองรับการดำเนินงานประกันภัยพืชผล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และมอบหมายให้รัฐมนตรีช่วยว่าการกระทรวง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นายวราเทพ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รัตนากร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รับข้อสังเกตของ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ไปศึกษาพิจารณาร่วมกับหน่วยงานที่เกี่ยวข้อง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๑๑๘๖๔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รายงานสถานการณ์ส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ินค้าเกษตรที่ออกสู่ตลาดมากในเดือนตุลาคม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ีมีมติรับทราบรายงานสถานการณ์สินค้าเกษตรที่ออกสู่ตลาดมากในเดือนตุลาคม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คาดว่าไม่มีปัญหาราคาเนื่องจากผลผลิตมีปริมาณน้อยกว่าความต้องการทั้งในและต่างประเทศ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ข้าวโพดเลี้ยงสัตว์รุ่น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ฤดูฝน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ราคามีแนวโน้มต่ำลงเนื่องจากมีผลผลิตออกสู่ตลาดมากในช่วงต้นฤดู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น้ำมันปาล์ม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ราคาลดลงมากเนื่องจากความต้องการตลาดโลกลดลง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ทำให้มาเลเซียและอินโดนีเซียส่งออกได้ลดลง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ว่าราคาจะลดลงอีกเนืองจากผลผลิตโลกมีมากเกินความต้องการ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ส่งผลให้ราคาตลาดโลกต่ำลง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กุ้งกุลาดำ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ราคาจะโน้มต่ำลงเนื่องจากตลาดสหรัฐ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ชะลอการสั่งซื้อ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ประกอบกับในช่วงฤดูฝนเกษตรกรจะรีบจับกุ้งออกสู่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ตลาดเพื่อหนี้ปัญหาน้ำท่วม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ทำให้มีผลผลิตกุ้งกุลาดำออกสู่ตลาดมากกว่าปกติ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สำหรับถั่วเหลืองรุ่น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ฤดูฝน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และถั่วลิสงรุ่น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คาดว่าไม่มีปัญหาราคา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โดยคณะรัฐมนตรีมีข้อสังเกต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การแก้ไขปัญหาด้านราคาสินค้าเกษตรทุกชนิดควรจัดทำเป็นยุทธศาสตร์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และดำเนินการแก้ไขปัญหาล่วงหน้า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โดยกระทรวงพาณิชย์และกระทรวงเกษตร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ควรทำงานร่วมกันอย่างใกล้ชิด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และเมื่อมีข้อเสนอในการแก้ไขปัญหา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ด้านราคาของสินค้าเกษตรแต่ละชนิดซึ่งจะต้องนำเสนอคณะรัฐมนตรีพิจารณา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ให้นำเสนอคณะกรรมการนโยบาย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พิจารณาก่อน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แล้วจึงเสนอคณะรัฐมนตรีเพื่อพิจารณา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พิจารณาด้วยความรอบคอบให้ตรงต่อวัตถุประสงค์ในการช่วยเหลือ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โดยต้องถึงมือเกษตรกรอย่างแท้จริง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มีวิธีการคิดใหม่ทำใหม่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๑๑๔๗๕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มาตรการแก้ไขป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ีมีมติรับทราบมาตรการแก้ไขปัญหาข้าวโพดเลี้ยงสัตว์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ได้มีมติให้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เป็นผู้รับฝากเก็บและออกใบ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ประทวนสินค้า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เป็นผู้รับจำนำข้าวโพดชนิดฝักและข้าวโพดชนิดเมล็ด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ตันฝัก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ตันเมล็ด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ความชื้นไม่เกิน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จากเกษตรกรโดยตรง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โดยกำหนดราคารับจำนำเป็นช่วง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ผลการดำเนินการในส่วนของ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ขณะนี้ได้ดำเนินการเปิดจุดรับจำนำแล้ว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เป็นแหล่งผลิต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และได้ส่งเจ้าหน้าที่ไปประจำจุดต่าง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เพื่อรับจำนำข้าวโพดจากเกษตรกรแล้ว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ปรากฏว่า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มีการรับจำนำที่จังหวัดนครสวรรค์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ส่วนจังหวัดอื่นอยู่ระหว่างการ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ดำเนินการในขั้นตอนการออกหนังสือรับรองความเป็นเกษตรกร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อยู่ระหว่างดำเนินการเปิด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รับจำนำที่ไซโลของ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อำเภอตากฟ้า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และอำเภอกันทรลักษณ์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จังหวัดศรีสะเกษ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จะเริ่มดำเนินการได้กลางเดือนตุลาคม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ภายหลังจากได้มีมาตรการรับจำนำดังกล่าวแล้วราคา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ซื้อขายข้าวโพดได้ขยับตัวสูงขึ้น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โดยผลผลิตข้าวโพดรุ่น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ได้ทยอยออกสู่ตลาดอย่างต่อเนื่อง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ที่จะต้องดำเนินการต่อไป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การจัดระบบการนำเข้า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ซึ่งจะนำเสนอคณะกรรมการนโยบายอาหาร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พิจารณากำหนดนโยบายและมาตรการนำเข้าข้าวโพดเลี้ยงสัตว์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และสอดคล้องกับสถานการณ์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ตลอดจนการดำเนินการตามแผนยุทธศาสตร์ข้าวโพดเลี้ยงสัตว์ที่กระทรวง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ได้ร่วมกันจัดทำขึ้นซึ่งเป็นการบูรณาการ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การดำเนินการของทุกหน่วยงานที่เกี่ยวข้องกับการผลิต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การแปรรูป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เพื่อวางทิศทางก่อน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กำหนดนโยบายและมาตรการในการช่วยเหลือและแก้ไขปัญหาสินค้าเกษตรในเชิงกลยุทธ์ต่อไป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๑๑๒๙๑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แผนยุทธศาสตร</w:t>
      </w:r>
      <w:r w:rsidRPr="00791072" w:rsidR="00E94634">
        <w:rPr>
          <w:noProof/>
          <w:sz w:val="28"/>
          <w:szCs w:val="28"/>
          <w:cs/>
          <w:lang w:val="en-US" w:bidi="th-TH"/>
        </w:rPr>
        <w:t>์สินค้าเกษตรหลัก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ีมีมติอนุมัติตามมติคณะกรรมการกลั่นกรองเรื่องเสนอคณะรัฐมนตรี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ในการพิจารณาแผนยุทธศาสตร์สินค้าเกษตรหลัก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กระทรวงอุตสาหกรรมไปดำเนินการปรับแผนฯ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ในส่วนของนโยบาย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และมาตรการเกี่ยวกับการแก้ไขปัญหาสินค้าเกษตรใดที่ผ่านการพิจารณาจากคณะกรรมการของ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แต่ละสินค้าเกษตรแล้ว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ให้เสนอต่อคณะรัฐมนตรีโดยผ่านกลไกของคณะกรรมการกลั่นกรองฯ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หากคณะกรรม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การกลั่นกรองฯ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เห็นควรให้ไปศึกษาเพิ่มเติมในบางประเด็นตามข้อคิดเห็นและข้อสังเกตต่างๆ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ก็ให้คณะกรรม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การของแต่ละสินค้าเกษตรไปดำเนินการต่อแล้วนำกลับมาเสนอคณะกรรมการกลั่นกรองฯ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อีกครั้ง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ชอบก็สามารถนำเสนอคณะรัฐมนตรีต่อไปได้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ควรกำหนดกรอบเวลาในการดำเนินงานที่ชัดเจน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และพิจารณาหามาตรการจูงใจเกษตรกรควบคู่ไปด้วย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เพื่อให้แผนยุทธศาสตร์สามารถบังเกิดผลในทางปฏิบัติ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ได้จริง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รวมทั้งข้อสังเกตของเลขาธิการคณะกรรมการพัฒนาการเศรษฐกิจและสังคมแห่งชาติ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กำหนดแผนยุทธศาสตร์สินค้าเกษตรหลัก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จะต้องสามารถตอบคำถามให้ได้ว่า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เกษตรกรจะมีคุณภาพชีวิตที่ดี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ขึ้นหรือไม่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คุณภาพของผลผลิตผ่านเกณฑ์มาตรฐานหรือไม่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โดยเฉพาะเรื่องสารพิษตกค้าง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สินค้าสามารถเพิ่ม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มูลค่าได้อย่างไร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และการจัดการเชื่อมโยงกระบวนการผลิตและการตลาดระหว่างภาครัฐและภาคเอกชนจะทำ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ได้อย่างไร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แล้วนำกลับมาเสนอ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คกก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อีกครั้งเพื่อให้ความเห็นชอบก่อนจะส่งไปยังคณะกรรมการที่มีหน้า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ที่กำกับดูแลโดยตรงของแต่ละสินค้าเกษตรเพื่อพิจารณากำหนดมาตรการดำเนินงานในรายละเอียดต่อไป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สรุปสถานการณ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ไม่ยืนยันมติ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ีมีมติรับทราบตามที่รองผู้อำนวยการสำนักข่าวกรองแห่งชาติ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ตันสัจจา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ผู้ช่วยเลขาธิการคณะกรรมการพัฒนาการเศรษฐกิจและสังคมแห่งชาติ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นายอาคม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เติมพิทยาไพสิฐ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บรรยายสรุป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สถานการณ์ที่สำคัญภายในประเทศ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ธุรกิจค้าปลีกขนาดใหญ่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และสินค้าไทยถูกห้ามนำเข้าและจำหน่าย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สถานการณ์ต่างประเทศ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การเยือนประเทศอาเซียนของผู้นำอาเซียน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และสถานการณ์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อัตราเพิ่มราคาสินค้าข้าว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สินค้าน้ำตาลและอ้อย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อัตราเพิ่มราคาสินค้าในตลาดโลก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น้ำตาล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ราคาสินค้าเกษตรที่เกษตรกร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และราคาตลาดโลกในช่วง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ตามที่รองผู้อำนวยการสำนักข่าวกรองแห่งชาติ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ตันสัจจา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ผู้ช่วยเลขาธิการคณะกรรมการพัฒนาการเศรษฐกิจและสังคมแห่งชาติ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นายอาคม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เติมพิทยาไพสิฐ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๔๒๔๕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๐๔๗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ขอให้งดการนำเข้าข้าวโพด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ขอให้งดการนำเข้าข้าวโพด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อำนวย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คลังผา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กิจจานุเบกษาต่อไป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โดยมีสาระสำคัญของคำถาม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รัฐบาลมีนโยบายงดการนำเข้าข้าวโพดในปี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นี้หรือไม่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เนื่องจากในปีที่ผ่านมามีการนำเข้าข้าวโพดเป็นจำนวนถึง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การปลูกข้าวโพดภายในประเทศก็เพียงพอกับความต้องการของตลาดอยู่แล้ว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เมื่อปริมาณข้าวโพดใน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ตลาดมีจำนวนมาก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รัฐบาลจะดำเนินการแก้ไขอย่างไร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๑๖๔๔๖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ลดอัตราอากรกากถั่วเหลืองที่นำเข้าจากประเทศสมาชิกองค์การ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จากร้อยละ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โดยให้มีผลใช้บังคับตั้งแต่วันที่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ยกเลิกการลดและลดอัตราอากร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และการเรียกเก็บอากรพิเศษ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ลดอัตราอากรและเรียกเก็บอากรพิเศษสำหรับข้าวโพดเลี้ยงสัตว์ที่นำ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เข้าจากประเทศที่ไม่ใช่สมาชิกองค์การการค้าโลก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(WTO))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๑๖๑๘๘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รายงานผลการดำเนินการตามโครงการร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ับจำนำผลผลิตทางการเกษตร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สำนักบร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ิหารงานสารสนเทศ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ีมีมติรับทราบตามที่กระทรวงการคลังรายงานผลการประเมินโครงการรับจำนำผลผลิต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ทางการเกษตรในโครงการรับจำนำข้าวโพด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และโครงการรับจำนำข้าวเปลือกนาปี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/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โดยโครงการรับจำนำข้าวโพด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/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เกษตรกรส่วนใหญ่มีความพึงพอใจและต้องการให้มีโครงการรับจำนำข้าวโพดทุกปี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ดังกล่าวสามารถช่วยยกระดับราคาของข้าวโพดได้ในระดับหนึ่ง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และทำให้เกษตรกรมีรายได้เพิ่มขึ้น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โครงการรับจำนำข้าวเปลือกนาปี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พบว่า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เกษตรกรที่เข้าร่วมโครงการขายข้าวหลัง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จากจำนำได้ราคาต่ำกว่าการขายข้าวช่วงเก็บเกี่ยว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มีสาเหตุมาจากราคาข้าวในท้องตลาดมีราคาตกต่ำลง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แต่เกษตรกรส่วนใหญ่ยังเห็นว่า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โครงการรับจำนำข้าวเปลือกเป็นโครงการที่มีประโยชน์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เนื่องจากเกษตรกรที่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จำนำข้าวเปลือกสามารถนำเงินไปเป็นค่าใช้จ่ายในครัวเรือนในช่วงรอราคา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จึงเห็นควรให้มีการดำเนิน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การทุกปี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๑๕๐๓๒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โดยให้คงนโยบายและมาตรการฯ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ไว้เช่นเดียวกับปี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ให้มีผลบังคับ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โดยให้กระทรวงพาณิชย์รับความเห็นและข้อสังเกตของกระทรวงอุตสาหกรรม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เกี่ยวกับนโยบายและ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มาตรการดังกล่าวยังมีข้อจำกัดอยู่บางประการ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รัฐบาลจึงควรเร่งดำเนินการปรับปรุงประสิทธิภาพการผลิต</w:t>
      </w:r>
      <w:r w:rsidRPr="00791072">
        <w:rPr>
          <w:noProof/>
          <w:sz w:val="28"/>
          <w:szCs w:val="28"/>
          <w:lang w:val="en-US"/>
        </w:rPr>
        <w:t xml:space="preserve">/ </w:t>
      </w:r>
      <w:r w:rsidRPr="00791072">
        <w:rPr>
          <w:noProof/>
          <w:sz w:val="28"/>
          <w:szCs w:val="28"/>
          <w:cs/>
          <w:lang w:val="en-US" w:bidi="th-TH"/>
        </w:rPr>
        <w:t>ผลผลิตภายในประเทศให้สูงกว่าที่เป็นอยู่ในปัจจุบัน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รวมทั้งต้องมีการกำหนดเป็นแนวนโยบายระยะยาวที่ชัด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เจนต่อไป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ไปประกอบการพิจารณาดำเนินการด้วย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๑๓๓๑๑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การดำเนินการประก</w:t>
      </w:r>
      <w:r w:rsidRPr="00791072" w:rsidR="00E94634">
        <w:rPr>
          <w:noProof/>
          <w:sz w:val="28"/>
          <w:szCs w:val="28"/>
          <w:cs/>
          <w:lang w:val="en-US" w:bidi="th-TH"/>
        </w:rPr>
        <w:t>ันภัยพืชผล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โดยเห็น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ชอบในหลักการการดำเนินการประกันภัยพืชผล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ในส่วนของการปรับปรุงแนวทางดำเนินโครงการประกันภัย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วิธีการชักจูงให้เกษตรกรเข้าสู่ระบบการประกันภัยพืชผลโดยสมัครใจอย่างครบถ้วน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การขยาย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ประเภทพืชชนิดอื่น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ที่สำคัญให้อยู่ในระบบประกันภัย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การกำหนดแนวทางปฏิบัติเกี่ยวกับการให้ความช่วย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เหลือเกษตรกรเพื่อไม่ให้เกิดความซ้ำซ้อนกับระเบียบเดิม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และการทบทวนหลักการชดเชยความเสียหายแก่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พืชผลอันเนื่องมาจากการกระทำของส่วนราชการ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หรือหน่วยงานของรัฐมีส่วนทำให้เกิดขึ้น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โดยให้กระทรวงการคลังรับความเห็นของ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เกี่ยวกับการให้เกษตรกรร่วมรับภาระในส่วน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ของการคุ้มครองที่เพิ่มขึ้นด้วย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รวมทั้งการให้เกษตรกรสามารถนำกรมธรรม์ประกันภัยพืชผลไปใช้เป็นหลัก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ทรัพย์ในการกู้ยืมเงินเพื่อใช้ในการประกอบอาชีพได้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การดำเนินการในอนาคตที่มีเป้าหมาย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จะขยายการคุ้มครองพืชประเภทอื่น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ซึ่งอาจส่งผลให้รัฐต้องจ่ายเงินสมทบมากขึ้น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ควรพิจารณาปรับปรุง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ระเบียบเกี่ยวกับความช่วยเหลือในลักษฯนี้ให้เหมาะสมยิ่งขึ้น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๙๘๔๑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ภาวะการค้าระหว</w:t>
      </w:r>
      <w:r w:rsidRPr="00791072" w:rsidR="00E94634">
        <w:rPr>
          <w:noProof/>
          <w:sz w:val="28"/>
          <w:szCs w:val="28"/>
          <w:cs/>
          <w:lang w:val="en-US" w:bidi="th-TH"/>
        </w:rPr>
        <w:t>่างประเทศของไทยระยะ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เดือนแรกของปี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โดยรับทราบ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ภาวะการค้าระหว่างประเทศของไทยในระยะ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ภาวะการค้าระหว่างเดือนมกราคม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มีอัตราเพิ่มขึ้นโดยการส่งออก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และดุลการ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ค้าในเดือนมิถุนายนเพิ่มขึ้นจากเดือนเดียวกันของปีที่แล้ว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และรับทราบตามที่รองอธิบดีกรมส่งเสริมการส่งออก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นายราเชนทร์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พจสุนทร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ชี้แจงเพิ่มเติมในส่วนของการส่งออกของปี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คาดว่าจะขยายตัวประมาณร้อยละ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คิดเป็นมูลค่า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ล้านเหรียญสหรัฐ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โดยปัจจัยที่มีผลต่อการส่งออก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การเคลื่อนไหวของค่าเงิน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และราคาน้ำมัน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และกระทรวงพาณิชย์รับความเห็นและข้อสังเกตของ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เกี่ยวกับการนำเสนอข้อมูลภาวะการค้าระหว่างประเทศ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นอกเหนือจากการแสดง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ควรจะมีข้อมูลด้านปริมาณด้วย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เร่งพิจารณาการจำกัดและกำหนดเนื้อที่เพาะปลูกให้ชัดเจน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เพื่อบรรเทาปัญหาสินค้าเกษตรล้นตลาดและตกต่ำ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รวมทั้งปรับปรุงคุณภาพสินค้าเกษตร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และส่งเสริมการบริโภคในประเทศไทยให้มากขึ้น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โดยการใช้นโยบายภาษี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อากรเข้าสนับสนุน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และให้กระทรวงพาณิชย์ตรวจสอบข้อเท็จจริงและกำหนดแนวทางแก้ไขปัญหากรณีพบการ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ปนเปื้อนในข้าวโพดอ่อนที่ส่งออกไปยังประเทศญี่ปุ่น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๙๓๓๑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รายงานผลการดำเนินงานโครงการเง</w:t>
      </w:r>
      <w:r w:rsidRPr="00791072" w:rsidR="00E94634">
        <w:rPr>
          <w:noProof/>
          <w:sz w:val="28"/>
          <w:szCs w:val="28"/>
          <w:cs/>
          <w:lang w:val="en-US" w:bidi="th-TH"/>
        </w:rPr>
        <w:t>ินกู้เพื่อปรับโครงสร้างภาคเกษตร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ถึงสิ้นเดือนมีนาคม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และขออนุมัติการดำเนินงานตามโครงการเงินกู้เพื่อปรับโครงสร้างภาคเกษตร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ีมีมติรับทราบรายงานผลการดำเนินงานโครงการเงินกู้เพื่อปรับโครงสร้างภาคเกษตร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ถึงสิ้นเดือนมีนาคม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) </w:t>
      </w:r>
      <w:r w:rsidRPr="00791072">
        <w:rPr>
          <w:noProof/>
          <w:sz w:val="28"/>
          <w:szCs w:val="28"/>
          <w:cs/>
          <w:lang w:val="en-US" w:bidi="th-TH"/>
        </w:rPr>
        <w:t>สรุปได้ว่า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คณะกรรมการบริหารจัดการโครงการเงินกู้เพื่อปรับโครงสร้าง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ภาคเกษตรที่กระทรวงเกษตรและสหกรณ์แต่งตั้งได้พิจารณาโครงการ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โดยอนุมัต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โครงการจัดรูปที่ดิน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โครงการพัฒนาคุณภาพและการจัดการผลผลิตของสถาบัน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โครงการวิจัยและพัฒนาเทคโนโลยีชีวภาพการเกษตร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โครงการจัดทำแผงเขตและเพิ่มประสิทธิภาพ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การคุ้มครองพื้นที่ป่าไม้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โครงการเพิ่มศักยภาพการผลิตในเขตปฏิรูปที่ดิน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และโครงการติดตามประเมินผล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และบริหารจัดการโครงการเงินกู้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กับอนุมัติจ้างที่ปรึกษาภายใต้โครงการเงินกู้ดังกล่าวในวงเงิน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โดยใช้จ่ายจากเงินกู้</w:t>
      </w:r>
      <w:r w:rsidRPr="00791072">
        <w:rPr>
          <w:noProof/>
          <w:sz w:val="28"/>
          <w:szCs w:val="28"/>
          <w:lang w:val="en-US"/>
        </w:rPr>
        <w:t xml:space="preserve"> Japan Bank for International Cooperation (JBIC)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และให้ยังคงจ้างเหมาประมูลงานแบบเหมารวม</w:t>
      </w:r>
      <w:r w:rsidRPr="00791072">
        <w:rPr>
          <w:noProof/>
          <w:sz w:val="28"/>
          <w:szCs w:val="28"/>
          <w:lang w:val="en-US"/>
        </w:rPr>
        <w:t xml:space="preserve"> (Lump Sum Turn Key) </w:t>
      </w:r>
      <w:r w:rsidRPr="00791072">
        <w:rPr>
          <w:noProof/>
          <w:sz w:val="28"/>
          <w:szCs w:val="28"/>
          <w:cs/>
          <w:lang w:val="en-US" w:bidi="th-TH"/>
        </w:rPr>
        <w:t>เฉพาะเพื่อก่อสร้างธนาคารเชื้อพันธุ์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ตามที่รัฐมนตรีช่วยว่าการกระทรวงเกษตร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นายเนวิน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ชิดชอบ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เสนอเพิ่มเติม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๘๔๘๓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เปรียบเท</w:t>
      </w:r>
      <w:r w:rsidRPr="00791072" w:rsidR="00E94634">
        <w:rPr>
          <w:noProof/>
          <w:sz w:val="28"/>
          <w:szCs w:val="28"/>
          <w:cs/>
          <w:lang w:val="en-US" w:bidi="th-TH"/>
        </w:rPr>
        <w:t>ียบประสิทธิภาพการผลิตข้าวและข้าวโพดของไทยกับประเทศคู่แข่ง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เปรียบเทียบประสิทธิภาพการผลิตข้าวและข้าวโพดของไทยกับประเทศคู่แข่ง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และตามที่รองเลขาธิการสำนักงานเศรษฐกิจการเกษตร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นางอัญชลี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อุไรกุล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ชี้แจงเพิ่มเติม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เกี่ยวกับการเปรียบเทียบผลผลิตและการส่งออกของประเทศที่สำคัญ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การเปรียบเทียบผลผลิต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ต่อไร่กับประเทศ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คู่แข่ง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แนวโน้มการผลิตและการส่งออก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ปัจจัยที่มีผลต่อผลผลิตต่อไร่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ต้นทุนการผลิต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การคำนวณผลผลิตต่อไร่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รับความเห็นและข้อสังเกตของ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เกี่ยวกับการคำนวณ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ผลผลิตต่อไร่ควรใช้ตัวเลขของพื้นที่เก็บเกี่ยวที่ให้ผลผลิตสูงมาคำนวณ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และการปรับทัศนคติของเกษตรกรโดยให้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นำแนวพระราชดำริมาใช้ในการแก้ไขปัญหาต้นทุนการผลิตสูงแต่ผลผลิตราคาตกต่ำ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การนำเสนอสินค้าให้ตรงกับ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ความต้องการของผู้บริโภค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การร่วมมือกับเวียดนามเพื่อเพิ่มศักยภาพในการผลิตข้าวและสร้างความแข่งแกร่ง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ในฐานะผู้ผลิต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โดยเฉพาะในการผลิตข้าวที่มีคุณภาพไม่สูงมากนัก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การแก้ไขปัญหาเรื่องความชื้นของข้าว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การทำไซโลข้าว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ผลการวิจัยของมหาวิทยาลัยเกษตรศาสตร์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เกี่ยวกับการผลิตข้าวหอมมะลิในภาคตะวันออก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รวมทั้งการให้สินเชื่อในอัตราดอกเบี้ยต่ำแก่เกษตรกรของธนาคารเพื่อการเกษตรและสหกรณ์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ในการปรับโครงสร้างการผลิตภาคการเกษตร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๘๐๓๒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นโยบายและยุทธศาสตร</w:t>
      </w:r>
      <w:r w:rsidRPr="00791072" w:rsidR="00E94634">
        <w:rPr>
          <w:noProof/>
          <w:sz w:val="28"/>
          <w:szCs w:val="28"/>
          <w:cs/>
          <w:lang w:val="en-US" w:bidi="th-TH"/>
        </w:rPr>
        <w:t>์สินค้าเทคโนโลยีชีวภาพ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นโยบายและยุทธศาสตร์สินค้าเทคโนโลยีชีวภาพ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พืชตัดต่อสารพันธุกรรม</w:t>
      </w:r>
      <w:r w:rsidRPr="00791072">
        <w:rPr>
          <w:noProof/>
          <w:sz w:val="28"/>
          <w:szCs w:val="28"/>
          <w:lang w:val="en-US"/>
        </w:rPr>
        <w:t xml:space="preserve"> [GMOs])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และกระทรวงพาณิชย์รับความเห็นและข้อสังเกตของ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ควบคุมกระบวนการผลิตสินค้าที่ใช้วัตถุดิบจากพืชตัดต่อสารพันธุกรรม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เนื่องจากพืชตัดต่อสารพันธุกรรมจะให้ผล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ผลิตสูงซึ่งในอนาคตอาจจะนำไปสู่ปัญหาผลผลิตมีปริมาณสูงเกินความต้องการของตลาด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การให้นักวิทยาศาสตร์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ไทยซึ่งมีความรู้และความชำนาญในเรื่องการตัดต่อสารพันธุกรรมมีส่วนร่วมในการชี้แจงและทำความเข้าใจ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สาธารณชนเพื่อให้เกิดความน่าเชื่อถือและหลีกเลี่ยงการนำไปเป็นประเด็นการเมือง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การแก้ปัญหาความสับสนใน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องค์กรการตรวจสอบและรับรองมาตรฐานสินค้าโดยเฉพาะในเรื่องการรับรองมาตรฐานที่จะต้อง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โดยหน่วยงานซึ่งเป็นที่ยอมรับของต่างประเทศ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การส่งเสริมการผลิตสินค้าเทคโนโลยีชีวภาพโดยเฉพาะอาหาร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เนื่องจากเป็นตลาดที่มีศักยภาพในการขยายตัว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และผลผลิตสามารถจำหน่ายได้ในราคาสูง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รวมทั้งให้ความสนใจ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ิดตามเกี่ยวกับการนำเรื่องการตัดต่อสารพันธุกรรมของสินค้าเกษตรมาเป็นประเด็นในการกีดกันการส่งออก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ค้าเกษตรของไทย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๘๑๒๙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ความคืบหน</w:t>
      </w:r>
      <w:r w:rsidRPr="00791072" w:rsidR="00E94634">
        <w:rPr>
          <w:noProof/>
          <w:sz w:val="28"/>
          <w:szCs w:val="28"/>
          <w:cs/>
          <w:lang w:val="en-US" w:bidi="th-TH"/>
        </w:rPr>
        <w:t>้าแผนงานปรับโครงสร้างการผลิตภาคเกษตรภายใต้เงินกู้ต่างประเทศ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รายงานความคืบหน้าแผนงานปรับโครงสร้างการผลิตภาคการเกษตรภายใต้เงินกู้ต่างประเทศ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โครงการที่ได้รับอนุมัติแล้วจำนวน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จากกรอบแผนงาน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ที่คณะรัฐมนตรีได้ให้ความเห็นชอบ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โครงการที่อยู่ระหว่างการพิจารณา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โครงการจัดตั้งตลาด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การค้ามาตรฐานกล้วยไม้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ไม้ดอก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ไม้ประดับ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และผลิตภัณฑ์ไม้ภายใต้แผนงานจัดสร้างเขตเศรษฐกิจพิเศษ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รวมทั้งโครงการที่อยู่ระหว่างขั้นตอนการนำเสนอจำนวน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ดำเนินการตามความเห็นของ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เกี่ยวกับการพิจารณาโครงการตามโครงการเงินกู้เพื่อปรับโครงสร้างภาค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เกษตรภายใต้เงินกู้ต่างประเทศ</w:t>
      </w:r>
      <w:r w:rsidRPr="00791072">
        <w:rPr>
          <w:noProof/>
          <w:sz w:val="28"/>
          <w:szCs w:val="28"/>
          <w:lang w:val="en-US"/>
        </w:rPr>
        <w:t xml:space="preserve"> (ASPL) </w:t>
      </w:r>
      <w:r w:rsidRPr="00791072">
        <w:rPr>
          <w:noProof/>
          <w:sz w:val="28"/>
          <w:szCs w:val="28"/>
          <w:cs/>
          <w:lang w:val="en-US" w:bidi="th-TH"/>
        </w:rPr>
        <w:t>เป็นไปอย่างรอบคอบ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มีประสิทธิภาพและรวดเร็ว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บริหารจัดการโครงการเงินกู้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ได้พิจารณาอนุมัติโครงการแล้ว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พิจารณาอีกครั้งหนึ่ง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๓๗๖๙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ยกเลิกการลดและลดอัตราอากรศุลกากร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อัตราอากรข้าวโพดเลี้ยงสัตว์ที่นำเข้าจากประเทศที่ไม่ใช่สมาชิกองค์การการค้าโลก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อัตราอากรข้าวโพดเลี้ยงสัตว์ที่นำเข้าจากประเทศที่ไม่ใช่สมาชิกองค์การการค้าโลก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๒๘๒๗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ปัญหาราคาพ</w:t>
      </w:r>
      <w:r w:rsidRPr="00791072" w:rsidR="00E94634">
        <w:rPr>
          <w:noProof/>
          <w:sz w:val="28"/>
          <w:szCs w:val="28"/>
          <w:cs/>
          <w:lang w:val="en-US" w:bidi="th-TH"/>
        </w:rPr>
        <w:t>ืชผลทางการเกษตรตกต่ำ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ีมีมติรับทราบญัตติด่วนเกี่ยวกับเรื่อง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ปัญหาราคาพืชผลทางการเกษตรตกต่ำ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ตามที่สำนักงานเลขาธิการสภาผู้แทนราษฎรเสนอ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และมอบให้สำนักงานปลัดสำนักนายกรัฐมนตรี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สำนักงานกลางช่วยเหลือเกษตรกรและผู้ยากจน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เกษตรและสหกรณ์รับไปพิจารณาดำเนินการ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แล้วแจ้งให้สำนักเลขาธิการคณะรัฐมนตรีทราบ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เพื่อนำเสนอ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การยกเลิกการลดและลดอัตราอากรศุลกากรและร่างประกาศกระทรวงการคลัง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การเรียกเก็บอากรพิเศษ</w:t>
      </w:r>
      <w:r w:rsidRPr="00791072" w:rsidR="00E94634">
        <w:rPr>
          <w:noProof/>
          <w:sz w:val="28"/>
          <w:szCs w:val="28"/>
          <w:lang w:val="en-US"/>
        </w:rPr>
        <w:t xml:space="preserve">  [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จากประเทศที่ไม่ใช่สมาชิกองค์การการค้าโลก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(WTO)]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เรื่องการยกเลิกการลดและ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กำหนดอัตราอากรนำเข้าข้าวโพดเลี้ยงสัตว์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ของราคาเฉพาะ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การเรียกเก็บอากรพิเศษ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ให้เรียกเก็บอากรพิเศษสำหรับการนำเข้าข้าวโพดเลี้ยงสัตว์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ค่าอากรอันพึงต้องเสีย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กรณีเมื่อคำนวณอากรตามอัตราอากรที่ต้องเรียกเก็บตามพิกัดอัตราศุลกากรในอัตรา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ตามสภาพสูงกว่าร้อยละ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ของราคา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๑๐๙๙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๘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ยกเลิกการลดอัตราอากร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การกำหนดอัตราภาษีนำเข้ากากถั่วเหลืองอัตราในโควตาร้อยละ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๑๘๐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การเตรียมการรับจำนำข้าวโพดและข้าวเปลือก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การเตรียมการรับจำนำข้าวโพดและข้าว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ของนายอำนวย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คลังผา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และรัฐมนตรีว่าการกระทรวงการคลังตอบในที่ประชุมสภาผู้แทนราษฎร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โดยมีสาระสำคัญของคำถาม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รัฐบาลมีนโยบายจะแก้ไขปัญหาราคาข้าวโพดและข้าวเปลือกตกต่ำ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รวมทั้งจัดสรรงบประมาณการ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รับจำนำข้าวโพดและข้าวเปลือกไว้ล่วงหน้าให้ทันเวลาได้หรือไม่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ถ้าไม่ได้เพราะเหตุใด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ขอทบทวนมติคณะร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จากประเทศที่ไม่ใช่สมาชิกองค์การการค้าโลก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(WTO)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ีมีมติเห็นชอบนโยบายและมาตรการนำเข้าข้าวโพดเลี้ยงสัตว์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โดยขอทบทวน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จากประเทศที่ไม่ใช่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เกี่ยวกับการกำหนดสิทธิพิเศษทางภาษีนำเข้าข้าวโพดเลี้ยงสัตว์ทั้งจากประเทศ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สมาชิกและไม่ใช่สมาชิก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เพื่อป้องกันผลกระทบต่อเกษตรกรผู้ปลูกข้าวโพดเลี้ยงสัตว์ในช่วงที่ผลผลิตออก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สู่ตลาด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นายศุภชัย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พานิชภักดิ์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นโยบายอาหารเสนอ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๑๗๖๖๕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โดยให้กระทรวงพาณิชย์รับความเห็นและข้อสังเกตของ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เกี่ยวกับการกำหนดเงื่อนไขการนำเข้าจากประเทศนอก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ภาคีองค์การการค้าโลกเช่นเดียวกับการนำเข้าจากประเทศในภาคีองค์การการค้าโลก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กำหนดช่วงเวลาการนำ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เพื่อป้องกันผลกระทบต่อเกษตรกรผู้ปลูกข้าวโพดเลี้ยงสัตว์ในช่วงที่ผล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ผลิตออกสู่ตลาด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รวมทั้งมาตรการในการสนับสนุนให้เกษตรกรและผู้ประกอบการผลิตวัตถุดิบอาหารสัตว์สามารถ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ศักยภาพในการผลิตในระดับที่เพียงพอกับความต้องการใช้ในประเทศและสามารถแข่งขันกับวัตถุดิบที่นำเข้า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ในที่สุด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กำหนดระยะเวลานำเข้า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และกำหนดราคารับซื้อวัตถุดิบหน้าโรงงาน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ตามข้อกำหนดของคณะกรรมการนโยบายอาหารและคณะกรรมการนโยบายถั่วเหลืองและพืชน้ำมันอื่น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การเอื้ออำนวยให้มีการส่งออกเนื้อสัตว์เพิ่มขึ้นด้วย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๑๔๐๔๑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คณะรัฐมนตรียกเว้นภาษีอากรสำหรับเครื่องจักรและอุปกรณ์ที่ได้รับความช่วยเหลือภายใต้โครงการกรีนเอ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โครงการสาธิตการใช้หม้อไอน้ำแบบเผาไหม้เชื้อเพลิงขณะลอยตัวและหมุนเวียน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กระทรวงอุตสาหกรรม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ีมีมติอนุมัติยกเว้นภาษีอากรทุกชนิดสำหรับเครื่องจักรและอุปกรณ์ในส่วนที่องค์การ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พัฒนาพลังงานใหม่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และเทคโนโลยีอุตสาหกรรม</w:t>
      </w:r>
      <w:r w:rsidRPr="00791072">
        <w:rPr>
          <w:noProof/>
          <w:sz w:val="28"/>
          <w:szCs w:val="28"/>
          <w:lang w:val="en-US"/>
        </w:rPr>
        <w:t xml:space="preserve"> (New Energy and Industrial Technology Development Organization - NEDO) </w:t>
      </w:r>
      <w:r w:rsidRPr="00791072">
        <w:rPr>
          <w:noProof/>
          <w:sz w:val="28"/>
          <w:szCs w:val="28"/>
          <w:cs/>
          <w:lang w:val="en-US" w:bidi="th-TH"/>
        </w:rPr>
        <w:t>จัดหามาช่วยเหลือในโครงการสาธิตการใช้หม้อไอน้ำแบบเผาไหม้เชื้อเพลิงขณะลอย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ตัวและหมุนเวียน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ตามที่กระทรวงอุตสาหกรรมเสนอ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๗๖๔๒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๑๒๑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ปัญหาเมล็ดพันธุ์ข้าวโพดราคาแพง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ปัญหาเมล็ดพันธุ์ข้าวและเมล็ดพันธุ์ข้าวโพด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ราคาแพง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ของนายอำนวย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คลังผา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และมอบให้รัฐมนตรีว่าการกระทรวงเกษตรและสหกรณ์ตอบในที่ประชุมสภาผู้แทนราษฎร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โดยมีสาระ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สำคัญของคำถาม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มีความเป็นไปได้หรือไม่ที่รัฐบาลจะมีมาตรการให้นำเงินจากโครงการเงินเพื่อ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พัฒนาฟื้นฟูเศรษฐกิจภาคเกษตรมารับซื้อเมล็ดพันธุ์ข้าวและเมล็ดพันธุ์ข้าวโพดให้แก่เกษตรกรไปก่อน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ผ่อนชำระคืนให้ภายหลัง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หากสามารถดำเนินการได้จะเริ่มเมื่อใด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และหากมาตรการดังกล่าวไม่สามารถเป็นไป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จะมีวิธีการอย่างไรในการแก้ไขปัญหาเมล็ดพันธุ์ข้าวและข้าวโพดราคาแพง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๗๐๑๕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เปรียบเท</w:t>
      </w:r>
      <w:r w:rsidRPr="00791072" w:rsidR="00E94634">
        <w:rPr>
          <w:noProof/>
          <w:sz w:val="28"/>
          <w:szCs w:val="28"/>
          <w:cs/>
          <w:lang w:val="en-US" w:bidi="th-TH"/>
        </w:rPr>
        <w:t>ียบประสิทธิภาพการผลิตและต้นทุนการผลิตพืชหลักของไทยกับประเทศคู่แข่งขันที่สำคัญ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รายงานการเปรียบเทียบประสิทธิภาพการผลิตและต้นทุนการผลิตพืชหลักของไทยกับประเทศคู่แข่งที่สำคัญ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ปาล์มน้ำมัน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และยางพารา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เกี่ยวกับข้อจำกัดด้านการผลิต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ความสามารถในการแข่ง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ตารางเปรียบเทียบผลผลิตและต้นทุน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และข้อเสนอมาตรการเพิ่มขีดความสามารถในการแข่งขัน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และที่รัฐมนตรีช่วยว่าการกระทรวงเกษตร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นายอนุรักษ์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จุรีมาศ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รับความเห็นของ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เกี่ยวกับการเร่งรัดดำเนินการลดต้นทุนและเพิ่มประสิทธิภาพการผลิต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โดยเฉพาะการเร่งรัดดำเนินการตามโครงสร้างและระบบการผลิตการเกษตรโดยศึกษาด้วยว่า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ในระยะที่ผ่านมาพืช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สำคัญต่างๆ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มีผลผลิตต่อไร่เพิ่มขึ้นหรือไม่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รวมทั้งพิจารณาร่วมกับหน่วยงานที่เกี่ยวข้องว่า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จะสมควรกำหนดนโยบาย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ระยะยาวในเรื่องน้ำสำหรับการเกษตรอย่างไร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๖๒๙๘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๓๔๗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การกำหนดราคาข้าวโพด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ข้าวเปลือก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ถั่ว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มันสำปะหลัง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ตามที่สำนักเลขาธิการนายก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โดยมีสาระสำคัญของคำถาม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สานกับหน่วยงานที่เกี่ยวข้องที่จะช่วยเหลือเกษตรกรจากกรณีราคาพืชผลการเกษตรและเศรษฐกิจ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โดยมีแนวทางและนโยบายแก้ไขปัญหา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รวมทั้งการหาตลาดต่างประเทศเพื่อสินค้าการเกษตรได้ผลเป็นอย่างไร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และตลาดที่เคยส่งออกเป็นประจำมีอัตราเพิ่มหรือลดลง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และประเทศใดบ้างที่เป็นตลาดรายใหม่ที่จะช่วยให้มีการ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ส่งออกเพิ่มขึ้น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๔๕๒๒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โครงการประกันภ</w:t>
      </w:r>
      <w:r w:rsidRPr="00791072" w:rsidR="00E94634">
        <w:rPr>
          <w:noProof/>
          <w:sz w:val="28"/>
          <w:szCs w:val="28"/>
          <w:cs/>
          <w:lang w:val="en-US" w:bidi="th-TH"/>
        </w:rPr>
        <w:t>ัยพืชผล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ีมีมติอนุมัติตามมติคณะกรรมการรัฐมนตรีว่าด้วยนโยบายเศรษฐกิจ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ในหลักการของโครงการประกันภัยพืชผล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ตามที่คณะที่ปรึกษารองนายกรัฐมนตรี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นายพิชัย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รัตตกุล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มอบหมายให้กระทรวงการคลังร่วมกับสำนักงบประมาณ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สำนักงานคณะกรรมการพัฒนาการเศรษฐกิจและสังคม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และคณะที่ปรึกษารองนายกรัฐมนตรี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ร่วมกันพิจารณารายละเอียดในการดำเนินการต่อไป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โดยให้รับข้อ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สังเกตของ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คศก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เกี่ยวกับการรับเงินชดเชยกรณีที่พืชผลได้รับความเสียหาย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เป็นผู้รับภาระเบี้ย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ประกันร่วมกับเกษตรกรแทนรัฐบาล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การให้บริษัทประกันภัยสามารถนำเบี้ยประกันภัยที่ได้รับอุดหนุนไปเครดิต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ภาษีและการนำกองทุนร่วมบรรเทาความเสียหายทางการเกษตรมาผนวกเข้ากับการประกันภัยพืชผล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 (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เกี่ยวกับการให้ความรู้ความเข้าใจแก่เกษตรกรที่กู้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และเกษตรกรอื่น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ในการเฉลี่ยความ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เสี่ยงในรูปแบบของการประกันภัยในลักษณะ</w:t>
      </w:r>
      <w:r w:rsidRPr="00791072">
        <w:rPr>
          <w:noProof/>
          <w:sz w:val="28"/>
          <w:szCs w:val="28"/>
          <w:lang w:val="en-US"/>
        </w:rPr>
        <w:t xml:space="preserve"> Compulsory Insurance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Voluntary Insurance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รัฐบาลมีส่วนร่วมในการจัดตั้งบริษัทประกันภัยพืชผล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และศึกษาความเป็นไปได้ในการดำเนินงานอย่างมีประสิทธิ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ภาพ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ไปพิจารณาด้วย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๓๒๒๓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๓๕๓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มาตรการแก้ไขปัญหาข้าวโพดราคาตกต่ำ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มาตรการแก้ไขปัญหาข้าวโพดราคา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ของนายเปรมศักดิ์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เพียยุระ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โดยมีสาระสำคัญของคำถาม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รัฐบาลมีมาตรการ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อย่างไรในการแก้ไขปัญหาข้าวโพดราคาตกต่ำในฤดูการผลิต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และเหตุใดราคาข้าวโพดซึ่งส่งไปจำหน่ายยัง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ต่างประเทศจึงไม่ได้ราคาตรงตามเป้าหมาย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นอกจากนี้จะมีมาตรการใดที่จะเป็นหลักประกันไม่ให้ราคาข้าว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โพดในปีต่อไปตกต่ำ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๘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ยกเลิกการลดอัตราอากร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มาตรการนำเข้าวัตถุดิบอาหารสัตว์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เพื่อกำหนด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อัตราอากรในโควตาของกากถั่วเหลือง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ในการนำเข้าจากประเทศในและนอกภาคีองค์การการค้าโลก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๑๖๓๓๘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ราคาข้าวโพดตกต่ำขอให้รัฐบาลเร่งช่วยเหลือ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ราคาข้าวโพดตกต่ำขอให้รัฐบาลเร่งช่วยเหลือ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โดยมีสาระสำคัญเกี่ยวกับการช่วยเหลือเกษตรกร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ผู้ปลูกข้าวโพด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ซึ่งคณะกรรมการนโยบายและมาตรการช่วยเหลือเกษตรกร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คชก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ได้ประชุมหารือ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และมีมติมอบ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ให้ธนาคารเพื่อการเกษตรและสหกรณ์การเกษตร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ร่วมกับองค์การคลังสินค้า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ทำการรับจำนำข้าว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โพดเลี้ยงสัตว์ปีการผลิต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จากเกษตรกรและสถาบันเกษตรกร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เพื่อช่วยเหลือให้เกษตรกรสามารถชะลอ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การขายข้าวโพดของตนเองออกไปอีกระยะหนึ่ง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ซึ่งจะทำให้ผลผลิตไม่ออกสู่ตลาดมากจนเกินความต้องการ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บรรเทาความเดือดร้อนทางการเงินจนกว่าราคาข้าวโพดในตลาดจะดีขึ้น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โดยจะดำเนินการตามมาตรการดังกล่าว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และเริ่มรับจำนำตั้งแต่เดือนกันยายน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สำหรับความเหมาะสมใน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การดำเนินตามมาตรการเข้าแทรกแซงราคาข้าวโพดดังกล่าว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เนื่องจากสภาวะเศรษฐกิจที่ตกต่ำในปัจจุบันทำให้การ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บริโภคเนื้อสัตว์ลดลง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ส่งผลให้ปริมาณการใช้ข้าวโพดเลี้ยงสัตว์ลดลงตามไปด้วย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กอปรกับปริมาณผลผลิตข้าวโพด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เพิ่มขึ้นเป็นจำนวนมาก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ทำให้ราคาข้าวโพดตกต่ำลง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จึงเห็นว่ามาตรการดังกล่าวเหมาะ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สมดีแล้ว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ตามที่สำนักเลขาธิการนายกรัฐมนตรีเสนอ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๑๕๙๗๙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๒๘๓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ปัญหาราคาข้าวโพดต่ำ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ของนายอำนวย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คลังผา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สมาชิกสภาผู้แทนราษฎรจังหวัดชลบุรี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โดยมีสาระสำคัญเกี่ยวกับการพัฒนาคุณภาพข้าวโพดเลี้ยงสัตว์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เนื่องจากคุณภาพของข้าวโพด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ที่ส่งออกในระยะเวลาที่ผ่านมามีคุณภาพต่ำ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เพราะการ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ส่งออกสู่ตลาดอยู่ในช่วงฤดูฝน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เกษตรกรไม่มียุ้งฉางสำหรับเก็บข้าวโพด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ทำให้ผลผลิตมีความชื้นสูงและส่งผล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กระทบดดยตรงกับราคาจำหน่ายและสร้างความเดือด้อนแก่เกษตรกร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กระทรวงพาณิชย์จึงมีนโยบายที่จะส่ง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เสริมสนับสนุนเงินทุนดอกเบี้ยต่ำแก่ผู้ประกอบการ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กลุ่มเกษตรกร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และสหกรณ์การเกษตรที่มีความพร้อม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เครื่องมือลดความชื้นข้าวโพด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เพื่อพัฒนาคุณภาพและแก้ไขปัญหาราคาข้าวโพด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สำหรับกรอบนโยบาย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ได้พิจารณาถึงความสมดุลย์ระหว่างความต้องการใช้และปริมาณการผลิตทั้งภาครัฐและเอกชน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เพื่อสร้างความมั่นใจแก่ทุกฝ่ายให้เกิดการปรับตัวได้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และก่อให้เกิดผลดีต่อเสถียรภาพราคาข้าวโพด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๗๕๐๘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การเปิดตลาดนำเข</w:t>
      </w:r>
      <w:r w:rsidRPr="00791072" w:rsidR="00E94634">
        <w:rPr>
          <w:noProof/>
          <w:sz w:val="28"/>
          <w:szCs w:val="28"/>
          <w:cs/>
          <w:lang w:val="en-US" w:bidi="th-TH"/>
        </w:rPr>
        <w:t>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ีมีมติเห็นชอบการเปิดตลาดนำเข้าข้าวโพดเลี้ยงสัตว์ปี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โดยให้กระทรวงพาณิชย์เปิดตลาดนำเข้าสินค้า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ตามข้อผูกพัน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จากประเทศที่มิใช่สมาชิก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เช่นเดียว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กับประเทศสมาชิก</w:t>
      </w:r>
      <w:r w:rsidRPr="00791072">
        <w:rPr>
          <w:noProof/>
          <w:sz w:val="28"/>
          <w:szCs w:val="28"/>
          <w:lang w:val="en-US"/>
        </w:rPr>
        <w:t xml:space="preserve"> WTO </w:t>
      </w:r>
      <w:r w:rsidRPr="00791072">
        <w:rPr>
          <w:noProof/>
          <w:sz w:val="28"/>
          <w:szCs w:val="28"/>
          <w:cs/>
          <w:lang w:val="en-US" w:bidi="th-TH"/>
        </w:rPr>
        <w:t>เฉพาะที่ไม่ขัดกับกฎหมายไทย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ตามที่ได้อนุมัติให้เปิดตลาดไว้แล้ว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ในบริมาณ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ตามช่วงเวลาที่กำหนดอัตราภาษีศูนย์และไม่มีค่าธรรมเนียมพิเศษ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โดยมีผลเริ่มตั้งแต่วันที่คณะรัฐมนตรีมีมติ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และให้หน่วยงานที่เกี่ยวข้องดำเนินการแก้ไขประกาศและระเบียบที่เกี่ยวข้องให้สอดคล้องกับแนวทาง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ดำเนินการดังกล่าวด้วย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๗๐๗๕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การเปิดตลาดนำเข</w:t>
      </w:r>
      <w:r w:rsidRPr="00791072" w:rsidR="00E94634">
        <w:rPr>
          <w:noProof/>
          <w:sz w:val="28"/>
          <w:szCs w:val="28"/>
          <w:cs/>
          <w:lang w:val="en-US" w:bidi="th-TH"/>
        </w:rPr>
        <w:t>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ีมีมติมอบให้กระทรวงพาณิชย์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การเปิดตลาดนำเข้าข้าวโพดเลี้ยงสัตว์ปี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นายศุภชัย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พานิชภักดิ์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โดยให้ดำเนินการแก้ไขประกาศและระเบียบที่เกี่ยวข้องให้สอด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คล้องกับที่คณะรัฐมนตรีได้ให้ความเห็นชอบไว้แล้ว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และให้เสนอคณะรัฐมนตรีพิจารณาอีกครั้งหนึ่ง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ให้สำนักงานคณะกรรมการกฤษฎีการับข้อเสนอของรัฐมนตรีช่วยว่าการกระทรวงการคลัง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นายพิเชษฐ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พันธุวิชาติกุล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เกี่ยวกับการปฏิบัติตามข้อผูกพันตามสัญญาหรือความตกลงระหว่างประเทศไปพิจารณา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แล้วเสนอความเห็นประกอบการพิจารณาของคณะรัฐมนตรีต่อไป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๔๘๗๐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๐๐๔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ขอให้ช่วยประกันราคาข้าวเปลือกถังละ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บาท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ข้าวโพดถังละ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บาท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อ้อยตันละ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๗๕๐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บาท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ต่อการซื้อขายตามระบบความหวาน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  <w:r w:rsidRPr="00791072" w:rsidR="00E94634">
        <w:rPr>
          <w:noProof/>
          <w:sz w:val="28"/>
          <w:szCs w:val="28"/>
          <w:lang w:val="en-US"/>
        </w:rPr>
        <w:t xml:space="preserve"> CCS. </w:t>
      </w:r>
      <w:r w:rsidRPr="00791072" w:rsidR="00E94634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บาท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เพื่อช่วยเกษตรกรและเศรษฐกิจของประเทศให้ดีขึ้น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ขอให้ช่วยประกันราคาข้าวเปลือกถังละ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ข้าวโพดถังละ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ต่อการซื้อขายตามระบบความหวาน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CCS.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เพื่อช่วยเหลือเกษตรกรและเศรษฐกิจของประเทศให้ดีขึ้น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โดยมีสาระสำคัญเกี่ยวกับการประกันและการกำหนด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และโครงการยกระดับราคาหัวมันสำปะหลัง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การปรับปร</w:t>
      </w:r>
      <w:r w:rsidRPr="00791072" w:rsidR="00E94634">
        <w:rPr>
          <w:noProof/>
          <w:sz w:val="28"/>
          <w:szCs w:val="28"/>
          <w:cs/>
          <w:lang w:val="en-US" w:bidi="th-TH"/>
        </w:rPr>
        <w:t>ุงอัตราอากรนำเข้าวัตถุดิบอาหารสัตว์ปี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ตามข้อผูกพันขององค์การการค้าโลก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(WTO) (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ยกเลิกการลดและเพิ่มอัตราอากรยกเว้นอากร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ัติการปรับปรุงอัตราอากรนำเข้าวัตถุดิบอาหารสัตว์ปี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ตามข้อผูกพันขององค์การการคัาโลก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โดยให้ออกประกาศกระทรวงการคลัง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ยกเลิกการลดและเพิ่มอัตราอากรยกเว้นอากร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โดยอาศัยอำนาจตามความในมาตรา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แห่งพระราชกำหนดพิกัดอัตราศุลกา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โดยให้ดำเนินการในส่วนที่เกี่ยวข้อง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๑๘๘๙๙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ตามข้อผูกพันขององค์การการค้าโลก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(WTO)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</w:t>
      </w:r>
      <w:r w:rsidRPr="00791072">
        <w:rPr>
          <w:noProof/>
          <w:sz w:val="28"/>
          <w:szCs w:val="28"/>
          <w:cs/>
          <w:lang w:val="en-US" w:bidi="th-TH"/>
        </w:rPr>
        <w:t>็นชอบนโยบายและมาตรการนำเข้าวัตถุดิบอาหารสัตว์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และปลาป่น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ตามข้อผูกพันขององค์การการค้าโลก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และอนุมัติให้ดำเนินการต่อไปได้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คณะรัฐมนตรีมีข้อสังเกตว่า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กรณีที่จะให้มีการนำเข้าข้าวโพดเลี้ยงสัตว์เกินจำนวน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ควรหารือกับกระทรวงเกษตรและสหกรณ์ก่อน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การนำเข้ากากถั่วเหลืองควรพิจารณาความเป็นไปได้ที่จะให้เอกชนกลุ่มอื่น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สมาคมผู้เลี่ยงสัตว์ต่าง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สมาคมผู้ผลิตอาหารสัตว์ไทย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และสมาคมส่งเสริมผู้ใช้วัตถุดิบอาหารสัตว์เข้า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มามีส่วนร่วมด้วย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ในการแทรกแซงตลาดสินค้าเกษตร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กระทรวงพาณิชย์ควรหลีกเลี่ยงการใช้เงินจากกอง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ทุนรวมเพื่อช่วยเหลือเกษตรกร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๑๔๐๖๙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โครงการเพิ่</w:t>
      </w:r>
      <w:r w:rsidRPr="00791072" w:rsidR="00E94634">
        <w:rPr>
          <w:noProof/>
          <w:sz w:val="28"/>
          <w:szCs w:val="28"/>
          <w:cs/>
          <w:lang w:val="en-US" w:bidi="th-TH"/>
        </w:rPr>
        <w:t>มขีดความสามารถในการแข่งขันของเกษตรกร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ในภาคตะวันออกเฉียงเหนือ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ีมีมติเห็นชอบหลักการอนุมัติโครงการเพิ่มขีดความสามารถในการแข่งขันของ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เกษตรกรในภาคตะวันออกเฉียงเหนือ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ตามข้อยุติที่ได้จากการประชุมเมื่อวันที่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ตามความเห็นของสำนักเลขาธิการคณะรัฐมนตรี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๑๒๑๓๔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ยกเลิกการลดและเพิ่มอัตราอากร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การลดอัตราภาษีนำเข้าข้าวโพดเลี้ยงสัตว์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เห็นชอบร</w:t>
      </w:r>
      <w:r w:rsidRPr="00791072">
        <w:rPr>
          <w:noProof/>
          <w:sz w:val="28"/>
          <w:szCs w:val="28"/>
          <w:cs/>
          <w:lang w:val="en-US" w:bidi="th-TH"/>
        </w:rPr>
        <w:t>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ยกเลิกการลดและเพิ่มอัตราอากร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การลดอัตราภาษีนำเข้าข้าวโพดเลี้ยงสัตว์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๑๒๓๔๓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รายงานการพิจารณาศ</w:t>
      </w:r>
      <w:r w:rsidRPr="00791072" w:rsidR="00E94634">
        <w:rPr>
          <w:noProof/>
          <w:sz w:val="28"/>
          <w:szCs w:val="28"/>
          <w:cs/>
          <w:lang w:val="en-US" w:bidi="th-TH"/>
        </w:rPr>
        <w:t>ึกษาเรื่อง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นโยบายและมาตรการการผลิตและนำเข้าวัตถุดิบอาหารสัตว์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ิการวุฒิสภา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ีมีมติรับทราบตามที่สำนักงานเลขาธิการวุฒิสภารายงานและข้อเสนอแนะของคณะ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กรรมาธิการการเกษตร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นโยบายและมาตรการการผลิตและนำเข้าวัตถุดิบอาหารสัตว์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แล้วแจ้งให้สำนักเลขาธิ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การคณะรัฐมนตรีทราบเพื่อนำเสนอคณะรัฐมนตรีต่อไป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๑๑๓๖๒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  /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๙</w:t>
      </w:r>
      <w:r w:rsidRPr="00791072" w:rsidR="00E94634">
        <w:rPr>
          <w:noProof/>
          <w:sz w:val="28"/>
          <w:szCs w:val="28"/>
          <w:lang w:val="en-US"/>
        </w:rPr>
        <w:t xml:space="preserve">) 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การยกเลิกและเปลี่ยนแปลงความในประกาศกระทรวงการคลัง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>)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การคืนอากรข้าวโพดเลี้ยงสัตว์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ัติหลักการร่างประกาศกระทรวงการคลัง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การยกเลิก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และเปลี่ยนแปลงความในประกาศกระทรวงการคลังที่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) (</w:t>
      </w:r>
      <w:r w:rsidRPr="00791072">
        <w:rPr>
          <w:noProof/>
          <w:sz w:val="28"/>
          <w:szCs w:val="28"/>
          <w:cs/>
          <w:lang w:val="en-US" w:bidi="th-TH"/>
        </w:rPr>
        <w:t>การคืนอากร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กระทรวงการคลังรับร่างประกาศเรื่องนี้ไปพิจารณา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กลั่นกรองฝ่ายเศรษฐกิจพิจารณาอีกครั้งหนึ่งก่อนนำเสนอคณะรัฐมนตรีต่อไป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๑๑๐๐๐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เห็นชอบเร</w:t>
      </w:r>
      <w:r w:rsidRPr="00791072">
        <w:rPr>
          <w:noProof/>
          <w:sz w:val="28"/>
          <w:szCs w:val="28"/>
          <w:cs/>
          <w:lang w:val="en-US" w:bidi="th-TH"/>
        </w:rPr>
        <w:t>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โดยให้กำหนดปริมาณนำเข้าข้าวโพดเลี้ยงสัตว์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อีกจำนวนไม่เกิน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และให้นำเข้าภายในวันที่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กับให้กำหนดอัตราภาษีนำเข้าร้อยละ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วันที่คณะรัฐมนตรีอนุมัติจนถึงวันที่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และให้กระทรวงการคลังรีบดำเนินการใน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เรื่องนี้โดยด่วนต่อไป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และมอบอำนาจให้รัฐมนตรีว่าการกระทรวงพาณิชย์เป็นผู้พิจารณาจัดสรรให้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ผู้ใช้ตามความเหมาะสม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การดำเนินการช่วยเหลือเกษตรกรให้ใช้วิธีการและหลักการเดิม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๑๐๓๕๐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เพิ่มเติม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ัติให้ถอนเรื่อง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คืนไปได้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๔๓๖๐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การกำหนดปริมาณนำเข</w:t>
      </w:r>
      <w:r w:rsidRPr="00791072" w:rsidR="00E94634">
        <w:rPr>
          <w:noProof/>
          <w:sz w:val="28"/>
          <w:szCs w:val="28"/>
          <w:cs/>
          <w:lang w:val="en-US" w:bidi="th-TH"/>
        </w:rPr>
        <w:t>้าข้าวโพดเลี้ยงสัตว์ปี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เห็นชอบให</w:t>
      </w:r>
      <w:r w:rsidRPr="00791072">
        <w:rPr>
          <w:noProof/>
          <w:sz w:val="28"/>
          <w:szCs w:val="28"/>
          <w:cs/>
          <w:lang w:val="en-US" w:bidi="th-TH"/>
        </w:rPr>
        <w:t>้กำหนดปริมาณนำเข้าข้าวโพดเลี้ยงสัตว์ในอัตราภาษีนำเข้าร้อยละ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ในเบื้องต้น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ไม่เกินจำนวน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และมอบให้รัฐมนตรีว่าการกระทรวงพาณิชย์เป็นผู้พิจารณาจัดสรรให้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ผู้ใช้ตามความเหมาะสม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โดยการนำเข้าข้าวโพดเลี้ยงสัตว์ตามจำนวน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ดังกล่าวนั้น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ให้นำเข้าในช่วงเวลาไม่เกินวันที่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และจะต้องมีผลให้ราคาข้าวโพด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เลี้ยงสัตว์ในประเทศตลาดกรุงเทพมหานคร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มีราคาไม่ต่ำกว่ากิโลกรัมละ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ปรากฎว่าราคาข้าวโพดเลี้ยงสัตว์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มีราคาต่ำกว่ากิโลกรัมละ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ให้กระทรวงพาณิชย์ระงับการนำเข้าข้าวโพดเลี้ยงสัตว์ตามจำนวนที่จะจัดสรรดังกล่าว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กรรมการกลั่นกรองฝ่ายเศรษฐกิจ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๔๑๐๔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ัญหาราคาผลผลิตการเกษตรตกต่ำ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มอบให้คณะกรรมการนโยบายและมาตรการช</w:t>
      </w:r>
      <w:r w:rsidRPr="00791072">
        <w:rPr>
          <w:noProof/>
          <w:sz w:val="28"/>
          <w:szCs w:val="28"/>
          <w:cs/>
          <w:lang w:val="en-US" w:bidi="th-TH"/>
        </w:rPr>
        <w:t>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รับไปพิจารณากำหนดมาตรการ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และแนวทางในการแก้ไขปัญหาราคาข้าวโพดและสับปะรดมีแนวโน้มตกต่ำแล้วเสนอคณะรัฐมนตรีพิจารณา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๑๕๙๓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ปัญหาราคาผลผล</w:t>
      </w:r>
      <w:r w:rsidRPr="00791072" w:rsidR="00E94634">
        <w:rPr>
          <w:noProof/>
          <w:sz w:val="28"/>
          <w:szCs w:val="28"/>
          <w:cs/>
          <w:lang w:val="en-US" w:bidi="th-TH"/>
        </w:rPr>
        <w:t>ิตการเกษตรตกต่ำ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สำนักน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ิติธรรม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รับทราบญ</w:t>
      </w:r>
      <w:r w:rsidRPr="00791072">
        <w:rPr>
          <w:noProof/>
          <w:sz w:val="28"/>
          <w:szCs w:val="28"/>
          <w:cs/>
          <w:lang w:val="en-US" w:bidi="th-TH"/>
        </w:rPr>
        <w:t>ัตติเกี่ยวกับปัญหาราคาผลผลิตการเกษตรตกต่ำ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เลขาธิการสภาผู้แทนราษฎร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โดยมอบให้กระทรวงเกษตรและสหกรณ์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แล้วแจ้งให้สำนักเลขาธิการคณะรัฐมนตรี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เพื่อนำเสนอคณะรัฐมนตรีต่อไป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๖๙๓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้าวโพดเสรีปี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๒๕๔๐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เห็นชอบนโยบายและมาตรการนำเข</w:t>
      </w:r>
      <w:r w:rsidRPr="00791072">
        <w:rPr>
          <w:noProof/>
          <w:sz w:val="28"/>
          <w:szCs w:val="28"/>
          <w:cs/>
          <w:lang w:val="en-US" w:bidi="th-TH"/>
        </w:rPr>
        <w:t>้าข้าวโพดเสรีปี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โดยให้เลื่อนระยะเวลานำเข้าข้าวโพด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เลี้ยงสัตว์ออกไปก่อน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จากที่กำหนดไว้เดิมระหว่างวันที่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จนกว่าจะมีการใช้ข้าวโพดที่ผลิตในประเทศอย่างเพียงพอ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มอบอำนาจให้รัฐมนตรีว่าการกระทรวง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เป็นผู้พิจารณากำหนดช่วงเวลานำเข้าใหม่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โดยพิจารณาถึงปริมาณข้าวโพดที่ผลิตได้ในประเทศ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กับให้ปรับราคาขั้นต่ำข้าวโพดเลี้ยงสัตว์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ที่ใช้เป็นเกณฑ์ในการแทรกแซงตลาด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ดังมติที่กำหนดไว้เดิม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ให้เป็นไปตามราคาที่คณะกรรมการนโยบายและมาตรการ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ช่วยเหลือเกษตรกรพิจารณา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ตาทมี่กระทรวงพาณิชย์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๑๔๙๑๕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นโยบายและมาตรการนำเข้าว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ตามข้อผูกพันขององค์การการค้าโลก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 xml:space="preserve"> (WTO)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เห็นชอบนโยบายและมาตรการนำเข</w:t>
      </w:r>
      <w:r w:rsidRPr="00791072">
        <w:rPr>
          <w:noProof/>
          <w:sz w:val="28"/>
          <w:szCs w:val="28"/>
          <w:cs/>
          <w:lang w:val="en-US" w:bidi="th-TH"/>
        </w:rPr>
        <w:t>้าวัตถุดิบอาหารสัตว์ปี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ตามข้อผูกพันขององค์การการค้าโลก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ตามมติคณะกรรมการรัฐมนตรีฝ่ายเศรษฐกิจ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โดยนโยบายและมาตรการการนำเข้าวัตถุดิบอาหารสัตว์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ไม่ให้กำหนดเป็นรายปี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แต่ให้ปรับปรุงให้เสรียิ่งขึ้นในช่วงเวลาต่อไป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เพื่อให้เป็นไปตามพันธกรณีที่รัฐบาลไทย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ผูกพันไว้กับองค์การการค้าโลก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สำหรับนโยบายการนำเข้าเสรีเมล็ดถั่วเหลืองและกากถั่วเหลืองเห็นชอบให้ดำเนินการ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โดยให้มีผลบังคับใช้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๑๙๒๔๖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ขอให้ร</w:t>
      </w:r>
      <w:r w:rsidRPr="00791072" w:rsidR="00E94634">
        <w:rPr>
          <w:noProof/>
          <w:sz w:val="28"/>
          <w:szCs w:val="28"/>
          <w:cs/>
          <w:lang w:val="en-US" w:bidi="th-TH"/>
        </w:rPr>
        <w:t>ัฐบาลหาทางช่วยเหลือผลผลิตของเกษตรกรราคาตกต่ำ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กรณีสมาชิกสภาผู้แทนราษฎรพรรคที่ไม่ได้ร่วมรัฐบาลเป็นผู้เสนอเรื่อง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ให้ประธานสภาผู้แทนราษฎรส่งมาให้คณะรัฐมนตรีพิจารณา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ให้สำนักเลขาธิการคณะรัฐมนตรีพิจารณา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ทบวง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กรมที่เกี่ยวข้องพิจารณาเสนอความเห็นในกรณีที่เกี่ยวข้องหลายกระทรวง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ทบวง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ให้กระทรวงที่เกี่ยวข้องโดยตรงเป็นเจ้าของเรื่อง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เชิญผู้แทนกระทรวงที่เกี่ยวข้องอื่น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โดยแจ้งให้ทุกระทรวงที่เกี่ยวข้องทราบด้วย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และส่งความเห็นให้สำนักเลขาธิการคณะรัฐมนตรีเพื่อเสนอ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คณะรัฐมนตรีทราบ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และแจ้งให้สำนักงานเลขาธิการรัฐสภาทราบต่อไป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สำหรับกรณีสมาชิกสภาผู้แทน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ราษฎรพรรคร่วมรัฐบาลประสงค์จะเสนอให้เสนอพรรคพิจารณาก่อน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และให้พรรคดำเนินการติดต่อ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ทบวง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กรมโดยตรง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แล้วแจ้งผลให้สมาชิกสภาผู้แทนราษฎรทราบ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สำหรับกรณีเรื่อง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ของเกษตรกรราคาตกต่ำ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กฎหมายเป็นเจ้าของเรื่องเฉพาะข้าวโพด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และเชิญ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และกระทรวงอุตสาหกรรมร่วมกันพิจารณา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กับให้กระทรวงอุตสาหกรรมเป็นเจ้าของ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เรื่องเฉพาะเรื่องอ้อยและน้ำตาล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และเชิญกระทรวงเกษตรและสหกรณ์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ต่างประเทศร่วมพิจารณาเสนอคณะรัฐมนตรีโดยด่วน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๑๑๓๖๐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ินค้าเนื้อสัตว์มีราคาแพง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เห็นชอบให</w:t>
      </w:r>
      <w:r w:rsidRPr="00791072">
        <w:rPr>
          <w:noProof/>
          <w:sz w:val="28"/>
          <w:szCs w:val="28"/>
          <w:cs/>
          <w:lang w:val="en-US" w:bidi="th-TH"/>
        </w:rPr>
        <w:t>้กระทรวงพาณิชย์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รับไปพิจารณาการแก้ไขปัญหาสินค้าเนื้อสัตว์มีราคาแพงร่วมกับกระทรวงเกษตร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แล้วเสนอมาตรการแก้ไขให้คณะรัฐมนตรีพิจารณาโดยด่วน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๕๕๗๖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๐๔๕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การตั้งศูนย์ค้นคว้าวิจัยกวาง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โค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กระบือ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แพะ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แกะ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๐๔๖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การตั้งศูนย์ค้นคว้าวิจัย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ข้าวฟ่าง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ถั่วเขียว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มันเทศ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เผือก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หอม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กระเทียม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แตงกวา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ฟักเขียว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ฟักทอง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และเห็ดชนิดต่างๆ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ซึ่งเป็นพืชอายุสั้น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วรปัญญา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เห็นชอบคำตอบกระท</w:t>
      </w:r>
      <w:r w:rsidRPr="00791072">
        <w:rPr>
          <w:noProof/>
          <w:sz w:val="28"/>
          <w:szCs w:val="28"/>
          <w:cs/>
          <w:lang w:val="en-US" w:bidi="th-TH"/>
        </w:rPr>
        <w:t>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การตั้งศูนย์ค้นคว้าวิจัยกวาง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กระบือ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การตั้งศูนย์ค้นคว้าวิจัยข้าวโพด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เผือก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แตงกวา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ฟักเขียว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ฟักทอง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และเห็ดชนิดต่าง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ซึ่งเป็นพืชอายุสั้น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ตามที่ทบวงมหาวิทยาลัย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๔๙๑๒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lang w:val="en-US"/>
        </w:rPr>
        <w:t>**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cs/>
          <w:lang w:val="en-US" w:bidi="th-TH"/>
        </w:rPr>
        <w:t>่างประกาศกระทรวงการคลัง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>. 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๒๕๓๙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๖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ยกเลิกการลดและเพิ่มอัตราอากร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ลดอัตราอากรนำเข้าข้าวโพดเลี้ยงสัตว์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๒๕๓๙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ยกเลิกการลดและ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เพิ่มอัตราอากร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ลดและเพิ่มอัตราอากรศุลกากร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และให้นำเสนอ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คณะรัฐมนตรีทราบในวันอังคารที่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๘๙๗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การเปิดตลาดส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ินค้ากากถั่วเหลืองและข้าวโพดเลี้ยงสัตว์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๒๕๓๙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ตามข้อผูกพันของอค์การการค้าโลก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เห็นชอบการเป</w:t>
      </w:r>
      <w:r w:rsidRPr="00791072">
        <w:rPr>
          <w:noProof/>
          <w:sz w:val="28"/>
          <w:szCs w:val="28"/>
          <w:cs/>
          <w:lang w:val="en-US" w:bidi="th-TH"/>
        </w:rPr>
        <w:t>ิดตลาดสินค้ากากถั่วเหลืองและข้าวโพดเลี้ยงสัตว์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ตามข้อผูกพันขององค์การ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โดยคณะรัฐมนตรีมีขอ้สังเกตว่ากระทรวง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ควรร่วมมือวางแผนการผลิตและส่งเสริมให้มีการผลิตในประเทศให้เพียง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พอและกระทรวงการคลังควรรับเรื่องการหักภาษีเงินได้นิติบุคคลหัก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สำหรับการจ่ายเงินค่าซื้อผลิต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ผลทางเกษตรไปพิจารณาหาหนทางประชาสัมพันธ์หรือดำเนินการให้เกิดความเข้าใจกับชาวไร่เกษตรให้ชัดเจน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และเป็นธรรมต่อไปด้วย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๑๕๗๓๗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ประกาศกระทรวงพาณิชย์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ว่าด้วยการกำหนดอัตราค่าธรรมเนียมพิเศษการนำเข้าข้าวโพด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ปลาป่นและกากถั่วเหลือง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๑๗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รับทราบการปร</w:t>
      </w:r>
      <w:r w:rsidRPr="00791072">
        <w:rPr>
          <w:noProof/>
          <w:sz w:val="28"/>
          <w:szCs w:val="28"/>
          <w:cs/>
          <w:lang w:val="en-US" w:bidi="th-TH"/>
        </w:rPr>
        <w:t>ับปรุงอัตราค่าธรรมเนียมพิเศษในการนำเข้าปลาป่น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คุณภาพดี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โปรตีน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ขึ้นไป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จากเดิมเป็นตัวละ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และประกาศกระทรวงพาณิชย์ว่าด้วยการกำหนดอัตราค่าธรรมเนียมพิเศษการ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โดยปรับปรุงอัตราค่าธรรมเนียมพิเศษใน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ให้เป็นไปตามมติคณะกรรมการนโยบายอาหาร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๗๓๐๔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lang w:val="en-US"/>
        </w:rPr>
        <w:t>**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</w:t>
      </w:r>
      <w:r w:rsidRPr="00791072" w:rsidR="00E94634">
        <w:rPr>
          <w:noProof/>
          <w:sz w:val="28"/>
          <w:szCs w:val="28"/>
          <w:cs/>
          <w:lang w:val="en-US" w:bidi="th-TH"/>
        </w:rPr>
        <w:t>้ไขปรับปรุงอัตราอากรศุลกากรตามพันธกรณีของความตกลงมาร์ราเกชจัดตั้งองค์การการค้าโลก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>**(</w:t>
      </w:r>
      <w:r w:rsidRPr="00791072" w:rsidR="00E94634">
        <w:rPr>
          <w:noProof/>
          <w:sz w:val="28"/>
          <w:szCs w:val="28"/>
          <w:cs/>
          <w:lang w:val="en-US" w:bidi="th-TH"/>
        </w:rPr>
        <w:t>ประกาศกระทรวงการคลัง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การลดและเพิ่มอัตราอากร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เห็นชอบร</w:t>
      </w:r>
      <w:r w:rsidRPr="00791072">
        <w:rPr>
          <w:noProof/>
          <w:sz w:val="28"/>
          <w:szCs w:val="28"/>
          <w:cs/>
          <w:lang w:val="en-US" w:bidi="th-TH"/>
        </w:rPr>
        <w:t>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 xml:space="preserve"> .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และเพิ่มอัตราอากร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การแก้ไขปรับปรุงอัตราอากรตามพันธกรณีของความตกลงมาร์ราเกช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จัดตั้งองค์การการค้าโลก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๖๔๒๔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ร่างประกาศกระทรวงการคล</w:t>
      </w:r>
      <w:r w:rsidRPr="00791072" w:rsidR="00E94634">
        <w:rPr>
          <w:noProof/>
          <w:sz w:val="28"/>
          <w:szCs w:val="28"/>
          <w:cs/>
          <w:lang w:val="en-US" w:bidi="th-TH"/>
        </w:rPr>
        <w:t>ัง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ศก</w:t>
      </w:r>
      <w:r w:rsidRPr="00791072" w:rsidR="00E94634">
        <w:rPr>
          <w:noProof/>
          <w:sz w:val="28"/>
          <w:szCs w:val="28"/>
          <w:lang w:val="en-US"/>
        </w:rPr>
        <w:t xml:space="preserve"> 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อคล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การลดและเพิ่มอากร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การแก้ไขปรับปรุงอัตราอากรศุลกากรตามพันธกรณีของความตกลงมาร์ราเกซจัดตั้งองค์การการค้าโลก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เห็นชอบร</w:t>
      </w:r>
      <w:r w:rsidRPr="00791072">
        <w:rPr>
          <w:noProof/>
          <w:sz w:val="28"/>
          <w:szCs w:val="28"/>
          <w:cs/>
          <w:lang w:val="en-US" w:bidi="th-TH"/>
        </w:rPr>
        <w:t>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</w:t>
      </w:r>
      <w:r w:rsidRPr="00791072">
        <w:rPr>
          <w:noProof/>
          <w:sz w:val="28"/>
          <w:szCs w:val="28"/>
          <w:lang w:val="en-US"/>
        </w:rPr>
        <w:t xml:space="preserve"> /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อคล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การลดและเพิ่มอัตรา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การแก้ไขปรับปรุงอัตราอากรศุลกากรตามพันธกรณีของความตกลงมาร์ราเกชจัดตั้งองค์การการ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ค้าโลก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๖๑๖๐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ประกาศกระทรวงพาณิชย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ว่าด้วยการกำหนดค่าธรรมเนียมพิเศษการนำเข้าข้าวโพด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ปลาป่น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ยกเลิกการกำหนดอัตราค่าธรรมเนียมพิเศษนำเข้าข้าวโพดเลี้ยงสัตว์ในโควต้า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และคงกำหนดค่า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ธรรมเนียม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สำหรับการนำเข้านอกโควต้าจากประเทศที่เป็นสมาชิกองค์การ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หรือภาคีแกตต์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๖๒๐๘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้าวโพดเลี้ยงสัตว์และกากถั่วเหลืองตามข้อผูกพันขององค์การการค้าโลก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ัติให้เพิ่มปริมาณนำเข้าข้าวโพดเลี้ยงสัตว์ในโควต้าอีก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และให้นำเข้าให้เสร็จสิ้นภายในวันที่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เพิ่มโควต้านำเข้ากาก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จากที่ได้จัดสรรไปแล้วจำนวน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โดยกำหนดอัตรา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ทั้งนี้ให้จัดสรรให้แก่ผู้นำเข้าตามประวัติการนำเข้า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เกษตรกรผู้เลี้ยงสัตว์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ไก่และสุกร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และในขณะนี้ยังอยู่ในระหว่างดำเนินการของกระทรวง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ดังนั้นเพื่อมิให้เกิดการสับสนในการดำเนินเรื่องนี้จึงให้กระทรวงการคลังเร่งดำเนินการ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โดยด่วน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๕๐๗๖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้าวโพดเลี้ยงสัตว์ตามข้อผูกพันขององค์การการค้าโลก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เห็นชอบให</w:t>
      </w:r>
      <w:r w:rsidRPr="00791072">
        <w:rPr>
          <w:noProof/>
          <w:sz w:val="28"/>
          <w:szCs w:val="28"/>
          <w:cs/>
          <w:lang w:val="en-US" w:bidi="th-TH"/>
        </w:rPr>
        <w:t>้ยกเลิกการกำหนดอัตราค่าธรรมเนียมพิเศษนำเข้าข้าวโพดเลี้ยงสัตว์ในโควต้า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กำหนดอัตราค่าธรรมเนียม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สำหรับการนำเข้านอกโควต้าจากประเทศที่เป็นสมาชิก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(WTO) </w:t>
      </w:r>
      <w:r w:rsidRPr="00791072">
        <w:rPr>
          <w:noProof/>
          <w:sz w:val="28"/>
          <w:szCs w:val="28"/>
          <w:cs/>
          <w:lang w:val="en-US" w:bidi="th-TH"/>
        </w:rPr>
        <w:t>หรือภาคีแกตต์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กับเห็นชอบเกี่ยวกับการเปิดตลาดสินค้าข้าวโพดเลี้ยง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ตามข้อผูกพันขององค์การการค้าโลก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สำหรับแนวทางในการบริหาร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โควต้านำเข้า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เนื่องจากมีความจำเป็นเร่งด่วนที่จะต้องมีการให้นำเข้า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โดยจะต้องดำเนินการให้เสร็จสิ้น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จึงให้กำหนดสัดส่วนการนำเข้าข้าวโพดเลี้ยงสัตว์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โดยให้โรงงานอาหารสัตว์เป็นผู้นำเข้าร้อยละ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และสมาคมผู้ค้ำและนำเข้ากากถั่วเหลือง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โดยให้สิทธิสถาบันเกษตรกรผู้เลี้ยงสัตว์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ไก่และสุกร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ขอรับจัดสรรในส่วนร้อยละ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สถาบันเกษตรกร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จะต้องแสดงความจำนงต่อกรมการค้าต่างประเทศภายใน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นับจากวันที่คณะ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รัฐมนตรีมีมติอนุมัติ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๒๗๒๙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รับทราบการกำหนดค</w:t>
      </w:r>
      <w:r w:rsidRPr="00791072">
        <w:rPr>
          <w:noProof/>
          <w:sz w:val="28"/>
          <w:szCs w:val="28"/>
          <w:cs/>
          <w:lang w:val="en-US" w:bidi="th-TH"/>
        </w:rPr>
        <w:t>่าธรรมเนียมพิเศษในการนำเข้าวัตถุดิบอาหารสัตว์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ว่าด้วยการนำสินค้าเข้ามาในราชอาณาจักร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๗๖๘๙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ตามอัตราที่คณะกรรมการนโยบายอาหารกำหนดขึ้นใหม่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๖๕๕๗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>[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ชนิด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คือ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ปลาป่น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เฉพาะชนิดคุณภาพดี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โปรตีนขึ้นไปและกากถั่วเหลือง</w:t>
      </w:r>
      <w:r w:rsidRPr="00791072" w:rsidR="00E94634">
        <w:rPr>
          <w:noProof/>
          <w:sz w:val="28"/>
          <w:szCs w:val="28"/>
          <w:lang w:val="en-US"/>
        </w:rPr>
        <w:t>)(</w:t>
      </w:r>
      <w:r w:rsidRPr="00791072" w:rsidR="00E94634">
        <w:rPr>
          <w:noProof/>
          <w:sz w:val="28"/>
          <w:szCs w:val="28"/>
          <w:cs/>
          <w:lang w:val="en-US" w:bidi="th-TH"/>
        </w:rPr>
        <w:t>ประกาศพณ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ว่าด้วยการกำหนดอัตราค่าธรรมเนียมพิเศษการนำ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ีมีมติรับทราบการกำหนดค่าธรรมเนียมพิเศษในการนำเข้าวัตถุดิบอาหารสัตว์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๒๐๗๘๗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๑๔๘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ราคาข้าวโพดตกต่ำ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พณ</w:t>
      </w:r>
      <w:r w:rsidRPr="00791072" w:rsidR="00E94634">
        <w:rPr>
          <w:noProof/>
          <w:sz w:val="28"/>
          <w:szCs w:val="28"/>
          <w:lang w:val="en-US"/>
        </w:rPr>
        <w:t xml:space="preserve">)               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วรปัญญา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ลพบุรี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เห็นชอบร</w:t>
      </w:r>
      <w:r w:rsidRPr="00791072">
        <w:rPr>
          <w:noProof/>
          <w:sz w:val="28"/>
          <w:szCs w:val="28"/>
          <w:cs/>
          <w:lang w:val="en-US" w:bidi="th-TH"/>
        </w:rPr>
        <w:t>่างคำตอบกระทู้ถามที่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และให้ประกาศในราชกิจจานุเบกษาต่อไป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๑๖๘๑๔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ขอให้ร</w:t>
      </w:r>
      <w:r w:rsidRPr="00791072" w:rsidR="00E94634">
        <w:rPr>
          <w:noProof/>
          <w:sz w:val="28"/>
          <w:szCs w:val="28"/>
          <w:cs/>
          <w:lang w:val="en-US" w:bidi="th-TH"/>
        </w:rPr>
        <w:t>ัฐบาลพิจารณานำเข้าข้าวโพด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ัติตามที่กระทรวงพาณิชย์และกระทรวงเกษตรและสหกรณ์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รายงานผลการพิจารณาดำเนินการกับญัตติ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๑๔๓๓๕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๐๙๗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ขอให้แจกพันธุ์ข้าวโพด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ข้าวฟ่าง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และอ้อย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ให้แก่เกษตรกร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กษ</w:t>
      </w:r>
      <w:r w:rsidRPr="00791072" w:rsidR="00E94634">
        <w:rPr>
          <w:noProof/>
          <w:sz w:val="28"/>
          <w:szCs w:val="28"/>
          <w:lang w:val="en-US"/>
        </w:rPr>
        <w:t xml:space="preserve">)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วรปัญญา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ลพบุรี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เห็นชอบร</w:t>
      </w:r>
      <w:r w:rsidRPr="00791072">
        <w:rPr>
          <w:noProof/>
          <w:sz w:val="28"/>
          <w:szCs w:val="28"/>
          <w:cs/>
          <w:lang w:val="en-US" w:bidi="th-TH"/>
        </w:rPr>
        <w:t>่างคำตอบกระทู้ถามที่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ขอให้แจกพันธ์ข้าวโพด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ให้แก่กระเษตรกร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ในราชกิจจานุเบกษาต่อไป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ประกาศกระทรวงพาณิชย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ว่าด้วยการกำหนดอัตราค่าธรรมเนียมพิเศษการนำเข้า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ปลาป่น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๒๕๓๖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รับทราบประกาศกระทรวงพาณ</w:t>
      </w:r>
      <w:r w:rsidRPr="00791072">
        <w:rPr>
          <w:noProof/>
          <w:sz w:val="28"/>
          <w:szCs w:val="28"/>
          <w:cs/>
          <w:lang w:val="en-US" w:bidi="th-TH"/>
        </w:rPr>
        <w:t>ิชย์ว่าด้วยการกำหนดอัตราค่าธรรมเนียมพิเศษการนำเข้า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๑๐๓๖๖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รับทราบประกาศกระทรวงพาณ</w:t>
      </w:r>
      <w:r w:rsidRPr="00791072">
        <w:rPr>
          <w:noProof/>
          <w:sz w:val="28"/>
          <w:szCs w:val="28"/>
          <w:cs/>
          <w:lang w:val="en-US" w:bidi="th-TH"/>
        </w:rPr>
        <w:t>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๙๖๒๒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ิด่วน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ขอให้รัฐบาลพิจารณาการนำเข้าข้าวโพด</w:t>
      </w:r>
      <w:r w:rsidRPr="00791072" w:rsidR="00E94634">
        <w:rPr>
          <w:noProof/>
          <w:sz w:val="28"/>
          <w:szCs w:val="28"/>
          <w:lang w:val="en-US"/>
        </w:rPr>
        <w:t>[</w:t>
      </w:r>
      <w:r w:rsidRPr="00791072" w:rsidR="00E94634">
        <w:rPr>
          <w:noProof/>
          <w:sz w:val="28"/>
          <w:szCs w:val="28"/>
          <w:cs/>
          <w:lang w:val="en-US" w:bidi="th-TH"/>
        </w:rPr>
        <w:t>นายดนัยฤทธิ์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วัชราภรณ์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กับคณะ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</w:t>
      </w:r>
      <w:r w:rsidRPr="00791072" w:rsidR="00E94634">
        <w:rPr>
          <w:noProof/>
          <w:sz w:val="28"/>
          <w:szCs w:val="28"/>
          <w:lang w:val="en-US"/>
        </w:rPr>
        <w:t>]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ัติให้แจ้งส่วนราชการที่เกี่ยวข้องรับไปประกอบการพิจารณาดำเนินการ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เรื่องขอให้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รัฐบาลพิจารณาการนำเข้าข้าวโพด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ตามที่สำนักงานเลขาธิการสภาผู้แทนราษฎรเสนอ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๘๒๙๐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วาระประชุมสภาผ</w:t>
      </w:r>
      <w:r w:rsidRPr="00791072" w:rsidR="00E94634">
        <w:rPr>
          <w:noProof/>
          <w:sz w:val="28"/>
          <w:szCs w:val="28"/>
          <w:cs/>
          <w:lang w:val="en-US" w:bidi="th-TH"/>
        </w:rPr>
        <w:t>ู้แทนราษฎร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สรุปผลการประชุมคณะกรรมการประสานงานสภาผู้แทนราษฎร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เห็นชอบตามสร</w:t>
      </w:r>
      <w:r w:rsidRPr="00791072">
        <w:rPr>
          <w:noProof/>
          <w:sz w:val="28"/>
          <w:szCs w:val="28"/>
          <w:cs/>
          <w:lang w:val="en-US" w:bidi="th-TH"/>
        </w:rPr>
        <w:t>ุปผลการประชุมคณะกรรมการประสานงานสภาผู้แทนราษฎร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วันจันทร์ที่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ตามที่ประธานกรรมการประสานงานสภาผู้แทน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ราษฎรเสนอ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๗๕๕๕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รับทราบประกาศกระทรวงพาณ</w:t>
      </w:r>
      <w:r w:rsidRPr="00791072">
        <w:rPr>
          <w:noProof/>
          <w:sz w:val="28"/>
          <w:szCs w:val="28"/>
          <w:cs/>
          <w:lang w:val="en-US" w:bidi="th-TH"/>
        </w:rPr>
        <w:t>ิชย์ว่าด้วยการกำหนดอัตราค่าธรรมเนียมพิเศษการนำเข้า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๒๕๔๓๓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>..(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..) </w:t>
      </w:r>
      <w:r w:rsidRPr="00791072" w:rsidR="00E94634">
        <w:rPr>
          <w:noProof/>
          <w:sz w:val="28"/>
          <w:szCs w:val="28"/>
          <w:cs/>
          <w:lang w:val="en-US" w:bidi="th-TH"/>
        </w:rPr>
        <w:t>ออกตามความในพระราชบัญญัติมาตรฐาน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สินค้าขาออก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๒๕๐๓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เห็นชอบร</w:t>
      </w:r>
      <w:r w:rsidRPr="00791072">
        <w:rPr>
          <w:noProof/>
          <w:sz w:val="28"/>
          <w:szCs w:val="28"/>
          <w:cs/>
          <w:lang w:val="en-US" w:bidi="th-TH"/>
        </w:rPr>
        <w:t>่างกำกระทรวง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ออกตามความในพระราชบัญญัติมาตรฐานสินค้าขาออก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เพื่อคุณวุฒิของผู้ตรวจสอบมาตรฐานสินค้า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ประเภท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ซึ่งสำนัก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งานคณะกรรมการกฤษฎีกาได้ตรวจพิจารณาแล้ว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๒๓๓๐๑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ราคาข้าวโพดตกต่ำ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ขอให้รัฐบาลกำหนดราคาช่วยชาวไร่ถังละ๗๐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บาท</w:t>
      </w:r>
      <w:r w:rsidRPr="00791072" w:rsidR="00E94634">
        <w:rPr>
          <w:noProof/>
          <w:sz w:val="28"/>
          <w:szCs w:val="28"/>
          <w:lang w:val="en-US"/>
        </w:rPr>
        <w:t>[</w:t>
      </w:r>
      <w:r w:rsidRPr="00791072" w:rsidR="00E94634">
        <w:rPr>
          <w:noProof/>
          <w:sz w:val="28"/>
          <w:szCs w:val="28"/>
          <w:cs/>
          <w:lang w:val="en-US" w:bidi="th-TH"/>
        </w:rPr>
        <w:t>นายนิยม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วรปัญญา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และนายวิเชียร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ขาวขำ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</w:t>
      </w:r>
      <w:r w:rsidRPr="00791072" w:rsidR="00E94634">
        <w:rPr>
          <w:noProof/>
          <w:sz w:val="28"/>
          <w:szCs w:val="28"/>
          <w:lang w:val="en-US"/>
        </w:rPr>
        <w:t>]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ิการสภาผู้แทนราษฎร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รับทราบญ</w:t>
      </w:r>
      <w:r w:rsidRPr="00791072">
        <w:rPr>
          <w:noProof/>
          <w:sz w:val="28"/>
          <w:szCs w:val="28"/>
          <w:cs/>
          <w:lang w:val="en-US" w:bidi="th-TH"/>
        </w:rPr>
        <w:t>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เกี่ยวกับการขอให้รัฐบาลแก้ไขปัญหาราคาผลผลิตทางการเกษตรตกต่ำ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ขอให้รัฐบาลกำหนดราคาช่วยชาวไร่ถังละ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และนายวิเชียร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ขาวขำ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ขอให้รัฐบาลประกันราคาอ้อยฤดูหีบปี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และนายวิเชียร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ขาวขำ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ขอให้รัฐบาลประกันราคาเกวียนละ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และนายวิเชียร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ขาวขำ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ราคาอ้อยตกต่ำ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ขอให้รัฐบาลแก้ไขกำหนดราคาให้ชาวไร่ขายได้ตันละ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และนายวิเชียร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ขาวขำ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ขอให้รัฐบาลแก้ไขปัญหาราคาข้าวเปลือกและราคาพืชไร่ตกต่ำ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นายเชาวลิต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สุขสวัสดิ์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ผลผลิตทางการเกษตรตกต่ำ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นายวีระกร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คำประกอบ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ขอให้พิจารณาหาแนวทางแก้ไขปัญหาราคาผลผลิตทางการเกษตรตกต่ำ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นายประจวบ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ไชยสาส์น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ให้รัฐบาลเร่งแก้ไขปัญหาหอมหัวใหญ่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นายส่งสุข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ภัคเกษม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เพื่อให้รัฐบาลแก้ไขปัญหาราคาพืชผลทางการเกษตรมีราคาตกต่ำ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นายวิฑูรย์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นามบุตร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ให้รัฐบาลแก้ไขปัญหาผลผลิตทางการเกษตรราคาตกต่ำ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นายไพจิต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ศรีวรขาน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ขอให้รัฐบาลแก้ไขปัญหาราคามันสำปะหลังตกต่ำ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นายกฤษฎาง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แถงโสภา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ขอให้สภาพิจารณาปัญหาราคาผลผลิตทางการเกษตรตกต่ำ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นายพินิจ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จารุสมบัติ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ขอให้พิจารณาหามาตรการช่วยเหลือชาวไร่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ชาวนา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กรณีราคาพืชผลการเกษตรตกต่ำ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นายพูลสวัสดิ์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โหตระไวศยะ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เป็นผู้เสนอ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อนุมัติให้แจ้งส่วนราชการที่เกี่ยวข้องรับไปประกอบการพิจารณาดำเนินการ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เพื่อนำเสนอคณะรัฐมนตรีต่อไป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๒๐๑๗๕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การกำหนดราคาขั้</w:t>
      </w:r>
      <w:r w:rsidRPr="00791072" w:rsidR="00E94634">
        <w:rPr>
          <w:noProof/>
          <w:sz w:val="28"/>
          <w:szCs w:val="28"/>
          <w:cs/>
          <w:lang w:val="en-US" w:bidi="th-TH"/>
        </w:rPr>
        <w:t>นต่ำ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ขั้นสูงของวัตถุดิบอาหารสัตว์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เห็นชอบการกำหนดราคาข</w:t>
      </w:r>
      <w:r w:rsidRPr="00791072">
        <w:rPr>
          <w:noProof/>
          <w:sz w:val="28"/>
          <w:szCs w:val="28"/>
          <w:cs/>
          <w:lang w:val="en-US" w:bidi="th-TH"/>
        </w:rPr>
        <w:t>ั้นต่ำ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ขั้นสูงของวัตถุดิบอาหารสัตว์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กำหนดราคาขั้นต่ำ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ขั้นสูง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ของวัตถุดิบอาหารสัตว์ใหม่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โดยใช้ราคาเป้าหมายนำ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ซึ่งคำนวณได้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จากราคารายเดือนเฉลี่ย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ตามหลักเกณฑ์การพิจารณาช่วยเหลือของคณะกรรมการนโยบายและมาตร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การช่วยเหลือเกษตรกรเป็นตัวกำหนดราคาขั้นต่ำและใช้ส่วนต่างของราคาขั้นต่ำ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ขั้นสูงเดิมเป็นตัวกำหนด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ราคาขั้นสูง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กำหนดส่วนต่างของอัตราค่าธรรมเนียมพิเศษกากถั่วเหลืองและเมล็ดถั่วเหลือง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สำหรับครั้งต่อไป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โดยใช้หลักเกณฑ์การเทียบเปอร์เซนต์โปรตีนระหว่างกากถั่วเหลืองในประเทศและกากถั่ว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เหลืองนำเข้า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ล</w:t>
      </w:r>
      <w:r w:rsidRPr="00791072" w:rsidR="00E94634">
        <w:rPr>
          <w:noProof/>
          <w:sz w:val="28"/>
          <w:szCs w:val="28"/>
          <w:lang w:val="en-US"/>
        </w:rPr>
        <w:t xml:space="preserve">) </w:t>
      </w:r>
      <w:r w:rsidRPr="00791072" w:rsidR="00E94634">
        <w:rPr>
          <w:noProof/>
          <w:sz w:val="28"/>
          <w:szCs w:val="28"/>
          <w:cs/>
          <w:lang w:val="en-US" w:bidi="th-TH"/>
        </w:rPr>
        <w:t>๑๐๔๘๓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การแต่งต</w:t>
      </w:r>
      <w:r w:rsidRPr="00791072" w:rsidR="00E94634">
        <w:rPr>
          <w:noProof/>
          <w:sz w:val="28"/>
          <w:szCs w:val="28"/>
          <w:cs/>
          <w:lang w:val="en-US" w:bidi="th-TH"/>
        </w:rPr>
        <w:t>ั้งคณะกรรมการพิจารณารับซื้อข้าวเข้าเก็บและเร่งระบายข้าวส่งออก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เห็นชอบให</w:t>
      </w:r>
      <w:r w:rsidRPr="00791072">
        <w:rPr>
          <w:noProof/>
          <w:sz w:val="28"/>
          <w:szCs w:val="28"/>
          <w:cs/>
          <w:lang w:val="en-US" w:bidi="th-TH"/>
        </w:rPr>
        <w:t>้ดำเนินการแก้ไขปัญหาข้าวเปลือกนาปรังราคาตกต่ำ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ตามขั้นตอนปฏิบัติ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โดยมอบหมายให้รองนายกรัฐมนตรี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หม่อมราช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วงศ์เกษมสโมสร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เกษมศรี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ทำหน้าที่ประธานคณะกรรมการพิจารณารับซื้อข้าวเข้าเก็บและ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เร่งระบายข้าวส่งออก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และปรับปรุงกรรมการให้เหมาะสม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เร่งรัด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พิจารณาแก้ไขปัญหาข้าวเปลือกนาปรังมีราคามีราคาตกต่ำตามอำนาจหน้าที่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เทคโนโลยีและสิ่งแวดล้อม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รับข้อเสนอของรัฐมนตรีว่าการกระทรวงพาณิชย์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เสนอเกี่ยวกับการจัดหาเครื่องตรวจวัดความ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ชื้นไปพิจารณาดำเนินการต่อไป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๔๒๕๗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รับทราบเร</w:t>
      </w:r>
      <w:r w:rsidRPr="00791072">
        <w:rPr>
          <w:noProof/>
          <w:sz w:val="28"/>
          <w:szCs w:val="28"/>
          <w:cs/>
          <w:lang w:val="en-US" w:bidi="th-TH"/>
        </w:rPr>
        <w:t>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การกำหนดค่าธรรมเนียมพิเศษในการนำเข้าวัตถุดิบอาหารสัตว์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พร้อมทั้งประกาศว่าด้วยการกำหนดอัตราค่าธรรมเนียมพิเศษการนำเข้าข้าวโพด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๓๓๑๘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การลดอากรนำเข้าข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เห็นชอบให</w:t>
      </w:r>
      <w:r w:rsidRPr="00791072">
        <w:rPr>
          <w:noProof/>
          <w:sz w:val="28"/>
          <w:szCs w:val="28"/>
          <w:cs/>
          <w:lang w:val="en-US" w:bidi="th-TH"/>
        </w:rPr>
        <w:t>้ลดอากรนำเข้าข้าวโพด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จากเดิมกำหนดให้ร้อยละ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เหลือร้อยละ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เป็นการชั่วคราว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ตั้งแต่ปัจจุบันถึงวันที่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แต่ถ้าก่อนถึงกำหนดเวลาดังกล่าวข้าวโพดมีราคาเฉลี่ยลดลงเหลือ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ราคาเฉลี่ย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สัปดาห์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ก็ให้ยกเลิกการลดอากรนำเข้าดังกล่าว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และให้รายงานคณะรัฐมนตรีทราบ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๑๘๕๒๔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รับทราบรายงานของคณะกรรมการนโยบายอาหารว</w:t>
      </w:r>
      <w:r w:rsidRPr="00791072">
        <w:rPr>
          <w:noProof/>
          <w:sz w:val="28"/>
          <w:szCs w:val="28"/>
          <w:cs/>
          <w:lang w:val="en-US" w:bidi="th-TH"/>
        </w:rPr>
        <w:t>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ได้พิจารณาปรับปรุงอัตราค่า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ธรรมเนียมพิเศษในการนำเข้าวัตถุดิบอาหารสัตว์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และได้ออกประกาศกระทรวงพาณิชย์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ว่าด้วยการกำหนดอัตราค่าธรรมเนียมพิเศษ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ฉบับที่๖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ตามอัตราที่นายกรัฐมนตรีเห็นชอบแล้ว</w:t>
      </w: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ปลาป่นคุณภาพดี๖๐โปรตีนขึ้นไป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เมตริกตันละ๘๘๖บาท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กากถั่วเหลืองเมตริกตันละ๑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๐๓๑บาท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๑๔๘๔๐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รับทราบประกาศกระทรวงพาณ</w:t>
      </w:r>
      <w:r w:rsidRPr="00791072">
        <w:rPr>
          <w:noProof/>
          <w:sz w:val="28"/>
          <w:szCs w:val="28"/>
          <w:cs/>
          <w:lang w:val="en-US" w:bidi="th-TH"/>
        </w:rPr>
        <w:t>ิชย์ว่าด้วยการกำหนดอัตราค่าธรรมเนียมพิเศษการนำเข้า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๑๒๗๗๘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การปรับปร</w:t>
      </w:r>
      <w:r w:rsidRPr="00791072" w:rsidR="00E94634">
        <w:rPr>
          <w:noProof/>
          <w:sz w:val="28"/>
          <w:szCs w:val="28"/>
          <w:cs/>
          <w:lang w:val="en-US" w:bidi="th-TH"/>
        </w:rPr>
        <w:t>ุงอัตราอากรศุลกากรของสินค้าภายใต้ความตกลงว่าด้วยการค้าระหว่างรัฐบาลแห่งราชอาณาจักรไทยกับรัฐบาลแห่งสาธารณรัฐประชาธิปไตยประชาชนลาว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ีมีมติเห็นชอบร่างประกาศกระทรวงการคลัง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 /</w:t>
      </w:r>
      <w:r w:rsidRPr="00791072">
        <w:rPr>
          <w:noProof/>
          <w:sz w:val="28"/>
          <w:szCs w:val="28"/>
          <w:cs/>
          <w:lang w:val="en-US" w:bidi="th-TH"/>
        </w:rPr>
        <w:t>๒๕๓๔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อัตราอากรศุลกากร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๙๕๐๗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ียมพิเศษในการนำเข้าวัตถุดิบอาหารสัตว์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เห็นชอบออกประกาศการกำหนดอ</w:t>
      </w:r>
      <w:r w:rsidRPr="00791072">
        <w:rPr>
          <w:noProof/>
          <w:sz w:val="28"/>
          <w:szCs w:val="28"/>
          <w:cs/>
          <w:lang w:val="en-US" w:bidi="th-TH"/>
        </w:rPr>
        <w:t>ัตราค่าธรรมเนียมพิเศษในการนำเข้าสินค้าวัตถุดิบ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๑๘๖๔๔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ขอผ่อนผ</w:t>
      </w:r>
      <w:r w:rsidRPr="00791072" w:rsidR="00E94634">
        <w:rPr>
          <w:noProof/>
          <w:sz w:val="28"/>
          <w:szCs w:val="28"/>
          <w:cs/>
          <w:lang w:val="en-US" w:bidi="th-TH"/>
        </w:rPr>
        <w:t>ันเกี่ยวกับสัญญาจ้างเหมา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ทบวงมหาวิทยาล</w:t>
      </w:r>
      <w:r w:rsidRPr="00791072" w:rsidR="00E94634">
        <w:rPr>
          <w:noProof/>
          <w:sz w:val="28"/>
          <w:szCs w:val="28"/>
          <w:cs/>
          <w:lang w:val="en-US" w:bidi="th-TH"/>
        </w:rPr>
        <w:t>ัย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ีมีมติมอบให้คณะกรรมการว่าด้วยการพัสดุรับเรื่อง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ขอผ่อนผันเกี่ยวกับสัญญา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จ้างเหมา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ที่มหาวิทยาลัยเกษตรศาสตร์ทำกับห้างหุ้นส่วนจำกัดจตุรัสราชสีมา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ไปพิจารณาเพื่อผ่อนผัน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ตามที่ทบวงมหาวิทยาลัยเสนอ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และให้คณะกรรมการว่าด้วยการพัสดุรับไปพิจารณากำหนดหลักเกณฑ์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การขอผ่อนผันเกี่ยวกับสัญญาซื้อขายและสัญญาจ้างในเรื่องทำนองนี้โดยมีอำนาจวินิจฉัยด้วย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๑๗๓๖๓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รายงานภาวะราคาสินค</w:t>
      </w:r>
      <w:r w:rsidRPr="00791072" w:rsidR="00E94634">
        <w:rPr>
          <w:noProof/>
          <w:sz w:val="28"/>
          <w:szCs w:val="28"/>
          <w:cs/>
          <w:lang w:val="en-US" w:bidi="th-TH"/>
        </w:rPr>
        <w:t>้าอุปโภค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บริโภค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และราคาสินค้าเกษตรกรรมให้คณะรัฐมนตรีทราบ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รับทราบรายงานของกระทรวงพาณ</w:t>
      </w:r>
      <w:r w:rsidRPr="00791072">
        <w:rPr>
          <w:noProof/>
          <w:sz w:val="28"/>
          <w:szCs w:val="28"/>
          <w:cs/>
          <w:lang w:val="en-US" w:bidi="th-TH"/>
        </w:rPr>
        <w:t>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ความเคลื่อนไหวของราคาสินค้าอุปโภค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และราคาขายสินค้าเกษตรกรรมประจำสัปดาห์ที่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ราคาขายปลีกสินค้าอุปโภค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ที่มีราคาสูงขึ้น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ไข่ไก่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ไข่เป็ด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ปลาหมึกสด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และปลาทู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ที่มีราคาลดลง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ไก่สดและส้มเขียวหวาน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ส่วนขายส่งสินสินค้าเกษตรกรรมที่มีราคาสูงขึ้น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หัวกระเทียมแห้งและมะพร้าวผล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สินค้าที่มีราคาลดลง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ถั่วเขียวผิวมัน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๑๓๘๖๐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๑๙๙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รับทราบตามท</w:t>
      </w:r>
      <w:r w:rsidRPr="00791072">
        <w:rPr>
          <w:noProof/>
          <w:sz w:val="28"/>
          <w:szCs w:val="28"/>
          <w:cs/>
          <w:lang w:val="en-US" w:bidi="th-TH"/>
        </w:rPr>
        <w:t>ี่สำนักเลขาธิการรัฐสภา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ส่งสำเนากระทู้ถามของ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มาให้กระทรวงที่เกี่ยวข้องเตรียมตอบดังนี้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ของนายเชาวลิต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สุขสวัสดิ์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เรื่องการเพิ่ม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สลากกินแบ่งรัฐบาล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๑๙๙ร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ราคาตกของนายนิยม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๑๘๑๒๙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๑๙๙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>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ตามที่สำนักงานเลขาธิการรัฐสภาส่งสำเนากระทู้ถามของสมาชิกสภาผู้แทนราษฏร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เตรียมตอบ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ซึ่งกระทรวงพาณิชย์ได้จัดทำค่าตอบไว้แล้ว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๑๑๕๓๐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คณะรัฐมนตรีจ่ายขาดหนี้เงินยืมเงินกองทุนสงเคราะห์เกษตรกรที่คงค้างชำระตามโครงการเร่งด่วนเพื่อแก้ปัญหาสารพิษแอฟลาทอกซินใน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อนุม</w:t>
      </w:r>
      <w:r w:rsidRPr="00791072">
        <w:rPr>
          <w:noProof/>
          <w:sz w:val="28"/>
          <w:szCs w:val="28"/>
          <w:cs/>
          <w:lang w:val="en-US" w:bidi="th-TH"/>
        </w:rPr>
        <w:t>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ให้จ่ายขาดหนี้เงินยืมโครงการเร่งด่วน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เพื่อแก้ไขปัญหาสารพิษแอฟลาทอกซิน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ในส่วนที่กรมวิชาการเกษตรยังคงค้างชำระกองทุนสงเคราะห์เกษตรกรอยู่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เมื่อมีรายได้จากค่า</w:t>
      </w:r>
      <w:r w:rsidRPr="00791072">
        <w:rPr>
          <w:noProof/>
          <w:sz w:val="28"/>
          <w:szCs w:val="28"/>
          <w:lang w:val="en-US"/>
        </w:rPr>
        <w:t xml:space="preserve">- </w:t>
      </w:r>
      <w:r w:rsidRPr="00791072">
        <w:rPr>
          <w:noProof/>
          <w:sz w:val="28"/>
          <w:szCs w:val="28"/>
          <w:cs/>
          <w:lang w:val="en-US" w:bidi="th-TH"/>
        </w:rPr>
        <w:t>ธรรมเนียมวิเคราะห์สารพิษในผลิตผลเกษตรให้กรมวิชาการเกษตร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ส่งรายได้ค่าธรรมเนียม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วิเคราะห์สารพิษเข้าเป็นรายได้ของกองทุนสงเคราะห์เกษตรกรต่อไป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คณะกรรมการกลั่นกรองสงเคราะห์เกษตรกร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๑๒๔๖๐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การกำหนดค่าธรรมเน</w:t>
      </w:r>
      <w:r w:rsidRPr="00791072" w:rsidR="00E94634">
        <w:rPr>
          <w:noProof/>
          <w:sz w:val="28"/>
          <w:szCs w:val="28"/>
          <w:cs/>
          <w:lang w:val="en-US" w:bidi="th-TH"/>
        </w:rPr>
        <w:t>ียมพิเศษวัตถุดิบอาหารสัตว์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นายพงส์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สารสิน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นโยบายอาหารเสนอการกำหนดค่าธรรมเนียมพิเศษวัตถุดิบอาหารสัตว์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โดยให้ใช้หลักการเดียว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กับการคำนวนอัตราค่าธรรมเนียม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แต่ให้เพิ่มส่วนเหลื่อมการตลาดให้แก่ผู้นำเข้าร้อยละ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ทุนการนำเข้า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เพื่อเก็บเข้ากองทุนส่งเสริมการส่งออก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และวิธีดังกล่าวให้ใช้สำหรับการนำ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เข้าของวัตถุดิบอาหารสัตว์ด้วย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ส่วนกากถั่วเหลืองปลาป่นก็มีการปรับราคาเช่นกัน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แต่สำหรับข้าวโพดนั้น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ยังไม่มีการปรับอัตราค่าธรรมเนียมเป็นพิเศษแต่อย่างใด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๘๔๐๓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ีมีมติรับทราบตามที่กระทรวงพาณิชย์รายงานเกี่ยวกับคณะกรรมการนโยบายอาหาร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ได้พิจารณาปรับปรุงอัตราค่าธรรมเนียมพิเศษในการนำเข้าสินค้าวัตถุดิบอาหารสัตว์ขึ้นใหม่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รวมทั้งได้ออก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ประกาศกระทรวงพาณิชย์ว่าด้วยการกำหนดอัตราค่าธรรมเนียมพิเศษการนำเข้า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ตามอัตราที่นายกรัฐมนตรีได้ให้ความเห็นชอบแล้ว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๗๒๖๙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ร</w:t>
      </w:r>
      <w:r w:rsidRPr="00791072" w:rsidR="00E94634">
        <w:rPr>
          <w:noProof/>
          <w:sz w:val="28"/>
          <w:szCs w:val="28"/>
          <w:lang w:val="en-US"/>
        </w:rPr>
        <w:t>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และวิธีการแก้ไข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เจ้าหน้าที่เตรียมตอบซึ่งกระทรวงพาณิชย์ได้จัดทำคำตอบไว้แล้ว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๕๗๓๓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การนำเข้าว</w:t>
      </w:r>
      <w:r w:rsidRPr="00791072" w:rsidR="00E94634">
        <w:rPr>
          <w:noProof/>
          <w:sz w:val="28"/>
          <w:szCs w:val="28"/>
          <w:cs/>
          <w:lang w:val="en-US" w:bidi="th-TH"/>
        </w:rPr>
        <w:t>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ีมีมติรับทราบรายงานกรณีคณะกรรมการนโยบายอาหารได้พิจารณากำหนดอัตรา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ค่าธรรมเนียมพิเศษในการนำเข้าสินค้าวัตถุดิบอาหารสัตว์ตามมติคณะรัฐมนตรีเมื่อวันที่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และได้ออกประกาศกระทรวงพาณิชย์ว่าด้วยการกำหนดอัตราค่าธรรมเนียมพิเศษการนำเข้าข้าวโพด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ตามอัตราที่นายกรัฐมนตรีเห็นชอบแล้ว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๑๓๐๖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ราษฎรร้องเร</w:t>
      </w:r>
      <w:r w:rsidRPr="00791072" w:rsidR="00E94634">
        <w:rPr>
          <w:noProof/>
          <w:sz w:val="28"/>
          <w:szCs w:val="28"/>
          <w:cs/>
          <w:lang w:val="en-US" w:bidi="th-TH"/>
        </w:rPr>
        <w:t>ียนกรณีที่ทางราชการได้อนุญาตให้นำเข้าข้าวโพดโดยเสรี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รับทราบท</w:t>
      </w:r>
      <w:r w:rsidRPr="00791072">
        <w:rPr>
          <w:noProof/>
          <w:sz w:val="28"/>
          <w:szCs w:val="28"/>
          <w:cs/>
          <w:lang w:val="en-US" w:bidi="th-TH"/>
        </w:rPr>
        <w:t>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นายเสนาะ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เทียนทอง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รายงานเมื่อวันที่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มีเกษตรกรผู้ปลูกข้าวโพดจาก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และปราจีนบุรี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มาร้องเรียนว่าถูกกดราคารับซื้อข้าวโพด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ได้รับความเดือดร้อนนายกรัฐมนตรี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โฆษกประจำสำนักนายกรัฐมนตรี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และกรม</w:t>
      </w:r>
      <w:r w:rsidRPr="00791072">
        <w:rPr>
          <w:noProof/>
          <w:sz w:val="28"/>
          <w:szCs w:val="28"/>
          <w:lang w:val="en-US"/>
        </w:rPr>
        <w:t xml:space="preserve">- </w:t>
      </w:r>
      <w:r w:rsidRPr="00791072">
        <w:rPr>
          <w:noProof/>
          <w:sz w:val="28"/>
          <w:szCs w:val="28"/>
          <w:cs/>
          <w:lang w:val="en-US" w:bidi="th-TH"/>
        </w:rPr>
        <w:t>ประชาสัมพันธ์ชี้แจงข้อเท็จจริงให้ประชาชนทราบราคาข้าวโพด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ที่รัฐบาลกำหนดไว้ใน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ราคาไม่ต่ำกว่า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กิโลกรัมละ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ซึ่งเป็นราคาที่เหมาะสมและเกษตรกรพอใจ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เพื่อป้องกันการฉวยโอกาสของพ่อค้า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การจัดระบบการนำเข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้าวัตถุดิบอาหารสัตว์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ีมีมติเห็นชอบและอนุมัติให้ดำเนินการเกี่ยวกับการจัดระบบการนำเข้า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วัตถุดิบ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นายพงศ์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สารสิน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การปรับลดอากรขาเข้า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และราคาขั้นต่ำสูงของข้าวโพด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เท่ากันทั้ง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รวมทั้งให้มีการคืนภาษีวัตถุดิบที่นำเข้ามาเพื่อใช้ผลิตเนื้อสัตว์ส่ง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ออกให้กระทรวงพาณิชย์ประกาศยกเลิกควบคุม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การนำเข้าปลาป่น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และกากถั่วเหลือง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และให้องค์การตลาด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อกส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แทรกแซงตลาดโดยการรับซื้อเมล็ดถั่วเหลืองในราคาต่ำ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ให้ยกเว้นการ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เก็บค่าธรรมเนียมพิเศษ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สำหรับกากถั่วเหลืองแล้ว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แต่งตั้งคณะกรรมการนโยบายอาหาร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๕๐๗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รายงานภาวะราคาสินค</w:t>
      </w:r>
      <w:r w:rsidRPr="00791072" w:rsidR="00E94634">
        <w:rPr>
          <w:noProof/>
          <w:sz w:val="28"/>
          <w:szCs w:val="28"/>
          <w:cs/>
          <w:lang w:val="en-US" w:bidi="th-TH"/>
        </w:rPr>
        <w:t>้าอุปโภค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บริโภคให้คณะรัฐมนตรีทราบ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รับทราบรายงานภาวะราคาส</w:t>
      </w:r>
      <w:r w:rsidRPr="00791072">
        <w:rPr>
          <w:noProof/>
          <w:sz w:val="28"/>
          <w:szCs w:val="28"/>
          <w:cs/>
          <w:lang w:val="en-US" w:bidi="th-TH"/>
        </w:rPr>
        <w:t>ินค้าอุปโภค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บริโภคระหว่างวันที่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สรุปได้ดังนี้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สินค้าที่ราคาสูงขึ้นได้แก่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ผักสด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ฯลฯ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เพราะภาวะการค้าคล่องตัว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และสินค้าที่ลดลง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ได้แก่หัวหอมใหญ่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หอมหัวแดง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และไข่เป็ด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ส่วนสินค้าที่ลดลงน่าสังเกตได้แก่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อัดเม็ด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และยางแผ่นรมควัน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เนื่องจากการส่งออกอยู่ในภาวะซบเซา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ตามที่พระทรวงพาณิชย์เสนอ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๒๐๑๗๔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สถาการณ์เศรษฐก</w:t>
      </w:r>
      <w:r w:rsidRPr="00791072" w:rsidR="00E94634">
        <w:rPr>
          <w:noProof/>
          <w:sz w:val="28"/>
          <w:szCs w:val="28"/>
          <w:cs/>
          <w:lang w:val="en-US" w:bidi="th-TH"/>
        </w:rPr>
        <w:t>ิจและแนวทางการรักษาเสถียรภาพในอนาคต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ีมีมติอนุมัติตามมติคณะรัฐมนตรีเศรษฐกิจ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สถานการณ์เศรษฐกิจและแนวทาง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การรักษาเสถียรภาพในอนาคต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ให้ดำเนินการแก้ไขปัญหาเงินเฟ้อ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ทั้งด้านการชะลอตัวของการใช้จ่าย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ความต้องการร่วมในประเทศการกระตุ้นให้มีการเพิ่มปริมาณสินค้าและบริการ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โดยปรับระบบการนำเข้า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สินค้าที่ขาดแคลน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และการลดต้นทุนสินค้าควบคู่กันไปรวมทั้งการระดมเงินออม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ลดการเก็งกำไรในตลาด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หลักทรัพย์และในการซื้อขายที่ดินกับดำเนินมาตรการด้านราคา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โดยการควบคุมราคาสินค้าอุปโภคบริโภค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และราคาน้ำมันเชื้อเพลิง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๑๙๙๐๔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การประชุมคณะกรรมการร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ัฐมนตรีฝ่ายเศรษฐกิจ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ีมีมติรับทราบสถานการณ์เศรษฐกิจของประเทศและมาตรการรักษาเสถียรภาพ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ตามที่นายกรัฐมนตรีเสนอ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มาตรการเพิ่มปริมาณสินค้าที่ขาดแคลนและ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ลดต้นทุนการผลิต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มาตรการชะลอรายจ่าย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มาตรการด้านการเงิน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มาตรการปรับอัตราเงินสำรองของ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ธนาคารพาณิชย์ให้สูงขึ้น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มาตรการลดการ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เก็งกำไรในตลาดหลักทรัพย์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มาตรการด้านราคาให้กระทรวง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พาณิชย์ควบคุมราคาผลิต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และจำหน่ายสินค้าและมาตรการลดปัญหาการเก็งกำไรจากการซื้อขายที่ดิน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ในส่วนนี้ให้กระทรวงมหาดไทยเร่งดำเนินการตามมาตรการกำหนดรูปแบบการใช้ที่ดินโดยเร็ว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ปัญหาการเก็งกำไรจากการซื้อขายาที่ดิน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๑๕๙๘๔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รายงานภาวะราคาสินค</w:t>
      </w:r>
      <w:r w:rsidRPr="00791072" w:rsidR="00E94634">
        <w:rPr>
          <w:noProof/>
          <w:sz w:val="28"/>
          <w:szCs w:val="28"/>
          <w:cs/>
          <w:lang w:val="en-US" w:bidi="th-TH"/>
        </w:rPr>
        <w:t>้าอุปโภค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บริโภค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ให้คณะรัฐมนตรีทราบ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รายงานภาวะราคาสินค้าอุปโภค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บริโภค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๒๕๓๒ซึ่งสรุปได้ว่า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สินค้าที่มีราคาสูงขึ้น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ผักสด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สินค้าที่มีราคาสูงขึ้นน่าสังเกต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ปอแก้ว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ความต้องการของโรงงานสูงขึ้นสินค้าที่มีราคาลดลง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ส้มเขียวหวานและ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กุ้งกุลาดำ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เนื่องจากมีปริมาณออกสู่ตลาดมากขึ้น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สำหรับราคาไม้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ผลิตภัณฑ์ไม้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และวัสดุที่ใช้ทดแทนไม้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ราคาทรงตัวยกเว้นผลิตภัณฑ์ไม้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และวัสดุที่ใช้แทนไม้บาง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ประเภทราคาลดลงเล็กน้อย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๑๒๙๖๕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ใช้เงินจ่ายขาดจากกองทุนสงเคราะห์เกษตรกรเพื่อช่วยเหลือเกษตรกรผู้ประสบภัยธรรมชาติเนื่องจากการระบาดทำลายของตั๊กแต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อนุมัติให้ทบทวนมติคณะรัฐมนตรีวันที่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โดยให้กรมส่งเสริม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การเกษตรจ่ายขาดจากเงินกองทุนสงเคราะห์เกษตรกร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เพื่อดำเนินการจัดซื้อยาปราบ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ศัตรูพืช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และให้กองทุนสงเคราะห์เกษตรกรโอนเงิน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เข้าบัญชีกองทุนหมุนเวียนตามโครงการ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ความช่วยเหลือเพื่อเพิ่มผลผลิตอาหารจากรัฐบาลญี่ปุ่น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๗๑๖๓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แนวทางพัฒนาส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ินค้าเกษตร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ในภาคเหนือ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ในหลักการของแนวทางพัฒนาสินค้าเกษตรในภาคเหนือ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อาราบิก้า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และเมล็ดพันธุ์ผัก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และให้ส่วนราชการที่เกี่ยวข้องยึดถือเป็นกรอบในการดำเนินงาน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เพื่อให้บรรลุ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ผลสำเร็จตามเป้าหมายการผลิตที่กำหนด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โดยให้สำนักงบประมาณพิจารณาจัดสรรงบประมาณ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สนับสนุนตามความจำเป็นและเหมาะสมต่อไป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๑๖๑๒๙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การขอเงินชดเชยเพ</w:t>
      </w:r>
      <w:r w:rsidRPr="00791072" w:rsidR="00E94634">
        <w:rPr>
          <w:noProof/>
          <w:sz w:val="28"/>
          <w:szCs w:val="28"/>
          <w:cs/>
          <w:lang w:val="en-US" w:bidi="th-TH"/>
        </w:rPr>
        <w:t>ิ่มเติมเพื่อชำระเบี้ยปรับเงินยืมรับซื้อข้าวโพดเพื่อแทรกแซงตลาด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ีมีมติอนุมัติเงินชดเชยเพิ่มเติมเพื่อชำระเบี้ยปรับเงินยืมรับซื้อข้าวโพด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เพื่อแซกแซง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๘๔๓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ด้วยการให้กองทุนสงเคราะห์เกษตรกร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งดเว้นการคิดเบี้ยปรับแก่องค์การ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๑๔๗๐๙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๗ร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๘ร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และที่๑๐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รับทราบสำเนากระท</w:t>
      </w:r>
      <w:r w:rsidRPr="00791072">
        <w:rPr>
          <w:noProof/>
          <w:sz w:val="28"/>
          <w:szCs w:val="28"/>
          <w:cs/>
          <w:lang w:val="en-US" w:bidi="th-TH"/>
        </w:rPr>
        <w:t>ู้ถามของสมาชิกสภาผู้แทนราษฎร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ซึ่งกระทรวงพาณิชย์และกระทรวงเกษตร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และสหกรณ์ได้จัดทำคำตอบไว้แล้ว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เรื่องขอให้รัฐบาลประกันราคาข้าวโพด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ในราคาถังละ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ขอให้รัฐบาลประกันราคาข้าวเปลือกใน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ราคาถังละ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ขาดน้ำทำนาปรัง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ในจังหวัดชัยนาท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ของนายชัยวัฒน์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ทรัพย์จวงทอง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ตามที่สำนักงานเลขาธิการรัฐสภาเสนอ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๑๓๗๕๔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ีมีมติรับทราบสำเนากระทู้ถามของสมาชิกสภาผู้แทนราษฎรให้กระทรวงเจ้าหน้าที่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เตรียมตอบ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ได้จัดทำคำตอบไว้แล้ว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การติดตั้ง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โทรศัพท์ในตำบลและกิ่งอำเภอตั้งใหม่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ของนายสุรชาติ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ชำนาญศิลป์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ราคามันสำปะหลังข้าวโพด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ของนายพินิจ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สิทธิโท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ปัญหาสินค้าขึ้นราคาและการปฏิบัติงานที่สวนทางกับนโยบายของรัฐ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๕๔๖๖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การชดเชยผลการขาดทุนจากการดำเน</w:t>
      </w:r>
      <w:r w:rsidRPr="00791072" w:rsidR="00E94634">
        <w:rPr>
          <w:noProof/>
          <w:sz w:val="28"/>
          <w:szCs w:val="28"/>
          <w:cs/>
          <w:lang w:val="en-US" w:bidi="th-TH"/>
        </w:rPr>
        <w:t>ิงานโครงการรับซื้อข้าวโพดเพื่อแทรกแซงตลาดในฤดูการผลิตปี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๒๕๓๐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รับทราบรายงานผลการตรวจสอบผลขาดทุนจากการดำเนินงานตามโครงการรับซื้อข้าวโพด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เพื่อแทรกแซงตลาดในฤดูการผลิตขององค์การตลาดเพื่อเกษตรกร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ตามที่สำนักงานตรวจเงินแผ่นดิน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เห็นชอบให้ชดเชยผลขาดทุนจากการดำเนินงานตามโครงการรับซื้อข้าวโพด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ตามหลักเกณฑ์ที่คณะรัฐมนตรีได้มีมติไว้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และตามที่สำนักงานตรวจเงินแผ่นดินได้รับรองแล้วจำนวน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๑๙๓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โดยอนุมัติให้หักจากเงินยืมที่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จะต้องส่งคืนกองทุนสงเคราะห์เกษตรกร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ให้กระทรวงเกษตรและสหกรณ์สั่งกำชับให้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ถือปฏิบัติตามมติคณะรัฐมนตรีที่กำหนดไว้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โดยเคร่งครัด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กับให้รับข้อสังเกตของสำนักงานตรวจเงินแผ่นดินไปดำเนินการให้แล้วเสร็จโดยเร็ว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รายงานคณะรัฐมนตรีทราบต่อไป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๕๐๑๓๘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ีมีมติรับทราบกระทู้ถามของสมาชิกสภาผู้แทนราษฎรให้กระทรวงเจ้าหน้าที่เตรียม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คำตอบไว้เกี่ยวกับกระทู้ถามของกระทรวงมหาดไทย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๒๓๑ร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การเพิ่มค่าตอบแทนแก่กำนัน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ผู้ใหญ่</w:t>
      </w:r>
      <w:r w:rsidRPr="00791072">
        <w:rPr>
          <w:noProof/>
          <w:sz w:val="28"/>
          <w:szCs w:val="28"/>
          <w:lang w:val="en-US"/>
        </w:rPr>
        <w:t xml:space="preserve">- </w:t>
      </w:r>
      <w:r w:rsidRPr="00791072">
        <w:rPr>
          <w:noProof/>
          <w:sz w:val="28"/>
          <w:szCs w:val="28"/>
          <w:cs/>
          <w:lang w:val="en-US" w:bidi="th-TH"/>
        </w:rPr>
        <w:t>บ้านแพทย์ประจำตำบล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สารวัตรกำนันและผู้ช่วยผู้ใหญ่บ้าน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กระทู้ถามของกระทรวงพาณิชย์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เรื่องราคาข้าวโพดตกต่ำ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กระทู้ถามของกระทรวงเกษตรและสหกรณ์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เรื่องการก่อสร้างเขื่อนผาแดง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ห้วยโพนเพ็ก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ตำบลหนองอ้อ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อำเภอหนองวัวซอ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เรื่องฝนแล้</w:t>
      </w:r>
      <w:r w:rsidRPr="00791072">
        <w:rPr>
          <w:noProof/>
          <w:sz w:val="28"/>
          <w:szCs w:val="28"/>
          <w:lang w:val="en-US"/>
        </w:rPr>
        <w:t xml:space="preserve"> ,</w:t>
      </w:r>
      <w:r w:rsidRPr="00791072">
        <w:rPr>
          <w:noProof/>
          <w:sz w:val="28"/>
          <w:szCs w:val="28"/>
          <w:cs/>
          <w:lang w:val="en-US" w:bidi="th-TH"/>
        </w:rPr>
        <w:t>กระทู้ถาม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การสั่งซื้อสารฮิวมิก้าจากประเทศสาธารณรัฐประชาชนจีน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ตามที่สำนักงานเลขาธิการรัฐสภาเสนอ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๑๙๒๖๐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การขอชดเชยผลขาดทุนจากการดำเน</w:t>
      </w:r>
      <w:r w:rsidRPr="00791072" w:rsidR="00E94634">
        <w:rPr>
          <w:noProof/>
          <w:sz w:val="28"/>
          <w:szCs w:val="28"/>
          <w:cs/>
          <w:lang w:val="en-US" w:bidi="th-TH"/>
        </w:rPr>
        <w:t>ินงานรับซื้อข้าวโพดเพื่อแทรกแซงตลาด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ีมีมติอนุมัติเงินชดเชยผลการขาดทุนจากการดำเนินงานรับซื้อข้าวโพด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ซึ่งสำนักงานตรวจเงินแผ่นดินได้ตรวจสอบและรับรองงบดุล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ของศูนย์ปฏิบัติการแทรกแซงตลาดข้าวโพดฤดูการผลิตปี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ปรากฏว่าเป็นเงินขอชดเชย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๓๑๘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๔๕๑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รวมกับค่าปรับในอัตราร้อยละ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ของเงินต้นที่ค้างชำระ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๘๙๔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จนถึงวันที่ชำระเสร็จสิ้น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๑๘๐๒๒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องเสนอคณะรัฐมนตรีเพื่อทราบ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สำนักงานคณะกรรมการการประถมศึกษาแห่งชาติ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ขอเข้าทำประโยชน์ในเขตป่าสงวนแห่งชาติ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เพื่อจัดตั้งโรงเรียนประถมศึกษาจำนวน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ท้องที่จังหวัดอุดรธานี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อัตราค่าธรรมเนียมในท้ายบทเฉพาะกาล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ร่างพระราชบัญญัติสถานบริการ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 .... (</w:t>
      </w:r>
      <w:r w:rsidRPr="00791072">
        <w:rPr>
          <w:noProof/>
          <w:sz w:val="28"/>
          <w:szCs w:val="28"/>
          <w:cs/>
          <w:lang w:val="en-US" w:bidi="th-TH"/>
        </w:rPr>
        <w:t>เพิ่มโทษการใชว์ลามก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รายงานการไปประชุมสมัชชาอนามัยโลก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ร่างพระราชกฤษฎีกาว่าด้วยปริญญาในสาขาวิชาอักษรย่อสำหรับสาขาวิชา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ครุยประจำตำแหน่ง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ครุยวิทยฐานะ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และเข็มวิทยฐานะ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ของจุฬาลงกรณ์มหาวิทยาลัย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แต่งตั้งกรรมการองค์การสวนสัตว์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การแต่งตั้งกรรมการผู้ทรงคุณวุฒิในคณะกรรมการการศึกษาแห่งชาติ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ขออนุมัติโอนงบประมาณรายจ่ายประจำปีงบประมาณ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เป็นเงินราชการลับ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การทำความตกลงยกเว้นการตรวจลงตราไม่เกิน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ระหว่างไทยกับนิวซีแลนด์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ร่างพระราชกฤษฎีกากำหนดเขตที่ดิน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ในท้องที่ตำบลเขาขลุง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ตำบลหนองปลาหมอ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บ้านโป่ง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และตำบลเตาปูน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ตำบลชำแระ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ตำบลท่าชุมพล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อำเภอโพธาราม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จังหวัดราชบุรี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ให้เป็นเขตโครงการจัดรูปที่ดิน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การจำแนกประเภทที่ดินจังหวัดนครศรีธรรมราช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จังหวัดสมุทรสาคร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ขอเปลี่ยนแปลงมติคณะรัฐมนตรีเฉพาะแห่ง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การจัดทำบันทึกข้อตกลงและเบิกจ่ายค่าทดแทนทรัพย์สิน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เพื่อสร้างหรือขยายทางหลวง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ขอเปลี่ยนแปลงสถานภาพของศูนย์ฝึกการบินพลเรือนในประเทศไทย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เป็นสถาบันการบินพลเรือน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ความตกลงเพิ่มเติมเพื่อแก้ไขความตกลงพื้นฐานของโครงการร่วมลงทุนอุตสาหกรรมอาเซียน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การแต่งตั้งกงสุลกิตติมศักดิ์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เมืองฮัมบูร์ก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กระทู้ถาม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เงินกู้เพื่อจัดซื้อยุทโธปกรณ์ของกองบัญชาการทหารสูงสุด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ขออนุมัติให้ข้าราชการไปปฏิบัติงานในตำแหน่งรองเลขาธิการคุรุสภา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องค์การตลาดเพื่อเกษตรกรขอกู้เงินกองทุนสงเคราะห์การเกษตรกรเพื่อดำเนินงานตามโครงการ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ขอขยายเวลาการชำระเงินคืนกองทุนสงเคราะห์เกษตรกร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๑๑๗๒๒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องเสนอคณะรัฐมนตรีเพื่อทราบ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รายงานของคณะกรรมาธิการวิสามัญพิจารณาปรับปรุงพระราชบัญญัติการเลือกตั้ง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พระราชบัญญัติพรรคการเมือง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ร่างพระราชกฤษฎีกาออกตามความในประมวลรัษฎากรว่าด้วยการยกเว้นภาษีการค้า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ขออนุมัติว่าจ้างเอกชนออกแบบและควบคุมงานซ่อมแซมเขื่อนกันทรายปากน้ำระยอง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การกำหนดให้ที่ดินในท้องที่อำเภอสัตหีบ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จังหวัดชลบุรี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และกิ่งอำเภอบ้านฉาง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และอำเภอเมืองระยอง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เพื่อประโยชน์ในการสร้างทางรถไฟสายสัตหีบ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เป็นที่ดินที่มีความจำเป็น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ต้องเวนคืนโดยเร่งด่วน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รายงานผลการข้าวโพดและการขอชดเชยผลขาดทุน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ขออนุมัติเดินทางไปราชการต่างประเทศ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การปรับปรุงแก้ไขกฎหมายที่เกี่ยวข้องกับการพิจารณาพิพากษาคดีของศาล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ร่างพระราชบัญญัติแก้ไขเพิ่มเติมประมวลกฎหมายวิธีพิจารณาความอาญา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การแต่งตั้งรองประธานและกรรมการส่งเสริมและพัฒนางานสังคมสงเคราะห์แห่งชาติเพิ่มเติม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ขออนุมัติแต่งตั้งกรรมการคณะกรรมการประสานงานอาชีวอนามัยแห่งชาติเพิ่มเติม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ขออนุมัติก่อหนี้ผูกพันงบประมาณข้ามปี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ขออนุมัติจ้างลูกจ้างชั่วคราวรายเดือนงานวิจัยด้านป่าไม้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โครงการวิจัยพืชสมุนไพร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กรมป่าไม้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การแต่งตั้งคณะกรรมการทำความตกลงในการโอนและรับโอนงานทะเบียนรถยนต์และล้อเลื่อน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เรื่องขอให้รัฐบาลทบทวนค่าตอบแทนของกำนัน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ผู้ใหญ่บ้าน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แพทย์ประจำตำบล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สารวัตกำนัน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และผู้ช่วยผู้ใหญ่บ้าน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แต่งตั้งกรรมการอื่นในคณะกรรมการการไฟฟ้าส่วนภูมิภาค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ขออนุมัติแก้ไขเพิ่มเติมวงเงินค่าก่อสร้างโครงการถนนรัชดาภิเษกช่วงจากถนนสุขุวิท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ถนนสุนทรโกษา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ความตกลงระหว่างราชอาณาจักรไทยกับรัฐบาลแห่งสาธารณรัฐชิลี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ว่าด้วยการแลกเปลี่ยนข้อสนเทศ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เกี่ยวกับพลังงานนิวเคลียร์เพื่อสันติ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แต่งตั้งคณะกรรมการที่ปรึกษากฎหมายประจำกระทรวงศึกษาธิการ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แต่งตั้งประธานกรรมการ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รองประธานกรรมการและกรรมการอื่นในคณะกรรมการองค์การตลาด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๑๑๑๒๓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องเสนอคณะรัฐมนตรีเพื่อทราบ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แต่งตั้งกรรมการในคณะกรรมการการท่าอากาศยานแห่งประเทศไทย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ขออนุมัติทำสัญญาผูกพันข้ามปีงบประมาณเพื่อจ้างเหมาทำการก่อสร้างทางตามโครงการ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เงินกู้ธนาคารโลก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๒๓๓๑</w:t>
      </w:r>
      <w:r w:rsidRPr="00791072">
        <w:rPr>
          <w:noProof/>
          <w:sz w:val="28"/>
          <w:szCs w:val="28"/>
          <w:lang w:val="en-US"/>
        </w:rPr>
        <w:t xml:space="preserve">-TH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รายงานผลการรับซื้อข้าวโพดเพื่อแก้ไขปัญหาราคาข้าวโพดตกต่ำ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การแต่งตั้งอธิบดีกรมวิเทศสหการในคณะกรรมการโครงการพัฒนาลุ่มแม่น้ำโขง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สรุปผลการประชุมวิชาการและการประชุมใหญ่สามัญประจำปีของสมาคมจิตวิทยา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ความมั่นคงแห่งประเทศไทย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ร่างกฎกระทรวงให้ป่าดงตาหวัง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จังหวัดอุบลราชธานีเป็นป่าสงวนแห่งชาติ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แต่งตั้งกรรมการผู้ทรงคุณวุฒิในคณะกรรมการป้องกันและขจัดภาวะมลพิษทางทะเล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การปรับปรุงคณะกรรมการประชาสัมพันธ์การเกษตรและสหกรณ์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ร่างกฎกระทรวงให้ป่าสีคิ้ว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ป่าสูงเนิน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และป่าโคกกรวด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แปลงที่สอง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เป็นป่าสงวน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สำนักงานคณะกรรมการการประถมศึกษาแห่งชาติ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ขอเข้าทำประโยชน์ในเขตป่าสงวนแห่งชาติ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ป่าผไทและป่าโคกไม้งาม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เพื่อจัดตั้งโรงเรียนประถมศึกษาบ้านดงยางน้อย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ท้องที่จังหวัดอุดรธานี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ขออนุมัติผูกพันข้ามปีงบประมาณก่อสร้างอาคารโรงพยาบาลเชียงรายประชานุเคราะห์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ขอผูกพันงบประมาณข้ามปี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สถาบันบัณฑิตพัฒนบริหารศาสตร์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ออกตามความในพระราชบัญญัติควบคุมอาคาร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การแต่งตั้งคณะกรรมการวินิจฉัยร้องทุกข์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กระทู้ถาม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ีมีมติรับทราบสำเนากระทู้ถามของสมาชิกสภาผู้แทนราษฎรให้กระทรวงเจ้าหน้าที่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เตรียมตอบ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ซึ่งกระทรวงพาณิชย์ได้จัดทำคำตอบไว้แล้ว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การรับจำนำข้าวโพด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๑๐๓๖๒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องเสนอคณะรัฐมนตรีเพื่อทราบ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มีดังนี้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ประกาศคณะกรรมการว่าด้วยฉลาก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ร่างพระราชกฤษฎีกาถอนสภาพการเป็นสาธารณสมบัติของแผ่นดินที่ใช้เพื่อประโยชน์ของแผ่นดิน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โดยเฉพาะของที่ราชพัสดุ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ในท้องที่ตำบลเขารูปช้าง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อำเภอเมืองสงขลา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การลงนามในสัญญากู้เงินและค้ำประกันกับ</w:t>
      </w:r>
      <w:r w:rsidRPr="00791072">
        <w:rPr>
          <w:noProof/>
          <w:sz w:val="28"/>
          <w:szCs w:val="28"/>
          <w:lang w:val="en-US"/>
        </w:rPr>
        <w:t xml:space="preserve"> The Export Development Corporation The Export- Import Bank of Japan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The Overseas Ecomomic Cooperation Fund </w:t>
      </w:r>
      <w:r w:rsidRPr="00791072">
        <w:rPr>
          <w:noProof/>
          <w:sz w:val="28"/>
          <w:szCs w:val="28"/>
          <w:cs/>
          <w:lang w:val="en-US" w:bidi="th-TH"/>
        </w:rPr>
        <w:t>สำหรับโครงการก่อสร้าง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โรงไฟฟ้าแม่เมาะ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ร่างพระราชกฤษฎีกาเปลี่ยนแปลงเขตเทศบาลเมืองสมุทรสาคร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จังหวัดสมุทรสาคร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ค่าใช้จ่ายในโครงการโบราณคดีสัญจร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ขออนุมัติผูกพันงบประมาณปี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ค่าก่อสร้างและต่อเติมอาคารเรียน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ขออนุมัติผูกพันงบประมาณราจ่ายปี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ของวิทยาลัยเทคนิคระยอง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ร่างพระราชกฤษฎีกาให้ใช้พระราชบัญญัติควบคุมอาคาร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บังคับในเขตเทศตำบลท่าข้าม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อำเภอพุนพิน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จังหวัดสุราษฎร์ธานี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ตั้งคณะกรรมการเวนคืนอสังหาริมทรัพย์ตามพระราชบัญญัติเวนคืนอสังหาริมทรัพย์เพื่อสร้างและขยาย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ทางหลวงเทศบาล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ในท้องที่ตำบลในเมือง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อำเภอเมืองสุรินทร์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จังหวัดสุรินทร์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ขออนุมัติให้ข้าราชการไปปฏิบัติงาน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แต่งตั้งกรรมการสภาสถาบันผู้ทรงคุณวุฒิเพิ่มเติม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ขออนุมัติผูกพันงบประมาณก่อสร้างอาคารอเนกประสงค์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คณะแพทย์ศาสตร์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วชิรพยาบาล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รายงานสรุปผลการดำเนินงานโครงการรับซื้อข้าวโพดเพื่อแทรกแซงตลาดในฤดูการผลิตปี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และขออนุมัติจ่ายเงินชดเชยการขาดทุน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การลงนามในสัญญาเงินกู้และหนังสือค้ำประกันเงินกู้จากรัฐบาลเบลเยี่ยมของบรรษัทเงินทุนอุตสาหกรรม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เลื่อนขั้นเงินเดือนข้าราชการเป็นกรณีพิเศษ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สาธารณรัฐวานูอาตูขอความช่วยเหลือ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เนื่องจากประสบภัยพายุไซโคลน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ตั้งคณะกรรมการเวนคืนอสังหาริมทรัพย์ตามพระราชบัญญัติเวนคืนอสังหาริมทรัพย์เพื่อสร้างและขยาย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ทางหลวงเทศบาล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ในท้องที่ตำบลเมืองใต้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อำเภอเมืองศรีสะเกษ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จังหวัดศรีสะเกษ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ขออนุมัติเลื่อนขั้นเงินเดือนข้าราชการที่ครบเกษียณอายุราชการ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การสำรวจพื้นที่เพื่อจัดทำเส้นเขตแดนคงที่ในแม่น้ำสาย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แม่น้ำรวก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๖๙๗๘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การขายข้าวโดยแลกเปล</w:t>
      </w:r>
      <w:r w:rsidRPr="00791072" w:rsidR="00E94634">
        <w:rPr>
          <w:noProof/>
          <w:sz w:val="28"/>
          <w:szCs w:val="28"/>
          <w:cs/>
          <w:lang w:val="en-US" w:bidi="th-TH"/>
        </w:rPr>
        <w:t>ี่ยนสินค้าจากประเทศบราซิล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อนุมัติให้กรมทางหลวงทำสัญญาจัดซื้อรถตักล้อยางขนาด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แรงม้า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ยี่ห้อแคตเตอร์พิลล่าร์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ซึ่งผลิตในบราซิลโดยวิธีพิเศษจากบริษัทเมโทรแมชินเนอรี่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ในราคาคันละ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๒๗๓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โดยเบิกจ่ายจากเงินกองทุน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หมุนเวียน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ของกรมทางหลวงตามความเห็นของสำนักงบประมาณ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ิด่วน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ให้รัฐบาลช่วยเหลือเกษตรกรที่ปลูกข้าวโพด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๒๕๓๐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ีมีมติมอบให้รัฐมนตรีว่าการกระทรวงพาณิชย์และ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และสหกรณ์ร่วมกันชี้แจงต่อสภาผู้แทนราษฎร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๒๘๕๓๐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ีมีมติรับทราบสำเนากระทู้ถามของสมาชิกสภาผู้แทนราษฎร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ให้กระทรวงเจ้าหน้าที่เตรียมตอบ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ได้จัดทำคำตอบไว้พร้อมแล้ว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เรื่องขอพันธุ์พืช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อำเภอชัยบาดาล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อำเภอโคกสำโรง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กิ่งอำเภอท่าหลวงแ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ละกิ่งอำเภอสระโบสถ์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เรื่องการสร้างสถานีผสมเทียม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พันธุ์สัตว์ของนายนิยม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เรื่องการแต่งตั้ง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เจ้าหน้าที่ประมง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จังหวัดสกลนคร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ของนายทวีวัฒน์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ฤทธิ์ฤาชัย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กระทรวงวิทยาศาสตร์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เทคโนโลยีและการพลังงาน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เรื่องการติดตั้งเครื่องสูบน้ำคลองลำสนธิ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ตำบลซับสมบูรณ์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ตำบลซับตะเคียน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ตำบลนาโสม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หนองยายโต๊ะ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ตำบลบัวชุม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รื่องการติดตั้งเครื่องสูบน้ำไฟฟ้าช่วย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เกษตรกรแม่น้ำป่าสัก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ตำบลเกาะรัง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ตำบลศิลาทิพย์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ตำบลบัวชุม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ตำบลชัยบาดาลตำบลท่าหลวง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ตำบลมะกอกหวาน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และตำบลแก่งผักกูด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เรื่องการลดราคาน้ำมันเชื้อเพลิง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น้ำมันหล่อลื่น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และแก๊ส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๒๘๓๙๒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เรื่องข้าวโพดราคาตกต่ำ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ข้าวโพดราคาตกต่ำ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ซึ่งได้บรรจุระเบียบวาระประชุมสภา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เพื่อเปิดสมัยประชุมรัฐสภา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๒๕๘๒๘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เรื่องขอให้รัฐบาลดำเนินการช่วยเหลือเกษตรกรชาวไร่ข้าวโพดและกำหนดราคาประกันข้าวโพดของราคาผลผลิต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เรื่องขอให้รัฐบาลดำเนินการช่วยเหลือเกษตรกรชาวไร่ข้าวโพด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และกำหนดราคาประกันข้าวโพดของผลผลิตปี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ที่นายประเทือง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คำประกอบ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กับคณะเป็นผู้เสนอ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ซึ่งเรื่องนี้กระทรวงเกษตรและสหกรณ์แจ้งว่า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ได้ร่วมหารือกับกระทรวงพาณิชย์และกระทรวงอุตสาหกรรม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จัดทำแนวทางการแก้ไขปัญหา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และนำเสนอคณะรัฐมนตรีพิจารณาอนุมัติแล้ว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โดยมีแนวทางการดำเนินงาน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ในลักษณะเดียวกับที่สมาชิกสภาผู้แทนราษฎรได้เสนอ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ตามที่สำนักเลขาธิการรัฐสภาเสนอ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๒๔๗๘๒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๒๕๒๙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การอนุมัติการลงนามในเอกสาร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</w:t>
      </w:r>
      <w:r w:rsidRPr="00791072">
        <w:rPr>
          <w:noProof/>
          <w:sz w:val="28"/>
          <w:szCs w:val="28"/>
          <w:lang w:val="en-US"/>
        </w:rPr>
        <w:t xml:space="preserve"> Sharing and Strengthening Development Support Communication Resources in ASEAN Countries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แต่งตั้งกรรมการอื่นในคณะกรรมการป้องกันการทุ่มตลาด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สายแยกทางหลวง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แผ่นดินปมายเลข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ธาตุจอมศรี</w:t>
      </w:r>
      <w:r w:rsidRPr="00791072">
        <w:rPr>
          <w:noProof/>
          <w:sz w:val="28"/>
          <w:szCs w:val="28"/>
          <w:lang w:val="en-US"/>
        </w:rPr>
        <w:t xml:space="preserve">) - </w:t>
      </w:r>
      <w:r w:rsidRPr="00791072">
        <w:rPr>
          <w:noProof/>
          <w:sz w:val="28"/>
          <w:szCs w:val="28"/>
          <w:cs/>
          <w:lang w:val="en-US" w:bidi="th-TH"/>
        </w:rPr>
        <w:t>ปากชม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ตอนแยกทางหลวงแผ่นดินหมายเลข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บ้านธาตุจอมศรี</w:t>
      </w:r>
      <w:r w:rsidRPr="00791072">
        <w:rPr>
          <w:noProof/>
          <w:sz w:val="28"/>
          <w:szCs w:val="28"/>
          <w:lang w:val="en-US"/>
        </w:rPr>
        <w:t xml:space="preserve">) - </w:t>
      </w:r>
      <w:r w:rsidRPr="00791072">
        <w:rPr>
          <w:noProof/>
          <w:sz w:val="28"/>
          <w:szCs w:val="28"/>
          <w:cs/>
          <w:lang w:val="en-US" w:bidi="th-TH"/>
        </w:rPr>
        <w:t>บ้านเชียงกลม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แต่งตั้งอธิบดีมหาวิทยาลัยสุโขทัยธรรมาธิราช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สิบตำรวจโท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สายช่วย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ขอลาป่วยเกินระยะเวลาหนึ่งปีโดยได้รับเงินเดือนเต็ม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สายต่อทางสุขาภิบาล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จัตุรัสควบคุม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บำเหน็จณรงค์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....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๒๐๙๔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สายแยกทางหลวง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แผ่นดินหมายเลข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พรรณานิคม</w:t>
      </w:r>
      <w:r w:rsidRPr="00791072">
        <w:rPr>
          <w:noProof/>
          <w:sz w:val="28"/>
          <w:szCs w:val="28"/>
          <w:lang w:val="en-US"/>
        </w:rPr>
        <w:t xml:space="preserve">) - </w:t>
      </w:r>
      <w:r w:rsidRPr="00791072">
        <w:rPr>
          <w:noProof/>
          <w:sz w:val="28"/>
          <w:szCs w:val="28"/>
          <w:cs/>
          <w:lang w:val="en-US" w:bidi="th-TH"/>
        </w:rPr>
        <w:t>บ้านซาง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ตอนแยกทางหลวงแผ่นดินหมายเลข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อำเภอพรรณานิคม</w:t>
      </w:r>
      <w:r w:rsidRPr="00791072">
        <w:rPr>
          <w:noProof/>
          <w:sz w:val="28"/>
          <w:szCs w:val="28"/>
          <w:lang w:val="en-US"/>
        </w:rPr>
        <w:t xml:space="preserve">) - </w:t>
      </w:r>
      <w:r w:rsidRPr="00791072">
        <w:rPr>
          <w:noProof/>
          <w:sz w:val="28"/>
          <w:szCs w:val="28"/>
          <w:cs/>
          <w:lang w:val="en-US" w:bidi="th-TH"/>
        </w:rPr>
        <w:t>อำเภออากาศอำนวย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สายแยก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ทางหลวงแผ่นดินหมายเลข๑๑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พิจิตร</w:t>
      </w:r>
      <w:r w:rsidRPr="00791072">
        <w:rPr>
          <w:noProof/>
          <w:sz w:val="28"/>
          <w:szCs w:val="28"/>
          <w:lang w:val="en-US"/>
        </w:rPr>
        <w:t xml:space="preserve">) - </w:t>
      </w:r>
      <w:r w:rsidRPr="00791072">
        <w:rPr>
          <w:noProof/>
          <w:sz w:val="28"/>
          <w:szCs w:val="28"/>
          <w:cs/>
          <w:lang w:val="en-US" w:bidi="th-TH"/>
        </w:rPr>
        <w:t>บรรจบทางหลวงแผ่นดินหมายเลข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๑๑๑๔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ท่ามะขาม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ตอนบ้านท่าฬ่อ</w:t>
      </w:r>
      <w:r w:rsidRPr="00791072">
        <w:rPr>
          <w:noProof/>
          <w:sz w:val="28"/>
          <w:szCs w:val="28"/>
          <w:lang w:val="en-US"/>
        </w:rPr>
        <w:t xml:space="preserve">- </w:t>
      </w:r>
      <w:r w:rsidRPr="00791072">
        <w:rPr>
          <w:noProof/>
          <w:sz w:val="28"/>
          <w:szCs w:val="28"/>
          <w:cs/>
          <w:lang w:val="en-US" w:bidi="th-TH"/>
        </w:rPr>
        <w:t>บรรจบทางหลวงจังหวัดหมายเลข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๑๑๑๔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ท่ามะขาม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.....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คัดค้านร่างพระราชบัญญัติโรงเรือนและที่ดินเพื่อยกเว้นภาษีรัฐวิสาหกิจ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ร่างพระราชกฤษฎีกาให้ใช้พระราชบัญญัติคันและคูน้ำ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การพิจารณาแต่งตั้งกงสุลกิติมศักดิ์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เปอร์โต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ริโก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การเตรียมการของฝ่ายไทยสำหรับการประชุมสุดยอดอาเซียน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ข้าราชการขออนุมัติไปปฏิบัติงาน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สาธารณรัฐสังคมนิยมเวียดนาม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งบประมาณประจำปี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ขององค์การเหมืองแร่ในทะเล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>...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ออกตามความในประมวลรัษฎากรว่าด้วยการยกเว้นรัษฎกร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ร่างพระราชบัญญัติการท่าอากาศยานแห่งประเทศไทย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...)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ฝนแล้ง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ตายแห้งเสียหายมาก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ให้รัฐบาลช่วยเหลือเกษตรกรที่ปลูกข้าวโพด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ญัตติด่วน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คำสั่งการตรวจสต็อกผลิตภัณฑ์มันสำปะหลังออกต่างประเทศงวดแรกของ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ร่างพระราชบัญญัติของสมาชิกสภาผู้แทนราษฎร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คำตอบกระทู้ถามเรื่องการถ่ายทอดเสียงการประชุมสภาผู้แทนราษฎร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ขออนุมัติให้ข้าราชการไปปฏิบัติงานในองค์การระหว่างประเทศ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และขอผ่อนผันคุณสมบัติ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ร่างพระราชกฤษฎีกากำหนดเขตที่ดินในท้องที่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อำเภอหนองแค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จังหวัดสระบุรี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ให้เป็นเขตปฏิรูปที่ดิน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ต่อเวลาราชการ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สำนักพระราชวัง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รัฐบาลเนปาลขอความเห็นชอบในการแต่งตั้งเอกอัครราชฑูตประจำประเทศไทย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>...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ออกตามความในพระราชบัญญัติอาคารชุด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๒๔๑๒๖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เรื่องขอให้รัฐบาลดำเนินการช่วยเหลือเกษตรกรชาวไร่ข้าวโพด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และกำหนดราคาประกันข้าวโพดของผลผลิต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ญัตติ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เรื่องขอให้รัฐบาลดำเนินการช่วยเหลือเกษตรกรชาวไร่ข้าวโพด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และกำหนดราคาประกันราคาข้าวโพดของผลผลิต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ซึ่งกระทรวงเกษตรและสหกรณ์ได้พิจารณา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ร่วมกับกระทรวงพาณิชย์และกระทรวงอุตสาหกรรมเพื่อจัดทำแนวทางแก้ไขปัญหาดังกล่าว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และมีแนวทางการดำเนินงานในลักษณะเดียวกับที่สมาชิกสภาผู้แทนราษฎร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จังหวัดนครสวรรค์ได้เสนอมา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๑๙๕๘๖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ีมีมติรับทราบสำเนากระทู้ถามของสมาชิกสภาผู้แทนราษฎรให้กระทรวงเจ้าหน้าที่เตรียมตอบ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ซึ่งกระทรวงได้จัดคำตอบไว้แล้ว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การช่วยเหลือชาวไร่ยาสูบ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พันธุ์เบอร์เลย์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จังหวัดสุโขทัย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ของนายไพฑูรย์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โมกขมรรคกุล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การอนุญาตตั้งที่พำนักสงฆ์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ให้เป็นวัดที่ถูกต้องตามกฎหมาย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ของนายสีหนาท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ฤาชา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คลีนิคและเภสัชกร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วรปัญญา</w:t>
      </w:r>
      <w:r w:rsidRPr="00791072">
        <w:rPr>
          <w:noProof/>
          <w:sz w:val="28"/>
          <w:szCs w:val="28"/>
          <w:lang w:val="en-US"/>
        </w:rPr>
        <w:t xml:space="preserve"> ,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นายประเทือง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คำประกอบ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การช่วยเหลือชาวนา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เพื่อแก้ปัญหาการขายข้าวในฤดูการปักดำ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ล่วงหน้าก่อนถึงฤดูเก็บเกี่ยว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ของนายสีหนาท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ฤาชา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การกำหนดราคาขั้นต่ำ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ในการรับซื้อข้าวและข้าวโพด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นายมีชัย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พันธุวง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ตามที่สำนักงานเลขาธิการรัฐสภาเสนอ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๑๙๙๘๘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ปัญหาราคาข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้าวโพดตกต่ำ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ีมีมติอนุมัติให้องค์การตลาดเพื่อการเกษตรและองค์การคลังสินค้ายืมเงิน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เพื่อรับซื้อข้าวโพดมาตรฐานความชื้นไม่เกินร้อยละ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โดยมีกำหนดระยะเวลาดำเนินการภายในวันที่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ย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งานผลการรับซื้อให้คณะรัฐมนตรีทราบภายในวันที่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กับผลการขายให้คณะรัฐมนตรี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ทราบภายในสามเดือนนับแต่สิ้นสุดโครงการ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อนุมัติให้มีการแลกเปลี่ยนข้าวโพดกับปัจจัยอื่นๆได้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โดยมีขั้นตอนดำเนินงาน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ตามที่กระทรวงเกษตรและสหกรณ์เสนอและมอบหมายให้กระทรวงการ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คลังพิจารณาถึงความเป็นไปได้และข้อดีข้อเสียในการยกเลิกการเก็บภาษีข้าวโพด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การคลังเก็บเฉพาะภาษีการค้าและภาษีเงินได้บุคคลธรรมดา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และเป็นจำนวนเล็กน้อยเท่านั้น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ต้องยกเลิกการเก็บภาษี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และเห็นชอบเกี่ยวกับมาตรการระยะยาว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๑๕๙๗๐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การจัดหาป</w:t>
      </w:r>
      <w:r w:rsidRPr="00791072" w:rsidR="00E94634">
        <w:rPr>
          <w:noProof/>
          <w:sz w:val="28"/>
          <w:szCs w:val="28"/>
          <w:cs/>
          <w:lang w:val="en-US" w:bidi="th-TH"/>
        </w:rPr>
        <w:t>ุ๋ยเคมี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ีมีมติอนุมัติเรื่องการจัดหาปุ๋ยเคมี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๖๖๐๓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ขอให้พ</w:t>
      </w:r>
      <w:r w:rsidRPr="00791072" w:rsidR="00E94634">
        <w:rPr>
          <w:noProof/>
          <w:sz w:val="28"/>
          <w:szCs w:val="28"/>
          <w:cs/>
          <w:lang w:val="en-US" w:bidi="th-TH"/>
        </w:rPr>
        <w:t>ิจารณายกเลิกโครงการก่อสร้างไซโลเพื่อการส่งออกข้าวโพดที่ท่าเรือพาณิชย์สัตหีบขององค์การตลาดเพื่อ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กระทรวงคมนาคม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ีมีมติอนุมัติให้รัฐมนตรีว่าการกระทรวงคมนาคมถอนเรื่องขอให้พิจารณายกเลิกโครงการ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ก่อสร้างไซโล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เพื่อการส่งออกข้าวโพด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ที่ท่าเรือพาณิชย์สัตหีบ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ขององค์การตลาดเพื่อเกษตรกรคืนไปได้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๑๗๕๕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การขายข้าวร</w:t>
      </w:r>
      <w:r w:rsidRPr="00791072" w:rsidR="00E94634">
        <w:rPr>
          <w:noProof/>
          <w:sz w:val="28"/>
          <w:szCs w:val="28"/>
          <w:cs/>
          <w:lang w:val="en-US" w:bidi="th-TH"/>
        </w:rPr>
        <w:t>ัฐบาลต่อรัฐบาลให้จีน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ีมีมติรับทราบรายงานของกระทรวงการต่างประเทศเกี่ยวกับความสำเร็จในความ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ร่วมมือกับกระทรวงพาณิชย์ในการเจรจาขายข้าว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เหรียญ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ต่อเมตริกตัน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กำหนดส่งมอบเดือนละ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เมตริกตัน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จีนยังได้สั่งซื้อข้าวโพดอีก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ตันมูลค่าประมาณ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จากภาคเอกชน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ตามที่สำนักเลขาธิการนายกรัฐมนตรีเสนอ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การแลกเปลี่</w:t>
      </w:r>
      <w:r w:rsidRPr="00791072" w:rsidR="00E94634">
        <w:rPr>
          <w:noProof/>
          <w:sz w:val="28"/>
          <w:szCs w:val="28"/>
          <w:cs/>
          <w:lang w:val="en-US" w:bidi="th-TH"/>
        </w:rPr>
        <w:t>ยนมันสำปะหลังกับปุ๋ยเคมีของสาธารณรัฐเกาหลี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ีมีมติอนุมัติให้บริษัทไฮไตอินเตอร์เนชั่นแนล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อินคอร์ปอเรชั่น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ส่งออกข้าวโพด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แทนการส่งออกมันเส้น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และมันอัดเม็ด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ในมูลค่าเท่ากับการนำเข้าปุ๋ยเคมี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๑๔๓๖๓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การจำนำข้าวโพด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ีมีมติอนุมัติให้กระทรวงพาณิชย์เพิ่มราคารับจำนำข้าวโพดให้สูงขึ้นจากเดิมหาบละ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เป็นหาบละ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ส่วนดอกเบี้ยและค่าฝากเฉลี่ยประมาณเมตริกตันละ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ที่เกิดจากการรับจำนำ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ให้เบิกจ่ายเป็นค่าใช้จ่ายไม่เกินวงเงิน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ที่ได้อนุมัติไว้เดิม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ตามที่สำนักงานคณะกรรมการพัฒนาการ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เศรษฐกิจและสังคมแห่งชาติเสนอ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๑๒๓๑๕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การรับจำนำข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ีมีมติรับทราบและเห็นชอบการดำเนินงานโครงการรับจำนำข้าวโพดและโครงการค้า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แลกเปลี่ยนข้าวโพดกับปุ๋ยนา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ตามผลการปรึกษาของรัฐมนตรีว่า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เว้นแต่เงินยืมจากกองทุนสงเคราะห์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อนุมัติให้เป็นเงินจ่ายขาดวงเงินไม่เกิน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แต่ถ้าการดำเนินการมีกำไร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ให้องค์การคลังสินค้าแบ่งผลกำไรครึ่งหนึ่งคืนกองทุนสงเคราะห์เกษตรกร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๑๑๙๘๙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การรับจำนำข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ีมีมติอนุมัติในหลักการให้รับจำนำข้าวโพด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ในราคาหาบละ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โดยให้ชาวไร่ข้าวโพด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รับภาระดอกเบี้ยไม่เกินร้อยละ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และค่าเก็บรักษาจำนวนไม่เกินกว่า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ว่าการกระทรวงพาณิชย์เสนอ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กระทรวงเกษตรและสหกรณ์และกระทรวงพาณิชย์ร่วมกัน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พิจารณากำหนดหลักเกณฑ์แล้วดำเนินการต่อไปได้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๔๒๔๒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ัติจัดสรรเงินกองทุนสงเคราะห์เกษตรกรให้องค์การตลาดเพื่อการเกษตรกรยืม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เพื่อจ่ายเป็นค่าปุ๋ยในการแลกเปลี่ยนข้าวโพดกับปุ๋ยระหว่างไทยกับสหภาพโซเวียต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ีมีมติอนุมัติให้องค์การตลาดเพื่อเกษตรกรยืมเงินจากกองทุนสงเคราะห์เกษตรกร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เพื่อจ่ายเป็นค่าปุ๋ย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๘๖๘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โดยเป็นเงินยืมไม่เสีย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ดอกเบี้ยกำหนดชำระคืนภายใน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อตก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ใช้เงินจากกองทุนสงเคราะห์เกษตรกรเป็นเงิน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จ่ายขาดเพื่อเป็นค่าใช้จ่าย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ในการจำหน่ายปุ๋ย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๑๕๓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และให้องค์การตลาดเพื่อ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เกษตรกรงดตัดดอกเบี้ยจากเกษตรกรระยะเวลา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นับจากวันที่ได้รับปุ๋ย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สำหรับดอกเบี้ยที่ได้รับ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จากเกษตรกรเป็นค่าปุ๋ยให้ส่งคืนกองทุนฯ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ทั้งหมด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๑๙๕๔๖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แผนปรับปร</w:t>
      </w:r>
      <w:r w:rsidRPr="00791072" w:rsidR="00E94634">
        <w:rPr>
          <w:noProof/>
          <w:sz w:val="28"/>
          <w:szCs w:val="28"/>
          <w:cs/>
          <w:lang w:val="en-US" w:bidi="th-TH"/>
        </w:rPr>
        <w:t>ุงคุณภาพและลดต้นทุนการผลิตพืชเศรษฐกิจที่สำคัญ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ีมีมติอนุมัติแผนปรับปรุงคุณภาพและลดต้นทุนการผลิตพืชเศรษฐกิจที่สำคัญ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และฝ้าย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ตามที่มติที่ประชุม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รัฐมนตรีฝ่ายเศรษฐกิจดังนี้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จากเงินกองทุนสงเคราะห์เกษตรกรที่เหลือจากการ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ดำเนินงานตามแผนลดต้นทุนการผลิตระยะสั้นในฤดูแล้ง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สำหรับปรับปรุงคุณภาพ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และลดต้นทุนการผลิตพืชเศรษฐกิจระยะยาวให้สำนักงานคณะกรรมการพัฒนาการเศรษฐกิจ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และสังคมแห่งชาติพิจารณาดำเนินการต่อไปได้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๑๕๒๙๑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โครงการร่วมม</w:t>
      </w:r>
      <w:r w:rsidRPr="00791072" w:rsidR="00E94634">
        <w:rPr>
          <w:noProof/>
          <w:sz w:val="28"/>
          <w:szCs w:val="28"/>
          <w:cs/>
          <w:lang w:val="en-US" w:bidi="th-TH"/>
        </w:rPr>
        <w:t>ือระหว่างศูนย์วิจัยการปรับปรุงข้าวโพดและข้าวสาลีนานาชาติ</w:t>
      </w:r>
      <w:r w:rsidRPr="00791072" w:rsidR="00E94634">
        <w:rPr>
          <w:noProof/>
          <w:sz w:val="28"/>
          <w:szCs w:val="28"/>
          <w:lang w:val="en-US"/>
        </w:rPr>
        <w:t>(CIMMYT)</w:t>
      </w:r>
      <w:r w:rsidRPr="00791072" w:rsidR="00E94634">
        <w:rPr>
          <w:noProof/>
          <w:sz w:val="28"/>
          <w:szCs w:val="28"/>
          <w:cs/>
          <w:lang w:val="en-US" w:bidi="th-TH"/>
        </w:rPr>
        <w:t>กับกระทรวงเกษตรและสหกรณ์ในด้านการปรับปรุงข้าวโพดและข้าวสาลี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ีมีมติอนุมัติโครงการร่วมมือระหว่างศูนย์วิจัยการปรับปรุงข้าวโพดและข้าวสาลีนานาชาติ</w:t>
      </w:r>
      <w:r w:rsidRPr="00791072">
        <w:rPr>
          <w:noProof/>
          <w:sz w:val="28"/>
          <w:szCs w:val="28"/>
          <w:lang w:val="en-US"/>
        </w:rPr>
        <w:t xml:space="preserve"> (CIMMYT) </w:t>
      </w:r>
      <w:r w:rsidRPr="00791072">
        <w:rPr>
          <w:noProof/>
          <w:sz w:val="28"/>
          <w:szCs w:val="28"/>
          <w:cs/>
          <w:lang w:val="en-US" w:bidi="th-TH"/>
        </w:rPr>
        <w:t>กับกระทรวงเกษตรและสหกรณ์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โดยให้ประเทศไทยรับความช่วยเหลือจาก</w:t>
      </w:r>
      <w:r w:rsidRPr="00791072">
        <w:rPr>
          <w:noProof/>
          <w:sz w:val="28"/>
          <w:szCs w:val="28"/>
          <w:lang w:val="en-US"/>
        </w:rPr>
        <w:t xml:space="preserve"> CIMMYT </w:t>
      </w:r>
      <w:r w:rsidRPr="00791072">
        <w:rPr>
          <w:noProof/>
          <w:sz w:val="28"/>
          <w:szCs w:val="28"/>
          <w:cs/>
          <w:lang w:val="en-US" w:bidi="th-TH"/>
        </w:rPr>
        <w:t>ในด้านการ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จัดตั้งสำนักงานภูมิภาคในประเทศไทย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โดยให้สิทธิพิเศษตามที่กระทรวงเกษตรและสหกรณ์เสนอ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เอกสารการรับความช่วยเหลือ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ให้ทำในรูปบันทึกความเข้าใจในระดับกรมวิชาการเกษตร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๕๗๐๑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รายงานผลการกู้เงินเพื่อจัดซื้อเครื่องบิน</w:t>
      </w:r>
      <w:r w:rsidRPr="00791072">
        <w:rPr>
          <w:noProof/>
          <w:sz w:val="28"/>
          <w:szCs w:val="28"/>
          <w:lang w:val="en-US"/>
        </w:rPr>
        <w:t xml:space="preserve"> SHORTS </w:t>
      </w:r>
      <w:r w:rsidRPr="00791072">
        <w:rPr>
          <w:noProof/>
          <w:sz w:val="28"/>
          <w:szCs w:val="28"/>
          <w:cs/>
          <w:lang w:val="en-US" w:bidi="th-TH"/>
        </w:rPr>
        <w:t>๓๓๐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การแลกเปลี่</w:t>
      </w:r>
      <w:r w:rsidRPr="00791072" w:rsidR="00E94634">
        <w:rPr>
          <w:noProof/>
          <w:sz w:val="28"/>
          <w:szCs w:val="28"/>
          <w:cs/>
          <w:lang w:val="en-US" w:bidi="th-TH"/>
        </w:rPr>
        <w:t>ยนปัจจัยในการผลิตทางเกษตรกับผลิตผลการเกษตร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รับทราบส</w:t>
      </w:r>
      <w:r w:rsidRPr="00791072">
        <w:rPr>
          <w:noProof/>
          <w:sz w:val="28"/>
          <w:szCs w:val="28"/>
          <w:cs/>
          <w:lang w:val="en-US" w:bidi="th-TH"/>
        </w:rPr>
        <w:t>ัญญาซื้อขายข้าวโพดมาตรฐาน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และสัญญาซื้อขายปุ๋ยเพื่อแลกเปลี่ยนข้าวโพดกับปุ๋ยของโรมาเนีย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กับอนุมัติให้องค์การตลาดเพื่อเกษตรกรทำความตกลงกับธนาคารกรุงไทย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เปิด</w:t>
      </w:r>
      <w:r w:rsidRPr="00791072">
        <w:rPr>
          <w:noProof/>
          <w:sz w:val="28"/>
          <w:szCs w:val="28"/>
          <w:lang w:val="en-US"/>
        </w:rPr>
        <w:t xml:space="preserve"> Local C/L </w:t>
      </w:r>
      <w:r w:rsidRPr="00791072">
        <w:rPr>
          <w:noProof/>
          <w:sz w:val="28"/>
          <w:szCs w:val="28"/>
          <w:cs/>
          <w:lang w:val="en-US" w:bidi="th-TH"/>
        </w:rPr>
        <w:t>ในวงเงินที่จะ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ซื้อปุ๋ยจากโรมาเนียเป็นเงิน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ถ้ามีปัญหาประการใด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ให้กระทรวงเกษตรและสหกรณ์ทำความตกลง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กระทรวงการคลังต่อไปโดยให้นำเงินค่าใช้จ่ายที่จำเป็นในการแลกเปลี่ยนข้าวโพดกับปุ๋ยของโรมาเนียรวม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ค่าดอกเบี้ยและค่าธรรมเนียมธนาคารเมื่อสำนักงานตรวจเงินแผ่นดินได้ตรวจสอบแล้วเป็นเงินจ่ายขาดจาก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๑๒๐๘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กระทู้ถามและคำตอบกระทู้ถามเรื่องต่าง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๒๘๒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๓๐๒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มาตรการประหยัดเงินงบประมาณ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การจัดการประชุมคณะกรรมการอาเซียนว่าด้วยการคลังและการธนาคาร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เงินสมนาคุณตำแหน่งเลขาธิการคณะกรรมการ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รายงานสรุผลการประชุมสหประชาชาติว่าด้วยประเทศพัฒนาน้อยที่สุด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กรุงปารีส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นายกวิน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วิไลรัตน์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ขออนุมัติอยู่ปฏิบัติหน้าที่ในโครงการพัฒนาสหประชาชาติ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ให้ผู้ช่วยเลขานุการรัฐมนตรีว่าการกระทรวงกลาโหมพ้นจากตำแหน่ง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และแต่งตั้ง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ผู้ช่วยเลขานุการรัฐมนตรีว่าการกระทรวงกลาโหม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แต่งตั้งผู้ช่วยเลขานุการรัฐมนตรีว่าการกระทรวงเกษตรและสหกรณ์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การแต่งตั้งคณะกรรมการสิ่งแวดล้อมแห่งชาติ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แทนตำแหน่งที่ว่างลง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ขออนุมัติแต่งตั้งกรรมการพิจารณากำหนดนโยบายพัฒนาไฟฟ้าเพิ่มเติม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แต่งตั้งคณะกรรมการแห่งชาติว่าด้วยการมาตรฐานระหว่างประเทศและปรับปรุง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คณะกรรมการแห่งชาติว่าด้วยมาตรฐานอาหารระหว่างประเทศ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ขออนุมัติเลื่อนขั้นเงินเดือนข้าราชการพลเรือนสามัญ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ขอยืมตัวข้าราชการไปปฏิบัติงานในองค์การระหว่างประเทศ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ยุทธนา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ศุขสมิติ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ภาวะการค้าข้าวโพดประจำเดือนตุลาคม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กองทัพเรือขอแต่งตั้งคณะกรรมการพิจารณาสิทธิด้านกำลังพลให้แก่เจ้าหน้าที่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กองทัพเรือ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ที่ออกปฏิบัติการตามแผนป้องกันประเทศแผนรักษาความสงบภายใน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หรือออกปฏิบัติการรักษาความสงบในเวลาฉุกเฉิน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ขออนุมัติให้ข้าราชการไปปฏิบัติงาน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ศูนย์ฝึกอบรมการไปรษณีย์แห่งเอเซีย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และแปซิฟิค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นายจิรายุสม์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กาญจนินทุ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การสัมมนาความร่วมมือระหว่างรัฐและเอกชนเพื่อพัฒนาการเกษตรในทศวรรษหน้า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การปรับปรุงคณะกรรมการนโยบายปิโตรเลียมแห่งชาติ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ลูกหนี้เงินทุนหมุนเวียนตามโครงการช่วยเหลือเกษตรกร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ศัพท์ปรัชญาและตรรกศาสตร์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แต่งตั้งข้าราชการการเมือง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นายประชา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บุณยะเนตร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ออกตามความในพระราชบัญญัติเครื่องแบบนักศึกษา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วิชาทหาร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และเครื่องแบบผู้กำกับนักศึกษาวิชาทหาร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พงศ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ร่างพระราชกฤษฎีกาากำหนดเขตที่ดินในท้องที่ศรีบังทอง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ตำบลวังน้ำเย็น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ให้เป็นเขตโครงการจัดรูปที่ดิน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รายงานเกี่ยวกับผู้ก่อการร้าย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๒๔๒๙๓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การแลกเปลี่</w:t>
      </w:r>
      <w:r w:rsidRPr="00791072" w:rsidR="00E94634">
        <w:rPr>
          <w:noProof/>
          <w:sz w:val="28"/>
          <w:szCs w:val="28"/>
          <w:cs/>
          <w:lang w:val="en-US" w:bidi="th-TH"/>
        </w:rPr>
        <w:t>ยนปัจจัยในการผลิตทางเกษตรกับผลิตผลการเกษตร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ทำสัญญาแลกเปลี่ยนข้าวโพดกับปุ๋ย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ของสหภาพโซเวียตตามสัญญาซื้อขายข้าวโพดมาตรฐาน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และสัญญาซื้อขายปุ๋ย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กู้ยืมเงินจากกองทุนสงเคราะห์เกษตรกรตามกำลังเงิน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กองทุนสงเคราะห์เกษตร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เพื่อเป็นค่าซื้อปุ๋ยจากโซเวียตและโรมาเนีย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ให้คณะกรรมการแลกเปลี่ยน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ปัจจัยในการผลิตทางการเกษตรองค์การตลาดเพื่อเกษตรกร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ทำความตกลงกับธนาคารกรุงไทย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เปิด</w:t>
      </w:r>
      <w:r w:rsidRPr="00791072">
        <w:rPr>
          <w:noProof/>
          <w:sz w:val="28"/>
          <w:szCs w:val="28"/>
          <w:lang w:val="en-US"/>
        </w:rPr>
        <w:t xml:space="preserve"> LOCAL L/C </w:t>
      </w:r>
      <w:r w:rsidRPr="00791072">
        <w:rPr>
          <w:noProof/>
          <w:sz w:val="28"/>
          <w:szCs w:val="28"/>
          <w:cs/>
          <w:lang w:val="en-US" w:bidi="th-TH"/>
        </w:rPr>
        <w:t>ในวงเงินที่จะซื้อปุ๋ยจากสหภาพโซเวียต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จ่ายเงินชดเชยในส่วนที่ขาดทุนรวมทั้งดอกเบี้ย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และค่าใช้จ่ายและให้คณะกรรมการแลก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เปลี่ยนปัจจัยในการผลิตผลการเกษตร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มีอำนาจพิจารณาเกี่ยวกับผลิตผลการเกษตรที่มีปัญหาด้าน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สำหรับการซื้อข้าวโพดของสหภาพโซเวียต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เจรจาขอให้เปิด</w:t>
      </w:r>
      <w:r w:rsidRPr="00791072">
        <w:rPr>
          <w:noProof/>
          <w:sz w:val="28"/>
          <w:szCs w:val="28"/>
          <w:lang w:val="en-US"/>
        </w:rPr>
        <w:t xml:space="preserve"> LOCAL L/C </w:t>
      </w:r>
      <w:r w:rsidRPr="00791072">
        <w:rPr>
          <w:noProof/>
          <w:sz w:val="28"/>
          <w:szCs w:val="28"/>
          <w:cs/>
          <w:lang w:val="en-US" w:bidi="th-TH"/>
        </w:rPr>
        <w:t>กับธนาคารกรุงไทย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จำกัดด้วยทั้งนี้หากมี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ปัญหาในการเจรจาให้กระทรวงเกษตร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หารือกับ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๒๓๙๓๘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การแลกเปลี่</w:t>
      </w:r>
      <w:r w:rsidRPr="00791072" w:rsidR="00E94634">
        <w:rPr>
          <w:noProof/>
          <w:sz w:val="28"/>
          <w:szCs w:val="28"/>
          <w:cs/>
          <w:lang w:val="en-US" w:bidi="th-TH"/>
        </w:rPr>
        <w:t>ยนปัจจัยในการผลิตการเกษตรกับผลิตผลการเกษตรที่สำคัญ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ีมีมติรับทราบการแลกเปลี่ยนปัจจัยในการผลิตการเกษตรกับผลิตผลการเกษตรที่สำคัญ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โดยมีรัฐมนตรีช่วยว่าการกระทรวงเกษตรและสหกรณ์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นายณรงค์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วงศ์วรรณ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เพื่อกำหนดหลักเกณฑ์การเจรจา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รวมทั้งได้มอบหมายให้เจ้าหน้าที่ได้เจรจากับฝ่ายโรมาเนีย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และสหภาพโซเวียตในการแลกเปลี่ยน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ราคาขายส่งข้าวโพดในตลาดกรุงเทพมีแนวโน้มสูงขึ้น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๑๐๘๑๒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ท่านนายกร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ัฐมนตรีเสนอเรื่องต่างๆ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ในที่ประชุม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รายงานสภาพน้ำท่วมในจังหวัดภาคใต้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ฝนตกหนักติดต่อกัน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ในเขตพื้นที่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ค่าเสียหายไม่น้อยกว่า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มีคนตายประมาณ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โดยเฉพาะจังหวัดพัทลุงได้รับความเสียหายมากที่สุดและวันศุกร์ที่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ศกนี้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ท่านนายกรัฐมนตรี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จะเดินทางไปเยี่ยมเยีอนผู้ประสบอุทกภัยในจังหวัดภาคใต้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ส่วนเรื่องผลิตผลทางเกษตรที่สำคัญมีราคาตกต่ำโดยได้ดำเนินการแก้ไขปัญหาราคา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สำหรับปัญหาราคาผลิตผลทางเกษตรชนิดอื่นนั้น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จะได้รับพิจารณาหามาตรการแก้ไขต่อไป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๒๓๖๑๑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แต่งตั้งคณะกรรมการเจรจาราคาซื้อขายก๊าซธรรมชาติระดับนโยบาย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การพิจารณาเลื่อนเงินเดือนให้ข้าราชการที่เสียชีวิตเนื่องจากปฏิบัติหน้าที่ราชการ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ขออนุมัติเลื่อนขั้นเงินเดือนข้าราชการพลเรือนสามัญ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นายบุญส่ง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การแต่งตั้งกรรมการข้าราชการพลเรือนในมหาวิทยาลัยผู้ทรงคุณวุฒิ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ความตกลงว่าด้วยการยกเว้นการตรวจลงตราระหว่างไทย</w:t>
      </w:r>
      <w:r w:rsidRPr="00791072">
        <w:rPr>
          <w:noProof/>
          <w:sz w:val="28"/>
          <w:szCs w:val="28"/>
          <w:lang w:val="en-US"/>
        </w:rPr>
        <w:t xml:space="preserve">- </w:t>
      </w:r>
      <w:r w:rsidRPr="00791072">
        <w:rPr>
          <w:noProof/>
          <w:sz w:val="28"/>
          <w:szCs w:val="28"/>
          <w:cs/>
          <w:lang w:val="en-US" w:bidi="th-TH"/>
        </w:rPr>
        <w:t>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ขออนุมัติหลักการระบายน้ำเร่งด่วน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การขับรถเร็วและอุบัติเหตุบนท้องถนน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นาวสิวโก่ย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พูนพานิช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ขอรับโอนสัมปทานทำไม้หวงห้ามธรรมดา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การมอบอำนาจให้ผู้ว่าราชการจังหวัดพิจารณาความดีความชอบและสั่งเลื่อนเงินเดือน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>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จราจรทางบก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ร่างกฎกระทรวงให้ป่าพะโต๊ะ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ป่าปังหวาน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และป่าปากทรง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จังหวัดชุมพร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ร่างพระราชกฤษฎีกากำหนดบริเวณที่ดินป่าวังน้ำเขียว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และป่าครบุรี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ตำบลสะแกราช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ตำบลวังน้ำเขียว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อำเภอปักธงชัย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ตำบลครบุรี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ตำบลจรเข้หิน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ตำบลโคกกระชาย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อำเภอครบุรี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และตำบลสระตะเคียน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และตำบลโนนสมบูรณ์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อำเภอเสิงสาง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และป่าแก่งดินสอ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ป่าแก่งใหญ่และป่าเขาสะโต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ในท้องที่ตำบลพราหมณ์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ตำบลทุ่งโพธิ์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อำเภอนาดี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จังหวัดปราจีนบุรี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ให้เป็นอุทยานแห่งชาติ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ร่างพระราชกฤษฎีกากำหนดเขตที่ดินในท้องที่ตำบลสิงห์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อำเภอบางระจัน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จังหวัดสิงห์บุรี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โครงการจัดรูปที่ดิน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ร่างพระราชกฤษฏีกาเปลี่ยนแปลงเขตเทศบาลเมืองอุบลราชธานี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จังหวัดอุบลราชธานี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ร่างพระราชบัญญัติแก้ไขเพิ่มเติมประกาศของคณะปฏิวัติ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ร่างกฏกระทรวง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>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ออกตามความในพระราชบัญญัติระเบียบข้าราชการฝ่ายตุลาการ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ร่างข้อบังคับสถาบันวิจัยวิทยาศาสตร์และเทคโนโลยีแห่งประเทศไทยว่าด้วยกองทุนสงเคราะห์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รายงานผลการประชุมคณะกรรมการจัดทำหลักเขตแดนร่วมระหว่างไทย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การประชุมคณะกรรมาธิการร่วมไทย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โรมาเนีย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ว่าด้วยความร่วมมือทางการค้า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ภาวะการค้าข้าวโพดประจำเดือนสิงหาคมและกันยายน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สภาพลมฟ้าอากาศน้ำฝนน้ำท่าและการทำนาปีในเขตโครงการชลประทาน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ผลการประชุมแปซิฟิคฟอร์ม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การสับเปลี่ยนหน้าที่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โอนข้าราชการพลเรือนสามัญผู้ดำรงตำแหน่งที่มีลักษณะบริหาร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อนุสัญญาเพื่อการเว้นการเก็บภาษีซ้อนระหว่างประเทศไทยกับประเทศฟิลิปปินส์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โครงการแลกเปลี่ยนคณะวิศวกรและเจ้าหน้าที่ช่างขององค์การโทรคมนาคมแห่งเอเซียและแปซิฟิค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แต่งตั้งคณะกรรมการร่วมภาครัฐบาลและเอกชนเพื่อแก้ไขปัญหาทางเศรษฐกิจเพิ่มเติม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ร่างพระราชกฤษฎีกากำหนดเขตที่ดินในท้องที่ตำบลขมิ้น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อำเภอเมืองสกลนคร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จังหวัดสกลนคร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ให้เป็นเขตโครงการจัดรูปที่ดิน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ผู้ช่วยเลขานุการัฐมนตรีว่าการกระทรวงเกษตรและสหกรณ์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นายมาโนชญ์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วิชัยกุล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ขอลาออกจากตำแหน่ง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ขออนุมัติโอนงบประมาณรายจ่ายประจำปี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เป็นเงินราชการลับ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กองทัพอากาศสิงคโปร์ขอฝึกบินในประเทศไทย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ขอรับความเห็นชอบในการกู้เงินโดยวิธีเบิกเกินบัญชีวงเงิน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ของโรงงานกระสอบกระทรวงการคลัง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รายงานผลการจัดเก็บรายได้ของรัฐบาลประจำเดือนสิงหาคม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แต่งตั้งข้าราชการตำรวจ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พลตำรวจตรี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ยะคะเสม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เงินอุดหนุนเทศบาลจัดตั้งใหม่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ร่างพระราชกฤษฎีกาเปลี่ยนแปลงเขตเทศบาลตำบลท่าเรือ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จังหวัดพระนครศรีอยุธยา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 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๒๒๙๙๑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ัติจัดสรรเงินกองทุนสงเคราะห์เกษตรกรให้กรมการค้าต่างประเทศยืม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เพื่อดำเนินการพยุงราคาข้าวโพดประจำปี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ีมีมติรับทราบเรื่องกรมการค้าต่างประเทศได้เสนอขออนุมัติยืมเงินจากกองทุน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เพื่อใช้ดำเนินการในการรับซื้อข้าวโพดจากผู้ส่งออก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จำหน่ายให้แก่สมาคมผู้ผลิตอาหารสัตว์ของญี่ปุ่น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โดยเป็นเงินยืม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ไม่เสียดอกเบี้ย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กำหนดชำระคืนภายใน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ซึ่งคณะกรรมการสงเคราะห์เกษตรกรได้พิจารณาแล้ว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และหากเกิดการขาดทุนเนื่องจากเหตุสุดวิสัย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ก็ขอให้ปันส่วนของการขาดทุนเป็นหนี้สูญ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ซึ่งจะต้องได้รับ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การตรวจสอบจากสำนักงานตรวจเงินแผ่นดินเรียบร้อยแล้ว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๒๑๗๑๖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ัติจัดสรรเงินกองทุนสงเคราะห์เกษตรกรให้ชุมนุมสหกรณ์การเกษตรแห่งประเทศไทย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จำกัด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กู้เพื่อเป็นทุนหมุนเวียนตามโครงการรวบรวมข้าวโพดไปจำหน่ายยังต่างประเทศ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๒๕๒๕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ีมีมติอนุมัติให้จัดสรรเงินกองทุนสงเคราะห์เกษตรกรให้ชุมนุมสหกรณ์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การเกษตรแห่งประเทศไทย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กู้เพื่อเป็นทุนหมุนเวียนตามโครงการรวบรวมข้าวโพดไปจำหน่าย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อัตราดอกเบี้ยร้อยละ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ชำระคืนภายใน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โดยจะต้องชำระหนี้เดิมคืนกองทุนสงเคราะห์เกษตร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ห้เสร็จสิ้นก่อนจึงจะเบิกกู้ใหม่ได้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และให้กระทรวงพาณิชย์จัดหาตลาดในการจำหน่ายข้าวโพดไปยัง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ต่างประเทศให้แก่ชุมนุมสหกรณ์การเกษตรแห่งประเทศไทย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๒๑๓๖๖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ีมีมติตามที่กรมการค้าต่างประเทศขออนุมัติยืมเงินกองทุนสงเคราะห์เกษตรกร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เพื่อจัดซื้อข้าวโพดส่งไปจำหน่ายต่างประเทศ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เป็นการดึงราคาให้อยู่ในระดับ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เป็นประโยชน์ต่อชาวไร่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ซึ่งคณะรัฐมนตรีมีมติให้กระทรวงพาณิชย์เสนอเรื่องให้นายกรัฐมนตรีพิจารณา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อนุมัติและดำเนินการต่อไปได้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แล้วนำเสนอคณะรัฐมนตรีทราบในภายหลัง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ัติเป็นเจ้าภาพจัด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การประชุมเชิงปฏิบัติการระหว่างประเทศในภูมิภาคประเทศเอเซียครั้งที่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๑๗๘๓๓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ขออนุมัติให้ผู้มารับการประดับยศว่าที่ร้อยตรี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ว่าที่เรือตรี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และว่าที่เรืออากาศตรี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โดยไม่ถือเป็นวันลากิจ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รายงานผลการกู้เงินสำหรัรบโครงการวางท่อส่งก๊าซของการปิโตรเลียมแห่งประเทศไทย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รายงานผลการประชุมสหภาพรัฐสภา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ประจำฤดูใบไม้ผลิ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กรุงมะนิลา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รายงานภาวะการค้าข้าวโพดประจำเดือนมิถุนายน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การจำหน่ายข้าวสารราคาประหยัดและยุติธรรม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รายงานการส่งข้าวออกนอกราชอาณาจักร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ร่างข้อบังคับการอุตสาหกรรมห้องเย็น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ว่าด้วยกองทุนบำเหน็จของผู้ปฏิบัติงาน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องค์การอุตสาหกรรมห้องเย็น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ร่างกฎกระทรวงเพิกถอนป่าสงวนแห่งชาติ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ป่าพันดอนและป่าปะโค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บางส่วน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ร่างพระราชกฤษฎีกากำหนดบริเวณที่ดินป่าแม่พริก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ป่าแม่เสลียม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ป่าแม่ทาน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ป่าแม่จางฝั่งซ้าย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ในท้องที่ตำบลดอนไฟ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ตำลบ้านกิ่ว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ตำบลบ้านบอม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อำเภอแม่ทะ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ตำบลสมัย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ตำบลสบปราบ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อำเภอสบปราบ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และตำบลแม่ถอด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ตำบลแม่ปะ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อำเภอเถิน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จังหวัดลำปาง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และป่าแม่สร้อย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ป่าแม่กิ่ง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ป่าแม่หง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และป่าแม่ลอง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ในท้องที่ตำบลหัวทุ่ง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อำเภอลอง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และตำบลแม่ป้าก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ตำบลแม่พง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ตำบลรอย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วังชิ้น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จังหวัดแพร่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ให้เป็นอุทยานแห่งชาติ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ร่างพระราชกฤษฎีกากำหนดแนวทางหลวงที่จะสร้างทางหลวงแผ่นดินสายชัยภูมิ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บัวใหญ่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อำเภอประทาย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พยัคฆภูมิพิสัย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เกษตรวิสัย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ยโสธร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อำนาจเจริญ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เขมราฐ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ตอนสุวรรณภูมิ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ยโสธร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ร่างพระราชกฤษฎีกากำหนดแนวทางหลวงที่จะสร้างทางหลวงจังหวัดสายแยก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ทางหลวงแผ่นดิน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ชุมแพ</w:t>
      </w:r>
      <w:r w:rsidRPr="00791072">
        <w:rPr>
          <w:noProof/>
          <w:sz w:val="28"/>
          <w:szCs w:val="28"/>
          <w:lang w:val="en-US"/>
        </w:rPr>
        <w:t xml:space="preserve">) - </w:t>
      </w:r>
      <w:r w:rsidRPr="00791072">
        <w:rPr>
          <w:noProof/>
          <w:sz w:val="28"/>
          <w:szCs w:val="28"/>
          <w:cs/>
          <w:lang w:val="en-US" w:bidi="th-TH"/>
        </w:rPr>
        <w:t>สีชมพู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ศรีบุญเรือง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บรรจบ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ทางหลวงแผ่นดินหมายเลข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หนองบัวลำภู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สายทุ่งสง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ทุ่งใหญ่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พระแสง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ตอนทุ่งใหญ่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พระแสง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ร่างพระราชกฤษฎีกากำหนดบริเวณที่ดินป่าเขาแหลมเทียนเขาเปล็ด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เขาแหลมหญ้า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และหมู่เกาะเสม็ด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ในท้องที่ตำบลเพ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อำเภอเมืองระยอง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ให้เป็นอุทยานแห่งชาติ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ข้าราชการครบเกษียณอายุและการแต่งตั้งเลขาธิการ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การเปิดสถานกงสุลใหญ่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เมืองเบิร์ลินตะวันตก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ข้าราชการสังกัดจุฬาลงกรณ์มหาวิทยาลัยขออยู่ปฏิบัติงานต่อ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องค์การแอสแคป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นายชาตรี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ศรีไพรวรรณ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ข้าราชการขออยู่ปฏิบัติงานในโครงการพัฒนานิคมสมบูรณ์แบบไทยเนเธอร์แลนด์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นายสมเกียรติ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โอสถสภา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ขออนุมัติทำสัญญาผูกพันงบประมาณปี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ค่าติดตั้งบานปิดเปิดรับแรงอัดสูงที่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โครงการแม่งัด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ขออนุมัติทำสัญญาผูกพันข้ามปีงบประมาณในการก่อสร้างเขื่อนกันดิน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ศูนย์ฝึกพาณิชยนาวี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ขออนุม้ติทำสัญญาผูกพันข้ามปีงบประมาณก่อสร้างอาคารสถานพักฟื้นข้าราชการ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ตำรวจ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ที่จังหวัดชลบุรี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ขออนุมัติทำสัญญาการก่อสร้างสะพาน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ข้ามคลองมอญ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ในถนนอรุณอัมรินทร์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โดยผูกพันงบประมาณปีต่อไป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การลงนามในสัญญาเงินกู้และค้ำประกันเงินกู้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สำหรับโครงการโรงไฟฟ้าพลังน้ำ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เขื่อนเขาแหลม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ของการไฟฟ้าฝ่ายผลิตแห่งประเทศไทย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การเจรจาทำข้อตกลงสิ่งทอกับประชาคมยุโรป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ร่างกฎกระทรวงออกตามความในพระราชบัญญัติปิโตรเลียม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ร่างพระราชบัญญัติส่งเสริมกิจการฮัจย์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การพิจารณาชดใช้ค่าเสียหายต่อชีวิตและทรัพย์สินของประชาชนอันสืบเนื่อง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มาจากการกระทำของเจ้าหน้าที่ปราบปรามที่จังหวัดสุราษฎร์ธานีเพิ่มเติม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ขอเปลี่ยนแนวทางสาย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คลองเวฬุ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ช้างทูน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จว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จันทบุรี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ตราด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รายงานความก้าวหน้าในการจัดตั้งโรงงานอุตสาหกรรมปุ๋ย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รายงานเกี่ยวกับผู้ก่อการร้าย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๑๓๙๔๗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นโยบายการส่งออกส</w:t>
      </w:r>
      <w:r w:rsidRPr="00791072" w:rsidR="00E94634">
        <w:rPr>
          <w:noProof/>
          <w:sz w:val="28"/>
          <w:szCs w:val="28"/>
          <w:cs/>
          <w:lang w:val="en-US" w:bidi="th-TH"/>
        </w:rPr>
        <w:t>ินค้าหลัก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กระทรวงการคลัง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ีมีมติรับทราบนโยบายและมาตรการส่งออกสินค้าหลักสำคัญ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ข้าว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มันสำปะหลัง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ยางพารา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และสับปะรด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๗๙๖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ร่างพระราชกฤษฎีกาออกตามความในประมวลรัษฎากร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ว่าด้วยการยกเว้นรัษฎากร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ร่างประกาศทบวงมหาวิทยาลัยเรื่องการแบ่งส่วนราชการในมหาวิทยาลัยเชียงใหม่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รัฐบาลสหราชอาณาจักรขอความเห็นชอบในการแต่งตั้งเอกอัครราชทูตประจำประเทศไทย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ผลก้าวหน้าการดำเนินงานของกระทรวงการคลัง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ร่างกฎกระทรวงจัดทำเหรียญกษาปณ์ทองขาวเคลือบไส้ทองแดงชนิดราคา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รุ่นปี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การลงนามในสัญญากู้เงินกับธนาคารโลก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สำหรับโครงการวิจัยการเกษตรแห่งชาติ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รายงานผลการกู้เงินจากธนาคารโลก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การลาของลูกจ้างส่วนราชการ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ขออนุมัติแต่งตั้ง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นายวีระวัฒน์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หงสกุล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ไปดำรงตำแหน่งผู้อำนวยการศูนย์ฝ่ายฝึก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อบรมวิชาการประมงทะเล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และเลขาธิการศูนย์พัฒนาการประมงทะเล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ศูนย์พัฒนาการประมงแห่งเอเซียตะวันออกเฉียงใต้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สรุปผลการดำเนินงานตามโครงการเดินสำรวจออก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การเปลี่ยนแปลงเขตอำเภอหนองเรือกับอำเภอุบลรัตน์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ขออนุมัติจัดการประชุมทางวิชาการนานาชาติ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Communication Policics and Planning in Asia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รายงานผลการทำสารานุกรมไทย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รายงานผลการกู้เงินจากกองทุนความร่วมมือทางเศรษฐกิจโพ้นทะเลแห่งประเทศญี่ปุ่น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สำหรับโครงการปรับปรุงและขยายท่าอากาศยานสากลกรุงเทพ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เงินกู้ครั้งที่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ออกตามความในพระราชบัญญัติมาตรฐานผลิตภัณฑ์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ประกาศทบวงมหาวิทยาลัย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การแบ่งส่วนราชการภายในมหาวิทยาลัยเกษตรศาสตร์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สภาพลมฟ้าอากาศ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น้ำฝน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แลการทำนาปี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ในเขตโครงการชลประทาน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ตั้งแต่ต้นฤดูจนถึงวันที่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รายงานภาวะการค้าข้าวโพดประจำเดือนตุลาคม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ขออนุมัติเลื่อนขั้นเงินเดือนข้าราชการพลเรือนสามัญ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ขึ้นไปใน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รายงานผลความคืบหน้าของโครงการพัฒนานิคมสร้างตนเองปากจั่นท้ายเหมือง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กระทู้ถามเรื่องต่าง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ผลกาประชุมครั้งแรกของคณะกรรมการร่วมว่าด้วยความร่วมมือระหว่างอาเซียน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กับประชาคมยุโรป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กรุงมะนิลา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ขออนุมัติเลื่อนและแต่งตั้งข้าราชการกรุงเทพมหานคร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การเจรจาการบินระหว่างไทยกับเบลเยี่ยม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๓๐๕๙๘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การเจรจาอนุสัญญาเพื่อการเว้นการเก็บภาษีซ้อนระหว่างประะเทศไทยกับประเทศสหราชอาณาจักร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อังกฤษและไอร์แลนด์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การปรับปรุงทะเบียนที่ราชพัสดุให้บริบูรณ์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ธนาคารอาคารสงเคราะห์ขอแปรสภาพเงินกู้ประเภทเงินกู้ระหว่างธนาคารเป็นเงินกู้ระยะยาว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ซึ่งมีกำหนดเวลา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ขอให้นำความกราบบังคมทูลเพื่อทรงพระกรุณาโปรดเกล้า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แต่งตั้งกรรมการผู้ทรงคุณวุฒิ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ของสภาบันเทคโนโลยีพระจอมเกล้า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ขอสนับสนุนให้นายนิคม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จันทรวิทุร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ไปปฏิบัติงานองค์การสหประชาชาติ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การแต่งตั้งกรรมการข้าราชการตำรวจผู้ทรงคุณวุฒิแทนผู้พ้นจากตำแหน่ง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ขอความเห็นชอบจำหน่ายทรัพย์สินเป็นสูญ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ร่างพระราชกฤษฎีกากำหนดแนวทางหลวงที่จะสร้างทางหลวงจังหวัด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สายบางมูลนาก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วังงิ้ว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เหมืองแร่ยิบซั่ม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ดงขุย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วัดศรีธรรมาราม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จังหวัดยโสธร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ขอที่ราชพัสดุ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ผลก้าวหน้าการดำเนินงานของกระทรวงการคลัง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รายงานการรับ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จ่ายเงินงบประมาณในระยะ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เดือนแรกของปีงบประมาณ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การพิจารณาเลื่อนเงินเดือนให้ข้าราชการที่เสียชีวิตเนื่องจากปฏิบัติหน้าที่ราชการ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การทุจริตของเจ้าหน้าที่ของรัฐเกี่ยวกับการออกใบเบิกทางนำไม้หรือของป่าเคลื่อนที่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รายงานผลการประชุมสมัชชาใหญ่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ขององค์การระหว่างรัฐสภาของประเทศสมาชิก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สมาคมอาเซียน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นครจาการ์ตา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รองเลขาธิการ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ขออนุมัติจัดสรรเงินกองทุนสงเคราะห์เกษตรกรให้องค์การตลาดเพื่อเกษตรกรกู้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เพื่อดำเนินการค้าข้าวโพด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ขออนุมัติทำสัญญาผูกพันงบปรมาณรายจ่ายประจำปีงบประมาณ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เครื่องกังหันน้ำพร้อมเครื่องกำเนิดไฟฟ้าและหม้อแปลงไฟฟ้า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พร้อมอุปกรณ์ของโครงการก่อสร้าง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เขื่อนไฟฟ้าพลังน้ำห้วยแม่ผล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อำเภอดอกคำใต้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จังหวัดพะเยา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ขออนุมัติเลื่อนเงินเดือนข้าราชการเพิ่มเติม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สนธิสัญญาไทย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เกี่ยวกับการแบ่งเขตทะเลอาณาเขตและบันทึกความเข้าใจไทย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ว่าด้วยการแบ่งเขตไหล่ทวีป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การมอบอำนาจของอธิบดีกรมควบคุมโรคติดต่อ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ให้ผู้ว่าราชการจังหวัดปฏิบัติราชการแทน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การสับเปลี่ยนหน้าที่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ย้ายหรือโอน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ข้าราชการพลเรือนสามัญผู้ดำรงตำแหน่งนักบริหาร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ขออนุมัติเลื่อนเงินเดือนข้าราชการเป็นการเพิ่มเติม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นายแสวง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อินทุสุต</w:t>
      </w:r>
      <w:r w:rsidRPr="00791072">
        <w:rPr>
          <w:noProof/>
          <w:sz w:val="28"/>
          <w:szCs w:val="28"/>
          <w:lang w:val="en-US"/>
        </w:rPr>
        <w:t>) 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๒๕๐๔๙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ัติจัดสรรเงินกองทุนสงเคราะห์เกษตรกรให้ชุมนุมสหกรณ์การเกษตรแห่งประเทศไทย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จำกัด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เพื่อรวบรวมข้าวโพดส่งไปจำหน่ายต่างประเทศในฤดูการค้าข้าวโพดปี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ีมีมติอนุมัติให้ชุมนุมสหกรณ์การเกษตรแห่งประเทศไทย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กู้เงินจากกองทุนสงเคราะห์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ในอัตราดอกเบี้ยร้อยละ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รวบรวมข้าวโพดส่งไปจำหน่ายต่างประเทศในฤดูการค้าข้าวโพดปี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ญัตต</w:t>
      </w:r>
      <w:r w:rsidRPr="00791072" w:rsidR="00E94634">
        <w:rPr>
          <w:noProof/>
          <w:sz w:val="28"/>
          <w:szCs w:val="28"/>
          <w:cs/>
          <w:lang w:val="en-US" w:bidi="th-TH"/>
        </w:rPr>
        <w:t>ิของสมาชิกสภาผู้แทนราษฎร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รวม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สำนักงานเลขาธ</w:t>
      </w:r>
      <w:r w:rsidRPr="00791072" w:rsidR="00E94634">
        <w:rPr>
          <w:noProof/>
          <w:sz w:val="28"/>
          <w:szCs w:val="28"/>
          <w:cs/>
          <w:lang w:val="en-US" w:bidi="th-TH"/>
        </w:rPr>
        <w:t>ิการรัฐสภา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รัฐบาลย</w:t>
      </w:r>
      <w:r w:rsidRPr="00791072">
        <w:rPr>
          <w:noProof/>
          <w:sz w:val="28"/>
          <w:szCs w:val="28"/>
          <w:cs/>
          <w:lang w:val="en-US" w:bidi="th-TH"/>
        </w:rPr>
        <w:t>ังไม่ขอชี้แจงญัตติของสมาชิกสภาผู้แทนราษฎร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ตามที่สำนักงานเลขาธิการ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รัฐสภาเสนอ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๒๐๐๔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ขอเปลี่</w:t>
      </w:r>
      <w:r w:rsidRPr="00791072" w:rsidR="00E94634">
        <w:rPr>
          <w:noProof/>
          <w:sz w:val="28"/>
          <w:szCs w:val="28"/>
          <w:cs/>
          <w:lang w:val="en-US" w:bidi="th-TH"/>
        </w:rPr>
        <w:t>ยนแปลงเงื่อนไขตามมติคณะรัฐมนตรีเกี่ยวกับโครงการพยุงราคาข้าวโพดประจำปี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ขององค์การตลาดเพื่อเกษตรกร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มอบให้กระทรวงเกษตรและสหกรณ</w:t>
      </w:r>
      <w:r w:rsidRPr="00791072">
        <w:rPr>
          <w:noProof/>
          <w:sz w:val="28"/>
          <w:szCs w:val="28"/>
          <w:cs/>
          <w:lang w:val="en-US" w:bidi="th-TH"/>
        </w:rPr>
        <w:t>์รับเรื่อง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ขอเปลี่ยนแปลงเงื่อนไขตามมติคณะรัฐมนตรีเกี่ยวกับโครงการพยุง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ราคาข้าวโพดประจำปี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ขององค์การตลาดเพื่อเกษตรกรไปพิจารณาอีกครั้งหนึ่ง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ตามที่รัฐมนตรีช่วยว่าการ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นายอาภรณ์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ศริพิพัฒน์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รับทราบไปจากที่ประชุมคณะรัฐมนตรี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๒๘๖๙๑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ทบทวนนโยบายของรัฐบาลเก</w:t>
      </w:r>
      <w:r w:rsidRPr="00791072" w:rsidR="00E94634">
        <w:rPr>
          <w:noProof/>
          <w:sz w:val="28"/>
          <w:szCs w:val="28"/>
          <w:cs/>
          <w:lang w:val="en-US" w:bidi="th-TH"/>
        </w:rPr>
        <w:t>ี่ยวกับการส่งออก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การขอให้ทบทวนนโยบายของรัฐบาลเกี่ยวกับการส่งออก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ตามที่ปลัดสำนักนายกรัฐมนตรี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๑๖๘๑๑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ัติจัดสรรเงินกองทุนสงเคราะห์เกษตรกรให้ชุมนุมสหกรณ์การเกษตรแห่งประเทศไทย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จำกัด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เพื่อรวบรวมข้าวโพดส่งไปจำหน่ายต่างประเทศประจำปี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ีมีมติอนุมัติให้จัดสรรเงินจากกองทุนสงเคราะห์เกษตรกรให้ชุมชนสหกรณ์การเกษตร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เพื่อรวบรวมข้าวโพดจำหน่ายต่างประเทศประจำปี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โดยเป็นเงินกู้ดอกเบี้ยร้อยละ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กำหนดชำระคืนในปี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เป็นกรณีพิเศษ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๑๔๔๑๕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ัติจัดสรรเงินจากกองทุนสงเคราะห์เกษตรกรให้ชุมนุมสหกรณ์การเกษตรแห่งประเทศไทย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จำกัด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เพื่อรวบรวมข้าวโพดส่งไปจำหน่ายต่างประเทศ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ประจำปี๒๕๒๒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ร่วมกันพิจารณารายละเอียด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ในเรื่องขออนุมัติจัดสรรเงินจากกองทุนสงเคราะห์เกษตรกร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ให้ชุมนุมสหกรณ์การเกษตรแห่งประเทศไทย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เพื่อรวบรวมข้าวโพดส่งไปจำหน่ายต่างประเทศประจำปี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โดยเป็นเงินกู้ดอกเบี้ยร้อยละ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กำหนดชำระคืนในปี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เสนอคณะรัฐมนตรีอีกครั้งหนึ่ง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lang w:val="en-US"/>
        </w:rPr>
        <w:t>TECHNO-ECONOMIC PANEL</w:t>
      </w:r>
      <w:r w:rsidRPr="00791072" w:rsidR="00E94634">
        <w:rPr>
          <w:noProof/>
          <w:sz w:val="28"/>
          <w:szCs w:val="28"/>
          <w:lang w:val="en-US"/>
        </w:rPr>
        <w:t xml:space="preserve"> ON MAIZO AND TAPIOCA PROCUCTS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เห็นชอบและอน</w:t>
      </w:r>
      <w:r w:rsidRPr="00791072">
        <w:rPr>
          <w:noProof/>
          <w:sz w:val="28"/>
          <w:szCs w:val="28"/>
          <w:cs/>
          <w:lang w:val="en-US" w:bidi="th-TH"/>
        </w:rPr>
        <w:t>ุมัติให้มีการจัดตั้ง</w:t>
      </w:r>
      <w:r w:rsidRPr="00791072">
        <w:rPr>
          <w:noProof/>
          <w:sz w:val="28"/>
          <w:szCs w:val="28"/>
          <w:lang w:val="en-US"/>
        </w:rPr>
        <w:t xml:space="preserve"> Techno-Economic Panel on Maize and Tapioca Products </w:t>
      </w:r>
      <w:r w:rsidRPr="00791072">
        <w:rPr>
          <w:noProof/>
          <w:sz w:val="28"/>
          <w:szCs w:val="28"/>
          <w:cs/>
          <w:lang w:val="en-US" w:bidi="th-TH"/>
        </w:rPr>
        <w:t>เพื่อศึกษาวิจัยการใช้ประโยชน์ข้าวโพดและผลิตภัณฑ์มันสำปะหลังแนวโน้มภาวะการค้าการตลาด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กำหนดคุณภาพและมาตรฐาน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การศึกษาถึงรายได้และราคาที่ชาวไร่ได้รับ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รวมทั้งปัญหาการผลิตแปรรูป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ของแต่ละประเทศ</w:t>
      </w:r>
      <w:r w:rsidRPr="00791072">
        <w:rPr>
          <w:noProof/>
          <w:sz w:val="28"/>
          <w:szCs w:val="28"/>
          <w:lang w:val="en-US"/>
        </w:rPr>
        <w:t xml:space="preserve"> Techno-Economic Panel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ประกอบด้วยผู้แทนฝ่ายละ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จากหน่วย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งานรัฐบาล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๑๗๖๙๙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ลาวประสบอุทกภ</w:t>
      </w:r>
      <w:r w:rsidRPr="00791072" w:rsidR="00E94634">
        <w:rPr>
          <w:noProof/>
          <w:sz w:val="28"/>
          <w:szCs w:val="28"/>
          <w:cs/>
          <w:lang w:val="en-US" w:bidi="th-TH"/>
        </w:rPr>
        <w:t>ัย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ีมีมติอนุมัติในหลักการตามที่กระทรวงการต่างประเทศการให้ความช่วยเหลือลาวที่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ประสบอุทกภัย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โดยไทยควรช่วยเหลือลาวในเรื่องเมล็ดพันธุ์ข้าวโพดเป็นการให้เปล่าสักส่วนหนึ่ง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พิจารณาเตรียมการไว้ล่วงหน้าด้วย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สำหรับในกรณีที่ลาวอาจจะสั่งซื้อเมล็ดพืชดังกล่าวอีกส่วนหนึ่งจากเงิน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ที่ลาวอาจได้รับการบริจาคช่วยเหลือจากต่างประเทศอื่นๆ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สำหรับรายละเอียดมอบให้กระทรวงเกษตรและ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สหกรณ์ร่วมกับกระทรวงการต่างประเทศพิจารณาดำเนินการ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และแจ้งให้กระทรวงพาณิชย์ทราบด้วย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๑๕๐๕๔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จัดสรรเงินกองทุนสงเคราะห์เกษตรกร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๗๔๒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เพื่อใช้เป็นเงินทุนในการดำเนินงาน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ตามโครงการข้าวโพดปี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โดยให้เป็นเงินกู้อัตราดอกเบี้ย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กำหนดชำระคืนภายใน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๙๕๒๔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โครงการขอรับความช</w:t>
      </w:r>
      <w:r w:rsidRPr="00791072" w:rsidR="00E94634">
        <w:rPr>
          <w:noProof/>
          <w:sz w:val="28"/>
          <w:szCs w:val="28"/>
          <w:cs/>
          <w:lang w:val="en-US" w:bidi="th-TH"/>
        </w:rPr>
        <w:t>่วยเหลือจากรัฐบาลญี่ปุ่นภายใต้แผนโคลัมโบในการพัฒนาข้าวโพดในประเทศไทย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ีมีมติให้ความเห็นชอบและอนุมัติตามที่กระทรวงเกษตรและสหกรณ์เสนอโครงการ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ขอรับความช่วยเหลือจากรัฐบาลญี่ปุ่นภายใต้แผนโคลัมโบในการพัฒนาข้าวโพดในประเทศไทย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โดยให้เริ่ม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ดำเนินงานโครงการตั้งแต่ปีงบประมาณ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๙๑๕๙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ขอความเห็นชอบในการย</w:t>
      </w:r>
      <w:r w:rsidRPr="00791072" w:rsidR="00E94634">
        <w:rPr>
          <w:noProof/>
          <w:sz w:val="28"/>
          <w:szCs w:val="28"/>
          <w:cs/>
          <w:lang w:val="en-US" w:bidi="th-TH"/>
        </w:rPr>
        <w:t>ืมเงินตามแผนงานการส่งเสริมการผลิตและการค้าข้าวโพดประจำปี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๒๕๒๑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ีมีมติให้ความเห็นชอบในการที่องค์การตลาดเพื่อเกษตรกรขอยืมเงินจากกองทุน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โดยเสียดอกเบี้ยในอัตราร้อยละ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กำหนดส่งคืนภายใน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นับแต่วันลงนามกู้ยืมในบันทึกข้อตกลงกู้เงินระหว่างกองทุนสงเคราะห์เกษตรกรกับองค์การตลาดเพื่อ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๙๒๕๕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ีมีมติอนุมัติตามที่กระทรวงเกษตรและสหกรณืเสนอขอรับการจัดสรรเงินจำนวน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ให้กับองค์การตลาดเพื่อเกษตรกรเพื่อดำเนินการ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ตามโครงการส่งเสริมการผลิตและการค้าข้าวโพดประจำปี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๒๕๒๐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รวมทั้งขอรับการจัดสรรเงิน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จากกองทุนสงเคราะห์เกษตรกรให้องค์การตลาดเพื่อเกษตรกรเพื่อดำเนิน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การตามโครงการอุดหนุนราคาปุ๋ยให้แก่เกษตรกรสำหรับฤดูการปลูกข้าวนาปี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๙๑๕๖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ัติจัดสรรเงินกองทุนสงเคราะห์เกษตรกรเพื่อดำเนินตามโครงการส่งเสริมการผลิตและค้าข้าวโพด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และอุดหนุนราคาปุ๋ยให้แก่เกษตรกร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ีมีมติอนุมัติจัดสรรเงิน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ให้กับองค์การตลาดเพื่อเกษตรกร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เพื่อดำเนินการตามโครงการส่งเสริมการผลิตและการค้าข้าวโพด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โดยให้เป็นเงินกู้อัตราดอกเบี้ยร้อยละ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กำหนดชำระคืนภายใน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และจัดสรรเงิน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จากกองทุนสงเคราะห์เกษตรกรให้องค์การตลาดเพื่อเกษตรกร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ตามโครงการอุดหนุนราคาปุ๋ยให้แก่เกษตรกรสำหรับฤดูการปลูกข้าวนาปี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โดยให้เป็นเงินยืมไม่เสียดอกเบี้ย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กำหนดชำระคืนภายใน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และอนุมัติเงินอุดหนุนค่าใช้จ่ายในการจำหน่าย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ปุ๋ยจำนวนดังกล่าวในอัตราตันละ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โดยให้เป็นเงินจ่ายขาด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๘๓๐๗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โครงการความช่วยเหล</w:t>
      </w:r>
      <w:r w:rsidRPr="00791072" w:rsidR="00E94634">
        <w:rPr>
          <w:noProof/>
          <w:sz w:val="28"/>
          <w:szCs w:val="28"/>
          <w:cs/>
          <w:lang w:val="en-US" w:bidi="th-TH"/>
        </w:rPr>
        <w:t>ือในรูปโภคภัณฑ์เพื่อเพิ่มผลผลิตทางอาหาร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สำนักนายกร</w:t>
      </w:r>
      <w:r w:rsidRPr="00791072" w:rsidR="00E94634">
        <w:rPr>
          <w:noProof/>
          <w:sz w:val="28"/>
          <w:szCs w:val="28"/>
          <w:cs/>
          <w:lang w:val="en-US" w:bidi="th-TH"/>
        </w:rPr>
        <w:t>ัฐมนตรี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ีมีมติอนุมัติในหลักการโครงการความช่วยเหลือในรูปโภคภัณฑ์เพื่อเพิ่มผลผลิตทางอาหาร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โดยให้กรมวิเทศสหการเป็นของหน่วยงานกลาง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ในการดำเนินงานเกี่ยวกับความช่วยเหลือประเภทนี้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ละเอียดในการดำเนินงานนั้น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ให้ทำความตกลงกับส่วนราชการต่างๆ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และให้ดำเนินการตามที่สำนัก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๑๐๙๘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โครงการส่งข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้าวโพดไปประเทศสิงคโปร์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๒๕๒๐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ีมีมติอนุมัติในหลักการตามที่กระทรวงเกษตรและสหกรณ์เสนอโครงการส่งข้าวโพด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โดยเพิ่มไซโลที่มีอยู่แล้ว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ให้มีความจุเป็นแห่งละ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และตั้งไซโลเพิ่มขึ้นอีก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ส่วนการเงินให้กระทรวงเกษตรและสหกรณ์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และสำนักงานคณะกรรม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การพัฒนาการเศรษฐกิจและสังคมแห่งชาติ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ร่วมกันพิจารณาต่อไป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๑๘๘๒๖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ขอความเห็นชอบในการก</w:t>
      </w:r>
      <w:r w:rsidRPr="00791072" w:rsidR="00E94634">
        <w:rPr>
          <w:noProof/>
          <w:sz w:val="28"/>
          <w:szCs w:val="28"/>
          <w:cs/>
          <w:lang w:val="en-US" w:bidi="th-TH"/>
        </w:rPr>
        <w:t>ู้เงิน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เห็นชอบในการก</w:t>
      </w:r>
      <w:r w:rsidRPr="00791072">
        <w:rPr>
          <w:noProof/>
          <w:sz w:val="28"/>
          <w:szCs w:val="28"/>
          <w:cs/>
          <w:lang w:val="en-US" w:bidi="th-TH"/>
        </w:rPr>
        <w:t>ู้เงินให้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กู้เงินจากกองทุนสงเคราะห์เกษตรกร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ได้จัดทำแผนงานค้าข้าวโพด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จำนวนเกินห้าล้านบาท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๒๔๑๙๕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ทุนขององค</w:t>
      </w:r>
      <w:r w:rsidRPr="00791072" w:rsidR="00E94634">
        <w:rPr>
          <w:noProof/>
          <w:sz w:val="28"/>
          <w:szCs w:val="28"/>
          <w:cs/>
          <w:lang w:val="en-US" w:bidi="th-TH"/>
        </w:rPr>
        <w:t>์การตลาดเพื่อเกษตรกร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ีมีมติอนุมัติให้รัฐมนตรีว่าการกระทรวงเกษตรและสหกรณ์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เรื่องทุนขององค์การตลาดเพื่อเกษตรกร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ไปพิจารณาอีกครั้งหนึ่ง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๒๓๔๑๗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โครงการรับซ</w:t>
      </w:r>
      <w:r w:rsidRPr="00791072" w:rsidR="00E94634">
        <w:rPr>
          <w:noProof/>
          <w:sz w:val="28"/>
          <w:szCs w:val="28"/>
          <w:cs/>
          <w:lang w:val="en-US" w:bidi="th-TH"/>
        </w:rPr>
        <w:t>ื้อข้าวโพดเพื่อส่งออกขององค์การตลาดเพื่อเกษตรกร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เรื่องการรับซื้อข้าวโพดขององค์การตลาดเพื่อเกษตรกร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ให้ดำเนินการต่อไปได้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ตามที่กระทรวงเกษตรและสหกรณ์เสนอ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ให้ได้รับอนุญาตจาก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กระทรวงพาณิชย์ด้วย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๒๓๐๗๖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นโยบายการค้าข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้าวโพดส่งออกไปต่างประเทศ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ีมีมติรับทราบนโยบายการค้าข้าวโพดส่งออกไปต่างประเทศ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๒๒๒๐๕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โครงการรับซ</w:t>
      </w:r>
      <w:r w:rsidRPr="00791072" w:rsidR="00E94634">
        <w:rPr>
          <w:noProof/>
          <w:sz w:val="28"/>
          <w:szCs w:val="28"/>
          <w:cs/>
          <w:lang w:val="en-US" w:bidi="th-TH"/>
        </w:rPr>
        <w:t>ื้อข้าวโพดเพื่อส่งออกขององค์การตลาดเพื่อเกษตรกร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ีมีมติอนุมัติให้องค์การตลาดเพื่อเกษตรกรซื้อข้าวโพด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ที่นำเข้าไซโลแล้ว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๕๔๔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ตามราคาที่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ส่วนจำนวนนอกนั้นให้ระงับการซื้อไว้ก่อน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๒๐๗๓๒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ีเพื่อรับการทักท้วง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มีเรื่องย่อยรวมทั้งหมด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 (</w:t>
      </w:r>
      <w:r w:rsidRPr="00791072" w:rsidR="00E94634">
        <w:rPr>
          <w:noProof/>
          <w:sz w:val="28"/>
          <w:szCs w:val="28"/>
          <w:cs/>
          <w:lang w:val="en-US" w:bidi="th-TH"/>
        </w:rPr>
        <w:t>ถูกยกเลิกโดย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ว๒๒๕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๒๕๓๘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เฉพาะเรื่องอนุญาตให้ข้าราชการเป็นผู้สอนพิเศษฯ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ีเพื่อรับการทักท้วง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ขอพระราชทานเครื่องราชอิสริยาภรณ์ให้ทูตทหารต่างประเทศ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ผู้ช่วยทูตทหารเกาหลีประจำประเทศไทย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ร่างกฎกระทรวงให้ป่าหนองบัวโค้ง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จังหวัดสกลนคร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การปรับปรุงอำเภอพระประแดง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ขออนุมัติซื้อรถยนต์ประจำตำแหน่งรองอธิบดีกรมการฝึกหัดครู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รายงานการประชุมองค์การพลังงานโลก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กรุงโคเปนเฮเกน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การแต่งตั้งกงสุลกิตติมศักดิ์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เมืองแฟรงค์เฟริต์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ขอพระราชทานเครื่องราชอิสริยาภรณ์ให้เอกอัครราชทูตฝรั่งเศส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รัฐบาลสหพันธ์สาธารณรัฐเยอรมันเสนอข้อตกลงเพิ่มเติมเกี่ยวกับการให้ความช่วยเหลือในการ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วิจัยโครงการศึกษาในประเทศไทย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เครื่องแบบข้าราชการการเมือง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ขออนุมัติเลื่อนเงินข้าราชการประจำปี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เป็นกรณีพิเศษ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การแต่งตั้งผู้นำท้องถิ่นเป็นคณะกรรมการที่ปรึกษาของคณะกรรมการบริหารศูนย์ประสาน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งานปกครองจังหวัดชายแดนภาคใต้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การจัดซื้อรถยนต์โดยสารขนาดใหญ่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โครงการกระจายการรักษาพยาบาลไปสู่ชนบท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โครงการจัดตั้งวิทยาลัยแพทยศาสตร์พระมงกุฎเกล้าของกรมแพทย์ทหารบก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ร่างพระราชบัญญัติแร่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ขอแก้ไขพระราชฤษฎีกาจัดตั้งองค์การส่งเสริมกีฬาแห่งประเทศไทย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การประชุมสภาผู้ว่าธนาคารพัฒนาเอเซีย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ขออนุมัติเบิกจ่ายการสั่งจ้างหรือสั่งซื้อสิ่งของเป็นกรณีพิเศษ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ข้าราชการขออยู่ปฏิบัติงานต่อ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นายอมร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รักษาสัตย์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ขออนุมัติจ้างผู้มีอายุเกิน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ปีบริบูรณ์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ร่างพระราชกฤษฎีกาแบ่งส่วนราชการสำนักงานปลัดกระทรวง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เปลี่ยนแปลงป้ายทะเบียนรถราชการ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การแต่งตั้งคณะกรรมการสภาการศึกษาแห่งชาติ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แต่งตั้งคณะกรรมการพิจารณาการควบคุมการอนุญาตตั้งโรงงานผลิตภัณฑ์มันสำปะหลัง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ร่างกฎกระทรวงให้ป่าดงพันนาและป่าดงพระเจ้า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จังหวัดสกลนคร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คณะกรรมการสำรวจตรวจสอบและเสนอแนะการพิทักษ์รักษาโบราณวัตถุ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และศิลปวัตถุ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ในความรับผิดชอบของกองพิพิธภัณฑสถานแห่งชาติ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กรมศิลปากร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ขอถอนสภาพที่สาธารณประโยชน์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ตำบลนาทุ่ง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อำเภอสวรรคโลก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จังหวัดสุโขทัย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การพิจารณาเลื่อนเงินเดือนให้ข้าราชการที่เสียชีวิตเนื่องจากปฏิบัติหน้าที่ราชการ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การเปลี่ยนหลอดและอุปกรณ์ไฟฟ้าสาธารณะที่ชำรุด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และการติดตั้งเสาไฟฟ้าและดวงโคมใหม่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ร่างระเบียบการจ่ายเงินค่าสอนพิเศษ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ขอรับความอนุเคราะห์ตามความเป็นธรรม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อัตราดอกเบี้ยในการซื้อยุทโธปกรณ์โดยวิธี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เอฟเอ็มเอส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แบบสินเชื่อ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ระเบียบการเดินทางไปสาธารณรัฐประชาชนจีน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รัฐบาลอิรัคขอความเห็นขอบในการเลื่อนตำแหน่งกงสุลกิตติมศักดิ์ของ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นายเล็ก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ขึ้นเป็นกงสุลใหญ่กิตติมศักดิ์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แต่งตั้งข้าราชการมหาวิทยาลัยมหิดล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งบประมาณลงทุนประจำปีงบประมาณ๒๕๑๙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ของการประปานครหลวง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ร่างพระราชบัญญัติป่าไม้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งบประมาณลงทุนขององค์การสะพานปลา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ความมั่นคงปลอดภัยในจังหวัดภาคใต้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แต่งตั้งเจ้าหน้าที่รับผิดชอบ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ข้าหลวงใหญ่ผู้ลี้ภัยสหประชาชาติเสนอให้ความช่วยเหลือประเทศไทยเกี่ยวกับผู้อพยพ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การต่ออายุสัญญากู้เงินเพื่อกิจการสถานธนานุเคราะห์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ลดอัตราภาษีการค้าสำหรับด้ายเย็บผ้า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การจำหน่ายหลักทรัพย์ในรัฐวิสาหกิจ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ขออนุมัติให้ข้าราชการซึ่งได้รับอันตรายถึงพิการทุพพภาพเพราะเหตุปฏิบัติราชการในหน้าที่คงอยู่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รับราชการต่อไปตามเดิม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สมคิดฯ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ยกเลิกคณะกรรมการประสานงานไทย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พันธมิตร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ร่างพระราชกฤษฎีกาถอนสภาพที่ดินเป็นสาธารณสมบัติของแผ่นนดินสำหรับพลเมืองใช้ร่วมกัน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ในท้องที่ตำบลหัวขวาง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อำเภอโกสุมพิสัย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จังหวัดมหาสารคาม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ร่างพระราชกฤษฎีกาถอนสภาพที่ดินอันเป็นสาธารณสมบัติของแผ่นดินสำหรับพลเมืองใช้ร่วมกัน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ในท้องที่ตำบลบ้านชวน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อำเภอบำเหน็จณรงค์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จังหวัดชัยภูมิ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การเชิญนายพลบานเซร์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ประธานาธิบดีโบลิเวีย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การพิจารณาแต่งตั้งเอกอัครราชทูตประจำประเทศเม็กซิโก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ขออนุมัติยกเลิกสัญญาสำรวจออกแบบและก่อสร้างทางสายปอน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น้ำเลียง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สมปืน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ห้วยโก๋น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ร่างพระราชกฤษฎีกาแบ่งส่วนราชการของกรมส่งเสริมอุตสาหกรรม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อนุญาตให้ข้าราชการเป็นผู้สอนพิเศษในวิทยาลัยเอกชน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การกำหนดค่าธรรมเนียมพิเศษสำหรับการนำเข้ามาในราชอาณาจักรซึ่งเหล็กเส้น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บาร์และรวด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ลวดเหล็กกล้าที่มีธาตุคาร์บอนสูงที่มิได้เคลือบหรือชุบ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ขออนุมัติต่ออายุสัญญาจะซื้อขายอะไหล่เครื่องจักรกลและยานพาหนะแบบระบุราคาภายในระยะเวลา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การจัดตั้งกิ่งอำเภอ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การอนุญาตทำไม้ป่าเลนโดยให้สัมปทานระยะยาวป่าคอลลัดโตนด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หมวดที่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แปลงที่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จังหวัดตรัง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ขอความเห็นชอบในโครงการรับซื้อข้าวโพด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เพื่อส่งออกขององค์การตลาดเพื่อเกษตรกร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ขอความสนับสนุนการซื้อสินค้าไทยที่มีคุณภาพดีเพื่อใช้สำหรับราชการ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ออกตามความในพระราชบัญญัติธนาคารออมสิน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การทบทวนแนวนโยบายของรัฐบาลไทยเกี่ยวกับการให้ความช่วยเหลือลาว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ขอแก้ไขเพิ่มเติมพระราชบัญญัติคุณสมบัติมาตรฐานสำหรับกรรมการและพนักงานรัฐวิสาหกิจ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ราษฎรตำบลมะนาวหวานขอให้สร้างทางสายอำเภอพัฒนานิคม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สวนมะเดื่อ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แต่งตั้งคณะกรรมการพิจารณาจำนวนหนี้สินค้าซื้อน้ำมันเตาข้นที่การไฟฟ้าฝ่ายผลิตฯ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ค้างชำระ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ให้แก่องค์การเชื้อเพลิง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ีเพื่อรับการทักท้วง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รวมเรื่องย่อยทั้งหมด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องเพื่อทักท้วง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ทุนการศึกษาของรัฐบาลประเทศสังคมนิยมที่มีความสัมพันธ์ทางการทูตกับประเทศไทย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แต่งตั้งกรรมการการไฟฟ้าส่วนภูมิภาค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การบริจาคช่วยเหลือกองทุนสำหรับเด็กแห่งสหประชาชาติ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การกำหนดอัตราเบี้ยกรรมการและคณะกรรมการองค์ฏารเหมืองแร่ในทะเล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ขออนุมัติแต่งตั้งกรรมการสภาวิจัยแห่งชาติแทนผู้ที่ขอลาออก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การจัดซื้อเครื่องพิมพ์ดีดใช้ราชการ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ขออนุมัติสถาปนิกเป็นผู้ออกแบบและควบคุมงาน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ขอรับอนุมัติการแต่งตั้งกรรมการและอนุกรรมการควบคุมการเช่าโรงงานกลั่นน้ำมัน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ของกระทรวงกลาโหม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การพิจารณาเลื่อนเงินเดือนให้ข้าราชการที่เสียชีวิตเนื่องจากปฏิบัติราชการ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กรมตำรวจ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ขออนุมัติแต่งตั้งเอกอัครราชทูตผู้แทนถาวรแห่งประเทศไทย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เป็นผู้แทนประเทศไทยเข้าร่วมประชุม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ร่างกฎกระทรวงออกตามความในพระราชบัญญัติวัตถุที่ออกฤทธิ์ต่อจิต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และประสาท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ขออนุมัติซื้อรถยนต์บรรทุกสำหรับโรงแรมเขาใหญ่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ขออนุมัติเบิกเบี้ยประชุมเหมาะจ่ายเป็นรายเดือน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การสร้างอนุสาวรีย์พระบาทเด็จพระจุมจอมเกล้าเจ้าอยู่หัว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ขออนุมัติเพิ่มวงเงินผูกพันข้ามปีงบประมาณในการจ้างบริษัทเดอลูค่าเธ่อร์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อินเตอร์เนชั่นแนล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ทำการสำรวจออกแบบและควบคุมงานสายหลังสวน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พัทลุง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ขอเพิ่มอำนาจหน้าที่ของคณะกรรมการบริหารและประสานงานเยาวชนแห่งชาติ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ตำแหน่งรองอธิบดีกรมชลประทาน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การกำหนดค่าธรรมเนียมพิเศษสำหรับการนำเข้ามาในราชอาณาจักร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ซึ่งเส้นใยและเส้นดายโพลีเอกเตอร์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เส้นด้ายไนล่อนและเส้นด้ายไนล่อนยึด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ร่างกฎกระทรวงยกเลิกและกำหนดป่าสงวนแห่งชาติ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ป่าแม่ตี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และป่าแม่แนต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จังหวัดลำพูน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ร่างพระราชบัญญัติกำหนดราคาประกันข้าวโพด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ขออนุมัติให้เอกชนเป็นผู้ออกแบบและคุมงานก่อสร้าง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ขออนุมัติส่งตัวข้าราชการตำรวจไปประจำประเทศมาเลเซียเพื่อทำหน้าที่ประสานงาน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การปรับปรุงอัตราเงินเดือนข้าราชการพลเรือนสามัญชั้นพิเศษประจำปีงบประมาณ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การปรับปรุงอัตราเงินเดือนข้าราชการพลเรือนชั้นพิเศษของกระทรวงเกษตรและสหกรณ์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การประชุมระดับโลกว่าด้วยปีสตรีระหว่างประเทศ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ขออนุมัติให้ข้าราชการไปปฏิบัติงาน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นายแพทย์เฉลิม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วราวิทย์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ขออนุมัติทำสัญญาผูกพันข้ามปีงบประมาณในการจ้างเหมาบูรณะลาดยางทางหลวง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หมายเลข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๑๐๖๕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สายพิษณุโลก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บางระกำ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การเพิ่มค่าจ้างลูกจ้างประจำซึ่งถูกคนร้ายลอบยิงถึงแก่ความตายในระหว่างปฏิบัติราชการ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ร่างพระราชกฤษฎีกาว่าด้วยระเบียบข้าราชการครู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การโอนพนักงานของโรงงานที่ยุบเลิกกิจการ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การแลกน้ำมันกับสินค้าเกษตรกรรมและอุตสาหกรรม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การโอนอัตราเงินเดือนข้าราชการชั้นพิเศษ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การพิจารณาความชอบของข้าราชการพลเรือนสามัญชั้นพิเศษที่จะครบเกษียณอายุ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การจัดสรรแพทย์ทุนรัฐบาล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พระราชทานพระบรมราชานุมัติให้ขอต่อเวลาราชการข้าราชการ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สำนักพระราชวัง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โครงการปรับปรุงโรงพยบาลเด็กของกระทรวงสาธารณสุข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ขออนุมัติผูกพันเงินงบประมาณค่าก่อสร้างปรับปรุงสนามบินนราธิวาส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ขออนุมัติเงินค่าใช้จ่ายในการประชุมพยาบาลแห่งชาติ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การกำหนดอัตราเงินเดือนข้าราชการพลเรือนสามัญชั้นเอกเป็นชั้นพิเศษ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ขออนุมัติยุบอัตราข้าราชการพเรือนสามัญชั้นพิเศษลงเป็นชั้นเอกถาวร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เพื่อรับโอนข้าราชการ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โอนนางประครอง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สุทธสาร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แต่งตั้งข้าราชการพลเรือนตำแหน่งต่าง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ความเสียหายของมหาวิทยาลัยธรรมศาสตร์เนื่องจากเหตุการณ์เมื่อวันที่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แต่งตั้งกรรมการสภามหาวิทยาลัยผู้ทรงคุณวุฒิ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ขออนุมัติโควต้าพิเศษเลื่อนเงินเดือนเป็นกรณีพิเศษให้แก่ข้าราชการ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สังกัดสำนักงาน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ขอจัดตั้งคณะกรรมการจัดระบบเอกสารการค้า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ขออนุมัติผูกพันงบประมาณปี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๒๕๒๑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ขออนุมัติผูกพ้นงบประมาณปี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๒๕๒๐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๑๗๓๙๑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ขอจัดสรรเง</w:t>
      </w:r>
      <w:r w:rsidRPr="00791072" w:rsidR="00E94634">
        <w:rPr>
          <w:noProof/>
          <w:sz w:val="28"/>
          <w:szCs w:val="28"/>
          <w:cs/>
          <w:lang w:val="en-US" w:bidi="th-TH"/>
        </w:rPr>
        <w:t>ินเพื่อดำเนินการโครงการฉางและไซโล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เห็นชอบด</w:t>
      </w:r>
      <w:r w:rsidRPr="00791072">
        <w:rPr>
          <w:noProof/>
          <w:sz w:val="28"/>
          <w:szCs w:val="28"/>
          <w:cs/>
          <w:lang w:val="en-US" w:bidi="th-TH"/>
        </w:rPr>
        <w:t>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และอนุมัติให้กรมส่งเสริมสหกรณ์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ใช้เงินจากกองทุนสงเคราะห์เกษตรกร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เพื่อให้ชุมนุมสหกรณ์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กู้ไปดำเนินการให้ชุมนุมสหกรณ์การขายและการซื้อแห่งประเทศไทย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กู้ไปขยายการรวบรวมข้าวโพดของสหกรณ์โดยชุมนุมสหกรณ์ขอผ่อนชำระหนี้เป็นเวลา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และมีระยะเวลา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ปลอดหนี้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ทั้งนี้จะได้เสนอขอแปรญัตติงบประมาณปี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ชดใช้ให้แก่กองทุน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สงเคราะห์เกษตรกรต่อไป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ตามความเห็นของสำนักงบประมาณ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๑๔๙๒๐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การส่งคณะผ</w:t>
      </w:r>
      <w:r w:rsidRPr="00791072" w:rsidR="00E94634">
        <w:rPr>
          <w:noProof/>
          <w:sz w:val="28"/>
          <w:szCs w:val="28"/>
          <w:cs/>
          <w:lang w:val="en-US" w:bidi="th-TH"/>
        </w:rPr>
        <w:t>ู้แทนไปเจรจาขายสินค้าให้สาธารณรัฐประชาชนจีน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ีมีมติมอบให้นายกรัฐมนตรีเป็นผู้พิจารณาดำเนินการในเรื่องการส่งคณะผู้แทนไป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เจรจาขายสินค้าให้สาธารณรัฐประชาชนจีน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การทำนาครั้</w:t>
      </w:r>
      <w:r w:rsidRPr="00791072" w:rsidR="00E94634">
        <w:rPr>
          <w:noProof/>
          <w:sz w:val="28"/>
          <w:szCs w:val="28"/>
          <w:cs/>
          <w:lang w:val="en-US" w:bidi="th-TH"/>
        </w:rPr>
        <w:t>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และการปลูกพืชไร่ฤดูแล้ง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ีมีมติรับหลักการตามที่กระทรวงเกษตรและสหกรณ์เสนอโครงการทำนาครั้งที่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และโครงการเร่งรัดปลูกพืชไร่ฤดูแล้ง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ส่วนรายละเอียดเกี่ยวกับงบประมาณสำหรับโครงการดังกล่าว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กระทรวงเกษตรและสหกรณ์กับคณะกรรมการช่วยเหลือเกษตรกรร่วมกันพิจารณาอีกครั้งหนึ่ง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๑๒๕๐๑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โครงการปรับปร</w:t>
      </w:r>
      <w:r w:rsidRPr="00791072" w:rsidR="00E94634">
        <w:rPr>
          <w:noProof/>
          <w:sz w:val="28"/>
          <w:szCs w:val="28"/>
          <w:cs/>
          <w:lang w:val="en-US" w:bidi="th-TH"/>
        </w:rPr>
        <w:t>ุงลำน้ำป่าสัก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สภาบริหารคณะปฏ</w:t>
      </w:r>
      <w:r w:rsidRPr="00791072">
        <w:rPr>
          <w:noProof/>
          <w:sz w:val="28"/>
          <w:szCs w:val="28"/>
          <w:cs/>
          <w:lang w:val="en-US" w:bidi="th-TH"/>
        </w:rPr>
        <w:t>ิวัติลงมติรับหลักการโครงการปรับปรุงลำน้ำป่าสัก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งบประมาณปีที่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โดยไม่ระบุ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การเงินให้ติดต่อกับสำนักงบประมาณ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๗๕๐๙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เกษตรกรประสบฝนแล้งป</w:t>
      </w:r>
      <w:r w:rsidRPr="00791072" w:rsidR="00E94634">
        <w:rPr>
          <w:noProof/>
          <w:sz w:val="28"/>
          <w:szCs w:val="28"/>
          <w:cs/>
          <w:lang w:val="en-US" w:bidi="th-TH"/>
        </w:rPr>
        <w:t>ี๒๕๑๕ขอความช่วยเหลือพันธุ์พืชเศรษฐกิจ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สภาบริหารคณะปฏ</w:t>
      </w:r>
      <w:r w:rsidRPr="00791072">
        <w:rPr>
          <w:noProof/>
          <w:sz w:val="28"/>
          <w:szCs w:val="28"/>
          <w:cs/>
          <w:lang w:val="en-US" w:bidi="th-TH"/>
        </w:rPr>
        <w:t>ิวัติมีมติอนุมัติงบประมาณจากงบเงินเพิ่มทุนหมุนเวียนช่วยเหลือเกษตรกร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ให้กรมส่งเสริมการเกษตร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เพื่อช่วยเหลือพันธ์พืชแก่ผู้ประสบภัยฝนแล้งในจังหวัดต่างๆ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และเสนอคระกรรมการช่วยเหลือเกษตรกรดำเนินการต่อไป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๕๘๘๘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ความเดือดร</w:t>
      </w:r>
      <w:r w:rsidRPr="00791072" w:rsidR="00E94634">
        <w:rPr>
          <w:noProof/>
          <w:sz w:val="28"/>
          <w:szCs w:val="28"/>
          <w:cs/>
          <w:lang w:val="en-US" w:bidi="th-TH"/>
        </w:rPr>
        <w:t>้อนของเกษตรกรชาวไร่ข้าวโพดในจังหวัดลพบุรี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สระบุรี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และเพชรบูรณ์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สภาบริหารคณะปฏ</w:t>
      </w:r>
      <w:r w:rsidRPr="00791072">
        <w:rPr>
          <w:noProof/>
          <w:sz w:val="28"/>
          <w:szCs w:val="28"/>
          <w:cs/>
          <w:lang w:val="en-US" w:bidi="th-TH"/>
        </w:rPr>
        <w:t>ิวัติลงมติอนุมัติตามทีได้เสนอมาตรการแก้ไขปัญหาเฉพาะหน้า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เพื่อสภาบริหารคณะปฏิวัติพิจารรษ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และให้สำนักงบประมาณจัดสรรเงินให้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๔๑๒๓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โครงการเร่งร</w:t>
      </w:r>
      <w:r w:rsidRPr="00791072" w:rsidR="00E94634">
        <w:rPr>
          <w:noProof/>
          <w:sz w:val="28"/>
          <w:szCs w:val="28"/>
          <w:cs/>
          <w:lang w:val="en-US" w:bidi="th-TH"/>
        </w:rPr>
        <w:t>ัดการผลิตและการจำหน่ายกุ้งทะเลถั่วเหลืองหม่อนไหมมะพร้าวและข้าวโพด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สภาบริหารคณะปฏ</w:t>
      </w:r>
      <w:r w:rsidRPr="00791072">
        <w:rPr>
          <w:noProof/>
          <w:sz w:val="28"/>
          <w:szCs w:val="28"/>
          <w:cs/>
          <w:lang w:val="en-US" w:bidi="th-TH"/>
        </w:rPr>
        <w:t>ิวัติลงมติรับหลักการโครงการเร่งรัดผลิตและการจำหน่ายกุ้งทะเล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ถั่วเหลือง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หม่อน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ไหม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มะพร้าว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และให้สำนักงบประมาณจัดวรรงบประมาณให้ตั้งแต่ปี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และให้เพิ่มโครงการฝ้าย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เป็นโครงการที่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๕๗๘๗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การเจรจาเกี่</w:t>
      </w:r>
      <w:r w:rsidRPr="00791072" w:rsidR="00E94634">
        <w:rPr>
          <w:noProof/>
          <w:sz w:val="28"/>
          <w:szCs w:val="28"/>
          <w:cs/>
          <w:lang w:val="en-US" w:bidi="th-TH"/>
        </w:rPr>
        <w:t>ยวกับการซื้อขายข้าวโพดกับไต้หวัน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ีมีมติรับทราบการอนุมัติให้นายสุธี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นาทวรทัต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เป็นผู้แทนกระทวงเศรษฐการเดิน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ทางไปเจรจาเกี่ยวกับการซื้อขายข้าวโพดกับไต้หวัน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ในราวกลางเดือนพฤษภาคม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การเงินให้ทำความตกลงกับสำนักงบประมาณ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แล้วนำเสนอคณะรัฐมนตรีทราบต่อไป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๒๐๒๒๙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ข้อตกลงซ</w:t>
      </w:r>
      <w:r w:rsidRPr="00791072" w:rsidR="00E94634">
        <w:rPr>
          <w:noProof/>
          <w:sz w:val="28"/>
          <w:szCs w:val="28"/>
          <w:cs/>
          <w:lang w:val="en-US" w:bidi="th-TH"/>
        </w:rPr>
        <w:t>ื้อขายข้าวโพดระหว่างไทยกับสาธารณรัฐจีน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ีรับทราบตามที่เลขาธิการทำเนียบรัฐบาลเสนอเรื่อง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ข้อตกลงซื้อขายข้าวโพดระหว่าง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ไทยกับสาธารณรัฐจีน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๑๓๓๗๓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ัติแบบภาพตราไปรษณียากรส่งเสริมสินค้าขาออก</w:t>
      </w:r>
      <w:r w:rsidRPr="00791072" w:rsidR="00E94634">
        <w:rPr>
          <w:noProof/>
          <w:sz w:val="28"/>
          <w:szCs w:val="28"/>
          <w:lang w:val="en-US"/>
        </w:rPr>
        <w:t>-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ีมีมติอนุมัติให้กระทรวงคมนาคมจัดสร้างตราไปรษณียากรส่งเสริมสินค้าขาออกข้าวโพด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เพื่อเป็นการส่งเสริมสินค้าขาออก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๕๙๗๐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ัติใช้เงินงบกลางเพื่อทำโครงการสาธิตแปลงใหญ่ๆ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อนุมัติให้ใช้เงินงบกลาง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ของกระทรวงการคลังเพื่อทำโครงการทดลอง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ปลูกข้าวโพดสาธิตแปลงใหญ่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ศูนย์วิจัยข้าวโพด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ข้าวฟางแห่งชาติ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ที่อำเภอปากช่อง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ตามที่มหาวิทยาลัยเกษตรศาสตร์เสนอ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ส่วนการเงินให้ติดต่อทำความ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ตกลงกับกระทรวงการคลังต่อไป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๒๕๑๓และครั้งที่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กระทรวงยุติธรรมเสนอผลการเลือกกรรมการตุลาการผู้ทรงคุณวุฒิ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นายกรัฐมนตรีให้เดินทางไป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กระทรวงเศรษฐกิจรายงานผลการพิจารณาเกี่ยวกับเรื่องราษฎรจังหวัดลพบุรี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เสนอคำร้องเรียนเนื่องจากราคาข้าวโพดตกต่ำ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ประธานกรรมการส่งเสริมการลงทุนเพื่อกิจการอุตสาหกรรมรายงานผลการ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พิจารณาข้อสังเกตของสำนักเลขาธิการคณะรัฐมนตรีเกี่ยวกับเรื่องการลดอากร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ขาเข้ามาในการอุตสหากรรม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สำนักงานเลขาธิการรัฐสภาเสนอกระทู้ถามเรื่องต่าง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ของสมาชิกสภาผู้แทนราษฎร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กระทรวงคมนาคมเสนอคำตอบกระทู้ถามเรื่องความร่วมมือระหว่างบริษัท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เดินอากาศไทย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กระทรวงอุตสาหกรรมเสนอคำตอบกระทู้ถามเรื่องโรงหลอมตะกั่วทำความเดือดร้อน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กระทรวงเศรษฐการเสนอราคาขายปลีกของสินค้าที่จำเป็นแก่การครองชีพเปรียบเทียบ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ในจังหวัดพระนครและธนบุรี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กระทรวงอุตสาหกรรมเสนอประกาศเรื่องนโยบายเกี่ยวกับอุตสาหกรรม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กรมประชาสัมพันธ์รายงานผลการประชุมของคณะกรรมการโฆษณาแถลงแก้ข่าว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กระทรวงกลาโหมรายงานสถานการณ์เศรษฐกิจและผลปฏิบัติงานขององค์การแก้ว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กระทรวงคมนามเสนอสถิติอุบัติเหตุรถยนต์โดยสารประจำทางที่อยู่ในความ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ควบคุมตามพระราชบัญญัติการขนส่ง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กระทรวงเศรษฐกิารเสนอปริมาณข้าวส่งออกนอกราชอาณาจักร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กระทรวงสาธารณสุขรายงานผลชการไปประชุมเรื่องวัณโรคนานาชาติ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ของนายแพทย์นัดดา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ศรียาภัย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และนายแพทย์บุญส่ง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กระทรวงสาธารณสุขรายงานการไปฝึกอบรมเรื่องการควบคุมวัณโรค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บุณยเกื้อกุล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กระทรวงสาธารณสุขรายงานการไปฝึกอบรมและดูงานด้านระบาดวิทยาและการ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ประเทศเชคโกสโลวะเกีย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ชีระ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ชำนาญวนกิจ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กระทรวงการต่างประเทศรายงานเกี่ยวกับกรณีการปิดสถานกงสุลใหญ่ปานามา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กระทรวงศึกษาธิการเสนองบประมาณค่าที่ดินและสิ่งก่อสร้างเพื่อจัดตั้งโรงเรียน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พณิชยการแห่งใหม่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กระทรวงการต่างประเทศรายงานการต่ออายุสนธิสัญญาทางไมตรี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ประเทศไทยกับประเทศฝรั่งเศส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สำนักทำเนียบนายกรัฐมนตรีเสนอบทความจากนิตยสารนิวสวีค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เรื่องเบื้องหลัง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การที่สหรัฐ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ตัดหน้าไทยในการจำหน่ายข้าวให้แก่เวียดนามใต้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กระทรวงมหาดไทยรายงานเปลี่ยนแปลงสถานที่ก่อสร้างสถานสงเคราะห์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คนชราภาคกลาง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กระทรวงสาธารณสุขรายงานผลการพิจารณาเรื่องขอให้จัดให้มีการสอน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การศึกษาพยาบาลในจังหวัดภูเก็ต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รายนามข้าราชการซึ่งไดัรับอนุมติจาก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ได้เดินทางไป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สำนักงานเลขาธิการรัฐสภาเสนอกระทู้ถามเรื่องต่าง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ของสมาชิกสภาผู้แทน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กระทรวงสาธารณสุขเสนอคำตอบกระทู้ถามเรื่องน้ำตาลวิทยาศาสตร์เป็นพิษ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และเรื่องยาอันตรายระบาด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กระทรวงเศรษฐการเสนอราคาขายปลีกของสินค้าที่จำเป็นแก่การครองชีพ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เปรียบเทียบในจังหวัดพระนครและธนบุรี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กรมประชาสัมพันธ์รายงานผลการประชุมของคณะกรรมการโฆษณาแถลงแก้ข่าว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กระทรวงคมนาคมเสนอสถิติอุบัติเหตุรถยนต์โดยสารประจำทางที่อยู่ในความ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ควบคุมตามพระราบัญญัติการขนส่ง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กระทรวงคมนาเสนอบัญชีทำการประจำเดือนกันยายน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กระทรวงเศรษฐการเสนอปริมาณข้าวส่งออกนอกราชอาณาจักร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กระทรวยงสาธารณสุขรายงานผลการไปประชุมเรื่องวัณโรคนานาชาติ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ของนายแพทย์นัดดา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ศรียาภัย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และนายแพทย์บุญส่ง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กระทรวงสาธารณสุขรายงานการไปฝึกอบรมเรื่องการควบคุมวัณโรค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บุณยเกื้อกุล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กระทรวงสาธารณสุขรายงานการไปฝึกอบรมและดูงานด้านระบาดวิทยาและการ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ประเทศเชโกสโลวะเกีย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ของนายแพทย์ชีระ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ชำนาญวนกิจ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กระทรวงการต่างประเทศรายงานเกี่ยวกับกรณีการปิดสถานกงสุลใหญ่ปานามา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กระทรวงศึกษาธิการเสนองบประมาณที่ดินและสิ่งก่อสร้างเพื่ออจัดตั้งโรงเรียน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พณิชยการแห่งใหม่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กระทรวงการต่างประเทศรายงานการต่ออายุสนธิสัญญาทางไมตรี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กับประเทศฝรั่งเศสฉบับปี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สำนักทำเนียบนายกรัฐมนตรีเสนอบทความจากนิตยสารนิวสวีค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เบี้องหลังการที่สหรัฐ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ตัดหน้าไทยในการจำหน่ายข้าวให้แก่เวียดนามใต้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กระทรวงมหาดไทยรายงานเปลี่ยนแปลงสถานที่ก่อสร้างสถานสงเคราะห็คนชราภาคกลาง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กระทรวงสาธารณสุขรายงานผลการพิจารณาเรื่องขอให้จัดให้มีการสอนการศึกษา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พยาบาลในจังหวัดภูเก็ต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นายกรัฐมนตรีได้เดินทางไปราชการ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สำนักงานเลขาธิการรัฐสภาเสนอกระทู้ถามเรื่องต่าง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ของสมาชิกสภาผู้แทน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กระทรวงสาธารณสุขเสนอคำตอบกระทู้ถามเรื่องน้ำตาลวิทยาศาสตร์เป็นพิษ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และเรื่องยากอันตรายระบาด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กระทรวงเศรษฐการเสนอราคาขายปลีกของสินค้าที่จำเป็นแก่การครองชีพ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เปรียบเทียบในจังหวัดพระนครและธนบุรี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มหาวิทยาลัยรายงานการไปศึกษาและดูงานราดิโอไอโซโทป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ของแพทย์หญิงฤดี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ปลีกจินดา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กระทรวงเกษตรรายงานไปดูงานวิจัยเรื่องศัตรูข้าว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ประเทศญี่ปุ่นของข้าราชการ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ในสังกัด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องค์การรับส่งสินค้าและพัสดุภัณฑ์รายงานผลการปฏิบัติงาน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กระทรวงพัฒนาการแห่งชาติรายงานการไปศึกษาขั้นปริญญาโทในสาขาวิชา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เศรษฐศาสตร์การเกษตร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ของนายสุรพันธ์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พงษ์โสภณ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กระทรวงศึกษาธิการรายงานการไปประชุมระหว่างประเทศเกี่ยวกับละคอน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และดนตรีประเพณีแห่งเอเซียตะวันออกเฉียงใต้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ของนายเชื้อ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สาริมาน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ภาษีน้ำมันรายงานผลการปฏิบัติงาน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คณะกรรมการช่วยเหลือชาวนาเสนอผลการประชุม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ตอบกระทู้</w:t>
      </w:r>
      <w:r w:rsidRPr="00791072" w:rsidR="00E94634">
        <w:rPr>
          <w:noProof/>
          <w:sz w:val="28"/>
          <w:szCs w:val="28"/>
          <w:cs/>
          <w:lang w:val="en-US" w:bidi="th-TH"/>
        </w:rPr>
        <w:t>ถามที่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ไต้หวันไม่รับซื้อข้าวโพดไทย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ีมีมติรับทราบตามที่กระทรวงเศรษฐการเสนอคำตอบกระทู้ถามที่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ไม่รับซื้อข้าวโพดไทย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ของนายประสงค์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เนื่องจำนงค์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ผ่านระเบียบวาระเสนอคณะรัฐมนตรีเพื่อทราบ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รวม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สำนักนายกรัฐมนตรีเสนอขอให้ประกาศในราชกิจจานุเบกษาเรื่องการแบ่งส่วนราชการ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ในมหาวิทยาลัยมหิดล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กระทรวงกลาโหมเสนอผลการปฏิบัติการช่วยเหลือประชาชนตั้งแต่เดือนกรกฎาคม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กระทรวงมหาดไทยขอเปลี่ยนชื่อกิ่งอำเภอคำม่วงเป็นอำเภอโพน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กระทรวงพัฒนาการแห่งชาติรายงานสภาพลมฟ้าอกาศ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น้ำฝน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ให้เดินทางไปราชการ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สำนักงานสถิติแห่งชาติรายงานความก้าวหน้าของงานสำรวจผลผลิตข้าวปีเพาะปลูก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สำรวจต้นทุนการผลิตข้าว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งานสำรวจความต้องการของชาวนาและงานประเมินผล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การช่วยเหลือชาวนา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สำนักงานเลขาธิการรัฐสภาเสนอกระทู้ถามของสมาชิกสภาผู้แทน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เจ้าหน้าที่เตรียมตอบในที่ประชุมสภาผู้แทน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และตอบในหนังสือราชกิจจานุเบกษา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กระทรวงเศรษฐการเสนอคำตอบกระทู้ถามเรื่องไต้หวันไม่รับซื้อข้าวโพดไทย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ของนายประสงค์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เนื่องจำนงค์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กระทรวงเกษตรรายงานการไปศึกษาวิชาเกษตรศาสตร์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คุณะฤกษ์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กระทรวงพัฒนาการแห่งชาติรายงานไปศึกษาและฝึกงานทางด้านเกษตรศาสตร์ทางดิน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ของนายอิทธิพล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กมลรัตน์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กระทรวงสาธารณสุขรายงานไปประชุมเรื่องโรคที่เป็นผลจากอารยะธรรมปัจจัยที่จำเป็นแก่ชีวิต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และโภชนาการ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ของนายแพะทย์อมร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นนทสุต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กระทรวงสาธารณสุขรายงานไปศึกษาและดูงานด้านสุขาภิบาล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รัตนะ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กระทรวงสาธารณสุขรายงานการไปศึกษาวิชาสุขศึกษา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ของนายบุญชู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ศรีมุษิกโพธิ์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กระทรวงสาธารณสุขรายงานการไปร่วมประชุมวิชาการประจำปีของสถาบันเทคโนโลยีทางอาหาร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ของนางสาวระเบียบ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วาจานนท์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กระทรวงสาธารณสุขรายงานการไปศึกษาวิชากุมารเวชศาสตร์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ของแพทย์หญิงรัชนี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โภคบาล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กระทรวงสาธารณสุขรายงานการไปดูงานโครงการอนามัยครอบครัว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และสาธารณรัฐจีน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ของคณะข้าราชการกรมอนามัย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กระทรวงสาธารณสุขรายงานการไปดูงานการประปาชนบท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สาธารณรัฐจีนและเกาหลีไต้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ของคณะข้าราชการกรมอนามัย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๑๘๕๗๖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ผ่านระเบียบวาระเสนอคณะรัฐมนตรีเพื่อทราบ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รวม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ประธานกรรมการพิจารณาปรับปรุงประมวลกฎหมายวิธีพิจารณาความอาญารายงานผล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การปฏิบัติงานเพิ่มเติมของคณะกรรมการ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ประธานคณะกรรมการชาวเขาได้รายงานผลการปฎิบัติงานของคณะกรรมการ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กระทรวงมหาดไทยรายงานการขอถอนร่างพระราชบัญญัติที่ดิน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คืนจากคณะกรรมการกฤษฎีกา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ร่วมกับรัฐบาลเดนมาร์ค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ขอตั้งศูนย์ฝึกอบรม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วิชาการตรวจเนื้อขึ้นในประเทศไทย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กระทรวงพัฒนาการแห่งชาติรายงานสภาพลมฟ้าอากาศ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น้ำฝน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ให้เดินทางไปราชการ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กระทรวงมหาดไทยเสนอคำตอบกระทู้ถามเรื่องการสำรวจตรวจสอบทะเบียนราษฎร์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ของนายวิมพ์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วิมลมาลย์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กระทรวงคมนาคมเสนอขอแก้ไขความตอนท้ายของคำตอบกระทู้ถามเรื่องการสือสารโทรเลข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ระหว่างเชียงใหม่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ของนายทองดี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อิสราชีวิน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๖๑๗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ที่เรียกขื่ออย่างอื่นในกรมการแพทย์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มหาวิทยาลัยมหิดลรายงานการไปศึกษาดูงานการสอนนักเรียนแพทย์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ของนายวิจิตร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บุญพรรคนาวิค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กระทรวงเกษตรรายงานการประชุมเรื่องการปรับปรุงพันธุ์ข้าว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ของนายปรีชา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ขัมพานนท์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กระทรวงเศรษฐการรายงานการสำรวจผลผลิตข้าวโพดและข้าวฟ่างในฤดูการผลิตปี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กระทรวงสาธารณสุขรายงานการไปศึกษาและดูงานเรื่องทันตสาธารณสุข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ประเทศแคนาดา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ของทันตแพทย์หญิง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พวงเงิน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ตันติวงษ์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กระทรวงสาธารณสุขรายงานการไปฝึกและดูงานด้านอาชีวบำบัดบุคคลปัญญาอ่อน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ของนายประสาน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เฉตระการ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นายกรัฐมนตรีเสนอในที่ประชุมคณะรัฐมนตรี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รวม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)(</w:t>
      </w:r>
      <w:r w:rsidRPr="00791072" w:rsidR="00E94634">
        <w:rPr>
          <w:noProof/>
          <w:sz w:val="28"/>
          <w:szCs w:val="28"/>
          <w:cs/>
          <w:lang w:val="en-US" w:bidi="th-TH"/>
        </w:rPr>
        <w:t>ข่าวหนังสือพิมพ์เกี่ยวกับวาระการประชุมคณะรัฐมนตรี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นายกรัฐมนตรีเสนอในที่ประชุมคณะรัฐมนตรี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ข่าวหนังสือพิมพ์เกี่ยวกับวาระการประชุมคณะรัฐมนตรี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อภิสิทธิ์ของผู้ค้าข้าวโพด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ข้อคิดเห็นเกี่ยวกับอำนาจการสอบสวน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๔๕๒๕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การขายข้าวโพดฤด</w:t>
      </w:r>
      <w:r w:rsidRPr="00791072" w:rsidR="00E94634">
        <w:rPr>
          <w:noProof/>
          <w:sz w:val="28"/>
          <w:szCs w:val="28"/>
          <w:cs/>
          <w:lang w:val="en-US" w:bidi="th-TH"/>
        </w:rPr>
        <w:t>ูการผลิตปี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๒๕๑๒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ีมีมติรับทราบตามที่กระทรวงเศรษฐการรายงานการประมวลข้อเท็จจริงเรื่อง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การขายข้าวฤดูการผลิตปี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และการขายข้าวโพดให้ญี่ปุ่น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๒๐๔๔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ครั้งทื่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กระทรวงการต่างประเทศรายงานเกี่ยวกับเอกอัคราชทูต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กรุงลากอส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ในฐานะตัวแทน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ได้เข้าร่วมพิธีฉลองครบรอบ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ในการเข้ารับตำแหน่งของประธานาธิบดี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แห่งสาธารณรัฐไลบีเรีย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กระทรวงเศรษฐการรายงานเกี่ยวกับการออกประกาศอนุญาตให้นำยางรถยนต์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ที่อยู่ในความควบคุมเข้ามาในราชอาณาจักรได้โดยไม่ต้องมีหนังสืออนุญาติ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ประธานคณะกรรมการส่งเสริมสินค้าไหมไทยรายงานผลการปฏิบัติงานของคณะกรรมการ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สำนักงานคณะกรรมการตรวจเงินแผ่นดินรายงานเรื่องนายเต็ม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เธียรประสิทธิ์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ลาออกจากราชการเพื่อรับบำเหน็จบำนาญเหตุรับราชการนาน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สำนักงานสถิติแห่งชาติรายงานผลการสำรวจความต้องการาของชาวนากับการตรวจสอบ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และประเมินผลตามโครงการช่วยเหลือชาวนา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กระทรวงคมนาคมรายงานการจัดงานสัปดาห์สากลแห่งการเขียนจดหมายปี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กระทรวงการต่างประเทศรายงานการส่งวัสดุก่อสร้างบ้านเพื่อเป็นที่อยู่อาศัยของทหาร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และครอบครัวเพื่อช่วยเหลือรัฐบาลสาธารณรัฐเวียดนามใต้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กระทรวงพัฒนาการแห่งชาติรายงานสภาพลมฟ้าอากาศ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น้ำฝน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สำนักงานเร่งรัดพัฒนาชุมชน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รพช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เสนอผลงานที่ได้ร่วมกับองค์การบริหารส่วนจังหวัด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ปฏิบัติงานตามแผนงานเร่งรัดพัฒนาชุมชนในภาคเหนือ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และภาคกลางตอนใต้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ตั้งแต่ต้นจนถึงสิ้นปีงบประมาณ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กระทรวงเศรษฐการเสนอนโยบายการช่วยเหลือชาวไร่ข้าวโพด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ด้วยวิธีกำหนดราคารับซื้อขั้นต่ำ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เพื่อเป็นการพยุงราคาข้าวโพด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คณะกรรมการพิจารณาแก้ไขปรับปรุงวิธีการควบคุมภาษีน้ำมันรายงานผลการปฏิบัติงาน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ซึ่งเป็นผลดีแก่ภาวะการควบคุมภาษีน้ำมันหลายประการ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กองทัพอากาศรายงานผลการปรับปรุงท่าอากาศยานกรุงเทพในรอบเดือนตุลาคม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กระทรวงเกษตรรายงานผลการดำเนินงานของสำนักงานกองทุนสงเคราะห์การทำสวนยาง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จนถึงสิ้นเดือนกันยายน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กระทรวงเกษตรเสนอผลการตรวจสอบข้อเท็จจริงเกี่ยวกับกรณีมีผู้ร้องเรียนว่า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พนักงานข้าวจังหวัดร้อยเอ็ด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ได้นำเงินค่าพันธุ์ข้าวปลูกไปแจกราษฎร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อำเภอเสลภูมิ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๕๙๙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ที่เรียกชื่ออย่างอื่นในมหาวิทยาลัยสงขลานครินทร์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ว่าด้วยการเทียบตำแหน่งที่เรียกชื่ออย่างอื่นในสำนักผังเมือง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กระทรวงกลาโหมรายงานผลการปฏิบัติงานในทางเศรษฐกิจของกิจการที่กำเนิดผลิตผล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หรือรายได้ขององค์การแก้ว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ระยะเดือนตุลาคม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กระทรวงคมนาคมเสนอสถิติอุบัติเหตุรถยนต์โดยสาร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และสถิติผลการจับกุม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ผู้ขับรถยนต์โดยสารบริษัทขนส่ง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กระทรวงเกษตรรายงานผลการประชุมคณะกรรมาธิการเรื่องข้าวระหว่างประเทศสมัยที่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ของอธิบดีและรองอธิบดีกรมการข้าว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กระทรวงพัฒนาการแห่งชาติรายงานการไปดูงานเกี่ยวกับการซ่อมบำรุงและรักษาเครื่องมือกลต่าง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ที่ใช้ในการสร้างทาง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ของนายชัยชาญ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จงเจริญสุข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กระทรวงสาธารณสุขรายงานการไปดูงานด้านสุขศึกษาและการอบรมเจ้าหน้าที่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ประเทศฟิลิปปินส์และสาธารณรัฐจีน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ของนางกาญจนา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ศาสตระรุจิ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กระทรวงพัฒนาการแห่งชาติรายงานการไปดูงานเกี่ยวกับการก่อสร้างทาง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ของนายธีระพล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นิตย์วิบูลย์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นายกรัฐมนตรีเสนอในที่ประชุมคณะรัฐมนตรี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นายกรัฐมนตรีเสนอในที่ประชุมคณะรัฐมนตรี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ราคาข้าวโพดตกต่ำ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การจัดสรรโควต้าแร่ดีบุก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บทความจากหนังสือพิมพ์วอชิงตันโพสต์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ราคาข้าวโพดตกต</w:t>
      </w:r>
      <w:r w:rsidRPr="00791072" w:rsidR="00E94634">
        <w:rPr>
          <w:noProof/>
          <w:sz w:val="28"/>
          <w:szCs w:val="28"/>
          <w:cs/>
          <w:lang w:val="en-US" w:bidi="th-TH"/>
        </w:rPr>
        <w:t>่ำ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ีมีมติรับทราบตามที่นายกรัฐมนตรีเสนอคำร้องเรียนเกี่ยวกับญี่ปุ่น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ไม่รับซื้อ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ข้าวโพดจากไทย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ัติให้ข้าราชการไปปฏิบัติราชการ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นายสุจินต์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จินายม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นายสุจินต์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จินายน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ข้าราชการพลเรือนสามัญชั้นโท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ตำแหน่ง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อาจารย์โทแผนกวิชาเกษตรศาสตร์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ไปปฏิบัติงานที่เม็กซิโก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โครงการนี้เป็นสิ่งที่มี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ประโยชน์แก่ประเทศไทยเป็นอย่างมาก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ตามที่สำนักนายกรัฐมนตรีเสนอ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๑๖๖๒๕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๒๕๑๑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สำนักราชเลขาธิการรายงานเรื่องทรงพระกรุณาโปรดเกล้า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พระราชทาน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เครื่องราชอิสริยาภรณ์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มหาปรมาภรณ์ช้างเผือก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นายจำนง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รัฐมนตรีช่วยว่าการกระทรวงเกษตรรายงานผลการตรวจราชการพร้อมด้วย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ข้อคิดเห็น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กระทรวงเศรษฐการและกระทรวงพัฒนาการแห่งชาติ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เกี่ยวกับเรื่องชาวไร่ข้าวโพดร้องเรียนว่าปีนี้ราคาข้าวโพดตกต่ำกว่าปีที่แล้วมาก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ให้เดินทางไปราชการ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สำนักงบประมาณรายงานผลการพิจารณาเกี่ยวกับกรมวิเทศสหการขออนุมัติ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ใช้เงินงบกลางเพื่อเป็นค่าใช้จ่ายในการจัดสัมนาเรื่องความช่วยเหลือทางวิชาการ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จากต่างประเทศที่ประเทศไทยได้รับในสาขาเกษตร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กระทรวงเศรษฐการเสนอราคาขายปลีกของสินค้าที่จำเป็นแก่การครองชีพ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เลขาธิการส่งเสริมการลงทุนเพื่อกิจการอุตสาหกรรมรายงานผลการไปประชุม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เรื่องบริการส่งเสริมการลงทุนอุตสาหกรรม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กรุงเวียนนา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ประเทศออสเตรีเลีย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มหาวิทยาลัยแพทยศาสตร์รายงานผลการไปเจรจาขอความช่วยเหลือในการ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จัดตั้งคณะทันตแพทยศาสตร์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ของอาจารย์ในคณะ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ทันตแพทยศษสตร์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ปัญหาการค</w:t>
      </w:r>
      <w:r w:rsidRPr="00791072" w:rsidR="00E94634">
        <w:rPr>
          <w:noProof/>
          <w:sz w:val="28"/>
          <w:szCs w:val="28"/>
          <w:cs/>
          <w:lang w:val="en-US" w:bidi="th-TH"/>
        </w:rPr>
        <w:t>้ากับญี่ปุ่น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๑๕๓๒๐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สถานการณ์ข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้าวในฟิลิปปินส์และสิงค์โปร์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ีมีมติรับทราบสถานการณ์ข้าวในฟิลิปปินส์และสิงคโปร์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ฟิลิปปินส์ได้ตกลงขายข้าว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และในไม่ช้าฟิลิปปินส์จะจำหน่ายข้าวซึ่งมาจากอียิปต์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และอุรุกวัย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ให้แก่อินเดียหรือประเทศอื่น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๐๙๕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และบริษัทเอกชนในฟิลิปปินส์ส่งข้าว</w:t>
      </w:r>
      <w:r w:rsidRPr="00791072">
        <w:rPr>
          <w:noProof/>
          <w:sz w:val="28"/>
          <w:szCs w:val="28"/>
          <w:lang w:val="en-US"/>
        </w:rPr>
        <w:t xml:space="preserve"> IR -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สิงคโปร์สามารถสงวนเงินตราต่างประเทศได้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ล้านเหรียญสิงค์โปร์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หากประชาชนบริโภคแป้งข้าวสาลี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ซึ่งทำมาจากโรงงานในสิงคโปร์เพิ่มขึ้นอีก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ตันต่อปี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เขาได้แถลงด้วยว่า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การที่ราคาข้าวแพงขึ้นนั้นมีมูลเหตุจากแหล่งที่ผลิต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มิใช่พ่อค้าชาวสิงคโปร์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โก่งราคาขึ้นเองเพราะในกรณีหลังรัฐบาลย่อมสามารถควบคุมราคาได้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แต่รัฐบาลไม่อาจขจัดปัญหาอันเกิดจาก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แหล่งที่ผลิตได้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๖๔๐๒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กระทรวงการต่างประเทศรายงานเรื่องคณะศิลปินของสหภาพโซเวียตของด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การที่จะมาแสดงในประเทศไทย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รายนามข้าราชการซึ่งได้รับอนุมัติจากท่านนายกรัฐมนตรีให้ไปประชุมและดูงาน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กระทรวงการต่างประเทศรายงานผลการประชุมคณะมนตรี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กรุงวอชิงตัน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กระทรวงเกษตรรายงานผลผการปฏิบัติงานแนวเขตปลอดโรควินเดอร์เปสต์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กระทรวงมหาดไทยเสนอคำร้องของเอกชนซึ่งขอตั้งมูลนิธิบูรณะชนบท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รายงานการสนทนากับผู้อำนวยการยูซอม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กระทรวงเศรษฐการเสนอเรื่องการเสนอขายกระสอบป่านที่ผลิตได้ภายใน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ประเทศไทยให้แก่อินโดนีเซีย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กระทรวงเศรษฐการรายงานเรื่องการแต่งตั้งผู้แทนไทยไปร่วมประชุมผู้แทน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พาณิชย์และอุตสาหกรรมของสมาคมอาสา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และคณะอนุกรรมการว่าด้วยการ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ปล่อยให้การค้าเป็นเสรี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ของคณะกรรมการเศรษฐกิจสมาคมอาสา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กรุงมะนิลา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กระทรวงเศรษฐการรายงานเรื่องการกำหนดราคาข้าวโพดส่งมอบญี่ปุ่นในเดือน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กองทัพอากาศเสนอผลการปรับปรุงท่าอากาศยานกรุงเทพ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คณะบรรณาธิการทำสารานุกรมไทยรายงานผลการทำหนังสือสารานุกรมไทย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กระทรวงเศรษฐการเสนอราคาขายปลีกของสินค้าที่จำเป็นแก่การครองชีพ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</w:t>
      </w:r>
      <w:r w:rsidRPr="00791072">
        <w:rPr>
          <w:noProof/>
          <w:sz w:val="28"/>
          <w:szCs w:val="28"/>
          <w:lang w:val="en-US"/>
        </w:rPr>
        <w:t xml:space="preserve"> Myeslogy &amp; Plant Patlalaty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พานิชผล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กรมวิเทศสหการรายงานภาวะเศรษฐกิจต่างประเทศรายสัปดาห์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๔๙๘๔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 w:rsidR="00E94634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๒๕๑๐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๒๕๑๐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สำนักพระราชวังรายงานเรื่องการเก็บรักษารถม้าพระที่นั่ง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ตลอดจนเครื่อง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เครื่องแต่งกายเจ้าหน้าที่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กระทรวงกลาโหมรายงานผลการปฏิบัติงานช่วยเหลือประชาชน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ของกองทัพบก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คณะทูตถาวรแห่งประเทศไทยประจำสหประชาชาติรายงานการสนทนา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ระหว่างอุปทูตรักษาราชการคณะทูตถาวร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กับผู้ช่วยของนายเดอ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ริบบิง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รักษาราชการแทนรัฐมนตรีว่าการกระทรวงการต่างประเทศ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กระทรวงเกษตรรายงานผลการดำเนินงานของสำนักงานกองทุนสงเคราะห์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การทำสวนยางถึงสิ้นเดือนธันวาคม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กระทรวงเศรษฐการรายงานการขายข้าวให้แก่รัฐบาลมอริเซียส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กระทรวงเศรษฐการรายงานแถลงการณ์เรื่องกำหนดวันแจ้งปริมาณและ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สถานที่เก็บข้าว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กระทรวงมหาดไทยรายงานการส่งข้าราชการกรมที่ดินไปร่วมการประชุม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สหประชาชาติว่าด้วยกิจการแผนที่สำหรับภาคเอเซียตะวันออกไกล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รายนามข้าราชการซึ่งได้รับอนุมัติจากท่านนายกรัฐมนตรีให้ไปร่วมการประชุม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และดูงานในต่างประเทศ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กระทรวงเกษตรรางานผลการประชุมทางวิชาการเกี่ยวกับการปรับปรุง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ข้าวโพดภาคพื้นอาเซีย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องค์การรับส่งสินค้าและพัสดุภัณฑ์รายงานผลการปฏิบัติงาน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กระทรวงพัฒนาการแห่งชาติเสนอคำชี้แจงโครงการและแผนงานของส่วนราชการ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ในสังกัด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ตามข้อขัดข้องและความต้องการของท้องถิ่น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กระทรวงศึกษาธิการรายงานการไปศึกษาและฝึกงานวิชาเขียนแบบ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ประเทศเดนมาร์ค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ของนายสามารถ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ไวคกุล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๑๐๔๙๙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๒๕๐๙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มีเรื่องย่อยทั้งหมด๓๐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สำนักทำเนียบนายกรัฐมนตรีเสนอคำแปลสาส์นของประธานาธิบดีจอห์นสัน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ที่มีมาถึง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สำนักงานเลขาธิการสภาผู้แทนราษฎรเสนอระเบียบวาระประชุมสภาร่าง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รัฐธรรมนูญ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ทำหน้าที่นิติบัญญัติ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กระทรวงการต่างประเทศรายงานเรื่องหลวงดิฐการภักดี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กรุงเฮก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นายฐิตินันท์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ระนอง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รักษาราชการในตำแหน่งอธิบดีกรมพิธีการทูต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พลบุล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อธิบดีกรมสารนิเทศ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ต้องอกจากราชการเพื่อรับบำเหน็จบำนาญ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สำนักทำเนียบนายกรัฐมนตรีรายงานเริ่องนายจรัด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สุนทรสิงห์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ต้องออกจากราชการเพื่อบำเหน็จบำนาญเหตุสูงอายุ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กระทรวงการคลังรายงานการรับจ่ายยเงินในงบประมาณในระยะ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กระทรวงการต่างประเทศเสนอการสนทนาระหว่างนายสมปอง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สุจริตกุล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เลขานุการรัฐมนตรีว่าการกระทรวงการต่างประเทศ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กับบุคคลในคณะทูตต่างประเทศ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กระทรวงการต่างประเทศรายงานเรื่องนักเขียนไทยเข้าร่วมประชุมกลุ่มนักเขียน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แอฟโร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เอเซียน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กระทรวงการต่างประเทศรายงานเรื่องการริเริ่มขบวนการเพื่อระงับปัญหาเวียดนาม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โดยประเทศเอเซียในระหว่างที่มีการประชุมอาสาที่กรุงเทพ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กระทรวงการต่างประเทศรายงานเรื่องการดูแลผลประโยชน์ของสิงคโปร์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สำนักทำเนียบนายกรัฐมนตรีเสนอบทความเรื่องอาชญากรวัยรุ่นในฝรั่งเศส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จากหนังสือพิมพ์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นิวยอร์คไทมส์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สำนักทำเนียบนายกรัฐมนตรีเสนอบทความและข่ายเกี่ยวกับเอเซียตะวันออก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ในระยะสัปดาห์ที่สิ้นสุด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กระทรวงเกษตรเสนอข้อคิดเห็นจากรายงานประจำปีของธนาคารกรุงเทพ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เกี่ยวกับปัญหาเศรษฐกิจด้านเกษตรและอุตสาหกรรม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กระทรวงศึกษาธิการรายงานเรื่องการแต่งตั้งเจ้าอาวาสวัดพุทธไทยเชตวัน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กัวลาเปอร์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สำนักทำเนียบนายกรัฐมนตรีเสนอผลการพิจารณาข้อวิพากวิจารณ์ของ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หนังสือพิมพ์เรื่องการจ้างชาวต่างประเทศมาสำรวจจัดวางทอระบายน้ำในจังหวัด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พระนคร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กระทรวงเศรษฐการเสนอบัญชีการค้ากำไรและขาดทุนและรายงานกิจการ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ของบริษัทจังหวัดที่อยู่ในความควบคุมของรัฐบาล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กระทรวงเศรษฐการรายงานการทำข้อตกลงซื้อขายข้าวโพดกับญี่ปุ่นสำหรับ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กระทรวงสาธารณสุขเสนอผลการปฏิบัติงานป้องกันอหิวาตโต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กระทรวงเกษตรเสนอโครงการส่งเสริมการประมง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กระทรวงเศราฐการเสนอราคาขายปลีกของสินค้าที่จำเป็นแก่การครองชีพ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เปรียบเทียบกับวันที่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กระทรวงการต่างประเทศรายงานเรื่องการทำความตกลงยกเว้นภาษีอากร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ให้แก่ผู้เชี่ยวชาญต่างประเทศผู้เข้ามาปฏิบัติงานในประเทศไทยและบริภัณฑ์วัสดุ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ตามแผนการโคลัมโบ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สำนักทำเนียบนายกรัฐมนตรีเสนอรายงานการประชุมคณะกรรมการส่งเสริม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การลงทุนเพื่อกิจการอุตสาหกรรม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มหาวิทยาลัยเกษตรศาสตร์รายงานการไปศึกษาขั้นปริญญาโททาง</w:t>
      </w:r>
      <w:r w:rsidRPr="00791072">
        <w:rPr>
          <w:noProof/>
          <w:sz w:val="28"/>
          <w:szCs w:val="28"/>
          <w:lang w:val="en-US"/>
        </w:rPr>
        <w:t xml:space="preserve"> bis - science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สุนทรสิงห์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มหาวิทยาลัยแพทยศาสตร์รายงานการไปฝึกงานวิชา</w:t>
      </w:r>
      <w:r w:rsidRPr="00791072">
        <w:rPr>
          <w:noProof/>
          <w:sz w:val="28"/>
          <w:szCs w:val="28"/>
          <w:lang w:val="en-US"/>
        </w:rPr>
        <w:t xml:space="preserve"> Histochemistry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ของนายแพทย์สุเทพ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เดียงพิทักษ์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มหาวิทยาลัยแพทยศาสตร์รายงานการไปฝึกอารมและดูงานการวางแผน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ครอบครัว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ของนายแพทย์หทัย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เทพนิสัย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กระทรวงเกษตรรายงานการประชุมกลุ่มศึกษาเรื่องกล้วย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อิตาลี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ของนายก่าน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ชลวิจารณ์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สุวิทย์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ทัดพิทักษ์กุล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สำนักทำเนียบนายกรัฐมนตรีเสนอภาวะเศรษฐกิจต่างประเทศรายสัปดาห์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ถึงวันศุกร์ที่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กรกฏาคม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ของกรมวิเทศสหการ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๘๖๒๖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ผ่านระเบียบวาระเสนอคณะรัมนตรีเป็นข่าวและเพื่อทราบ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มีเรื่องย่อยทั้งหมด๒๕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กระทรวงกลาโหมรายงานผลการปฏิบัติของทางราชการทหารเกี่ยวกับการ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ช่วยเหลือประชาชนในรอบ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กระทรวงการต่างประเทศรายงานเกี่ยวกับการทาบทามขอให้เลขาธิการ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สหประชาชาติส่งผู้แทนส่วนตัวมาสังเกตการณ์ตามชายแดนไทย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กระทรวงการต่างประเทศรายงานสถานการณ์ภายในของประเทศปากีสถาน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กระทรวงการต่างประเทศรายงานผลการประชุมระดับรัฐมนตรี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ร่วมมือระหว่างประเทศเอเซียและแปซิฟิค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กระทรวงเกษตรรายงานการดำเนินงานชักชวนประชาชนของโลกบริจาค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แรงงานเพื่อสนับสนุนโครงการรณรงค์เพื่ออยู่ดีกินดี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สำนักทำเนียบนายกรัฐมนตรีเสนอบทความจากหนังสือพิมพ์นิวยอร์ค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เกี่ยวกับทัศนะของนายพลเดอโกลล์ต่อโซเวียต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สำนักทำเนียบนายกรัฐมนตรีเสนอบทความจากหนังสือ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ฟาร์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อิสเทิอร์น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อีคอนอมิค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รีวิว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ซึ่งชมเชยประเทศไทยในการช่วยสร้างความก้าวหน้าในอาเซีย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สำนักทำเนียบนายกรัฐมนตรีเสนอบทความจากหนังสือพิมพ์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อีคอนอมิสท์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เรื่องแนวโน้มของสงครามเวียดนามในอนาคต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กระทรวงเกษตรเสนอการปฏิบัติงานการจัดสร้างแนวเขตปลอดโรครินเดอร์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ในรอบเดือนกุมภาพันธ์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กระทรวงเศรษฐการรายงานการขายข้าวโพดเพิ่มเติมให้แก่ฟิลิปปินส์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กระทรวงเศรษฐฏารรายงานการทำสัญญาขายข้าวให้แก่รัฐบาลญี่ปุ่นและ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กระทรวงสาธารณสุขรายงานเรื่องข้าราชการพลเรือนชั้นพิเศษในกระทรวง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สำนักกนายกรัฐมนตรีรายงานเรื่องนายสุทิน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วิวัฒนะ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ข้าราชการพลเรือนชั้น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ตำแหน่งผู้ตรวจราชการสำนักนายกรัฐมนตรี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เหตุสูงอายุเมื่อสิ้นปีงบประมาณ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สำนักนายกรัฐมนตรีรายงานเรื่องนายแดง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กาญจนรัณย์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ชั้นพิเศษคณะแพทยศาสตร์และศิริราชพยาบาล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จะต้องออกจากราชการเพื่อ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รับบำเหน็จบำนาญเหตุสูงอายุเมื่อสิ้นปีงบประมาณ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สำนักนายกรัฐมนตรีรายงานเรื่องนายศุภชัย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วานิชวัฒนา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กระทรวงเกษตรรายงานการไปศึกษาและดูงานด้านการประมงน้ำจืด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ของนายอุทัย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พรหมมินทร์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นายบุญให้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ทองสมุย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วัชรเสถียร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แนายประสิทธิ์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เกษสัญชัย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กระทรวงเกษตรรายงานการไปศึกษาและดูงานด้านแปรสภาพและการเก็บรักษา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ผลผลิตการเกษตร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ของนางศรีวัย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สิงหะเชนทร์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กระทรวงเกษตรรายงานการไปศึกษาวิชาป่าไม้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นายยอม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ปรีชาไกรสร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ธนะบุญ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กระทรวงเกษตรรายงานการไปดูงานเกี่ยวกับการปลูกและผลิตเมล็ดพันธุ์ผัก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ของนายสุคนธ์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ฉิมพลี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และนายอินสน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คล่องการงาน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กระทรวงเศรษฐการรายงานราคาสินค้า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แชะภาวะเศรษฐกิจ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กระทรวงสาธารณสุขรายงานการไปศึกษาวิชาโภชนาการ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และการเข้าร่วมประชุมประจำปีของสภาการสุขศึกษากลางแห่งอังกฤษ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ของนายแพทย์สวิช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ราษฎร์จำเริญสุข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กระทรวงคมนาคมรายงานการไปตรวจราชการภาคใต้ของรัฐมนตรี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และงบดุลกับบัญชีทำการประจำเดือนธันวาคม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กระทรวงเศรษฐการรายงานราคาขายปลีกของสินค้าที่จำเป็นแก่การ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เปรียบเทียบกับวันที่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เปรียบเทียบกับวันที่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กระทรวงสาธารณสุขรายงานเกี่ยวกับการปฏิบัติงานป้องกันอหิวาตกโรค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๖๙๒๑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วิธ</w:t>
      </w:r>
      <w:r w:rsidRPr="00791072" w:rsidR="00E94634">
        <w:rPr>
          <w:noProof/>
          <w:sz w:val="28"/>
          <w:szCs w:val="28"/>
          <w:cs/>
          <w:lang w:val="en-US" w:bidi="th-TH"/>
        </w:rPr>
        <w:t>ีการขายข้าวฟ่าง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ีมีมติเกี่ยวกับเรื่องวิธีการขายข้าวฟ่าง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ให้ยกเลิกคณะกรรมการพิจารณาปัญหา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การค้าข้าวโพดในต่างประเทศกับคณะผู้ศึกษาข้าวฟ่างเสีย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และให้แต่งตั้งคณะกรรมการส่งเสริมและควบคุม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ข้าวโพดและข้าวฟ่างขึ้น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โดยให้มีอำนาจและหน้าที่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วางนโยบายและดำเนินการส่งเสริมการผลิต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ข้าวโพดและข้าวฟ่างออกไปต่างประเทศ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กำหนดระเบียบ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หลักเกณฑ์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และเงื่อนไข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ในการส่งเสริมการผลิต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และควบคุมการส่งข้าวโพดและข้าวฟ่างออกไปต่างประเทศ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ศึกษาติดตามและทำรายงานภาวะการผลิตและ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การค้าข้าวโพดและข้าวฟ่างของประเทศไทยและประเทศอื่น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๖๖๑๘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๒๕๐๙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กระทรวงคมนาคมรายงานผลการพิจารณาเรื่องการร่วมมือในทางการบิน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พาณิชย์ระหว่างไทยกับญี่ปุ่น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กระทรวงการต่างประเทศรายงานเรื่องการส่งมอบข้าวสารเหนียว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กระทรวงเศรษฐการรายงานการทำความตกลงขายข้าวโพด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ให้รัฐบาลฟิลิปปินส์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กระทรวงคมนาคมรายงานผลการประชุมคณะกรรมการพิจารณาเกี่ยวกับการสร้าง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ทางรถไฟสายแก่งคอย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บัวใหญ่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สำนักงานสภาพัฒนาการเศรษฐกิจแห่งชาติเสนอข่าวและบทความในหนังสือพิมพ์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ซึ่งลงวิจารณ์พาดพิงถึงสำนักงานสภาพัฒนาการเศรษฐกิจแห่งชาติ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กรมประชาสัมพันธ์เสนอบทความจากหนังสือพิมพ์ต่างประเทศเกี่ยวกับประเทศไทย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กระทรวงการคลังเสนอรายงานการรับจ่ายเงินในงบประมาณในระยะ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กระทรวงเกษตรรายงานการร่วมสำรวจทางพฤกษศาสตร์ระหว่างไทย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เนเธอร์แลนด์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กระทรวงเกษตรรายงวานการไปศึกษาวิชาประมงและสัตววิทยา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ประเทศสหรัฐ</w:t>
      </w:r>
      <w:r w:rsidRPr="00791072">
        <w:rPr>
          <w:noProof/>
          <w:sz w:val="28"/>
          <w:szCs w:val="28"/>
          <w:lang w:val="en-US"/>
        </w:rPr>
        <w:t xml:space="preserve">- </w:t>
      </w:r>
      <w:r w:rsidRPr="00791072">
        <w:rPr>
          <w:noProof/>
          <w:sz w:val="28"/>
          <w:szCs w:val="28"/>
          <w:cs/>
          <w:lang w:val="en-US" w:bidi="th-TH"/>
        </w:rPr>
        <w:t>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ของนายวนิช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วารกุล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กระทรวงสาธารณสุขรายงานการไปดูงานในสาขาวิชาโรคเด็ก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และร่วมประชุม</w:t>
      </w:r>
      <w:r w:rsidRPr="00791072">
        <w:rPr>
          <w:noProof/>
          <w:sz w:val="28"/>
          <w:szCs w:val="28"/>
          <w:lang w:val="en-US"/>
        </w:rPr>
        <w:t xml:space="preserve"> International Compress of pediatrics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ของแพทย์หญิงเพทาย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แม้นสุวรรณ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และแพทย์หญิงพิศวาส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ทองภักดี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สำนักทำเนียบนายกรัฐมนตรีรายงานสรุปผลการประชุมคณะกรรมการ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ส่งเสริมการลงทุนเพื่อกิจการอุตสหากรรม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กระทรวงเศรษฐการรายงานการไปประชุม</w:t>
      </w:r>
      <w:r w:rsidRPr="00791072">
        <w:rPr>
          <w:noProof/>
          <w:sz w:val="28"/>
          <w:szCs w:val="28"/>
          <w:lang w:val="en-US"/>
        </w:rPr>
        <w:t xml:space="preserve"> FAO group on grains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ของคณะผู้แทนไทย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กระทรวงเศรษฐการรายงานผลการประชุมของคณะกรรมกรรศึกษาวิจัย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และพยากรณ์สินค้าขาออก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๑๔๑๓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กระทรวงสาธารณสุขรายงานการไปรับการอบรมและดูงานวิชาพยาบาล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ประเทศเดนมาร์ค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ของนางกุศล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วิริยะชาติ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กระทรวงสาธารณสุขรายงานการไปศึกษาวิชาทันตกรรมและดุงานการทำตา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จมูกเทียม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ประเทศเยอรมันนี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ของทันตแพทย์หญิง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กัลยา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ศรีบุญมา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กระทรวงเกษตรรายงานการไปศึกษาและดูงานการประมงน้ำจืด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สของนายสุจริต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ภิญโญยิ่ง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คณะผู้แทนไทยรายงานผลการประชุมเอเซียเกี่ยวกับเด็กและเยาวชน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เพื่อการวางแผนพัฒนาชาติในเอเซียที่กรุงเทพ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กระทรวงพัฒนาการแห่งชาติเสนอผลการพิจารณาตกลงของคณะกรรมการ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พิจารณาดำเนินการเกี่ยวกับการสร้างเขื่อนภูมิพล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กระทรวงคมนาคมเสนอบัญชีทำการและรายงานเปรียบเทียบรายได้รายจ่าย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กระทรวงคมนาคมรายงานการไปดูงานด้านการแพทย์สงเคราะห์และสวัสดิการ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เกรียงไกร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หอมเศรษฐี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การรถไฟ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กระทรวงเศรษฐการรายงานราคาขายปลีกของสินค้าที่จำเป็นแก่การครองชีพ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เปรียบเทียบกับวันที่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กระทรวงคมนาคมรายงานเกี่ยวกับรายได้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รายจ่ายขององค์การโทรศัพท์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๑๙๔๙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๒๕๐๙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สำนักทำเนียบนายกรัฐมนตรีเสนอประกาศสำนักนายกรัฐมนตรี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เรื่องการแบ่งส่วน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กระทรวงศึกษาธิการรายงานผลการร่วมมือระหว่างรัฐมนตรีศึกษาของประเทศ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ในเอเซียตะวันออกเฉียงใต้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กระทรวงการคลังรายงานสรุปผลงานและภาวะการเงินเกี่ยวกับสัญญาปรับปรุง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การประปากรุงเทพ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ประธานคณะกรรมการปราบปรามยาเสพติดให้โทษรายงานการจับกุมมอร์ฟิน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ในเขตอำเภอเชียงดาว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กระทรวงพัฒนาการแห่งชาติรายงานกรณีสพานไม้ในทางหลวงตอนกันทรลักษณ์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ศรีสะเกษ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ถูกลอบวางระเบิด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กระทรวงเศรษฐการรายงานผลการเจรจาขายข้าวโพดให้แก่ญี่ปุ่น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จุฬาลงกรณมหาวิทยาลัยรายงานการศึกษาในต่างประเทศของ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นางสาว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สุมาลี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ชาติสุวรรณ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แผนกวิชาการบัญชี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คณะพานิชยศาสตร์และ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การบัญชี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กระทรวงมหาดไทยรายงานผลการส่งเสริมการทำนาปีละ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กระทรวงพัฒนาการแห่งชาติเสนอบัญชีทำการประจำเดือนและงบดุลของ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กระทรวงเศรษฐการเสนอปริมาณข้าวส่งออกนอกราชอาณาจักร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รัฐมนตรีช่วยว่าการกระทรวงพัฒนาการแห่งขาติรายงานการเดินทางไป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ราชการในภาคตะวันออเฉียงเหนือ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กระทรวงสาธารณสุขรายงานผลการประชุมไข้มาลาเรียแห่งภาคพื้นเอเซีย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นครโคลัมโบ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กระทรวงสาธารณสุขรายงานการศึกษาและดูงานในต่างประเทศของ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นายแพทย์ชุมพล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วงศ์ประทีป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โรงพยาบาลหญิงและเด็ก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กระทรวงสาธารณสุขรายงานการศึกษาและดูงานในต่างประเทศของ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จันทร์เกษม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โพธิทัต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หัวหน้าแผนกกุมารประสาทวิทยา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กระทรวงกลาโหมรายงานผลการปฏิบัติตามโครงการทำแผนที่ประเทศไทย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๑๐๗๔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๐๙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๒๕๐๙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นางวิชัยลักษมี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บัณฑิต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ไม่อาจแวะเยือนประเทศไทยตามกำหนดที่แจ้งเดิมได้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กระทรวงการคลังรายงานผลการเจรจากู้เงินจากสถาบันเครดิตเพื่อการ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บูรณะแห่งสหพันธ์สาธารณรัฐเยอรมันตะวันตกเพื่อโครงการก่อสร้างและปรับปรุงระบบ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จำหน่ายไฟฟ้าในเขตโครงการน้ำพอง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กระทรวงการต่างประเทศรายงานเรื่องสถานเอกอัครราชทูตสวิสขอทราบเกี่ยวกับการ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ที่จะให้บริษัทโอเมกา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หรือบริษัทไซโก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เป็นผู้จับเวลาเป็นทางการในการแข่งขัน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เอเซี่ยนเกมส์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กระทรวงการต่างประเทศรายงานการทำหนังสือแลกเปลี่ยนระหว่างรัฐบาลไทย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กับรัฐบาลนิวซีแลนด์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ว่าด้วยโครงการบริการป้องกันการแผ่รังสี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ภายใต้แผนการโคลัมโบ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กระทรวงการต่างประเทศรายงานข้อเท็จจริงเกี่ยวกับตำแหน่งเจ้าอาวาส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วัดเชตวัน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ที่กัวลาลัมเปอร์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กระทรวงเกษตรเสนอผลการปฏิบัติงานตามแผนการจัดสร้างแนวเขตปลอดโรค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รินเดอร์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ในท้องที่จังหวัดชายแดนเขตติดต่อกับกัมพูชา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ตั้งแต่ต้น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กระทรวงศึกษาธิการรายงานเรื่องสำนักงานการศึกษาส่วนภูมิภาคเอเซียขององค์การศึกษา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ขอเลื่อนกำหนดการประชุมคณะกรรมการประสานงานโครงการผลิตหนังสือ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กระทรวงมหาดไทยรายงานเรื่องนายมงคล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สุภาพงษ์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ข้าราชการพลเรือนสามัญชั้นพิเศษ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ตำแหน่งผู้ตรวจราชการกระทรวงมหาดไทย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ขอลาออกจากราชการเนื่องจากเหตุรับราชการนาน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กระทรวงพัฒนาการแห่งชาติรายงานผลการไปเจรจาขอกู้เงินจากธนาคารโลก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เพื่อสร้างเขื่อน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ผาซ่อมบนแม่น้ำน่านที่อำเภอท่าปลา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จังหวัดอุตรดิตถ์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กระทรวงพัฒนาการแห่งชาติรายงานผลการรวบรวมข้าวโพดของสหกรณ์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กระทรวงเศรษฐการรายงานสุติปริมาณและมูลค่าข้าวฟ่างที่ส่งออกถึงเดือนตุลาคม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กระทรวงสาธารณสุขรายงานการปฏิบัติงานป้องกันอหิวาตกโรค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สำนักงานคณะกรรมการตรวจเงินแผ่นดินรายงานเรื่องประเทศญี่ปุ่นรับเป็นเจ้าภาพจัดการ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ประชุมสถาบันการตรวจบัญชีของรัฐ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กระทรวงมหาดไทยรายงานผลการดำเนินงานตามโครงการพัฒนาชุมชนปี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ของจังหวัดในภาคต่าง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กระทรวงเกษตรรายงานผลการไปตรวจราชการภาคตะวันออกเฉียงเหนือของรัฐมนตรี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องค์การโทรศัพท์แห่งประเทศไทยเสนอรายได้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กระทรวงสาธารณสุขรายงานการศึกษาดูงานของวิเคราะห์และวินิจฉัยอหิวาตกโรค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ของนายเจตน์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ไม้พุ่ม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กระทรวงสาธารณสุขรายงานการศึกษาดูงานวิชาโรคจิตประสาท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ของแพทย์หญิงชรินทร์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ชื่นกำไร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โรงพยาบาลสมเด็จเจ้าพระยา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กระทรวงสาธารณสุขรายงานการศึกษาดูงานวิชาโรคจิต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บุณญนิตย์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โรงพยาบาลสมเด็จเจ้าพระยา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พลเอก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จุละจาริกต์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รองผู้บัญชาการทหารบก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รายงานการไปเยือน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ประเทศมาเลเซียและสิงคโปร์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ของคณะฑูตสันถวไมตรี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กองทัพบก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ในสำนักงานสถิติแห่งชาติ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๑๒๙๙๕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๕๑๖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๕๑๗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ปลัดสำนักนายกรัฐมนตรี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การไฟ้ฟ้ายันฮี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รายงานการเพิ่มเติมงบทำการประจำปี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กระทรวงศึกษาธิการรายงานการจัดการแสดงศิลปหัตถกรรมนักเรียน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สำนักงานสภาวิจัยแห่งชาติรายงานการแก้กำหนดเวลาประชุมสภาวิทยาศาสตร์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ภาคพื้นมหาสมุทรอินเดีย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กระทรวงมหาดไทยรายงานข่าวหนังสือพิมพ์เกี่ยวกับนักโทษแหกคุกและหลบหนีที่คุมขัง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กระทรวงเกษตรรายงานการจัดสร้างแนวเขตปลอดโรครินเตอร์เปสต์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กระทรวงเศรษฐการรายงานการค้าข้าวโพดกับญี่ปุ่น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กระทรวงการต่างประเทศรายงานสภาวะการผลิตและการค้าข้าวของพม่า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กระทรวงการต่างประเทศรายงานเรื่องการประชุมอาฟโฟร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เอเซียน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กระทรวงการต่างประเทศรายงานสภาวะการผลิตและการค้าข้าวของพม่า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มหาวิทยาลัยแพทยศาสตร์รายงานการประชุมอบรมโภชนาการระหว่างประเทศ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ภูมิภาคเอเซียอาคเนย์และแปซิฟิคตะวันตก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กระทรวงพัฒนาการแห่งชาติรายงานการประชุมคณะกรรมาธิการด้านเศรษฐกิจ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ประจำภาคพื้นเอเซียและตะวันออกไกล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กรุงเวลลิงตัน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รายงานการเข้าเป็นสมาชิกคอมมินเวลธ์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และการประกาศนโยบาย</w:t>
      </w:r>
      <w:r w:rsidRPr="00791072">
        <w:rPr>
          <w:noProof/>
          <w:sz w:val="28"/>
          <w:szCs w:val="28"/>
          <w:lang w:val="en-US"/>
        </w:rPr>
        <w:t xml:space="preserve"> man - aligned </w:t>
      </w:r>
      <w:r w:rsidRPr="00791072">
        <w:rPr>
          <w:noProof/>
          <w:sz w:val="28"/>
          <w:szCs w:val="28"/>
          <w:cs/>
          <w:lang w:val="en-US" w:bidi="th-TH"/>
        </w:rPr>
        <w:t>ของสิงคโปร์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เสนอบทความหนังสือพิมพ์นิวยอร์ค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เกี่ยวกับการประเมิน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สถานะวิเทศสัมพันธ์ของสหรัฐ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รายงานบทความเกี่ยวกับประเทศไทยของนิตยสารฟอร์จูน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การพลังงานแห่งชาติรายงานการประชุมคณะกรรมการประสานงานการสำรวจลุ่มแม่น้ำโขง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ตอนล่าง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พิเศษ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กระทรวงกลาโหมรายงานการไปประชุมเกี่ยวกับกิจการประภาคารและ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เครื่องหมายช่วยการเดินเรือนานาชาติ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กระทรวงคมนาคมรายงานชัญชีทำการของบริษัทขนส่ง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คณะบรรณาธิการทำสารนุกรมไทยเสนอสารนุกรมไทย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สำนักทำเนียบนายกรัฐมนตรีรายงานสรุปผลการประชุมคณะกรมการส่งเสริมการลงทุน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เพื่อกิจการอุตสาหกรรม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๑๒๔๙๐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กระทรวงการต่างประเทศรายงานเรื่องสาธารณรัฐไอซแลนด์ภาคยานุวัติอนุสัญญาเจนี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วาว่าด้วยการคุ้มครองผู้ประสบภัยยามสงคราม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กระทรวงเศรษฐการรายงานปริมาณข้าวส่งออกนอกราชอาณาจักรในเดือนกันยายน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เมตริกตัน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กระทรวงกลาโหมรายงานผลการปฎิบัติการช่วยเหลือประชาชนในรอบ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พฤษภาคมถึงเดือนกรกฎาคม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กระทรวงการต่างประเทศรายงานเรื่องคณะผู้แทนรัฐสภาอินเดียมาเยือนประเทศไทย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กระทรวงพัฒนาการแห่งชาติรายงานผลการพิจารณาเรื่องการลงทุนเพื่อสนับสนุนด้านเกษตร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กระทรวงศึกษาธิการรายงานการสืบสวนของกระทรวงการต่างประเทศในเรื่องสารวัตรทหารลาว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จับกุมและบังอาจารย์ไทย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และกระทรวงศึกษาธิการได้ส่งให้ข้าราชการทั้งสามกลับมา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ปฏิบัติราชการตามเดิม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กระทรวงศึกษาธิการรายงานเรื่องผู้แทนไทยไปร่วมพิธีทางศาสนามุสลิม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กระทรวงเศรษฐการรายงานการเจรจาขายข้าวโพดให้ญี่ปุ่น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กระทรวงเศรษฐการรายงานการส่งข้าวฟ่างออกนอกราชอาณาจักรในเดือนสิงหาคม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๑๗๘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กระทรวงสาธารณสุขรายงานเรื่องการออกใบสั่งยาภายนอกโรงพยาบาล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โดยออกหนังสือเวียนไปยังโรงพยาบาลในสังกัดขอให้จัดให้มียาต่าง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ในโรงพยาบาล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และการสั่งยาให้สั่งยาที่มีในโรงพยาบาลก่อน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กระทรวงคมนาคมรายงานเกี่ยวกับรายได้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ของนายแพทย์บุญพาสน์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พิชัยชาญณรงค์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กองโรงพยาบาลส่วนภูมิภาค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๑๑๒๑๘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พลับรู้การ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นายช่างใหญ่ฝ่ายบำรุงรักษา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และนายวินิต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แจ้งสนิท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นายช่างพิเศษการทางด้านตะวันออกเฉียงเหนือ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กระทรวงพัฒนาการแห่งชาติรายงานขุนยันตรวิทย์ชลาทร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รองอธิบดีฝ่ายธุรการ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เรือเอก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จำรัส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ศุกรวรรณ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นายช่างใหญ่กรมเจ้าท่า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กับนายอาชิเล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คลารัค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เกี่ยวกับเรื่องความสัมพันธ์ระหว่างไทยกับฝรั่งเศส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และสถานการณ์ในเวียดนาม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กระทรวงการต่างประเทศรายงานการคลี่คลายของสถานการณ์การเมืองระหว่างประเทศ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เกี่ยวกับกรณีพิพาทแคชเมียร์ระหว่างอินเดียกับปากีสถาน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กระทรวงคมนาคมรามยงานเรื่องรายได้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ประจำเดือนมินายน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กระทรวงการต่างประเทศรายงานกระทรวงการต่างประเทศเวียดนามได้ขอบคุณรัฐบาลไทย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ในการส่งข้าวสารจำนวน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ไปช่วยเหลือเป็นการให้เปล่า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กระทรวงเศรษฐการรายงานเกี่ยวกับการทำสัญญาขายข้าวให้อินเดีย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กระทรวงเศรษฐการรายงานสถิติปริมาณและมูลค่าข้าวฟ่างส่งออกในเดือนกรกฎาคม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๐๖๔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กระทรวงเศรษฐการและสำนักงาน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รายงานข้อเท็จจริงและวิธีดำเนินการเกี่ยวกับ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กระทรวงสาธารณสุขรายงานการยุบกองโอสถศาลารวมกับโรงงานเภสัชกรรม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สำนักงานคณะกรรมการตรวจเงินแผ่นดินรายงานผลการตรวจสอบบัญชีการเงินเทศบาล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และสุขาภิบาลประจำปี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กรมสรรพากรรายงานแสดงฐานะการจัดเก็บภาษีอากรและเงินผลประโยชน์รายได้ของแผ่นดิน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ของนายแพทย์อุดม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เล็กสมบูรณ์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โรงพยาบาลอุบลราชธานี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หรรษา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วีระไวทยะ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นักเกษตรโท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กองวิทยาการ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นายปิยะ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อรัณยกานนท์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กระทรวงมหาดไทยรายงานผลการดำเนินการช่วยเหลือผู้ประสพอุทกภัย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นายเข็มทอง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นิ่มศิริ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นายสุครธ์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น้ำเพชร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และนายรุ่ง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โพธิสุวรรณ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ครูวิทยาลัยโทรคมนาคม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กรมอาชีวศึกษา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กระทรวงสาธารณสุขรายงานการสัมนาเรื่องการกำจัดไขมาลาเรีย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สำหรับนักบริหาร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กระทรวงการต่างประเทศรายงานเรื่องการควบคุมนักเรียนไทยในต่างประเทศ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ที่อยู่นอกความดูแลของ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กระทรวงพัฒนาการแห่งชาติรายงานผลการทำนาประจำเดือนกรกฎาคม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สำนักงานคณะกรรมการตรวจเงินแผ่นดินรายงานผลการตรวจสอบงบปี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ของการรถไฟแห่งประเทศไทยระหว่างเดือนเมษายน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ของนายจรูญ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นิลพงษ์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สารวัตรโรงซ่อมโดยสาร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๘๙๘๓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กระทรวงการต่างประเทศรายงานเรื่องประธานาธิบดีแห่งสาธารณรัฐเวียตนามสั่งให้เอกอัครราชทูต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เวียตนามพ้นจากตำแหน่งและแต่งตั้งให้ที่ปรึกษาสถานเอกอัครราชทูตเป็นอุปทูต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จนกว่าจะแต่งตั้ง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เอกอัครราชทูตคนใหม่ต่อไป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กระทรวงการคลังรายงานเรื่องสหรัฐอเมริกาขออนุญาตขนเครื่องอุปกรณ์สร้างทางผ่านประเทศไทย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กระทรวงการต่างประเทศรายงานข้อตกลงระหว่างรัฐบาลแห่งราชอาณาจักรไทยกับรัฐบาลแห่ง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สหพันธ์สาธารณรัฐเยอรมันว่าด้วยโครงการจัดส่งคณะผู้แทนทางธรณีวิทยามาประเทศไทย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กระทรวงพัฒนาการแห่งชาติรายงานผลการระบายน้ำจากอ่างเก็บน้ำเขื่อนภูมิพล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กระทรวงพัฒนาการแห่งชาติรายงานปรากฎการณ์ที่เป็นลักษณะดินฟ้าอากาศประจำของประเทศ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ช่วงแล้งต้นฤดู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กระทรวงพัฒนาการแห่งชาติรายงานเรื่องแม่น้ำแม่กลองเริ่มล้นตลิ่งทางส่วนล่าง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กระทรวงการต่างประเทศรายงานข้อตกลางระหว่างไทยกับนิวซีแลนด์เกี่ยวกับการสร้างถนนซอย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จากมหาสารคามไปยังบุรีรัมย์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กระทรวงเศรษฐการรายงานผลการเจรจาทำความตกลงในวิธีการซื้อขายข้าวโพดกับฝ่ายญี่ปุ่น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จุฬาลงกรมหาวิทยาลัยรายงานการประชุม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ของว่าที่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สมหวัง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ตัณฑลักษณ์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แผนกวิชาวิศวกรรมสำรวจ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คณะวิศวกรรมศาสตร์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จุฬาลกรณมหาวิทยาลัยรายงานการดูงาน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ศาสตราจารย์นพคุณ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ทองใหญ่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หัวหน้าแผนกวิชาการภาษาอังกฤษ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คณะอักษรศาสตร์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ของนายไขแสง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ศุขะวัฒนะ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แผนกวิชาสถาปัตยกรรมศาสตร์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คณะสถาปัตยกรรมศาสตร์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จุฬาลงกรณ์มหาวิทยาลัยรายงานการศึกษา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วัธนี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พรรณเชษฐ์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แผนกวิชาการบัญชี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คณะพาณิชยศาสตร์และการบัญชี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ภารดี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มานีชัย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นักวิทยาศาสตร์ตรี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กองวิเคราะห์อาหารและเครื่องดื่ม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กรมวิทยาศาสตร์การแพทย์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กระทรวงเกษตรรายงานการประชุมระหว่างประเทศเรื่องโรคระบาดสัตว์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ศิริ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ศุภางคเสนรองอธิบดีกรมปศุสัตว์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จุฬาลงกรณมหาวิทยาลัยรายงานการศึกษาและฝึกงาน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ของนายประยูร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ร่มโพธิ์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อาจารย์โทแผนกวิชาฟิสิก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ลำดวน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เศวตมาลย์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แผนกอาหารเคมี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คณะเภสัชศาสตร์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ของแพทย์หญิงชุลี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มิตรกุล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แผนกอายุรศาสตร์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โรงพยาบาลจุฬาลงกรณ์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ของนายแพทย์พลภัทร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ตาละลักษ์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แผนกวิชาศัลยศาสตร์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กระทรวงเกษตรรายงานการเดินทางไปศึกษาและฝึกงาน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จิระสถิตย์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นักวิชาการประมงโท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กองสำรวจและค้นคว้า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และนายวิเศษ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ชมเดช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นักวิชาประมงตรี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กองสำรวจและค้นคว้า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กระทรวงสาธารณสุขรายงานการปฏิบัติงานป้องกันอหิวาตกโรค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กระทรวงพัฒนาการแห่งชาติรายงานการประชุมสัมนาส่วนภูมิภาคเอเซีย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ของนายอดุล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นิยมวิภาต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หัวหน้ากองจัดที่ดิน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กรมสหกรณ์ที่ดิน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กระทรวงศึกษาธิการรายงานการประชุมผู้เชี่ยวชาญว่าด้วยกิจการเยาวชนแห่งเอเซีย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ของคุณหญิงดุษฎี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มาลากุล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ประธานคณะกรรมการฝ่ายวัฒนธรรม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ของคณะกรรมการแห่งชาติ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กระทรวงคมนาคมรายงานสถิติอุบัติเหตุรถยนต์โดยสารประจำทางและผลการจับกุม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ลงโทษผู้กระทำผิด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กองทัพบกเสนอรายงานประจำปี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๗๑๑๔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ส่งเร</w:t>
      </w:r>
      <w:r w:rsidRPr="00791072" w:rsidR="00E94634">
        <w:rPr>
          <w:noProof/>
          <w:sz w:val="28"/>
          <w:szCs w:val="28"/>
          <w:cs/>
          <w:lang w:val="en-US" w:bidi="th-TH"/>
        </w:rPr>
        <w:t>ื่องไปเพื่อเสนอคณะรัฐมนตรี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ีมีมติรับทราบตามที่สำนักเลขาธิการบริหารของนายกรัฐมนตรีเสนอเรื่องต่าง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ของนางสาวนพวรรณ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ศิษฐบรรจง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รายงานผลของการทำนาในเขตโครงการชลประทานประจำปี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การลดค่าพรีเมียมข้าวกระยาทิพย์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งบดุลบัญชีกำไรขาดทุนบัญชีสินทรัพย์ประจำ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บัญชีเจ้าหนี้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บัญชีลูกหนี้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ของธนาคารเพื่อการสหกรณ์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๗๒๔๐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การส่งคณะผ</w:t>
      </w:r>
      <w:r w:rsidRPr="00791072" w:rsidR="00E94634">
        <w:rPr>
          <w:noProof/>
          <w:sz w:val="28"/>
          <w:szCs w:val="28"/>
          <w:cs/>
          <w:lang w:val="en-US" w:bidi="th-TH"/>
        </w:rPr>
        <w:t>ู้แทนไปเจรจาการค้ากับญี่ปุ่น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ีมีมติเห็นชอบและอนุมัติตามที่กระทรวงเศรษฐการเสนอให้ส่งคณะผู้แทนเพื่อไปเจรจา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พูนวัตถุ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เป็นหัวหน้าคณะ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และคณะผู้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เพื่อไปเจรจาทำความตกลงในวิธีการซื้อขายข้าวโพดกับญี่ปุ่น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สำหรับผู้แทนที่เป็นข้าราชการ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ให้ติดต่อทำความตกลงในเรื่องการเงินกับสำนักงบประมาณ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๗๑๑๙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๒๑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กระทรวงมหาดไทยรายงานเรื่องข้าราชการพลเรือนออกจากราชการเพื่อรับบำเหน็จบำนาญ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หลวงปริวรรตวรวิจิตร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ขุนรัฐวุฒิวิจารณ์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นายจินต์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รักการดี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เลื่อน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กฤษณามระ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และนายเชื่อม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ศิริสนธิ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เรื่องการประชุมเอเซีย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อาฟริกา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การไม่สมดุลย์ทางการค้า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ธนาคารพัฒนาอาเซีย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และวิทยาลัยเทคนิคภาคใต้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กระทรวงการต่างประเทศรายงานการซื้อขายแลกเปลี่ยนระหว่างน้ำตาลกับใบยาสูบ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กระทรวงการต่างประเทศรายงานเรื่องแคนาดาให้สัตยาบันอนุสัญญาเจนีวา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ว่าด้วยการคุ้มครอง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ผู้ประสพภัยยามสงคราม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กระทรวงเศรษฐการรายงานการส่งข้าวกระยาทิพย์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ไปยังเวสต์อีเรียน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เมื่อกลางเดือนพฤษภาคม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และตกลงขายให้อีก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ในกลางเดือนมิถุนายน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กระทรวงเศรษฐการรายงานเรื่องการควบคุมการส่งเครื่องถมไทยไปจำหน่ายในต่างประเทศ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กระทรวงเศรษฐการรายงานผลการไปเยือนประเทศในอาฟริกา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ลังกาและโปแลนด์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ของคณะผู้แทนการค้า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กระทรวงเศรษฐการรายงานการส่งข้าวโพดออกนอกราชอาณาจักรในเดือนพฤษภาคม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กระทรวงพัฒนาการแห่งชาติรายงานผลของการทำนาในเขตโครงการชลประทาน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กระทรวงพัฒนาการแห่งชาติเสนองบดุล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บัญชีกำไรขาดทุน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บัญชีสินทรัพย์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ประจำบัญชีเจ้าหนี้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ของธนาคารเพื่อการสหกรณ์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นพวรรณ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ดิษฐบรรจง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พยาบาลโท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โรงพยาบาลสงฆ์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กระทรวงคมนาคมรายงานมติที่ประชุมคณะกรรมการพิจารณาเกี่ยวกับการสร้างรถไฟ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สายแก่งคอย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บัวใหญ่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มหาวิทยาลัยเกษตรศาสตร์รายงานผลการไปประชุมสัมนาและดูงาน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ของนางมณฑา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กุละวณิชย์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มหาวิทยาลัยเกษตรศาสตร์รายงานผลการศึกษาและฝึกงาน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ของนายสมพร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พัฒนกำจร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แผนกกีฏวิทยา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และโรคพืช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มหาวิทยาลัยแพทยศาสตร์รายงานการศึกษาและดูงาณ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ของนายแพทย์นิกร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ดุสิตสิน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แผนกสูติศาสตร์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นรีเวชกรรม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โรงพยาบาลจุฬาลงกรณ์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เกศินี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หงสนันทน์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มหาวิทยาลัยเกษตรศาสตร์รายงานผลการศึกษา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ของนายบุญธง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ศิริพานิช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มหาวิทยาลัยเกษตรศาสตร์รายงานการไปอบรมและดูงาน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ของนายแถว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สิทธิพงศ์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การกสิขวิธี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คณะวนศาสตร์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สิรินทร์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โลจายะ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อาจรรย์โท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มหาวิทยาลัยเกษตรศาสตร์รายงานการประชุมและดูงาน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ของนายโชติ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รักติประกร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คณะวณศาสตร์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๖๑๓๕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้าวโพดออกนอกราชอาณาจักร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ีมีมติรับทราบตามที่กระทรวงเศรษฐการรายงานการส่งข้าวโพดออกนอกราชอาณา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เปรียบเทียบจากเดือนเมษายนก่อนจนถึงเดือนเมษายน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๖๒๗๙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ผ่านระเบ</w:t>
      </w:r>
      <w:r w:rsidRPr="00791072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กระทรวงสาธารณสุขรายงานการถอนร่างพระราชบัญญัติการประกอบโรคศิลปะ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.. </w:t>
      </w:r>
      <w:r w:rsidRPr="00791072">
        <w:rPr>
          <w:noProof/>
          <w:sz w:val="28"/>
          <w:szCs w:val="28"/>
          <w:cs/>
          <w:lang w:val="en-US" w:bidi="th-TH"/>
        </w:rPr>
        <w:t>กลับไปเพื่อแก้ไข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กระทรวงการต่างประเทศรายงานเรื่องพระจักรพรรดิ์แห่งเอธิโอเปียใคร่จะเสด็จเยือนประเทศไทย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กระทรวงการต่างประเทศรายงานเรื่องสาธารณรัฐกาบองรับใช้อนุสัญญาเจนีวา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ว่าด้วยการคุ้มครอง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ผู้ประสพภัยยามสงคราม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ข้อตกลงระหว่างรัฐบาลแห่งราชอาณาจักรไทยและรัฐบาล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แห่งสหพันธ์สาธารณรัฐเยอรมันว่าด้วยโครงการสำรวจออกโฉนดที่ดิน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กระทรวงพัฒนาการแห่งชาติรายงานผลการดำเนินการเจรจาขั้นสุดท้ายเกี่ยวกับสัญญาก่อสร้าง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เขื่อนภูมิพลระหว่างกรมชลประทานกับบริษัท</w:t>
      </w:r>
      <w:r w:rsidRPr="00791072">
        <w:rPr>
          <w:noProof/>
          <w:sz w:val="28"/>
          <w:szCs w:val="28"/>
          <w:lang w:val="en-US"/>
        </w:rPr>
        <w:t xml:space="preserve"> Brown &amp; Root-Utah Internationl , Inc.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กระทรวงเศรษฐการรายงานการส่งข้าวโพดออกนอกราชอาณาจักรจนถึงเดือนเมษายน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คณะที่ปรึกษาส่วนองค์การของรัฐรายงานผลการพิจารณากิจการบริษัทลพบุรี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ของนายมานิตย์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วิจิตรภัทร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พนักงานวิทยาศาสตร์โท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โครงการกำจัดมาลาเรียแห่งชาติ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ของนายแพทย์อังกูร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อิศรางกรู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อยุธยา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ศูนย์ควบคุมวัณโรคภาคเหนือ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ของนายแพทย์หญิงการุณ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แม้นสุวรรณ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แผนกนรีเวชวิทยา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ศรีสมวงศ์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วรรณศิลปิน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ของนายแพทย์มนูญ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จันทร์ผล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ของนายแพทย์วิโรจน์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อิงคไพโรจน์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โรงพยาบาลนนทบุรี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กองโรงพยาบาลส่วนภูมิภาค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รจนา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บุนนาค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พยาบาลจัตวา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โรงพยาบาลประสาท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พญาไท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ดวงมณี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วิเศษกุล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๕๓๘๗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สำนักงานสภาพัฒนาการเศรษฐกิจแห่งชาติรายงานการส่งผู้แทนไปร่วมการอภิปราย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ระหว่างภูมิภาคว่าด้วยโครงการประเมินผลทางอุตสาหกรรม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ประเทศเชโกสโลวะเกีย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กระทรวงการต่างประเทศรายงานการทำหนังสือแลกเปลี่ยนเกี่ยวกับการส่งผ้าไหมไทย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ไปจำหน่ายในฝรั่งเศส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กระทรวงเกษตรรายงานผลการปฏิบัติงานตามแผนจัดทำแนวปลอดโรครินเดอร์เปสต์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ในรอบเดือนมกราคม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กระทรวงพัฒนาการแห่งชาติรายงานผลการพิจารณาเกี่ยวกับเรื่องการอำนวยความสะดวก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ในการเดินทางโดยบริการถนนด่วน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หรือรถโดยสารด่วน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กองบังคับการตำรวจสันติบาลรายงานประมวลข่าวสดับตรับฟังเสียงประชาชนวิพากษ์วิจารณ์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เหตุการณ์เรื่องนักการเมื่องที่ร่ำรวยผิดปกติและนำเงินไปฝากในต่างประเทศ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คณะกรรมการฝ่ายวัฒนธรรม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คณะกรรมการแห่งชาติว่าด้วยองค์การศึกษา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รายงานการประชุมผู้เชี่ยวชาญกิจการเยาวชนแห่งชาติ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ของนาวาโท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สุรพงษ์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ถิรธรรม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กรมการอุตสาหกรรมทหาร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กระทรวงมหาดไทยรายงานผลการดำเนินการช่วยเหลือผู้ประสบอุทกภัยเพิ่มเติม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กระทรวงการคลังรายงานการประชุมคณะผู้ทำงานเกี่ยวกับการบริหารทางศุลกากรของอีคาเฟ่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ศาลาสันติธรรม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กระทรวงคมนาคมรายงานเกี่ยวกับรายได้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กระทรวงพัฒนาการแห่งชาติรายงานกิจการค้าและฐานะการเงินของบริษัทเกลือไทย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กระทรวงพัฒนาการแห่งชาติรายงานผลการพิจารณาตกลงของคณะกรรมการพิจารณาดำเนินการ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เกี่ยวกับการสร้างเขื่อนภูมิพล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สำนักนายกรัฐมนตรีรายงานการพิจารณาผลการปฏิบัติงานของหน่วยประชาสัมพันธ์เคลื่อนที่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ในท้องที่จังหวัดตาก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กระทรวงเศรษฐการรายงานปริมาณข้าวส่งออกนอกราชอาณาจักรในรอบเดือนมีนาคม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กระทรวงเกษตรรายงานการส่งเสริมการประมงขององค์การสะพานปลา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ส่งเสริมการประมง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ค่าใช้จ่าย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ของนายแพทย์เจตนา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ผลากรกุล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นายแสพทย์โท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แผนกศัลยกรรม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โรงพยาบาลเลิดสิน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ผจงค์สุข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ธาตุสุวรรณ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ครูพยาบาลตรี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กองโรงเรียนพยาบาลผดุงครรภ์และอนามัย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ของนายพัฒน์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ปาปุยะวาทย์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กระทรวงศึกษาธิการรายงานการอัญเชิญพระพุทธรูป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และพระไตรปิฎก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ไปราชอาณาจักรลาว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กรมศุลกากรรายงานสินค้าขาเข้าและขาออกประจำเดือนกันยายน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๔๔๒๒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้าวโพดออกนอกราชอาณาจักร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ีมีมติรับทราบตามที่กระทรวงเศรษฐการรายงานการส่งข้าวโพดออกนอกราชอาณา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โดยเปรียบเทียบระหว่างเดือนกุมภาพันธ์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๔๒๕๓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ผ่านระเบียบวาระเสนอคณะรัฐมนตรี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กระทรวงเศรษฐการรายงานผลการเจรจาตกลงขายข้าวให้รัฐบาลลังกา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ในกรมประชาสงเคราะห์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อื่นในกรมเจ้าท่า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อื่นในกรมโรงงานอุตสาหกรรม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อื่นในสำนักงานปลัดกระทรวงการคลัง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และกระทรวงพัฒนาการแห่งชาติรายงาน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ผลการพิจารณาเกี่ยวกับเรื่องบุคคลขอทานและผู้มีอาชีพรับจ้างในประเทศไทย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เพิ่มขึ้นเพราะการทำนาไม่ได้ผล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กระทรวงมหาดไทยรายงานเรื่องการกู้เงินจากสถาบันเครดิตเพื่อการบูรณะแห่ง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สหพันธ์สาธารณรัฐเยอรมันตะวันตก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เพื่อโครงการก่อสร้างและปรับปรุงระบบ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จำหน่ายกระแสไฟฟ้าในเขตยันฮีระยะแรกของการไฟฟ้าส่วนภูมิภาค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กระทรวงการคลังรายงานการลงนามในสัญญากู้เงินระหว่างการไฟฟ้ายันฮีกับธนาคาร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และสัญญาค้ำประกันระหว่างรัฐบาลกับธนาคารโลกเพื่อโครงการยันฮีรายที่สาม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กระทรวงเศรษฐการรายงานเรื่องการโอนหุ้นของธนาคารกรุงเทพ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กระทรวงเศรษฐการรายงานเรื่องการแสดงสินค้านานาชาติแห่งเอเซียที่กรุงเทพฯ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กระทรวงเศรษฐการรายงานการส่งข้าวโพดออกนอกราชอาณาจักรโดยเปรียบเทียบ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กระทรวงพัฒนาการแห่งชาติรายงานการย้ายที่ว่าการอำเภอโป่งน้ำร้อน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จันทบุรี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จากตำบลโป่งน้ำร้อน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ไปเปิดทำการ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อาคารหลังใหม่ที่หมู่บ้านทับไทร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ตำบลทับไทร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ในเขตอำเภอเดียวกัน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กระทรวงมหาดไทยรายงานผลการดำเนินงานเรื่องการส่งเสริมปลูกข้าวสาลี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คณะกรรมการส่งเสริมการลงทุนเพื่อกิจการอุตสาหกรรมรายงานสรุปผลการประชุม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กระทรวงคมนาคมรายงานประชุมคณะทำการผู้เชี่ยวชาญโทรคมนาคม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กรุงโตเกียว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กระทรวงพัฒนาการแห่งชาติรายงานผลการพิจารณาตกลงของคณะกรรมการพิจารณาดำเนินการ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เกี่ยวกับการสร้างเขื่อนภูมิพลโดยใช้เงินกู้จากธนาคารโลก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๓๖๙๓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กระทรวงการต่างประเทศรายงานเกี่ยวกับสถานเอกอัคราชทูต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กรุงโคลัมโบ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ได้ทำพิธีมอบข้าว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กับน้ำตาลทราย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เพื่อเป็นการช่วยเหลือประเทศลังกา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เนื่องจากได้รับประสบ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ภัยพิบัติจากพายุไซโคลน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สำนักงาสน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ระเบียบข้รราชการพลเรือน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ว่าด้วยการเทียบตำแหน่งที่เรียกชื่ออย่างอื่นในสำนักผังเมือง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ในสำนักงานสภาความมั่นคงแห่งชาติ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๔๘๑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กระทรวงเศรษฐการรายงานเกี่ยวกับการอนุญาตให้พ่อค้าส่งข้าวโพดออกไปจำหน่าย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ยังต่างประเทศได้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กระทรวงมหาดไทยรายงานเกี่ยวกับจัดสร้างอาคารสงเคราะห์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ตำบลคลองจั่น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อำเภอบางกะปิ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โดยจะใช้เป็นที่พักนักกีฬาจากต่างประเทศที่จะมาร่วมการแข่งขันกีฬาเอเชี่ยนเกมส์ที่กรุงเทพฯ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คณะที่ปรึกษาส่วนองค์การของรัฐรายงานผลการพิจารณาการของบริษัทไทยโทรทัศน์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ตั้งแต่เริ่มดำเนินงานในปี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จนถึงสิ้นปี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กระทรวงกลาโหมรายงานผลการพิจารณากิจการองค์การเชื้อเพลิงของคณะที่ปรึกษา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ส่วนองค์การของรัฐ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ชี้แจงข้อเท็จจริงบางประการเกี่ยวกับเรื่องหนังสือพิมพ์สยามรัฐ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เสนอบทความเรื่องกลุ่มชาวนาขอทำการค้าข้าวเอง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กระทรวงการต่างประเทศรายงานการสนทนาเกี่ยวกับเหตุการณ์ทางเอเชียตะวันออกเฉียงใต้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ระหว่างปลัดกระทรวงการต่างประเทศกับปลัดกระทรวงการต่างประเทศอิตาลี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กองบังคับการตำรวจสันติบาลเสนอประมวลข่าวสดับตรับฟังเสียงประชาชนเกี่ยวกับความเคลื่อนไหว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ทางการเมืองในจังหวัดภาคใต้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จุฬาลงกรณมหาวิทยาลัยเสนอรายงานการศึกษาแลดูงาน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สุดจิตร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สุวรรณรัตน์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มหาวิทยาลัยเกษตรศาสตร์เสนอรายงานผลการศึกษา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ต่างประเทศของนายยาน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คณานุรักษ์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มหาวิทยาลัยแพทยศาสตร์เสนอรายงานผลการศึกษาและดูงาน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ของแพทญหญิงศรีสำอางค์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แก้ววิจิตร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มหาวิทยาลัยแพทยศาสตร์เสนอรายงานการประชุม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ต่างประเทศของนายแพทย์อุดม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โปษะกฤษณะ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คณบดีคณะแพทยศาสตร์และศิริราชพยาบาล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๓๑๙๐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สำนักราชเลขาธิการรายงานการขอพระราชทานเครื่องราชอิสริยาภรณ์ในคราวเสด็จ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ออสเตรีย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กระทรวงศึกษาธิการรายงานการลงนามในสัญญาข้อตกลงระหว่างรัฐบาลแห่งราชอาณาจักรไทย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กับรัฐบาลแห่งสหพันธ์สาธารณรัฐเยอรมันว่าด้วยความช่วยเหลือวิทยาลัยเทคนิคพระนครเหนือ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และวิทยาลัยเทคนิคขอนแก่น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รัฐมนตรีว่าการกระทรวงการต่างประเทศรายงานผลการประชุมระดับเอกอัครราชทูต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เพื่อพิจารณาข้อเสนอของสาธารณรัฐเกาหลี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ให้มีการประชุมรัฐมนตรีว่าการกระทรวงการต่างประเทศ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ในเขตเอเซียและแปซิฟิค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กระทรวงการต่างประเทศรายงานการกล่าวหาว่าประเทศไทยละเมิดอธิปไตยแห่งดินแดนของกัมพูชา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ในคำแถลงร่วมระหว่างโซเวียตกับเวียดนามเหนือ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กระทรวงการต่างประเทศรายงานการสนทนาระหว่างรัฐมนตรีว่าการกระทรวงการต่างประทศ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กับเอกอัครราชทูตโซเวียตเกี่ยวกับแถลงการณ์ร่วมของโซเวียตกับเวียดนามเหนือและเกาหลีเหนือ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สำนักบริหารของนายกรัฐมนตรีรายงานประมวลข่าวสดับตรับฟังเสียงประชาชนวิจารณ์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การใช้กฎอัยการศึก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สำนักบริหารของนายยกรัฐมนตรีรายงานประมวลข่าวสดับตรับฟังเสียงประชาชนวิจารณ์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การออกกฎหมายป้องกันการพักหยุดงาน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กระทรวงพัฒนาการแห่งชาติรายงานการป้องกันผลเสียหายที่เกิดจากการประสพอุทกภัย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ในเขตจังหวัดอ่างทอง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พระนครศรีอยุธยา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กระทรวงเศรษฐการรายงานการอนุญาตให้ส่งข้าวโพดออกไปจำหน่ายต่างประเทศ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กระทรวงเศรษฐการชี้แจงภาวะการค้าครั่งตกต่ำ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สำนักบริหารของนายกรัฐมนตรีรายงานเกี่ยวกับการจัดตั้งธนาคารแห่งอาเซีย</w:t>
      </w:r>
      <w:r w:rsidRPr="00791072">
        <w:rPr>
          <w:noProof/>
          <w:sz w:val="28"/>
          <w:szCs w:val="28"/>
          <w:lang w:val="en-US"/>
        </w:rPr>
        <w:t xml:space="preserve"> (Asian Bank)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กระทรวงการคลังรายงานการรับจ่ายเงินในงบประมาณประจำปีงบประมาณ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ประธานกรรมการดำเนินงานตามโครงการพัฒนาลุ่มแม่น้ำโขงรายงานการประชุมคณะกรรมการ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ประสานงานการสำรวจลุ่มแม่น้ำโขงตอนล่าง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กระทรวงคมนาคมเสนอรายงานประจำเดือนของการท่าเรือแห่งประเทศไทย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กระทรวงมหาดไทยรายงานผลการช่วยเหลือผู้เประสบอุทกภัย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กระทรวงเกษตรรายงานการเข้ารับการอบรม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วิชาการประเมินประชากรปลาจำพวกปลาทู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กระทรวงเกษตรรายงานผลการปฏิบัติงานของกรมกสิกรรม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กระทรวงพัฒนาการแห่งชาติเสนอรายงานกิจการค้าและฐานะการเงินของบริษัทเกลือไทย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กระทรวงเศรษฐการรายงานความเคลื่อนไหวทางการค้าส่วนภูมิภาคงวดประจำปักษ์ที่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กระทรวงเศรษฐการรายงานปริมาณข้าวส่งออกนอกราชอาณาจักรในเดือนมกราคม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กระทรวงสาธารณสุขเสนอรายงานการป้องกันอหิวาตกโรค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กระทรวงอุตสาหกรรมเสนอรายงานการไปร่วมประชุมสัมนาว่าด้วยบทบาทการรวมอุตสาหรรม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ของนายพัฒน์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บาปุยะวาทย์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และนายกฤช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สมบัติศิริ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กระทรวงอุตสาหกรรมเสนอรายงานการฝึกงานและดูงาน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ของนายสนิท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อารมณ์ดี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กระทรวงอุตสาหกรรมเสนอรายงานการประชุม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Joint FAO WHBO Codex Alumentarius Commission Second Session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นายยศ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บุนนาค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สำนักทำเนียบนายกรัฐมนตรีเสนอรายงานข้อราชการอำเภอกุฉินารายณ์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จังหวัดกาฬสินธุ์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สำนักทำเนียบนายกรัฐมนตรีเสนอรายงานข้อราชการอำเภอนาแก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อำเภอคำชุอี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และจังหัดนครพนม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๓๐๗๓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กระทรวงการต่างประเทศรายงานการลงนามมอบสัญญาระหว่างรัฐบาลไทยกับรัฐบาลสหรัฐอเมริกา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เพื่อการเว้นการเก็บภาษีซ้อนและการป้องกันการเลี่ยงการรัษฎากรในส่วนที่เกี่ยวกับภาษีเก็บเงินได้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ในสำนักงานปลัดกระทรวงอุตสาหกรรม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กระทรวงการต่างประเทศรายงานการเสด็จกลับจากการเยือนประเทศไทยของเจ้าชายเบอร์ทิล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ถึงกรุงสต๊อคโฮล์ม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กระทรวงการต่างประเทศรายงานฐานะทางกฎหมายเอกสิทธิและความคุ้มกันขององค์การ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และผู้ไปร่วมประชุมคณะที่ปรึกษาการทหารและการประชุมคณะมนตรี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กรุงลอนดอน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กระทรวงการต่างประเทศรายงานการประชุมสมัชชาสหประชาชาติสมัยสามัญ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ประเทศไทยขอเข้าเป็นสมาชิกในคณะกรรมการพิเศษ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เกี่ยวกับการดำเนินการเพื่อรักษาสันติภาพ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กระทรวงเกษตรรายงานการดำเนินงานตามโครงการส่งเสริมการปลูกฝ้ายในปี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กระทรวงเกษตรรายงานการจัดสร้างแนวเขตปลอดโรครินเดอร์เปสต์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กระทรวงคมนาคมเสนอมติที่ประชุมคณะกรรมการพิจารณาเกี่ยวกับการสร้างทางรถไฟ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สายแก่งคอย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บัวใหญ่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กระทรวงมหาดไทยรายงานการให้ข้าราชการอัยการ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นายธรรมนูญ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นาควิสัย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อัยการจังหวัดมหาสารคาม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กระทรวงมหาดไทยรายงานการอนุญาตให้หลวงอรรนาทเนติธร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อัยการพิเศษ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ฝ่ายคดี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ลาออกจากราชการเหตุสูงอายุและรับราชการนาน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กระทรวงมหาดไทยรายงานการแข่งขันอ่านพระคัมภีร์โกหร่านระหว่างประเทศ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กรมตำรวจเสนอตามรายงานกองตำรวจสันติบาลถึงผลสดับตรับฟังเสียงกรณีโต๊ะครู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และนักศึกษาปอเนาะ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ในจังหวัดชายแดนภาคใต้เดินทางเข้ามาทัศนาจรในจังหวัดพระนคร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กระทรวงมหาดไทยรายงานการจัดตั้งโรงงานผลิตเครื่องทุ่นแรง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กระทรวงพัฒนาการแห่งชาติเสนอโครงการสร้างอ่างเก็บน้ำขนาดใหญ่ในภาคตะวันออกเฉียงเหนือ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กระทรวงศึกษารายงานการป้องกันโจรกรรมทำลายพระพุทธรูป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กระทรวงเศรษฐการรายงานโลหะทองแดงที่ใช้ในการอุตสาหกรรมขาดแคลน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กระทรวงเศรษฐการรายงานปริมาณข้าวและสินค้าที่ส่งออกเพียงวันที่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กระทรวงสาธารณสุขรายงานสถานการณ์ของอหิวากตกโรค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กระทรวงมหาดไทยรายงานอนุสัญญาและข้อแนะจากการประชุมองค์การแรงงานระหว่างประเทศ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สมัยทื่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อนุสัญญาที่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และข้อแนะที่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ว่าด้วยการป้องกันอันตรายจากเครื่องจักร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ข้อแนะ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ว่าด้วยการสิ้นสุดการจ้างโดยฝ่ายนายจ้างเป็นผู้บอกเลิกจ้าง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กระทรวงพัฒนาการแห่งชาติรายงานผลการทำนาประจำเดือนธันวาคม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กระทรวงเกษตรรายงานผลปฏิบัติงานงวด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กระทรวงเกษตรรายงานผลการปฏิบัติงานตามโครงการตลอดปี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ของกรมป่าไม้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กระทรวงเกษตรรายงานการประชุมเกี่ยวกับวิธีการปรับปรุงข้าวโพดหว่างประเทศในเอเซีย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กระทรวงพัฒนาการแห่งชาติรายงานการประชุมเรื่องความช่วยเหลือทางวิชาการ</w:t>
      </w:r>
      <w:r w:rsidRPr="00791072">
        <w:rPr>
          <w:noProof/>
          <w:sz w:val="28"/>
          <w:szCs w:val="28"/>
          <w:lang w:val="en-US"/>
        </w:rPr>
        <w:t xml:space="preserve"> Main Meeting of Assian Study Group on Technical Assistance in Public Administation </w:t>
      </w:r>
      <w:r w:rsidRPr="00791072">
        <w:rPr>
          <w:noProof/>
          <w:sz w:val="28"/>
          <w:szCs w:val="28"/>
          <w:cs/>
          <w:lang w:val="en-US" w:bidi="th-TH"/>
        </w:rPr>
        <w:t>ที่กรุงเทพ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กระทรวงพัฒนาการแห่งชาติรายงานสถานการณ์เศรษฐกิจและผลปฏิบัติงานของ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กรมสหกรณ์พาณิชย์และธนกิจ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กรมสหกรณ์ที่ดิน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และธนาคารเพื่อการสหกรณ์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ประจำงวดที่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กระทรวงการคลังรายงานการควบคุมบริษัทและองค์การค้าของรัฐบาล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บัญชีทำการเงินทุนค่าทำไพ่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กระทรวงอุตสาหกรรมรายงานไปฝึกหัดงานและดูงานวิเคราะห์เชื้อเพลิงและหล่อลื่น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การวิเคราะห์เส้นใย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ของนางอุษา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อันตะวิภานนท์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นักวิทยาศาสตร์โท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รายงานการไปประชุมองค์การพุทธศาสนิกสัมพันธ์แห่งโลก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ของนายวิเชียร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วชิรพาหุ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รองอธิบดีกรมศาสนา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และนายเฉลียว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ธรรมนิยม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หัวหน้ากองศาสนูปถัมภ์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กรมศาสนา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กรมศุลกากรรายงานสินค้าเข้าและสินค้าออกที่ส่งผ่านท่ากรุงเทพ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กระทรวงอุตสาหกรรมรายงานการศึกษาดูงานด้านพัฒนาอุตสาหกรรมขนาดย่อม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ของนายศิววงศ์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จังคศิริ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พนักงานส่งเสริมอุตสาหกรรมโท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กรมส่งเสริมอุตสาหกรรม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กระทรวงการต่างประเทศรายงานเรื่องความตกลงระหว่างรัฐบาลแห่งราชอาณาจักรไทย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กับรัฐบาลแห่งราชอาณาจักรเดนมาร์กเกี่ยวกับความร่วมมือทางวิชาการว่าด้วยการบำรุง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และการขยายพันธุ์ไม้สัก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ในกรมธนารักษ์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กระทรวงการต่างประเทศรายงานการลงนามในความตกลงเพิ่มเติมระหว่างประเทศไทย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กับทบวงการพลังงานปรมาณูระหว่างประเทศว่าด้วยการจัดให้ความช่วยเหลือทางวิชาการ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แก่รัฐบาลแห่งราชอาณาจักรไทย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กรมแผนที่ทหารรายงานการประชุมสหประชาชาติว่าด้วยการทำแผนที่สำหรับเอเซีย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ตะวันออกไกล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คณะกรรมการพัฒนาการภาคใต้รายงานผลการพิจารณาเรื่องการจัดสร้างศาลากลางจังหวัด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และศาลในจังหวัดกระบี่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และการสงวนพื้นที่สองข้างทางหลวงแผ่นดินสายระนอง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ตรัง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กระทรวงเกษตรรายงานเรื่องการลงนามในแผนดำเนินงานโครงการพัฒนายาง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กระทรวงมหาดไทยรายงานเรื่องการประสานงานตามโครงการเร่งรัดพัฒนาชนบท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กระทรวงมหาดไทยรายงานการส่งเสริมปลูกข้าวสาลี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กระทรวงเศรษฐการรายงานการส่งข้าวโพดออกนอกราชอาณาจักรจนถึงสิ้นเดือนธันวาคม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กระทรวงเศรษฐการรายงานการลดค่าพรีเมี่ยมข้าวกระยาทิพย์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กระทรวงอุตสาหกรรมรายงานการประชุมสัมนาว่าด้วยบทบาทการอุตสาหกรรม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ของนายพัฒน์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ปาปุยะวาทย์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และนายกฤช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สมบัติสิริ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เศรษฐกรเอก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ยุวพุทธิกสมาคมแห่งประเทศไทยในพระบรมราชูปถัมภ์รายงานการกิจกรรมของสมาคม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เกี่ยวกับเยาวชน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กระทรวงการคลังรายงานสถานการณ์รายรับ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เงินงบประมาณประจำปีงบประมาณ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ของคณะประสานงานเพื่อศึกษาและรายภาวะการคลังกับข้อสังเกตบางประการ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คณะกรรมการปราบปรามยาเสพติดให้โทษรายงานหนังสือพิมพ์ไชน่า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วิคลีย์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ลงข่าวเรื่องยาเสพติดให้โทษ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กระทรวงการคลังรายงามรายละเอียดค่าใช้จ่ายและการผลิต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การจำหน่ายของสำเร็จรูป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กระทรวงคมนาคมรายงานสถานการณ์เศรษฐกิจและผลปฏิบัติงาน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กรมศุลกากรรายงานภาวะการค้าต่างประเทศของประเทศไทยเกี่ยวกับสินค้าเข้าและสินค้าออก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๗๖๗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๐๘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๒๕๐๘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๒๕๐๘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๐๕๐๘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กระทรวงศึกษาธิการรายงานการประกาศเขยิบเกณฑ์ความรู้ขยายการศึกษาภาคบังคับ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ในท้องที่ตำบลที่มีความสามารถตามพระราชบัญญัติประถมศึกษา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พุทธศักราช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๒๔๗๘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แก้ไขเพิ่มเติมตามความในมาตรา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แห่งพระราชบัญญัติประถมศึกษา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พุทธศักราช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ขึ้นในท้องที่จังหวัดสมุทรสงคราม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กระทรวงมหาดไทยรายงานนายสุพัฒน์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วงษ์วัฒนะ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ผู้ว่าราชการจังหวัดอุดรธานี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ถึงแก่กรรม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เมื่อวันทื่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พุทธสมาคมแห่งประเทศไทยรายงานการดำเนินงานองค์การพุทธศาสนิกสัมพันธ์แห่งโลก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กระทรวงเกษตรรายงานผลการดำเนินงานของสำนักงานกองทุนสงเคราะห์การทำสวนยาง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กระทรวงคมนาคมรายงานสถิติอุบัติเหตุรถยนต์โดยสารประจำทางและผลการจับกุมลงโทษ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ผู้กระทำผิด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กระทรวงเศรษฐการรายงานปริมาณข้าวโพดที่ส่งออกนอกราชอาณาจักรตั้งแต่เดือนกรกฎาคม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กระทรวงมหาดไทยรายงานเกี่ยวกับเรื่องการจัดแต่งเศรษฐกิจของโลก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นายกรัฐมนตรีรายงานคำสั่งให้กระทรวง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ทบวง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และหน่วยงานที่เกี่ยวข้อง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ดำเนินการตามความต้องการของจังหวัดกระบี่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กระทรวงพัฒนาการแห่งชาติรายงานผลการเจรจาขอกู้เงินจากธนาคารโลก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สำหรับโครงการชลประทานแม่กลอง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กระทรวงเศรษฐการรายงานข้อเท็จจริงเกี่ยวกับเรื่องการผลิตใบชาแล้วจำหน่ายไม่ได้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๑๖๔๙๖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กระทรวงเกษตรรายงานผลการจัดสร้างแนวเขตปลอดโรครินเดอร์เปสต์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จังหวัดชายแดนเขตติดต่อประเทศกัมพูชา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กระทรวงมหาดไทยรายงานเกี่ยวกับเรื่องการตั้งโรงงานผลิตเครื่องทุ่นแรง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กระทรวงมหาดไทยรายงานเรื่องการจัดซื้อที่ดินเพื่อจัดเขตอุตสาหกรรมน้ำแข็ง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การรถไฟแห่งประเทศไทยรายงานงบทำการประจำปี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กระทรวงศึกษาธิการรายงานเรื่องการซื้อที่ดินเพื่อขยายวิทยาลัยเทคนิคพระนครเหนือ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ตามมติคณะรัฐมนตรี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ให้รัฐบาลลังกาในปี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กระทรวงเศรษฐการรายงานปริมาณข้าวส่งออกนอกราชอาณาจักรในเดือนตุลาคม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เมตริกตัน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กระทรวงเศรษฐการรายงานการขายข้าวเหนียวให้รัฐบาลสาธารณรัฐจีน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กระทรวงเศรษฐการรายงานปริมาณข้าวโพดที่ส่งออกนอกราชอาณาจักรตั้งแต่ต้นปี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จนถึงเดือนตุลาคม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ฐการรายงานประมาณข้าวและสินค้าสำคัญส่งออกเพียงวันที่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สำนักบริหารของนายกรัฐมนตรีรายงานหนังสือพิมพ์ฟาร์อิสเทอร์น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อีคอนอมิค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รีวิว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เสนอบทความเกี่ยวกับเรื่องการผลิตและการค้าข้าว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สำนักบริหารของนายกรัฐมนตรีรายงานหนังสือพิมพ์หลักเมือง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เสนอความเรื่องฐานะเศรษฐกิจของไทย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จากวารสารฟาร์อิสเทอร์น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อีคอนอมิค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รีวิว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ภ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รายงานผลการพิจารณาเกี่ยวกับเรื่องการลักลอบนำข้าว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ออกทางภาคใต้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กระทรวงเกษตรรายงานมาตรฐานผลการปฏิบัติงานตามโครงการงวด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กระทรวงเกษตรรายงานมาตรฐานผลการปฏิบัติงานตามโครงการงวด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กระทรวงพัฒนาการแห่งชาติรายงานกิจการค้าและฐานะการเงินของบริษัท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สง่า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ดวงรัตน์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หัวหน้าแผนกวิเคราะห์ผล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กองบำรุงพันธุ์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สุวัณณุสส์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กองโภชนาการ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ว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ชวพิศณดากร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วรวรรณ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แผนกวิชาสัตว์บาล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กรมอุตุนิยมวิทยาลัยรายงานการประชุม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นาวาเอก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เจริญรัชตภาคย์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กระทรวงการคลังเสนอรายละเอียดเงินกู้และบัญชีการเงินของกระทรวงองค์การ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และบริษัทในความควบคุมของรัฐบาล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แสดงยอด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๑๕๖๗๘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กระทรวงการต่างประเทศรายงานเรื่องสาธารณรัฐเกาหลีมีหนังสือตอบแสดง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ความขอบคุณรัฐบาลไทยที่ได้บริจาคข้าวช่วยเหลืประชาชาชนชาวเกาหลี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ที่ถูกวาตะภัย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กระทรวงการต่างประเทศรายงานรัฐบาลจีนแสดงความเสียใจในการที่ประเทศไทย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ประสบอุทกภัยในเขตจังหวัดลพบุรีและสระบุรี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กระทรวงการคลังรายงานผลการพิจารณาเกี่ยวกับกับการแก้ไขดุลการค้า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เสียเปรียบ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กระทรวงการต่างประเทศรายงานการเลื่อนกำหนดวันเปิดประชุมสมัชชา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กระทรวงการต่างประเทศรายงานเรื่องกษัตริย์ลาวทรงขอพระราชหฤทัย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สมเด็จพระเจ้าอยู่หัว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ขอบใจรัฐบาลไทย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ที่บริจาคข้าวสารเหนียว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ให้แก่ประชาชนชาว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กระทรวงเกษตรรายงานเหตุการณ์น้ำท่วมนาข้าว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เนื่องจากไต้ฝุ่นและดีเพรสชั่น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ในจังหวัดภาคกลางและภาคตะวันออกเฉียงเหนือ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กระทรวงพัฒนาการแห่งชาติรายงานผลการทำนาประจำเดือนสิงหาคม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กระทรวงมหาดไทยรายงานประมวลเหตุการณ์น้ำท่วม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กระทรวงศึกษาธิการรายงานข้อเท็จจริงเกี่ยวกับการขึ้นราคาเล่าเรียนของโรงเรียน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ราษฎร์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กระทรวงศึกษาธิการรายงานเกี่ยวกับเรื่องงานแสดงศิลปหัตถกรรมนักเรียน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กระทรวงเศรษฐการรายงานเรื่องการขายข้าวให้รัฐบาลลังกา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และกระทรวงมหาดไทยรายงาน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ผลการพิจารณาดำเนินการเกี่ยวกับการประชาสัมพันธ์ในจังหวัดภาคใต้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กองทัพอากาศรายงานผลการปรับปรุงท่าอากาศยานกรุงเทพ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จุฬาลงกรณมหาวิทยาลัยรายงานการประชุมสัมนาเรื่องการจัดและบริหาร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อรรถ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นาครทรรพ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หัวหน้าหน่วยพลังงานปรมาณู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ของนายวิจิตร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อายะกุล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แผนกวิชาส่งเสริมและเผยแพร่การเกษตร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มหาวิทยาลัยเษตรศาสตร์รายงานการศึกษา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ของนายเข้มแข็ง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สีตะธนี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แผนกกีฎวิทยาและโรคพืช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คณะกสิกรรมและสัตวบา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ประจำเดือนสิงหาคา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กระทรวงเกษตรรายงานการส่งเสริมการประมงขององค์การสะพานปลา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กระทรวงเกษตรรายงานผลการตรวจราชการของรัฐมนตรีช่วยว่าการ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ในท้องที่จังหวัดสระบุรี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ชัยนาท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สิงห์บุรี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อ่างทอง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และอยุธยา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กระทรวงเกษตรรายงานการประชุมสัมนาระหว่างประเทศต่าง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ในทวีปเอเซีย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และตะวันออกไกล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เกี่ยวกับองค์การเกษตรกร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กรุงโตเกียว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พิชัยสรทัติ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แผนกศัลยกรรม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าของนายแพทย์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ลิ้ม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คุณวิศาล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ศาสตราจารย์แผนกวิชาศัลยศาสตร์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กระทรวงอุตสาหกรรมรายงานการไปศึกษาดูงาน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จรุงจันทน์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ผลชีวิน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นักวิทยาศาสตร์เอก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กระทรวงเกษตรรายงานการศึกษาดูงานของ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กองสมัคร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สัตว์แพทย์โท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กองวัคซีนและเซรุ่ม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กระทรวงพัฒนาการแห่งชาติรายงานตัวเลขสถิติต่างๆ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ของกิจการสหกรณ์ในสาขาต่างๆ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๑๔๖๔๓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การแก้ป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ัญหาข้าวโพดในทัศนะของสำนักบริหารของนายกรัฐมนตรี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ีมีมติให้แต่งตั้งคณะกรรมการระดับนโยบายเพื่อพิจารณาแก้ปัญหาข้าวโพด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และกรรมการอื่นอีก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ท่าน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การประชุมทางว</w:t>
      </w:r>
      <w:r w:rsidRPr="00791072" w:rsidR="00E94634">
        <w:rPr>
          <w:noProof/>
          <w:sz w:val="28"/>
          <w:szCs w:val="28"/>
          <w:cs/>
          <w:lang w:val="en-US" w:bidi="th-TH"/>
        </w:rPr>
        <w:t>ิชาการเกี่ยวกับข้าวโพด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เห็นชอบและอนุมัติค่าใช้จ่ายในการจัดการประชุมทางวิชาการเกี่ยวกับข้าวโพด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และค่าใช้จ่ายให้นักวิชาการฝ่ายไทยจำนวน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โดยจ่ายจากงบประมาณประจำปี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งบกลางภายใน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วงเงินไม่เกิน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ตามที่กระทรวงเกษตรเสนอ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๑๔๓๗๘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กระทรวงการต่างประเทศรายงานเรื่องประเทศไทยได้รับเลือกเป็นสมาชิก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ในคณะกรรมการผู้ว่าการทบวงการพลังงานปรมาณูระหว่างประเทศง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หลวงสุขุมนัยประดิษฐ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ออกจากราชการเพื่อบำเหน็จบำนา๗เหตุสูงอายุ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เมื่อสิ้นปีงบประมาณ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นายเกษม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สุวินวงศ์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ผู้อำนวยการกองช่างกล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และนายสุบิน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สิโรรส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นายช่างพิเศษการทางด้านใต้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นายสงวน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พิศาลบุตร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ศาสตราจารย์แผนก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วิชาวิศวกรรมเครื่องกล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คณะวิศวกรรมศาสตร์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และหลวงศรี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สมรรถวิชชากิจ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เมื่อสิ้นปี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กระทรวงการคลังรายงานนายสาคร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กรุณานนท์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อธิบดีกรมธนารักษ์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ราชการเพื่อบำเหน็จบำนาญเหตุสูงอายุ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ว่าด้วยการเทียบตำแหน่งที่เรียกชื่ออย่างอื่นในสำนักงานปลัด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ว่าด้วยการเทียบตำแหน่งที่เรียกชื่ออย่างอื่นในกรมอุตุนิยมวิทยา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กระทรวงการต่างประเทศรายงานเรื่องกระทรวงการต่างประเทศเวียดนาม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ส่งรายการสิ่งที่รัฐบาลเวียดนามต้องการเพิ่มเติมจากบัญชีรายการเดิม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คณะกรรมการศึกษาพิจารณาข้อมูลต่าง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ทางด้านเศรษฐกิจและสังคม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ทัศนะทางเทคนิค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ความสำคัญทางด้านการเมือง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การจัดและดำเนินการระบบโทรทัศน์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กระทรวงพัฒนาการแห่งชาติรายงานผลการพิจารณาข้อคิดเห็นในการไปตรวจ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ราชการภาคตะวันออกเฉียงเหนือของรัฐมนตรีว่าการกระทรวงเกษตร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ที่ว่าเส้นทางสาย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โคราช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อำเภอพล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ควรรักษาแนวเส้นทางสายเดิมไว้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กับเรื่องการบูรณะทางสายสกลนคร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กระทรวงพัฒนาการแห่งชาติรายงานเรื่องความก้าวหน้าของการทำนาในทุ่งเจ้าพระยาใหญ่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ถึงสิ้นเดือนกรกฎาคม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กระทรวงมหาดไทยรายงานเรื่องสภากาชาดแห่งสาธารณรัฐประชาธิปไตย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เวียดนามขอให้ระงับการจัดส่งชาวเวียดนามกลับชั่วคราวจนกว่าจะสิ้นปี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กระทรวงเศรษฐการรายงานปริมาณข้าวส่งออกนอกราชอาณาจักรในเดือน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กระทรวงพัฒนาการแห่งชาติรายงานผลการพิจารณาตกลงของคณะกรรมการ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พิจารณาดำเนินการเกี่ยวกับการสร้างเชื่อนภูมิพลโดยใช้เงินกู้จากธนาคารโลก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กระทรวงเกษตรรายงานการร่วมสำรวจพรรณพฤกษชาติประเทศไทย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คณะพฤกษศาสตร์ชาติเดนมาร์ค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มหาวิทยาลัยธรรมศาสตร์รายงานข้อเสนอแนะจากการประชุมสัมนาพัฒนา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รุ่นที่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กระทรวงคมนาคมรายงานการประชุมโครงการสายเคเบิลใต้น้ำสำหรับเอเซีย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และตะวันออกไกล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เอนก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ยุวจิตติ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กรมอุตุนิยมวิทยารายงานการประชุม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นาวาเอก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เจริญรัชตภาคย์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มหาวิทยาลัยเกษตรศาสตร์รายงานการฝึกและอบรมการเกษตรที่ประเทศญี่ปุ่น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ของนายสุขุม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จุตะเดช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คณะกสิกรรมสัตวบาล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กระทรวงมหดาไทยรายงานผลการตรวจราชการภาคเหนือของ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พลตำรวจเอก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รุจิรวงศ์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และอธิบดีกรมตำรวจ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แพทย์หญิงาจิตรา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ศุภะพงษ์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ทันตแพทย์โท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โรงพยาบาลสมุทรสาคร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กระทรวงสาธารณสุขรายงานการดูงานของ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อิ่มศรี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เกิดทรัพย์ศรี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เภสัชกรโท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กระทรวงสาธารณสุขรายการประชุมสมาคมวิทยาลัยพยาธิวิทยานานาชาติ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ของนายแพทย์กมลวัฒน์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วินิจฉัยกุล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กระทรวงสาธารณสุขรายงานการศึกษาและฝึกงาน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นายแพทย์ธนา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เอียการนา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โรงพยาบาลสมุทรสงคราม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ของแพทย์หญิงจิรี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ลิมตระการ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กระทรวงสาธารณสุขรายงานการศึกษาและดูงานของแพทย์หญิงวิภาวี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พยุงเวช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สถานตรวจโรคปอด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โครงการสถานีบำรุงพันธุ์สัตว์กับโครงการควบคุมการบำบัด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โรคสัตว์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กรมศุลกากรรายงานสินค้าขาเข้าและสินค้าขาออกที่ส่งผ่านด่านกรุงเทพ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๑๒๙๑๓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สำนักราชเลขาธิการรายงานเรื่องเจ้าชาย</w:t>
      </w:r>
      <w:r w:rsidRPr="00791072">
        <w:rPr>
          <w:noProof/>
          <w:sz w:val="28"/>
          <w:szCs w:val="28"/>
          <w:lang w:val="en-US"/>
        </w:rPr>
        <w:t xml:space="preserve"> Bertil </w:t>
      </w:r>
      <w:r w:rsidRPr="00791072">
        <w:rPr>
          <w:noProof/>
          <w:sz w:val="28"/>
          <w:szCs w:val="28"/>
          <w:cs/>
          <w:lang w:val="en-US" w:bidi="th-TH"/>
        </w:rPr>
        <w:t>พระโอรสของสมเด็จ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พระเจ้ากรุงสวีเดนจะเสด็จเยือประเทศไทย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กระทรวงเศรษฐการรายงานหลวงศรีประชาธรรมปาฐก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และหลวงพิสูจน์พาณิชยลักษณ์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เสนอระเบียบว่าด้วยวิธีการพิจารณารับบรรจุข้าราชการที่ออกจากราชการ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ไปแล้วกลับเข้ารับราชการ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กระทรวงการต่างประเทศรายงานเรื่องข้าราชการสถานเอกอัครราชทูต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พนมเปญถูกจับ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กรมตำรวจรายงานผลการตรวจสอบเอกสารทำนองเผยแพร่ลัทธิคอมมิวนิสต์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กระทรวงคมนาคมรายงานสถิติอุบัติเหตุรถยนต์โดยสารประจำทางและผลการ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จับกุมลงโทษผู้กระทำผิด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กระทรวงพัฒนาการแห่งชาติรายงานการสนทนาระหว่างรัฐมนตรีว่าการ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กับรัฐมนตรีรว่าการกระทรวงเศรษฐการ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สหพันธ์สาธารณรัฐเยอรมัน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กระทรวงมหาดไทยรายงานเรื่องนายนิคม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จันทรวิฑูร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หัวหน้ากองแรงงาน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กรมประชาสงเคราะห์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กลับจากการปฏิบัติงานในแผนกวิจัยด้านสังคมของ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คณะกรรมาธิการเศรษฐกิจสำหรับอาฟริกาของสหประชาชาติ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คณะกรรมการปราบปรามยาเสพติดให้โทษรายงานสถิติข้าราชการและพลเรือน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ต้องหาและต้องโทษในคดียาเสพติดให้โทษและฝิ่น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คณะอนุกรรมการพิจารณาการก่อหนี้กับต่างประเทศรายงานผลการพิจารณา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เรื่องการก่อสร้างตามโครงการโทรคมนาคมของกระทรวงมหาดไทย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กระทรวงเศรษฐฏารรายงานปริมาณการส่งข้าวโพดออกนอกราชอาณาจักร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ตั้งแต่ต้นปีจนถึงเดือนกรกฎาคม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กระทรวงสาธารณสุขรายงานผลการปฏิบัติงานของคณะนักศึกษาโรงเรียน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เลขาธิการทำเนียบนายกรัฐมนตรีรายงานเรื่องเงินชดเชยค่าที่ดินธรณีสงฆ์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วัดเบญจมบพิตรด้านข้างทำเนียบรัฐบาบ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กระทรวงกลาโหมรายงานสถานการณ์เศรษฐกิจและผลปฏิบัติงานของหน่วย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ราชการและองค์ฏารต่าง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ที่สังกัดกระทรวงกลาโหม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ประจำเดือนกรกฏาคม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ของนางสวาท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สุมะนังกุล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อนามัายจัตวา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หนวยควบคุมกามโรค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ฤกษ์เกษม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ผู้อำนวยการโรงพยาบาลนครเชียงใหม่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โรงพยาบาลนครเชียงใหม่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กระทรวงพัฒนาการแห่งชาติรายงานผลการทำนาประจำเดือนมิถุนายน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ียบวารเสนอคณะรัฐมนตรีเพื่อรับการทักท้วง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องเพื่อทักท้วง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การไฟฟ้ายันฮีขออนุมัติลดทุนและจำหน่ายอสังหาริมทรัพย์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สัมมนาการศึกษาด้านเกษตรศาสตร์ชั้นปานกลาง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ขอแต่งตั้งกรรมการพิจารณาปัญหาการค้าข้าวโพดในต่างประเทศเพิ่มเติม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ขออนุม้ติเลื่อนเงินเดือนให้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ล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อุปกรณ์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สนิทรวงศ์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ข้าราชการที่เสียชีวิตเนื่องจากปฏิบัติหน้าที่ราชการ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ขอพระราชทานเลื่อนยศทหาร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ขอพระราชทานเลื่อนยศทหาร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พันจ่าอากาศโท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อาจหาญ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สว่างแสง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เสนอในที่ประชุมคณะรัฐมนตรี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ข่าวลือการจับกุมบุคคลสำคัญ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ข่าวการประชุมคณะรัฐมนตรีรั่วไหล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ข่าวหนังสือพิมพ์</w:t>
      </w:r>
      <w:r w:rsidRPr="00791072">
        <w:rPr>
          <w:noProof/>
          <w:sz w:val="28"/>
          <w:szCs w:val="28"/>
          <w:lang w:val="en-US"/>
        </w:rPr>
        <w:t xml:space="preserve"> News Week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การซื้อที่ดินของกระทรวงสาธารณสุข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การเจรจาค้าข้าวโพด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ข่าวการรื้อวงเวียนและอ่างน้ำพุ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การลักลอบตัดเศียรพระพุทธรูป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เสาที่ปักบนเกาะกลางถนนและการถมคูถนนสนามม้า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๑๐๘๖๑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กระทรวงการต่างประเทศรายงานเรื่องสาธารณรัฐไนเลอร์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รวันดา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อูกันดา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เข้าเป็นภาคีอนุสัญญาเจนีวาว่าด้วยการคุ้มครองผู้ประสพภัยยามสงคราม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๑๙๔๙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กระทรวงการต่างประเทศเสนอศาสน์ของ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นายกรัฐมนตรีตอบสาส์น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ของนายกรัฐมนตรีโซเวียตเกี่ยวกับข้อเสนอของโซเวียตที่จะให้ประเทศต่าง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งวดว้น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การใช้กำลังเพื่อระงับข้อพิพาทระหว่างประเทศในปัญหาเรื่องดินแดน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สำนักงบประมาณรายงานหลักเกณฑ์การกู้เงินจากรัฐบาล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กระทรวงการต่างประเทศรายงานการจดทะเบียนความตกลงว่าด้วยความร่วมมือ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ทางวิชาการระหว่างรัฐบาลไทยกับรัฐบาลสหพันธ์สาธารณรัฐเยอรมัน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กระทรวงเกษตรรายงานผลการพิจารณาของกรมการข้าวและกรมกสิกรรม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เรื่องการอาชีพเกี่ยวกับการทำนา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การทำนาปรัง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การทำไร่นาผสม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และการทำสวน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กระทรวงอุตสาหกรรมและคณะกรรมการส่งเสริมการลงทุนเพื่อกิจการ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อุตสาหกรรมรายงานผลการพิจารณาเรื่อง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ว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เทพฤทธิ์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เทวกุล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ประดิษฐ์เครื่องบิน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ใช้ปราบศัตรูพืชได้สำเร็จ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กระทรวงคมนาคมรายงานผลการพิจารณาเกี่ยวกับเรื่องบริการขนส่ง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ทางรถไฟแก่ผู้ประกอบกิจการเหมืองแร่ในภาคเหนือ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กระทรวงคมนาคมรายงานผลการพิจาณาเกี่ยวกับเรื่องรถโดยสารประจำทาง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ของเทศบาลเมืองนนทบุรีมีสภาพชำรุดทรุดโทรมและไม่พอบริการแก่ประชาชน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กรมตำรวจรายงานผลการตรวจราชการภาคตะวันออกเฉียงเหนือของ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อธิบดีกรมตำรวจ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และผู้อำนวยการสำนัก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กระทรวงเศรษฐการรายงานปริมาณข้าวและสินค้าสำคัญส่งออกเพียงวันที่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กระทรวงสาธารณสุขรายงานการประชุมคณะกรรมการโครงการและคณะกรรมการ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บริหารของกองทุนสงเคราะห์เด็กแห่งสหประชาชาติ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กระทรวงเกษตรรายงานผลก้าวหน้าของโครงการตอนสัตว์และโครงการ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ส่งเสริมการเลี้ยงเป็ด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กระทรวงคมนาคมรายงานการประชุมใหญ่ฝ่ายบริหารว่าด้วยการวิทยุ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สมัยสามัญของสภาพโทรคมนาคมระหว่างประเทศ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นายสุทธิโรจน์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สุนทโร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ครูโท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โรงเรียนช่างกลนนทบุรี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กองโรงเรียนพาณิชย์และ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กรมอาชีวศึกษา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สำนักงานสภาวิจัยแห่งชาติเสนอรายงานประจำปี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กระทรวงพัฒนาการแห่งชาติรายงานผลการพิจารณาความตกลงของคณะกรรมการ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พิจารณาดำเนินการเกี่ยวกับการสร้างเขื่อนภูมิพล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กระทรวงกลาโหมรายงานผลการดำเนินงานเกี่ยวกับอุตสาหกรรมฟอกหนัง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กระทรวงคมนาคมเสนอรายงานเกี่ยวกับรายได้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กระทรวงคมนาคมรายงานสถานการณ์เศรษฐกิจและผลปฏิบัติงานประจำเดือน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ขอองงค์การ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กระทรวงอุตสาหกรรมรายงานผลการปฏิบัติของควบคุมโรงงาน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สำนักปลัดกระทรวงอุตสาหกรรม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กระทรวงเศรษฐการรายงานการประชุมสหประชาชาติว่าด้วยการค้าและ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กระทรวงเกษตรรายงานการศึกษาและดูงานของ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มรรษทวี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นักวิชาประมงตรี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กองสำรวจและค้นคว้า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กรมประมง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ฯพณฯนายกรัฐมนตรีเสนอต่อที่ประชุมคณะรัฐมนตรี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การประชุมพ่อค้าข้าวโพด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ีมีมติรับทราบตามที่ฯพณฯนายกรัฐมนตรีได้สอบถานรัฐมนตรีว่าการกระทรวงการ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ต่างประเทศในฐานะ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การประชุมพ่อค้าข้าวโพดได้ผลอย่างไร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การต่างประเทศชี้แจงสรุปว่า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ยังไม่ได้ผลในการประชุมจัดตั้งกลุ่มพ่อค้าข้าวโพดมีโหวต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เขาว่า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อธิบายให้เขา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ไม่เข้าใจ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ไม่รู้เรื่อง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จึงได้ขอให้เชิญเขามาประชุมกันใหม่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ขอให้อธิบายให้เขา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เวลานี้ยัง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ไม่ทราบผล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ฯลฯ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๑๐๗๙๙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สำนักทำเนียบนายกรัฐมนตรีรายงานคำแปลจดหมายของนายกรัฐมนตรีญี่ปุ่น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ที่มีมาถึง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กระทรวงการต่างประเทศรายงานเกี่ยวกับเรื่องการประชุมคณะกรรมการ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โครงการและคณะกรรมการบริหารขององค์การกองทุนสำหรับเด็กแห่ง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กระทรวงการต่างประเทศรายงานผลการประชุมคณะมนตรีความมั่นคงเกี่ยวกับ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สถานการณ์ในสาธารณรัฐอาฟริกาใต้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กระทรวงการต่างประเทศรายงานการให้ความช่วยเหลือทางเศรษฐกิจแก่รัฐบาลลาว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กระทรวงการต่างประเทศรายงานการประชุมปรึกษาหารือกับเอกอัครราชทูต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กระทรวงการต่างประเทศรายงานเกี่ยวกับเรื่องประเทศเช็คโกสโลวาเกีย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สนใจจะซื้อสินค้าไทย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กระทรวงการต่างประเทศรายงานผลการพิจารณาเรื่องอิสเรลสนใจจะซื้อข้าวฟ่าง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แจะช่วยขายข้าวโพด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กระทรวงเกษตรรายงานผลการจัดสร้างแนวเขตปลอดโรครินเดอร์เปสต์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ในรอบเดือนพฤษภาคม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กระทรวงเกษตรรายงานผลการดำเนินงานในรอบปี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ของบริษัทไม้อัดไทย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กระทรวงคมนาคมรายงานการเจรจาเรื่องความตกลงสองฝ่ายว่าด้วยการ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เดินอากาศกับเจ้าหน้าที่การเดินอากาศสหรัฐอเมริกา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กระทรวงพัฒนาการแห่งชาติรายงานสภาพการทำนาในทุ่งเจ้าพระเยา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กระทรวงพัฒนาการแห่งชาติรายงานเรื่องบริษัทกรุปป์จะเข้าทำมาการสำรวจ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ข้อมูลเพือ่การจัดตั้งโรงงานถลุงเหล็ก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กระทรวงพัฒนาการแห่งชาติรายงานเรื่องการรับความช่วยเหลือจากองค์การ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กองทุนสำหรับเด็กแห่งสหประชาชาติ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กรมตำรวจรายงานผลการพิจารณาเกี่ยวกับเรื่องเจ้าหน้าที่ตำรวจชายแดน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เบิกเบี้ยเลี้ยงไม่ได้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กระทรวงสาธารณสุขเสนอแถลงการณ์สาธารณสุขของกรมอนามัย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และรายงานประจำปีของอนามัยจังหวัดต่าง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กระทรวงเกษตรรายงานการศึกษาดูงานปรับปรุงไร่นาและเคหสถาน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และสมาคมเกษตรในสาธารณรัฐจีน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ของนายณรงค์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ชูประกอบ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และนายปรีชา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ช่างสุวรรณ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กระทรวงเกษตรรายงานผลการตรวจราชการภาคใต้ของรัฐมนตรีช่วยว่าการ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ในสายงานของกระทรวงเกษตร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กระทรวงพัฒนาการแห่งชาติรายงานกิจการค้าและฐานะการเงินของบริษัท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กระทรวงคมนาคมเสนอรายงานเกี่ยวกับรายได้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๑๐๓๘๑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คณะกรรมการพิจารณาป</w:t>
      </w:r>
      <w:r w:rsidRPr="00791072" w:rsidR="00E94634">
        <w:rPr>
          <w:noProof/>
          <w:sz w:val="28"/>
          <w:szCs w:val="28"/>
          <w:cs/>
          <w:lang w:val="en-US" w:bidi="th-TH"/>
        </w:rPr>
        <w:t>ัญหาการค้าข้าวโพดไปต่างประเทศ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ีมีมติเห็นชอบให้แต่งตั้งคณะกรรมการพิจารณาปัญหาการค้าข้าวโพดไปต่างประเทศ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ประกอบด้วย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กรมการค้าภายในกรมกสิกรรม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กรมพัฒนาที่ดิน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สำนักงานมาตรฐานสินค้าขาออก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สภาการค้าและสมาคมผู้ส่งพืชพันธุ์ไทยออกนอก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เพื่อพิจารณาให้ความเห็นในปัญหาต่าง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ข้าวโพดไปจำหน่ายต่างประเทศ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เพื่อเป็นแนวทางประกอบการพิจารณาดำเนินการของกระทรวงเศรษฐการ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ตามที่กระทรวงเศรษฐการเสนอ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๔๔๖๔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กระทรวงการคลังรายงานหลวงสารบรรณบริหาร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ผู้อำนวยการกองภาษีการค้า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กระทรวงมหาดไทยรายงานนายสาย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พรหมณะนันทน์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ธรรมศาสตร์บัณฑิต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อัยการประจำกรม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ออกจากราชการเหตุสูงอายุและรับราชการนาน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กรกฏาคม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กระทรวงการต่างประเทศรายงานการเปิดสถานกงสุลระหว่างฟิลิปปินส์กับมาเลเซีย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กระทรวงการต่างประเทศรายงานการส่งเจ้าหน้าที่ไปจัดตั้งและเตรียมการสื่อสาร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คูชังและปอนตินัค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กระทรวงการต่างประเทศรายงานการเดินทางของคณะผู้แทนไทยในการตรวจ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สอบหลักฐานการถอนทหารที่ปอนตินัค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กระทรวงการต่างประเทศรายงานเรื่องการประชุมคณะกรรมการระดับสูงไทย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สำนักบริหารของนายกรัฐมนตรีรายงานสอบข้อเท็จจริงเกี่ยวกับเรื่องภาวะการค้า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ตกต่ำ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กระทรวงเศรษฐการรายงานการจัดส่งข้าวเหนียวชนิด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% </w:t>
      </w:r>
      <w:r w:rsidRPr="00791072">
        <w:rPr>
          <w:noProof/>
          <w:sz w:val="28"/>
          <w:szCs w:val="28"/>
          <w:cs/>
          <w:lang w:val="en-US" w:bidi="th-TH"/>
        </w:rPr>
        <w:t>งวดที่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ไปยังเวียงจันทร์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กระทรวงการต่างประเทศรายงานเรื่องการให้ความช่วยเหลือทางเศรษฐกิจแก่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กระทรวงพัฒนาการแห่งชาติรายงานการเจรจาของความช่วยเหลือเป็นกรณีพิเศษ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จากรัฐบาลญี่ปุ่นเกี่ยวกับเครื่องมือกลเพื่อสร้างทางหลวงจังหวัดภาคใต้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กระทรวงเศรษฐการรายงานเรื่องการขายข้าวให้รัฐบาลประเทศ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กระทรวงเศรษฐการรายงานการขายเกลือให้ญี่ปุ่น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กระทรวงอุตสาหกรรมรายงานสถานการณ์กระสอบบรรจุข้าว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กระทรวงอุตสาหกรรมรายงานการส่งข้าวโพดออกนอกราชอาณาจักรในเดือน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เมษายนและพฤษภาคม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คณะบรรณาธิการทำสารานุกรมไทยเสนอหนังสือสารานุกรมไทย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กระทรวงกลาโหมรายงานงบดุลและบัญชีกำไรขาดทุน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ของบริษัทอู่กรุงเทพ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กระทรวงการคลังรายงานบัญชีทำการเงินทุนค่าทำไพ่ของแผนกไพ่กรมสรรพสามิต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กระทรวงพัฒนาการแห่งชาติรายงานเรื่องสาธารณรัฐจีนเสนอให้ความช่วยเหลือ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จัดส่งปูนซิเมนต์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กระทรวงอุตสหกรรมรายงานความเคลื่อนไหวทางการค้าส่วนภูมิภาค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กระทรวงอุตสาหกรรมรายงานแสดงผลการปฏิบัติงานของกองทุนสงเคราะห์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อุตสาหกรรมน้ำตาลทราย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งบดุลประจำปี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กระทรวงอุตสาหกรรมรายงานผลการปฏิบัติงานของกองควบคุมโรงงาน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๗๔๓๕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ียบวาระเสนอคณะรัฐมนตรีเพื่อเป็นข่าวและเพื่อทราบ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มีเรื่องย่อยทั้งหมด๑๔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ว่าด้วยการเทียบตำแหน่งที่เรียกชื่ออย่างอื่นในสำนักงานคณะกรรมการ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ตรวจสอบการปฏิบัติเกี่ยวแก่ภาษีอากร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ว่าด้วยการเทียบตำแหน่งที่เรียกชื่ออย่างในสำนักงานปลัด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กระทรวงกลาโหมรายงานเกี่ยวกับเรื่องกัมพูชาสร้างถนนใกล้พรมแดนไทย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ทางอำเภอคลองใหญ่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จังหวัดตราด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กระทรวงพัฒนาการแห่งชาติรายงานการประชุมเรื่องอุตสาหกรรมเหล็กและเหล็กกล้า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ประเทศเชคโกสโลวาเกีย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กระทรวงมหาดไทยรายงานพิธีปิดการอบรมและปลดปล่อยผู้รับการอบรม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อำเภอลาดยาว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กระทรวงมหาดไทยรายงานการจัดส่งชาวเวียตนามกลับสาธารณรัฐประชา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ธิปไตยเวียตนาม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โดยเรือเที่ยวที่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สำนักงานสภาวิจัยแห่งชาติรายงานเกี่ยวกับเรื่องอนุสัญญา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และข้อแนะขององค์การ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แรงงานระหว่างประเทศ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สมัยประชุมที่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กระทรวงศึกษาธิการรายงานเรื่องนายเจ๊ะ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อับดุลลาห์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หลังปูเต๊ะ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ร้องเรียนเกี่ยวกับ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โรงเรียนสอนศาสนาอิสลามในจังหวัดสตูล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กระทรวงเศรษฐการรายงานประมาณการส่งข้าวโพดออกนอกราชอาณาจักร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ตั้งแต่เดือนมกาคม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กระทรวงเศรษฐการรายงานการประชุมคณะกรรมการเศรษฐกิจสำหรับเอเซียและ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ภาคตะวันออกไกล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กรุงเตหะราน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ภ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รายงานการศึกษาดูงานบรหารภาษีอากร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ของนายอุทัย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สินธุสาร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ที่ปรึกษาสำนักงาน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ภ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และหลวงหวยหาญนิติกรรม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ผู้ตรวจสอภาษีอากรเขต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การรวมกลุ่</w:t>
      </w:r>
      <w:r w:rsidRPr="00791072" w:rsidR="00E94634">
        <w:rPr>
          <w:noProof/>
          <w:sz w:val="28"/>
          <w:szCs w:val="28"/>
          <w:cs/>
          <w:lang w:val="en-US" w:bidi="th-TH"/>
        </w:rPr>
        <w:t>มพ่อค้าข้าวโพด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รับทราบเรื่องการรวมกลุ่มพ่อค้าข้าวโพด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นายกรัฐมนตรีสอบถามถึง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ว่าได้ทำการปรับความเข้าใจกับพวกพ่อค้าข้าวโพดแล้ว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๕๖๐๑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ฯพณฯนายกรัฐมนตรีเสนอในที่ประชุมคณะรัฐมนตรี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การปรับปรุงกิจการบางอย่างของสำนักงานสลากกินแบ่งรัฐบาล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การดำเนินกิจการค้ากระดาษ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การรวมกลุ่มพ่อค้าข้าวโพด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นายกรัฐมนตรีได้เสนอต่อที่ประชุมคณะรัฐมนตรี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ฯพณฯนายกรัฐมนตรีเสนอต่อที่ประชุมคณะรัฐมนตรี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เกี่ยวกับคณะกรรมการการควบคุมกการหยุดยิง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การส่งข้าวนึ่งไปขายต่างประเทศ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และเรื่องกระสอบขาดตลาด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การรวมกลุ่มพ่อค้าข้าวโพด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แผ่นเหล็กชุบดีบุก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๕๑๑๙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๒๕๐๗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มีเรื่องย่อยทั้งหมด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๒๕๐๗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สุพีร์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จิวาลักษณ์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เนติบัณฑิต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อัยการประจำกรม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ลาออกจากราชการเพื่อบำนาญเหตุสูงอายุ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กระทรวงการต่างประเทศรายงานการสนทนาระหว่างเลขานุการเอก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เวียงจันทร์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นายฟาวารต์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ผู้สื่อข่าวและช่าง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ภาพหนังสือพิมพ์รายสัปดาห์ฝรั่งเศส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กระทรวงการต่างประเทศรายงานการสนทนาระหว่างเลขานุการเอก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กับผู้สื่อข่าวสาส์นประจำพนมเปญ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กระทรวงการต่างประเทศเสนอรายนามคณะเจ้าหน้าที่ติดต่อของอินโดนีเซีย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กับมาเลเซียและรายละเอียดเกี่ยวกับกรณีมาเลเซีย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กระทรวงการต่างประเทศรายงานเรื่องคณะผู้แทนการค้ายูโกสลาเวียจะมา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กระทรวงการต่างประเทศรายงานเรื่องกรมศิลปากรลาวขอสั่งข้าราชการ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ชั้นผู้ใหญ่มาดูงานเกี่ยวกับศิลปกรรมและวัฒนธรรมด้านต่าง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กระทรวงพัฒนาการแห่งชาติรายงานเรื่องกองทุนพิเศษสหประชาชาติอนุมัติ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ให้ความช่วยเหลือโครงการค้นคว้าและวิจัยเพื่อพัฒนายางและสถาบันวิจัยเทคโนโลยี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กระทรวงเศรษฐการรายงานผลการเจรจาขายข้าวโพดให้ญี่ปุ่นในปี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กระทรวงเศรษฐการรายงานความเห็นเกี่ยวกับเรื่องนายกรัฐมนตรีญี่ปุ่นดำริ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จะจัดตั้งธนาคารข้าว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กระทรวงเศรษฐการรายงานเรื่องสินค้าปอฟอกของไทยได้รับการชมเชยใน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กระทรวงกลาโหมรายงานการไปศึกษาดูงาน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นาวาตรี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เด่นดวง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อมาตยกุล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และเรือเอก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สุมานันท์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กรมส่งกำลังบำรุงทหาร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กองบัญชาการ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ทหารสูงสุด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มหาวิทยาลัยแพทยศาสตร์รายงานผลการศึกษาและปฏิบัติงาน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ของนายแพทย์วิฑูร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โอสถานนท์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แผนกสูตินรีเวชวิทยา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กระทรวงการต่างประเทศรายงานเรื่องหนังสือพิมพ์เยอรมันลงข่าวเกี่ยวกับ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คอมมิวนิสต์ในประเทศไทย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กระทรวงคมนาคมรายงานประจำเดือนของการท่าเรือแห่งประเทศไทย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ของนายประดิษฐ์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จุ่นพิจารณ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นายสัตวแพทย์เอก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กองวัคซีนและเซรัม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เดือนที่สอง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คณะกรรมการส่งเสริมการลงทุนเพื่อกิจการอุตสาหกรรมรายงานการประชุม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ของนางนพรัตน์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สุคันธนาค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ครูพยาบาลตรี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โรงเรียนพยาบาล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แพทย์หญิงศรีนาท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วิศาลเวทย์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ฉายเฉิด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อภิชาตบุตร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ครูพยาบาลตรี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วิทยาลัยพยาบาล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นางจิราพร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เครือโสภณ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ครูพยาบาลตรี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วิทยาลัยพยาบาล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นายแพทย์เล็ก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มโนมัยอุดม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ผู้อำนวยการโรงพยาบาลเมืองสงขลา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กองโรงพยาบาลส่วน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หงสกุล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กองควบคุมโรคคิดต่อ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กระทรวงอุตสาหกรรมรายงานการปฏิบัติงานของศูนย์เพิ่มผลผลิตแห่ง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กรมโรงงานอุตสาหกรรม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กระทรวงอุตสาหกรรมรายงานการประชุมองค์การอาหารและเกษตรแห่งชาติ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และองค์การอนามัยโลก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กรุงโรม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ประเทศอิตาลี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กระทรวงเกษตรรายงานส่งเสริมการประมงขององค์การสะพานปลา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ผ่านระเบ</w:t>
      </w:r>
      <w:r w:rsidRPr="00791072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มีเรื่อง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สำนักบริหารของนายกรัฐมนตรีรายงานการปรับปรุงนายทหารชั้นผู้ใหญ่ตามประกาศ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เสนอเรื่องปัญหาการเพิ่มพลเมืองของอินเดีย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กระทรวงการต่างประเทศรายงานการเศรษฐกิจของปากีสถาน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กระทรวงการต่างประเทศรายงานการเจรจากับเลขาธิการสหประชาชาติเกี่ยวกับความสัมพันธ์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พี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ไอ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จากกรุงพนมเปญ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เรื่องกัมพูชาประกาศเลิกรับความช่วยเหลือจากสหรัฐฯ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กระทรวงการต่างประเทศรายงานเรื่องคนไทยที่ไปกับเครื่องบินแอร์อเมริกาซึ่งถูกยิงตกในเขตของฝ่าย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กระทรวงการต่างประเทศรายงานการมอบเงินขายข้าวและน้ำปลาในงานธาตุหลวงให้แก่รัฐบาลลาว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กระทรวงการต่างประเทศรายงานการค้าระหว่างมาเลย์เซียกับอินโดนีเซีย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กระทรวงมหาดไทยรายงานการช่วยเหลืออพยพราษฎรออกจากเขตน้ำท่วมเหนือเขื่อนภูมิพล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กระทรวงมหาดไทยรายงานภาวการณ์น้ำท่วมในจังหวัดลำพูน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รายงานการควบคุมยาแอมเฟทามีน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และยาที่มีส่วนผสมของแอมเฟทามีน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นักกีฬาไทยเข้าร่วมการกีฬาของกำลังที่เกิดใหม่ตามคำเชิญ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สำนักบริหารของนายกรัฐมนตรีรายงานหนังสือพิมพ์แมนเชสเตอร์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การ์เดียนรายสัปดาห์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เสนอเรื่องราควัตถุดิบในอังกฤษสูงขึ้น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กระทรวงเศรษฐการรายงานการค้าข้าวโพดในเดือนพฤศจิกายน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เสนอข่าวการค้าของประเทศในกลุ่มตลาดร่วมตกต่ำลง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กระทรวงเศรษฐการราบงานเรื่องสมาคมพ่อค้าข้าวแห่งประเทศไทยและคณะกรรมการกลุ่มพ่อค้าข้าวของสภา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การค้าบริจาคข้าว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เพื่อส่งไปบรรเทาทุกข์ผู้ประสบภัยที่กัมลาลัมเปอร์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กระทรวงสาธารณสุขรายงานเรื่องโครงการขอความช่วยเหลือทางสาธารณสุขจากเยอรมัน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มหาวิทยาลัยแพทยศาสตร์รายงานการศึกษาวิชารังสีวิทยาของนายแพทย์ทวี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บุญโชติ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มหาวิทยาลัยเกษตรศาสตร์รายงานผลการศึกษาและฝึกงานของ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ไชยยงค์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ชูชาติ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และคณะที่สหพันธ์มลายา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กระทรวงการคลังรายงานบัญชีทำการเงินทุนค่าไพ่ของแผนกไพ่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ต่างประเทศของนายประเสริฐ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โรยอ่อนอินทร์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จัตวา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สถานีบำรุงพันธุ์สัตว์เชียงใหม่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นายธำรง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สิชฌนกุล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นายสัตว์แพทย์โท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ประจำสถานีบำรุงพันธุ์สัตว์ท่าพระ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กองส่งเสริมการเลี้ยงสัตว์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กระทรวงเกษตรรายงานการประชุมเรื่องโรคไหม้ของข้าว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เมืองลอสบันโยส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กระทรวงพัฒนาการแห่งชาติรายงานการชมโรงงานซ่อมรถไฟมักกะสันของนายบุญชนะ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กระทรวงพัฒนาการแห่งชาติรายงานคณะสำรวจเยอรมันเข้าพบนายบุญชนะ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ัฒนาการแห่งชาติเกี่ยวกับเรื่องการกู้เงินในการจัดตั้งระบบโทรคมนาคมโซ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ต่างประเทศของนายแพทย์เอก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ตาดทอง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ประจำโรงพยาบาลและนิคม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สถานพยาบาลพระประแดง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กองควบคุมโรงเรื้อน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ต่างประเทศของนายแพทย์สรรเสริญ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ตันสุขเกษม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โรงพยาบาลเมืองสงขลา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กองโรงพยาบาลส่วนภูมิภาค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กระทรวงพัฒนาการแห่งชาติรายงานเรื่องผู้แทนบริษัทเทเลฟุเก้นเข้าพบ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เกี่ยวกับเรื่องโทรคมนาคมโซน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คณะกรรมการปราบปรามโพงพางขวางร่องน้ำรายงานการประชุม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ผ่านระเบ</w:t>
      </w:r>
      <w:r w:rsidRPr="00791072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มีเรื่อง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สำนักบริหารของนายกรัฐมนตรีรายงานเรื่องการปรับปรุงนายทหารชั้นผู้ใหญ่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เสนอเรื่องปัญหาการเพิ่มพลเมืองของอินเดีย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กระทรวงการต่างประเทศรายงานการเศรษฐกิจของปากีสถาน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กระทรวงการต่างประเทศรายงานการเจรจากับเลขาธิการสหประชาชาติเกี่ยวกับความสัมพันธ์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สำนักบริหารของนายกรัฐมนตรีรายงานเรื่องกัมพูชาประกาศเลิกรับความช่วยเหลือจากสหรัฐอเมริกา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กระทรวงการต่างประเทศรายงานเรื่องคนไทยที่ไปกับเครื่องบินแอร์อเมริกา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ซึ่งถูกยิงตกในเขตของ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ฝ่ายประเทศลาว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กระทรวงการต่างประเทศรายงานเรื่องการมอบเงินขายข้าวและน้ำปลาในงานธาตุหลวงให้แก่รัฐบาลลาว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กระทรวงการต่างประเทศรายงานเรื่องการค้าระหว่างมาเลย์เซียกับอินโดนีเซีย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กระทรวงมหาดไทยรายงานการช่วยเหลืออพยพราษฎรออกจากเจตน้ำท่วมเหนือเขื่อนภูมิพล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กระทรวงมหาดไทยรายงานภาวะการณ์น้ำท่วมที่จังหวัดลำพูน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รายงานเรื่องการควบคุมแอมเฟทามีนและยาที่มีส่วนผสมของแอมเฟทามิน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กระทรวงศึกษาธิการรายงานเรื่องนักกีฬาไทยเข้าร่วมการกีฬาของกำลังที่เกิดใหม่ตามคำเชิญ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สำนักบริหารของนายกรัฐมนตรีรายงานหนังสือพิมพ์แมนเชสเตอร์การ์เดียน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รายสัปดาห์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เสนอเรื่องราคาวัตถุดินในอังกฤษสูงขึ้น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กระทรวงเศรษฐการรายงานการค้าข้าวโพดในเดือนพฤศจิกายน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เสนอเรื่องการค้าของประเทศไทยในกลุ่มตลาดร่วมตกต่ำลง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กระทรวงเศรษฐการรายงานเรื่องอุทกภัยที่กัวลาลัมเปอร์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ซึ่งสมาคมพ่อค้าข้าวแห่งประเทศไทย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และคณะกรรมกลุ่มพ่อค้าข้าวของสภาการค้า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ร่วมกันบริจาคข้าว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เพื่อบรรเทาทุกข์ผู้ประสบภัย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กระทรวงสาธารณสุขรายงานเรื่องโครงการขอความช่วยเหลือจากเยอรมัน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มหาวิทยาลัยแพทยศาสตร์รายงานการศึกษาวิชารังสีวิทยา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ทวี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บุญโชติ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รังสีวิทยา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มหาวิทยาลัยเกษตรศาสตร์รายงานผลการศึกษาและฝึกงานของ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ไชยยงค์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ชูชาติ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และคณะที่สหพันธ์มลายา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โรยอ่อนอินทร์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สัตวบาล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จัตวา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สถานีบำรุงพันธุ์สัตว์เชียงใหม่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กองส่งเสริมการเลี้ยงสัตว์กรมปศุสัตว์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ของนายธำรง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สิชฌนกุล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นายสัตวแพทย์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ประจำสถานีบำรุงพันธุ์สัตว์ท่าพระ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กองส่งเสริมการเลี้ยงสัตว์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กระทรวงเกษตรรายงานการประชุมเรื่องโรคไหม้ของข้าว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เมืองลอสบันโยส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กระทรวงพัฒนาการแห่งชาติรายงานการชมโรงงานซ่อมรถไฟมักกะสัน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ของรัฐมนตรีช่วยว่าการ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กับคณะ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กระทรวงพัฒนาการแห่งชาติรายงานเรื่องคณะสำรวจเยอรมันเข้าพบรัฐมนตรีช่วยว่าการกระทรวง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พัฒนาการแห่งชาตื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เกี่ยวกับเรื่องการกู้เงินในการจัดตั้งระบบโทรคมนาคมโซน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ของนายแพทย์เอกตาดทอง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นายแพทย์โทประจำโรงพยาบาล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และนิคม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สถานพยาบาลและนิคม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สถานพยาบาลพระประแดง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โรคเรื้อน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ของนายแพทย์สรรเสริญ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ตันสุขเกษม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โรงพยาบาลเมืองสงขลา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กองโรงพยาบาลส่วนภูมิภาค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กระทรวงพัฒนาการแห่งชาติรายงานผู้แทนบริษัทเทเลฟุเก้น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เข้าพบรัฐมนตรีช่วยว่าการกระทรวงพัฒนาการ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แห่งชาติ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เกี่ยวกับเรืองโทรคมนาคม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โซน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ประจำสัปดาห์ถึงวันที่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คณะกรรมการปราบปรามโพงพางขวางร่องน้ำรายงานการประชุมครั้งที่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๑๕๘๒๒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ผ่านระเบ</w:t>
      </w:r>
      <w:r w:rsidRPr="00791072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มีเรื่อง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กระทรวงศึกษาธิการรายงานเรื่องวันครบ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ปีบริบูรณ์ของสมเด็จพระศรีพัชรินทรา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บรมราชินีนาถ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บรมราชชนนี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พันปีหลวง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กองอำนวยการกลาง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รายงานเรื่องการนิมนต์พระเถระไปประกอบศาสนกิจในเขต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พัฒนาการภาคตะวันออกเฉียงเหนือ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สภากาชาดไทยรายงานเรื่องสันติบาต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สภากาชาด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แสดงความขอบคุณสภากาชาดไทย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ที่ได้ให้ความร่วมมือเป็นพิเศษในงานฉลองรอบร้อยปีที่กรุงเจนีวา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สำนักทำเนียบนายกรัฐมนตรีรายงานนายกรัฐมนตรีลาวมีโทรเลขถึง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ขอบคุณที่ได้ให้การต้อนรับอย่างอบอุ่นในระหว่างการเดินทาง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และพำนักอยู่ในประเทศไทย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กระทรวงการต่างประเทศรายงานการประชุสมัชชาสหประชาชาติ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สมัยสามัญ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ปัญหาผู้แทนจีนในสหประชาชาติ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กระทรวงการต่างประเทศรายงานเรื่องรัฐบาลจีนคณะชาติขอบคุณในการที่สนับสนุน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ในปัญหาเรื่องผู้แทนจีนในสหประชาชาติ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กระทรวงการต่างประเทศรายงานเรื่องรัฐมนตรีพาณิชย์ปากีสถานจะเดินทางมาประเทศไทย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กระทรวงการต่างประเทศรายงานการประชุมของสหประชาชาติเพื่อหยั่งทราบจำนวนเงินบริจาค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บำรุงโครงการชยายความช่วยเหลือทางวิชาการและโครงการพัฒนาการเศรษฐกิจของกองทุนพิเศษแห่ง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กระทรวงการต่างประเทศรายงานเรื่องตรินิแดดและโตมาโกกับคาเมรูน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เข้าเป็นภาคีอนุสัญญาเจนีวา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ว่าด้วยการคุ้มครองผู้ประสบภัยยามสงคราม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๑๙๔๙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กระทรวงการต่างประเทศรายงานเรื่องค่าใช้จ่ายของคณะผู้แทนพิเศษของเลขาธิการสหประชาชาติ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กระทรวงการต่างประเทศรายงานโครงการขอความช่วยเหลือในเรื่องต่างๆ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กระทรวงการต่างประเทศรายงานการรับรองรัฐบาลไหม่ของสาธารณรัฐเวียตนาม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กระทรวงการต่างประเทศรายงานการรับรองรัฐบาลใหม่ของเวียดนาม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สำนักบริหารของนายกรัฐมนตรีรายงานเหตุการณ์คลี่คลายเกี่ยวกับสถานการณ์ในเวียตนามใต้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กระทรวงการต่างประเทศรายงานความเคลื่อนไหวเกี่ยวกับกรณีมาเลย์เซีย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สำนักนายกรัฐมนตรีรายงานบทความวิจารณ์ฐานะทางเศรษฐกิจของมาเลย์เซีย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สำนักนายกรัฐมนตรีรายงานกรณีมาเลย์เซีย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สำนักบริหารของนายกรัฐมนตรีรายงานนายกรัฐมนตรีญี่ปุ่นดำริจัดตั้งธนาคารข้าว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สำนักบริหารของนายกรัฐมนตรีรายงานการค้าระหว่างไทยกับญี่ปุ่น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กระทรวงพัฒนาการแห่งชาติรายงานเกี่ยวกับการสัมนาว่าด้วยวิธีการและเทคนิคในการ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สำรวจทางธรณีเคมี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กรมทางหลวงรายงานเรื่องสะพานอำนวยสงครามที่สระบุรีชำรุด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กระทรวงศึกษาธิการรายงานผลการประชุมของสมาคมพุทธศาสนาทั่วประเทศ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กระทรวงเศรษฐการรายงานเรื่องงานธาตุหลวงปี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กระทรวงเศรษฐการรายงานการค้าระหว่างไทยกับประเทศกลุ่มตลาดร่วมยุโรป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กระทรวงเศรษฐการรายงานสถิติข้าวโพดและไม่นำเข้าและส่งออกและภาวะการค้าข้าวโพดและไข่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กระทรวงเศรษฐการรายงานปริมาณข้าวและสินค้าสำคัญส่งออกของกรมการค้าต่างประเทศ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กระทรวงสาธารณสุขรายงานสถานการณ์เกี่ยวกับอหิวาตกโรค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มหาวิทยาลัยแพทยศาสตร์รายงานผลการเจรจาขอรับความช่วยเหลือจากต่างประเทศของ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ศาสตราจารย์จำลอง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หะริณสุต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มหาวิทยาลัยแพทยศาตร์รายงานการระบาดของอหิวาตกโรคในจังหวัดเชียงใหม่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กระทรวงอุตสาหกรรมรายงานเรื่องเพลิงไหม้ฉางเก็บฟางโรงงานกระดาษบางปะอิน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กรมส่งเสริมอุตสาหกรรมกระทรวงอุตสาหกรรมรายงานการทดลองทำผลิตภัณฑ์จากปอ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มหาวิทยาลัยเกษตรศาสตร์รายงานผลการศึกษา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ประเทศฝรั่งเศสของนายสัจจา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ยืนยง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มหาวิทยาลัยแพทยศาสตร์รายงานผลการศึกษาและดูงานของ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จรัสศรี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ภู่ประเสริฐ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พนักงานวิทยาศาสตร์ตรี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คณะอายุรศาสตร์เขตร้อน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กระทรวงเกษตรรายงานการไปศึกษาดูงานต่างประเทศของนายชาญชัย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มณีดุลย์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นายสัตวบาลโท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สถานีพืชไร่อาหารสัตว์ปากช่อง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ต่างประเทศของแพทย์หญิงบุญเลี่ยม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วัฒนสุชาติ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โรงพยาบาลสมเด็จเจ้าพระยา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กระทรวงคมนาคมและกระทรวงพัฒนาการแห่งชาติรายงานผลการพิจารณาการตรวจราชการและ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เยี่ยมราษฎรจังหวัดสมุทรสงครามในส่วนที่เกี่ยวข้องกับหน้าที่ของกระทรวงดังกล่าว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กระทรวงคมนาคมรายงานงบทำการประจำปี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กระทรวงพัฒนาการแห่งชาติรายงานการดูงานอุตสาหกรรมเหล็กและเหล็กกล้า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ในประเทศลังกา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กระทรวงพัฒนาการแห่งชาติรายงานการปฏิบัติงานตามโครงการขยายการส่งเสริมการศึกษาสำหรับ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ชาวนา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ระหว่างมกราคมม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กระทรวงพัฒนาการแห่งชาติรายงานผลการเจรจาทาบทามขอความช่วยเหลือทางวิชาการจากคานาดา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กระทรวงพัฒนาการแห่งชาติรายงานผุ้แทนธนาคารโลกเข้าพลนายบุญชนะ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กระทรวงพัฒนาการแห่งชาติรายงานเรื่องเจ้าหน้าที่มูลนิธิฟอร์ดเข้าพบ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นายบุญชนะ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อัตถากร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รัฐมนตรีช่วยว่าการกระทรวงพัฒนาการแห่งชาติเกี่ยวกับการจัดตั้ง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สถาบันพัฒนาการบริหารแห่งชาติ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กระทรวงพัฒนาการแห่งชาติรายงานเรื่องบทความเรื่องการคุมกำเนิดต้องคู่ไปกับการให้ความ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ช่วยเหลือต่างประเทศ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รายการการรับจ่ายเงินในงบประมาณประจำปีงบประมาณ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การประกันราคารับซื้อข้าวโพดจากชาวไร่เพื่อมิให้ถูกพ่อค้าคนกลางกดราคา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รับทราบรายงานการรับจ่ายเงินในงบประมาณในระยะ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ตามที่กระทรวงการคลังเสนอ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๑๔๔๔๙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กระทรวงการคลังรายงานนายช่วง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บุนนาค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ผู้อำนวยการคลังเขต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กรมบัญชีกลาง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ลาออกจากราชการเพื่อรับบำเหน็จบำนาญเหตุรับราชการนาน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นายบรรทัด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ถมยาวงศ์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ผู้พิพากษาศาลจังหวัดขอนแก่น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ได้ถึงแก่กรรมเมื่อวันที่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ด้วยโรคมะเร็งในเม็ดโลหิต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กระทรวงมหาดไทยรายงานผลการตรวจราชการและเยี่ยมราษฎรจังหวัด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สุพรรณบุรี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ของรัฐมนตรีว่าการกระทรวงมหาดไทย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สำนักงานปลัดสำนักนายกรัฐมนตรีรายงานผลการตรวจราชการของผู้ตรวจ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ราชการสำนักนายกรัฐมนตรีเกี่ยวกับบริหารทั่วไปที่จังหวัดกาฬสินธุ์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คณะกรรมการปราบปรามการลักลอบนำทองเข้ามาในราชอาณาจักร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รายงานการลักลอบนำทองคำแท่งจากประเทศลาวเข้ามาในราชอาณาจักร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สำนักนายกรัฐมนตรีรายงานผลการปฏิบัติงานประจำเดือนกันยายน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สำนักบริหารของนายกรัฐมนตรีรายงานสรุปข้อนโยบายและข้อมติของพรรค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คอนเซอร์เวตีฟจากการประชุมใหญ่ของพรรคเมื่อสัปดาห์ที่สองของเดือน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สำนักบริหารของนายกรัฐมนตรีเสนอรายงานประจำปี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องค์การอาหารและเกษตร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เกี่ยวกับสถานการณ์ทางเกษตรและการอาหารของ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โลกในระยะนี้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กระทรวงการต่างประเทศรายงานเกี่ยวกับโครงการทำความตกลงให้สินเชื่อ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แก่พ่อค้าเอกชนในการจำหน่ายพืชผลเกษตรเหลือใช้ตามรัฐบัญญัติ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กระทรวงการต่างประเทศรายงานเกี่ยวกับโครงการทำความตกลงให้สินเชื่อ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แจแปนไทมส์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สำนักทำเนียบนายกรัฐมนตรีรายงานเรื่องเอกอัครราชทูตเวียดนามแสดงความ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ยินดีเนื่องในโอกาสวันครบรอบปีที่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แห่งการปฏิบัติ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กระทรวงการต่างประเทศรายงานเรื่องการจัดตั้งคณะกรรมการสืบหาข้อ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เท็จจริงในเวีดนามของสหประชาชาติ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สำนักบิรหารของนายกรัฐมนตรีรายงานเรื่องประธานคณะอนุกรรมการ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แบ่งสรรงบประมาณของสภาผู้แทนราษฎรอเมริกันซักถามเจ้าหน้าที่เกี่ยวกับ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การช่วยเหลือประเทศไทยในโครงการสร้างทางภาคตะวันออกเฉียงเหนือ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กระทรวงการต่างประเทศรายงานการเศรษฐกิจาของโซเวียต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กระทรวงการต่างประเทศรายงานเรื่องคนไทยที่ไปกับเครื่องบินแอร์อเมริกา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ซึ่งถูกยิงตกในเขตของฝ่ายประเทศลาว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กระทรวงการต่างประเทศรายงานการเปิดความสัมพันธ์ทางการทูตกับ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เอธิโอเปีย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กรุงจาการ์ตา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กรุงจาการ์ตากับเอกอัครราชทูตฟิลิปปินส์เกี่ยวกับท่าทีของฟิลิปปินส์ต่อ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และเรื่องรัฐมนตรีว่าการต่างประเทศฟิลิปปินส์ไปย่างกุ้ง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กระทรวงเกษตรรายงานผลการปราบปรามตั๊กแตนทำลายข้าวโพด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บก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ทบ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ส่วนที่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จนส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รายงานความเคลื่อนไหวทางชายแดนด้านกัมพูชา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กระทรวงมหาดไทยรายงานเรื่องญี่ปุ่นขอทราบวิธีปฏิบัติเกี่ยวกับคนต่างด้าว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ที่ได้รับการตรวจลงตราประเภทไม่นับเป็นคนเข้าเมือง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าของกรมการค้าต่างประเทศ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กระทรวงเศรษฐการรายงานผลการประชุมปรึกษาร่วมระหว่างเจ้าหน้าที่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กรมการค้าต่างประเทศกับพ่อค้าผู้เป็นกรรมการสาขาข้าวโพดของสภา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และเป็นผู้ทำการค้าข้าวโพด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ไปต่างประเทศเป็นส่วนใหญ่เพื่อให้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ความช่วยเหลือแก่ชาวไร่ข้าวโพด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กระทรวงเศรษฐการเสนอบัญชีการค้ากำไรขาดทุน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งบดุล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ของบริษัทต่างจังหวัดต่าง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กระทรวงสาธารณสุขรายงานสถานการณ์เกี่ยวกับอหิวาตกโรค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กระทรวงสาธารณสุขรายงานโครงการโภชนาการชนบททั้งในส่วนกลาง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และส่วนจังหวัด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กระทรวงคมนาคมเสนอรางานประจำเดือนของการท่าเรือแห่งประเทศไทย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๑๔๓๖๐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กระทรวงการต่างประเทศรายงานเรื่องมานาขอสมัครเข้าเป็นสมาชิกคณะ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กรรมการที่ปรึกษาทางกฎหมายอาเซีย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อาฟริกา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สำนักนายกรัฐมนตรีรายงานเกี่ยวกับเรื่องการจัดสัมนาว่าด้วยการท่องเที่ยว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และการเดินทาง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กระทรวงการต่างประเทศรายงานการหลีกเลี่ยงภาษีศุลกากรโดยอาศัย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เอกสิทธิ์ทางการทูต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กระทรวงเกษตรรายงานการขอให้ลังกาขอให้ผ่อนผันอนุญาตให้นำน้ำมัน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มะพร้าวจากลังกาเข้า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กระทรวงการต่างประเทศรายงานการแต่งตั้งคณะกรรมาธิการสืบสวนข้อ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เท็จจริงในเวียดนามของสหประชาชาติ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สำนักบริหารของนายกรัฐมนตรีรายงานวารสาร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ไทมส์สัปดาห์วิจารณ์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เสนอสรุปนโยบายและข้อมติของพรรคกรรมกร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จากการประชุมใหญ่ของพรรคเมื่อต้นเดือนตุลาคม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กระทรวงการต่างประเทศรายงานเกี่ยวกับเรื่องการให้สัมภาษณ์หนังสือพิมพ์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ของพระเจ้าวรวบศ์เธอ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พระองค์เจ้าจุลจักรพงษ์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กระทรวงเกษตรรายงานเรื่องการทำป่าไม้ของคนต่างด้าว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กระทรวงเศรษฐการรายงานการค้าข้าวโพดกับฮ่องกง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กระทรวงการต่างประเทศรายงานเรื่องคนไทยที่ไปกับเครื่องบินแอร์อเมริกา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ซึ่งถูกยิงตกในเขตของฝ่ายประเทศลาว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กระทรวงการต่างประเทศกับเลขาธิการสหประชาชาติเกี่ยวกับความสัมพันธ์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กระทรวงเศรษฐการรายงานการค้าระหว่างไทยกับญี่ปุ่นระยะหกเดือนแรก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กระทรวงการต่างประเทศรายงานเรื่องการเจรจากับเลขาธิการสหประชาชาติ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เกี่ยวกับความสัมพันธ์ระหว่างไทยกับกัมพูชา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กระทรวงเกษตรรายงานผลการปราบปรามตั๊กแตนทำลายข้าวโพด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กระทรวงมหาดไทยรายงานภาวะการณ์น้ำท่วมในท้องที่จังหวัดต่าง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กระทรวงเศรษฐการรายงานการส่งมอบข้าวให้รัฐบาลอินโดนีเซีย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กระทรวงสาธารณสุขรายงานสถานการณ์เกี่ยวกับอหิวาตกโรค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กระทรวงพัฒนาการแห่งชาติรายงานเรื่องรัฐบาลสหราชอาณาจักรยินดี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ให้ความร่วมมือตามโครงการขยายคณะวิศวกรรมศาสตร์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จุฬาลงกรณ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การพลังงานแห่งชาติรายงานสถิติอุทกวิทยา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สำนักงานปลัดบัญชีทหารบกเสนอรายงานประจำปี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ของกองทัพบก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สำนักนายกรัฐมนตรีรายงานการศึกษาของนางสาวจารี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หน่อสุวรรณ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คณะวิศวกรรมศาสตร์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กระทรวงมหาดไทยรายงานผลการตรวจราชการและเยี่อยมราษฎรในท้องที่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จังหวัดสมุทรสาคร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๑๓๖๖๘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คณะกรรมการกลางปราบปรามยาเสพติดให้โทษรายงานการจับกุมทั่วราชอาณาจักร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สำนักบริหารของนายกรัฐมนตรีรายงานบทความเรื่องผู้แทนทางการค้าของ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โซเวียตขอซื้อข้าวสาลีจากสหรัฐ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สำนักบิรหารของนายกรัฐมนตรีรายงานเรื่องการพิจารณาโครงการขอความ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ช่วยเหลิอจากสหรัฐ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เสนองบลงทุนประจำปี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ขององค์การแบตเตอรี่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กระทรวงพัฒนาการแห่งชาติรายงานการป้องกันน้ำเค็มทำอันตรายสวนผลไม้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กระทรวงพัฒนาการแห่งชาติรายงานการบูรณะทางหลวงสายสำโรง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พระประแดง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กระทรวงการต่างประเทศรายงานคำแถลงของนายกรัฐมนตรีออสเตรเลียใน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สภาเกี่ยวกับการป้องกันมาเลเซีย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กระทรวงมหาดไทยรายงานการช่วยเหลืออพยพราษฎรออกจากเขตน้ำท่วม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เหนือเขื่อนภูมิพล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กระทรวงการต่างประเทศรายงานเรื่องนายกรัฐมนตรีลาวจะเดินทางกลับ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กระทรวงเศรษฐการรายงานการขายข้าวผสมพิเศษให้ฟิลิปปินส์เพิ่มเติมอีก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ชื่ออย่างอื่นในสำนักงานสภาพัฒนาการเศรษฐกิจแห่งชาติ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ในกรมประชาสงเคราะห์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กระทรวงการต่างประเทศรายงานกรณีมาเลเซีย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สำนักนายกรัฐมนตรีเสนอเรื่องแผนการบริหารประเทศของพรรคกรรมกร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กระทรวงเศรษฐการรายงานเรื่องข้าวบริจาคช่วยผู้ประสบวาตภัยที่ปากีสถาน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สำนักนายกรัฐมนตรีรายงานเรื่องสมาชิกรัฐสภาอเมริกันแถลงในสภา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ตระหนักถึงความสำคัญของประเทศ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สำนักนายกรัฐมนตรีรายงานเรื่องสหรัฐ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ฯกับปัญหาเงินเหรียญอเมริกัน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รายงานงบประมาณลงทุนประจำปี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กระทรวงการต่างประเทศรายงานเรื่องโครงการขอความช่วยเหลือจาก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กระทรวงการต่างประเทศรายงานเรื่องหนังสือพิมพ์มาเลเซียเสนอเรื่อง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ความยุ่งยากที่คนมาลายาเชื้อชาติจีน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ได้รับในการเข้าเมืองจากเจ้าหน้าที่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ตรวจคนเข้าเมืองของไทย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กระทรวงสาธารณสุขรายงานสถานการณ์เกี่ยวกับอหิวาตกโรค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กระทรวงการต่างประเทศรายงานเรื่องลาวแถลงแก้ข่าวหนังสือพิมพืในเรื่อง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ข้าวที่ซื้อจากประเทศไทย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กระทรวงคมนาคมและกระทรวงพัฒนาการแห่งชาติเสนอสถิติอุบัติเหตุรถยนต์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โดยสารประจำทางและผลการจับกุมลงโทษผู้กระทำผิด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กับผลการปราบปรามผู้กระทำผิด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กฎหมายและผลการบริการประชาชนบนทางหลวงสายต่าง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กระทรวงพัฒนาการแห่งชาติรายงานผลการปราบปรามผู้กระทำผิดกฎหมาย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บนทางหลวง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สำนักพระราชวังรายงานเรื่องบริษัทสงเคราะห์สหรายร่วมรบเกาหลีขอรับทำ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เครื่องสูงและธงสามชายหักทองขวางจากสำนักกพระราชวัง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ราชบัณฑิตยสถานรายงานเรื่องหนังสืออักขรานุกรมภูมิศาสตร์ไทย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กระทรวงเกษตรรายงานระงับการอนุญาตทำไม้ที่อำเภอฮอดดอยสะเก็ด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๑๓๔๙๐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ในสำนักงานสภาการศึกษาแห่งชาติ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ในกรมธนารักษ์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ในสำนักงานปลัดกระทรวงสาธารณสุข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สำนักนายกรัฐมนตรีรายงานหลวงปราโมทย์จรรยาวิภาชที่ปรึกษาวัฒนธรรม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กรุงลอนดอน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กระทรวงมหาดไทยรายงานนายอำริง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สุนทรวร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อัยการพิเศษประจำเขต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ออกจากราชการเพื่อรับบำเหน็จบำนาญเหตุรับราชการมานานตั้งแต่วันที่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กระทรวงสาธารณสุขรายงานนายแพทย์อุทัย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สนธินันทน์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ออกจากราชการเพื่อบำเหน็จบำนาญเหตุรับราชการนาน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กระทรวงการต่างประเทศรายงานการร่างหนังสือตอบดาไล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ลามะ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ซึ่งขอความ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สนับสนุนให้บรรจุปัญหาธิเบตเข้าในระเบียบวาระประชุมสมัชชาสหประชาชาติ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มีใจความว่าไทยจะรับพิจารณาด้วยความเห็นอกเห็นใจ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สำนักนายกรัฐมนตรีรายงานนายจักร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โชติศาลิกร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ศาสตราจารย์มหาวิทยาลัยเกษตร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ตุบาคม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คณะกรรมการกฤษฎีกาเสนอร่างกฎกระทรวง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 (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ออกตาม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ความในพระราชบัญญัติยาสูบ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พทธศักราช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๒๔๘๖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รัฐมนตรีว่าการกระทรวงการต่างประเทศรายงานเรื่องความสัมพันธ์ระหว่าง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และคณะเข้าหน้าที่สำนักงบประมาณสหรัฐ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กระทรวงการต่างประเทศรายงานเรื่องคนไทยที่ไปกับเครื่องบินแอร์อเมริกัน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ซึ่งถูกยิงในเขตของฝ่ายประเทศลาว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กระทรวงการต่างประเทศรายงานประมวลสถานการณ์ในประเทศลาว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กระทรวงการต่างประเทศรายงานสถานการณ์ในเวียตนาม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กระทรวงการต่างประเทศรายงานเรื่องโชมาลี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และมาลากาชีเข้าเป็นภาคี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อนุสัญญาเจนีวาว่าด้วยการคุ้มครองผู้ประสบภัยยามสงคราม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ศ๑๙๖๔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กระทรวงการต่างประเทศรายงานข่าวความเคลื่อนไหวในบางประเทศ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ตะวันออกเกี่ยวกับการจัดตั้งมาเลย์เซีย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กระทรวงการต่างประเทศรายงานคำแถลงของรัฐมนตรีว่าการกระทรวง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การต่างประเทศในการประชุมสมัชชาสหประชาชาติ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กระทรวงการต่างประเทศรายงานการสนทนาระหว่างรัฐมนตรีรักษา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ราชการกระทรวงการต่างประเทศกับดร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สุบันดริโอ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กระทรวงการต่างประเทศรายงานเรื่องปัญหามาเลย์เซีย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กระทรวงการต่างประเทศรายงานเรื่องการรับรองมาเลย์เซีย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กระทรวงการต่างประเทศรายงานกรณีมาเลย์เซีย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กระทรวงการต่างประเทศรายงานกรณีมาเลย์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สำนักบริหารของนายกรัฐมนตรีรายงานเรื่องความกระทบกระเทือน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ทางเศรษฐกิจที่ญี่ปุ่นได้รับจากนโยบายเศรษฐกิจของสหรัฐอเมริกา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กระทรวงการต่างประเทศรายงานเรื่องหนังสือพิมพ์ญี่ปุ่นเสนอบทความ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เกี่ยวกับสถานการณ์เศรษฐกิจและการอุตสาหกรรมของไทย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กระทรวงการต่างประเทศรายงานการเศรษฐกิจญี่ปุ่นระยะเดือนเมษายน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กระทรวงการต่างประเทศรายงานคำแถลงของรัฐมนตรีต่างประเทศกัมพูชา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ในการประชุมสมัชชาสหประชาชาติ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กระทรวงการต่างประเทศรายงานเรื่องทบวงการบรรเทาทุกข์และจัดงาน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สำหรับผู้ชี้ภัยส่งผู้แทนมาขอให้รัฐบาลบริจาคเงินช่วยเหลือ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กระทรวงเศรษฐการรายงานภาวะการณ์เกี่ยวกับข้าวและการค้าข้าว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การจำหน่ายข้าวของพม่าในรูประหว่างรัฐบาลต่อรัฐบาล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และสถานการณ์ข้าวบริโภคและสถานะเศรษฐกิจของอินโดนีเซียในระยะวิกฤตกาล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๑๓๒๗๕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รางวัลสำหร</w:t>
      </w:r>
      <w:r w:rsidRPr="00791072" w:rsidR="00E94634">
        <w:rPr>
          <w:noProof/>
          <w:sz w:val="28"/>
          <w:szCs w:val="28"/>
          <w:cs/>
          <w:lang w:val="en-US" w:bidi="th-TH"/>
        </w:rPr>
        <w:t>ับผู้ที่คิดค้นหรือประดิษฐ์ของใหม่ขึ้นใช้ในราชการ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ีมีมติเกี่ยวกับเรื่องรางวัลสำหรับผู้ที่คิดค้นหรือสิ่งประดิษฐ์ของใหม่ขึ้นใช้ราชการ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ให้คณะกรรมการพิจารณาปรับปรุงระเบียบว่าด้วยการให้รางวัลแก่ผู้ที่คิดค้นหรือประดิษฐ์ของใหม่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ในราชการพิจารณาเรื่องที่กรรมการตรวจเงินแผ่นดินทักท้วง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และให้แต่งตั้งผู้แทนสำนักนายกรัฐมนตรี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ผู้แทนกระทรวงพัฒนาการแห่งชาติ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ผู้แทนสำนักงานสภาพัฒนาการเศรษฐกิจแห่งชาติ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เป็นกรรมการในคณะกรรมการพิจารณาปรับปรุงระเบียบว่าด้วยการให้รางวัลแก่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ผู้ที่คิดค้นหรือประดิษฐ์ของใหม่ขึ้นใช้ในราชการเพิ่มขึ้น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๑๒๖๓๕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กรมอุตุนิยมวิทยารายงานเรื่องมีพายุดีเปรสชั่นในประเทศเขมร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มีศูนย์กลาง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ไมล์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ทางตะวันออกของอรัญประเทศ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กำลังเคลื่อนตัวมาทาง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ซึ่งอาจจะลงสู่อ่าวไทย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จ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สุพจน์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พูลเกษ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ผู้ตรวจราชการ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ลาออกจากราชการเพื่อรับบำเหน็จบำนาญเหตุรับ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นายเล็ก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หุตานนท์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เลขาธิการคณะกรรมการ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ตรวจเงินแผ่นดิน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นายชุบ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โชติกเสถียร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ศาสตราจารย์แผนก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ศัลยศาสตร์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โรงพยาบาลจุฬาลงกรณ์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และนายสมาน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สมาวณิชย์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ศาสตราจารย์คณะทันตแพทยศาสตร์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มหาวิทยาลัยแพทย์ศาสตร์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กระทรวงเกษตรรายงานนายอารียันต์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มันยีกุล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ผู้เชี่ยวชาญทางกีฏวิทยา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กระทรวงพัฒนาการแห่งชาติรายงานนายฟู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อนุศาสนนันทน์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รองอธิบดีฝ่าย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บำรุงรักษา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กระทรวงยุติธรรมรายงานเลือกหลวงจำรูญเนติศาสตร์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เป็นกรรมการตุลา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บำรุงรักษา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กระทรวงยุติธรรมรายงานการเลือกหลวงจำรูญเนติศาสตร์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เป็นกรรมการตุลาการ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ผู้ทรงคุณวุฒิแทนตำแหน่งที่ว่าง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กระทรวงคมนาคมรายงานนายอำพน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สุนอนันต์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รองปลัดกระทรวงคมนาคม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มงคล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จุลละเกศ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ผู้อำนวยการกองช่างวิทยุ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กรมไปรษณีย์โทรเลข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กระทรวงการคลังรายงานการอนุญาตให้ธนาคาร</w:t>
      </w:r>
      <w:r w:rsidRPr="00791072">
        <w:rPr>
          <w:noProof/>
          <w:sz w:val="28"/>
          <w:szCs w:val="28"/>
          <w:lang w:val="en-US"/>
        </w:rPr>
        <w:t xml:space="preserve"> United Malayan Banking Corp; Ltd. </w:t>
      </w:r>
      <w:r w:rsidRPr="00791072">
        <w:rPr>
          <w:noProof/>
          <w:sz w:val="28"/>
          <w:szCs w:val="28"/>
          <w:cs/>
          <w:lang w:val="en-US" w:bidi="th-TH"/>
        </w:rPr>
        <w:t>ประกอบกิจการพาณิชย์เป็นสาขาที่จังหวัดพระนคร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กระทรวงการต่างประเทศรายงานเรื่องการไปดูงานการถลุงเหล็กที่ประเทศ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ออสเตรียของรัฐมนตรีว่าการกระทรวงการต่างประเทศ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กระทรวงการต่างประเทศรายงานการเมืองและการเศรษฐกิจของสหรัฐ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กระทรวงการต่างประเทศรายงานการสังเกตการณ์และศึกษาเรื่องมาเลเซีย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ของนายอานันท์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ปันยารชุน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เลขานุการรัฐมนตรีว่าการกระทรวงการต่างประเทศ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เกี่ยวกับวิธีการโฆษณาและติดต่อกับประชาชน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กระทรวงการต่างประเทศรายงานเรื่องการก่อสร้างมาเลเซีย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กระทรวงการต่างประเทศรายงานเรื่องรัฐบาลสหพันธ์มลายาขอขยาย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ความตกลงว่าด้วยระเบียบการตรวจลงตราหนังสือเดินทางให้มีผลใช้บังคับ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ระหว่างรัฐบาลไทยกับรัฐบาลมาเลเซีย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สำนักบริหารของนายกรัฐมนตรีรายงานวารสารฟาร์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อินเทอร์น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อิคอนอมิค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รีวิว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เสนอบทความพิเศษเรื่อง</w:t>
      </w:r>
      <w:r w:rsidRPr="00791072">
        <w:rPr>
          <w:noProof/>
          <w:sz w:val="28"/>
          <w:szCs w:val="28"/>
          <w:lang w:val="en-US"/>
        </w:rPr>
        <w:t xml:space="preserve"> Burma Meets Thailand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กระทรวงการต่างประเทศรายงานการเมืองเวีดนามใต้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กระทรวงการต่างประเทศรายงานสถานการณืในเวียดนามใต้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กระทรวงการต่างประเทศรายงานปัญหาเกี่ยวกับพุทธศาสนาในเวียดนาม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และสถานการณ์ในเวียดนาม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กระทรวงการต่างประเทศรายงานเรื่องลาวดำริจะให้มีความตกลงชำระเงิน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และร่วมมือทางการค้ากับประเทศไทย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กระทรวงเกษตรรายงานเรื่องการปราบตั๊กแตนทำลายข้าวโพด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กระทรวงมหาดไทยรายงานการช่วยเหลืออพยพราษฎรออกจากเขตน้ำท่วม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เหนือเขื่อนภูมิพล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ต่างประเทศของนางสาว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พึงจิตร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ประมูลวงศ์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พยาบาลสาธารณสุข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กองควบคุมกามโรคและคุดทะราด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กระทรวงเศรษฐการรายงานเรื่องสหพันธ์มลายาห้ามนำอาหารบางชนิด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จากไทยเข้า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กระทรวงสาธารณสุขรายงานสถานการณ์เกี่ยวกับอหิวาตกโรคเพียงวันที่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สำนักงานสภาพัฒนาการเศรษฐกิจแห่งชาติรายงานเรื่องงบประมาณลงทุน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กระทรวงสาธารณสุขรายงานเรื่องยูซอมช่วยหลือในการปรบปรุงการ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บริหารงานสาธารณสุข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สำนักงานสถิติแห่งชาติรายงานผลการประชุมนักสถิติเอเซ๊ย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กระทรวงกลาโหมรายงานการไปดูงาน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นักเรียจ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โรงเรียนเสนาธิการทหาร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๑๒๔๙๗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กระทรวงการต่างประเทศรายงานเรื่องเอกอัครราชทูตไทย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ประจำสวีเดน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ได้เข้าเฝ้า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ถวายพระราชสาส์นตั้งต่อพระมหากษัตริย์แห่งสวีเดนแล้ว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กระทรวงการต่างประเทศรายงานการส่งสาส์นแสดงความเสียใจของ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ไปยังประธานาธิบดีแห่งบราซิลในการเกิดอัครคีภัยครั้งใหญ่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กระทรวงการต่างประเทศรายงานการพระราชทานเครื่องราชอิสริยาภรณ์แก่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ตนกู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ยิหวา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กระทรวงการต่างประเทศรายงานเรื่องสมาชิกวิทยาลัยป้องกันราชอาณาจักร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แห่งสาธารณรัฐจีนขอเข้ามาทัศนศึกษาในประเทศไทย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กระทรวงการต่างประเทศรายงานเรื่องการขออนุมัติเป็นเจ้าภาพในการประชุม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คณะกรรมการที่ปรึกษาทางกฎหมายอาเซียอาฟริกา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ในต้นปี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กระทรวงการต่างประเทศรายงานการขอให้กระทรวงกลาโหมเป็นเจ้าของเรื่อง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พิจารณาอำนวยความสะดวกแก่คณะนักศึกษาวิทยาลัยป้องกันอาณาจักร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แห่งสาธารณรัฐจีนขอเข้ามาทัศนศึกษาในประเทศไทย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กระทรวงการต่างประเทศรายงานเรื่อกงารประชุมคณะกรรมการบริหาร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ขององค์การกองทุนสำหรับเด็กแห่งสหประชาชาติ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กระทรวงการต่างประเทศรายงานเรื่องปัญหาผู้แทนจีนในสหประชาชาติ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กระทรวงการต่างประเทศรายงานการยกเลิการตรวงลงตราหนังสือเดินทาง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และหนังสือเดินทางราชการของสหพันธ์สาธารณรัฐเยอรมัน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กระทรวงการต่างประเทศรายงานเรื่องความช่วยเหลือทางเศรษฐกิจของ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โซเวียตแก่บางประเทศในอาเซียนและอาฟริกา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กระทรวงการต่างประเทศรายงานการสนทนาระหว่างนายนุ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ไซ่ง่อน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กระทรวงการต่างประเทศรายงานเรื่องปัญหาเกี่ยวกับพุทธศาสนาในเวียดนาม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กระทรวงการต่างประเทศรายงานสถานการณ์ในเวียดนามใต้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กระทรวงการต่างประเทศรายงานสถานการณ์ในลาว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กระทรวงการต่างปีระเทศรายงานเรื่องเจ้าสุวรรณภูมา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เสด็จ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ผ่านประเทศไทย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กระทรวงเกษตรรายงานผลการปฏิบัติงานตามแผนการกำจัดและป้องกัน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โรคปากและเท้าเปื่อย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กระทรวงเกษตรรายงานการขออนุมัติให้เครื่องบินของกองทัพอากาศ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อเมริกันช่วยพ่นยากำจัดตั๊กแตนทำลายข้าวโพด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กระทรวงเกษตรรายงานการปราบตั๊กแตนทำลายข้าวโพดในท้องที่อำเภอ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ไชบาดาล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จังหวัดลพบุรี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กระทรวงพัฒนาการแห่งชาติรายงานภาวะการค้าและเศรษฐกิจของจังหวัด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ปะรจำปี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กระทรวงพัฒนาการแห่งชาติรายงานเรื่องโครงการที่สหรัฐอเมริกาจะให้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ความช่วยเหลือแก่ประเทศไทยในด้านการเกษตร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กระทรวงพะฒนาการแห่งชาติรายงานเรื่องโครงการสำรวจแม่น้ำแม่กลอง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และโครงการอ่างเก็บน้ำ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ลำน้ำอูน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ภายใต้ความช่วยเหลือของ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ไอ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กระทรวงพัฒนาการแห่งชาติรายงานการประชุมเพื่อพิจารณานโยบายร่วมมือ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กับสหประชาชาติตามโครงการขยายความช่วยเหลือทางวิชาการของสหประชาชาติ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๒๕๐๘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๒๕๐๙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กระทรวงพัฒนาการแห่งชาติรายงานเรื่องผู้ได้รับทุน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ไอ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มาดูงานในประเทศไทย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กระทรวงพัฒนาการแห่งชาติรายงานผลการก้าวหน้าของโครงการอนามัย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ท้องถิ่นทีได้รับความช่วยเหลือจากสหรัฐอเมริกา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กระททรวงพัฒนาการแห่งชาติรายงานเรื่องข้าราชการอาวุโสของรัฐบาล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สหพันธรัฐเยอรมันมาพบรัฐมนตรีช่วยว่าการกระทรวงพัฒนาการแห่งชาติเรื่อง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โครงการน้ำพองและกระบี่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กระทรวงพัฒนาการแห่งชาติรายงานเรื่องเงินที่จะสร้างทางและสะพาน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กระทรวงพัฒนาการแห่งชาติรายงานการช่วยเหลือของหน่วยทหารอเมริกัน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เกี่ยวกับการช่วยพัฒนา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กระทรวงพัฒนาการแห่งชาติรายงานความช่วยเหลือจากสหรัฐอเมริกาด้าน</w:t>
      </w:r>
      <w:r w:rsidRPr="00791072">
        <w:rPr>
          <w:noProof/>
          <w:sz w:val="28"/>
          <w:szCs w:val="28"/>
          <w:lang w:val="en-US"/>
        </w:rPr>
        <w:t xml:space="preserve"> Non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Project Assistance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กระทรวงมาดไทยรายงานการจัดส่งชาวเวียดนามกลับโดยเรือเที่ยวที่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กระทรวงมหาดไทยรายงานเรื่องการขอซื้อพันธุ์ข้าวสาลีจากประเทศพม่า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กระทรวงมหาดไทยรายงานเรื่องคนร้ายลักตัดสายส่งไฟฟ้าศักย์สูง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กระทรวงมหาดไทยรายงานการดำเนินงานของคณะกรรมการประสานงาน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ในเขตเทศบาลนครกรุงเทพและธนบุรี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๑๒๐๗๒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๖๕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ขุนชินสถานพิทักษ์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รายงานเรื่องตนกูยิหวา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ไปรับพระราชทาน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เครื่องราชอิสริยาภรณ์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สถานเอกอัครราชทูตไทย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กัวลาลัมเปอร์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กระทรวงการต่างประเทศรายงานหลวงภัทรวาที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กรุงการาจี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ออกจากราชการเพื่อรับบำเหน็จบำนาญเหตุสูบอายุ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กระทรวงสาธารณสุขรายงานแพทย์สงัด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เปล่งวานิช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ปลัดกระทรวงสาธารณสุข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ปลัดบัญชาการสำนักนายกรัฐมนตรีรายงานเกี่ยวกับเรื่องกัมพูชากล่าวหา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ประเทศไทยว่ามีเจตนาและเตรียมการที่จะยึดเกาะกง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กองบัญชาการทหารสูงสุดรายงานเหตุการณ์ของชาวญวนอพยพ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กรมศิลปากรรายงานเรื่อกงารจัดตั้งพิพิธภัณฑ์ของชาวเขาที่จังหวัดเชียงใหม่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สภาพัฒนาการเศรษฐกิจแห่งชาติรายงานเรื่อง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สั่งซื้อรถแทรกเตอร์เซมิเทรเลอร์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ชุด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สำนักงานสภาพัฒนาการเศรษฐกิจแห่งชาติรายงานการสำรวจโครงการ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พัฒนาแม่น้ำปราณบุรี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จังหวัดประจวบคีรีขันธ์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กระทรวงเศรษฐการรายงานเรื่องโรงพยาบาลกรุงเทพฯ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คริสเตียน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ค่าพรีเมี่ยมข้าวเหนียวส่งไปให้โรงพยาบาลในเกาหลีใต้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สำนักนายกรัฐมนตรีรายงานเกี่ยวกับเรื่องปริมาณน้ำมัน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กระทรวงการต่างประเทศรายงานเรื่องพม่าขอแก้ไขส่วนประกอบคณะ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กรรมการชายแดนระดับจังหวัดและระดับอำเภอ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ชายแดนทั่วไปฝ่ายพม่า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ซึ่งกระทรวงการต่างประเทศตอบไม่ขัดข้องไปแล้ว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กระทรวงการต่างประเทศรายงานเรื่องโครงการขอความช่วยเหลือจากรัฐบาล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กระทรวงการต่างประเทศรายงานเรื่องจอมพล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พิบูลสงคราม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กระทรวงการต่างประเทศเสนอรายงานจากผู้แทนมนตรี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ฝ่ายไทย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ซึ่งได้รับเชิญไปเยือนประเทศนิวซีแลนด์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กระทรวงการต่างประเทศรายงานเรื่องสมาคมหญิงลาวที่เวียงจันทน์จะส่ง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นักเรียนมาศึกษาวิชาการเรือนในประเทศไทย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กระทรวงการต่างปะรเทศรายงานสถานการณ์ในลาว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กระทรวงการต่างประเทศณายงานความเคลื่อนไหวทางสหประชาชาติ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กระทรวงการต่างประเทศรายงานจากสหประชาชาติและจากไซ่ง่อน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เกี่ยวกับปัญหาชาวพุทธในเวียดนาม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กระทรวงการต่างประเทศรายงานสถานกรณ์ทางการเมืองของออสเตรเลีย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กระทรวงการ่างประเทศรายงานสถานกรณ์ในเวียดนามและปัญหา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เกี่ยวกับพุทธศาสนาในเวียดนามที่สหประชาชาติ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กระทรวงสาธารณสุขเสนอบทความในหนังสือพิมพ์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Staits Times </w:t>
      </w:r>
      <w:r w:rsidRPr="00791072">
        <w:rPr>
          <w:noProof/>
          <w:sz w:val="28"/>
          <w:szCs w:val="28"/>
          <w:cs/>
          <w:lang w:val="en-US" w:bidi="th-TH"/>
        </w:rPr>
        <w:t>ของมลายาเกี่ยวกับเรื่องกรณีพิพาททางศาสนาในเวียดนาม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กระทรวงการต่างประเทศรายงานการเมืองและการเศรษฐกิจของพม่า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สำนักนายกรัฐมนตรีรายงานกระแสข่าวต่างประเทศเกี่ยวกับการเศรษฐกิจ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กระทรวงการต่างประเทศรายงานเรื่องการเข้าร่วมเป็นภาคีสนธิสัญญา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ห้ามการทดลองอาวุธนิวเคลียร์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กระทรวงการต่างประเทศรายงานเรื่องอิทธิพลทางเศรษฐกิจของโซเวียต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กดดันให้เกิดนโยบาย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รุกโดยสันติ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กระทรวงเกษตรรายงานผลการพิจารณาของกรมกสิกรรมเกี่ยวกับเรื่อง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สวนทดลองการยางบางบ่อ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จังหวัดพังงา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กระทรวงเกษตรรายงานการประกวดดอกไม้ที่นครฮัมบูร์ก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กระทรวงเกษตรรายงานเรื่องตั๊กแตนระบาดทำลายข้าวโพดและผลการ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ปฏิบัติงานปราบตั๊กแตน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กระทรวงพัฒนาการแห่งชาคติเสนอรายงานและความเห็นของศาสตราจารย์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ริชาร์ด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เอ็ม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ดิลลอน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เกี่ยวกับโครงการจัดตั้งคณะวิศวกรรมศาสตร์ในมหาวิทยาลัย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กะทรวงพัฒนาการแห่งชาติรายงานเรื่องการตัดถนนไปอำเภอละงู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จังหวัดสตูล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กระทรวงพัฒนาการแห่งชาติรายงานเรื่อกงารขอความช่วยเหลือจากรัฐบาล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ญี่ปุ่นภายใต้แผนการโคลัมโบเป็นกรณีพิเศษ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กระทรวงมหาดไทยรายงานความเคลือ่นไหวของพวกคอมมิวนิสต์ในจังหวัดสกลนคร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๑๑๒๖๘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ผ่านระเบ</w:t>
      </w:r>
      <w:r w:rsidRPr="00791072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มีเรื่อง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กระทรวงเศรษฐการรายงานเรื่องลังกาขอให้ผ่อนผันอนุญาตให้นำน้ำมันมะพร้าวจากลังกาเข้า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สำนักนายกรัฐมนตรีรายงานความเคลื่อนไหวกรณีพิพากระหว่างฝ่ายรัฐบาลกับบรรดาพุทธศาสนา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ในเวียตนามใต้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สำนักงานสลากกินแบ่งรัฐบาลรายงานเกี่ยวกับเรื่องการขอให้ทางราชการช่วยสนับสนุนซื้อกระดาษ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ของโรงงานกระดาษบางปะอิน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กระทรวงการต่างประเทศรายงานเรื่องพายุใต้ฝุ่นในมณฑลภาคใต้ของสาธารณรัฐเกาหลี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กระทรวงการต่างประเทศรายงานเรื่องรัฐบาลสหพันธ์มลายาจะจัดส่งวัคซีนป้องกันอหิวาตกโรค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ให้สัมภาษณ์ผู้แทนวิทยุกระจายเสียง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กระทรวงการต่างประเทศรายงานการสนทนาเกี่ยวกับสัมพันธภาพระหว่างไทยกับกัมพูชาของเอกอัครราชทูต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กับหัวหน้ากองอาเซียตะวันออกแห่งกระทรวงการต่างประเทศเยอรมันตะวันตก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กระทรวงการต่างประเทศรายงานการเมืองและการเศรษฐกิจญี่ปุ่น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สำนักนายกรัฐมนตรีรายงานความเคลื่อนไหวและข้อวิจารณ์เกี่ยวกับกมาเลเซีย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กรุงมอสโก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กับรัฐมนตรีช่วยว่าการ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กระทรวงการต่างประเทศโซเวียตเกี่ยวกับเรื่องการค้าระหว่างประเทศทั้งสอง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กระทรวงการต่างประเทศรายงานการปรับปรุงและส่งเสริมเศรษฐกิจของรัฐบาลพม่า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กระทรวงคมนาคมรายงานเรื่องการผ่อนผันให้มีการโอน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เซ้ง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โทรศัพท์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กระทรวงพัฒนาการแห่งชาติรายงานการมอบงานทางหลวงจังหวัดชนบท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กระทรวงพัฒนาการแห่งชาติรายงานเรื่องมูลค่าผลไม้ที่ผลิตขึ้นในจังหวัดจันทบุรี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และชลบุรี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สำนักบริหารของนายกรัฐมนตรีรายงานบทความหนังสือพิมพ์สยามรัฐเกี่ยวกับการปราบปรามบุคคลแต่งกาย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คล้ายภิกษุ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รองอธิบดีกรมตำรวจรายงานเรื่องญวนอพยพลักลอบประชุม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กระทรวงมหาดไทยรายงานการจัดส่งชาวเวียดนามกลับ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เที่ยวที่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กระทรวงมหาดไทยและกระทรวงศึกษาธิการรายงานการช่วยเหลือบุตรผู้ที่ถูกกักขังในกรณีเป็นคอมมิวนิสต์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ว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กระทรวงเศรษฐการรายงานการค้าข้าวโพดกับฮ่องกง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กระทรวงเศรษฐการรายงานการค้าระหว่างไทยกับสวิส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เบลเยี่ยม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ลุกเซมเบอร์ก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และเดนมาร์ก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กระทรวงสาธารณสุขรายงานสถานการณ์เกี่ยวอหิวาตกโรค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กองทัพอากาศรายงานข้อขัดข้องพร้อมทั้งการพิจารณาปรับปรุงความสะอาดเรียบร้อยของท่าอากาศยาน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กระทรวงคมนาคมรายงานบัญชีทำการและรายงานเปรียบเทียบรายได้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นายณัฐไชย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ตันติสุข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กองสงเคราะห์แม่และเด็ก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กระทรวงสาธารณสุขรายงานการป้องกันอหิวาตกโรคประจำสัปดาห์วันที่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ของโรงงานยาสูบ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ให้ส่งเสริมการผลิตฝ้าย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ให้ส่งเสริมการผลิตไหมไทย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ตั๊กแตนลงกินข้าวโพด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นายกรัฐมนตรีแจ้งว่า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โรงงานทอผ้าทหาร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ที่จังหวัดพิษณุโลก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จะทำการก่อสร้างเสร็จในไม่ช้านี้แล้ว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ทราบว่าจะขาดฝ้ายมาป้อนโรงงานมาก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เวลานี้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โรงงานเอกชนก็ไม่มีผ้ายมา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ป้อนพอ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ขอให้กระทรวงเกษตรเร่งสนับสนุน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และส่งเสริมการผลิตฝ้ายโดยด่วนและหาพันธุ์ผ้ายดีๆ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</w:t>
      </w:r>
      <w:r w:rsidRPr="00791072">
        <w:rPr>
          <w:noProof/>
          <w:sz w:val="28"/>
          <w:szCs w:val="28"/>
          <w:lang w:val="en-US"/>
        </w:rPr>
        <w:t>(</w:t>
      </w:r>
      <w:r w:rsidRPr="00791072">
        <w:rPr>
          <w:noProof/>
          <w:sz w:val="28"/>
          <w:szCs w:val="28"/>
          <w:cs/>
          <w:lang w:val="en-US" w:bidi="th-TH"/>
        </w:rPr>
        <w:t>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ว่าการกระทรวงเกษตรรับทราบไปแล้ว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ไม่ยืนยัน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๔๙๐๕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ผ่านระเบ</w:t>
      </w:r>
      <w:r w:rsidRPr="00791072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เสนอคณะรัฐมนตรีเมื่อวันที่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มีเรื่อง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Warren W.Unna </w:t>
      </w:r>
      <w:r w:rsidRPr="00791072">
        <w:rPr>
          <w:noProof/>
          <w:sz w:val="28"/>
          <w:szCs w:val="28"/>
          <w:cs/>
          <w:lang w:val="en-US" w:bidi="th-TH"/>
        </w:rPr>
        <w:t>นักหนังสือพิมพ์สหรัฐจะเดินทางมาประเทศไทย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กระทรวงการต่างประเทศรายงานเรื่องการแต่งตั้งผู้แทนถาวรไทยประจำองค์การศึกษาวิทยาศาสตร์และ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วัฒนธรรมแห่งสหประชาชาติ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สำนักบริหารของนายกรัฐมนตรีรายงานเรื่องบริษัทแห่งสหพันธรัฐเยอรมันตะวันตกเสนอขอรับต่อเรือ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ตรวจการณ์ของกรมตำรวจ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กระทรวงการต่างประเทศรายงานเรื่องการฆาตกรรมรัฐมนตรีต่างประเทศลาว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คณะกรรมการส่งเสริมการลงทุนเพื่อกิจการอุตสาหกรรมรายงานการขอตั้งโรงงานถลุงแร่สังกะสีของบริษัท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สุมีโตโมเมเติลไมนิ่ง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กระทรวงคมนาคมรายงานการเก็บรวบรวมหนังสือเกี่ยวกับการโฆษณาชวนเชื่อของคอมมิวนิสต์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กระทรวงการต่างประเทศรายงานเรื่องพรรคโสกะคักไกขอตั้งสมาคมการกุศลในประเทศไทย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บทความเกี่ยวกับเรื่องพระราชบัญญัติประกันภัยและการประกันชีวิต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สำนักบริหารของนายกรัฐมนตรีรายงานโครงการาขยายโรงพยาบาลภาคและโรงพยาบาลภาคใต้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สำนักบริหารของนายกรัฐมนตรีรายงานผลการดำเนินงานสงเคราะห์ผู้ติดฝิ่นและยาเสพติดให้โทษ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สำนักบริหารของนายกรัฐมนตรีรายงานการประชุมใหญ่สันนิบาตเทศบาลแห่งประเทศไทย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ศาลาสันติธรรม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กระทรวงเศรษฐการรายงานการขายข้าวให้ตะวันออกกลาง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สำนักบริหารของนายกรัฐมนตรีรายงานข้อเสนอแนะของคณะกรรมการพิเศษของประธานาธิบดีสหรัฐเกี่ยวกับ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การช่วยเหลือแก่ต่างประเทศ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สำนักบริหารของนายกรัฐมนตรีรายงานคำแปลเอกสารเรื่องความก้าวหน้าเกี่ยวกับการช่วยเหลือของสหรัฐฯ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แก่ประเทศไทย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สำนักบริหารของนายกรัฐมนตรีรายงานเรื่องการจัดตั้งสหพันธ์มาเลย์เซีย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สำนักบริหารของนายกรัฐมนตรีรายงานหนังสือพิมพ์สวิตเซอร์แลนด์ชื่อจูร์นัล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เจอแนฟ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เสนอบทความเกี่ยวกับประเทศกัมพูชา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ต่างประเทศของแพทย์หญิงพวงทอง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ปุกหุต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กองอนามัยโรงเรียน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คณะกรรมการกลางปราบปรามยาเสพติดให้โทษรายงานการจับกุม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เจริญศรี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กับพวก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กรณีค้ายาเสพติด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ให้โทษระหว่างประเทศ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สำนักงานปลัดสำนักนายกรัฐมนตรีรายงานการฝึกอบรมของนายบุญธรรม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จิตต์อนันต์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เผยแพร่การเกษตร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สำนักบริหารของนายกรัฐมนตรีรายงานกิจการค้าและฐานะการเงินของบริษัทเกลือไทย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๙๐๒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ของนางชูศรี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สุดปลื้ม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สาธารณสุขตรี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กรป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ส่งบันทึก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๑๔๑๘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๑๓๓๕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๑๔๑๙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๑๓๘๖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๑๓๘๗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และที่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๑๓๖๗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,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การปฏิบัติงานประจำวันและประจำสัปดาห์ของ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กรป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๒๙๒๒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สำนักทำเนียบนายกรัฐมนตรีรายงานการแต่งตั้งนางวันนี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ไชยโรจน์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ดำรงตำแหน่งประจำสำนักนายกรัฐมนตรี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กระทรวงการต่างประเทศรายงานเรื่องการให้สัตยาบันพิธีสารเกี่ยวกับ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บทแก้ไขเพิ่มเติมข้อ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แห่งอนุสญญาว่าด้วยการบินพลเรือนระหว่าง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กระทรวงการต่างประเทศรายงานการแลกเปลี่ยนเครื่องราชอิสริยาภรณ์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ในการเสด็จ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เยือนประเทศไทยของพระเจ้าแผ่นดินกรีซ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สำนักนายกรัฐมนตรีรายงานผลการพิจารณาเรื่องจุฬาลงกรณมหาวิทยาลัย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ได้สั่งลงโทษจำหน่ายชื่อนิสิตคณะรัฐศาสตร์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ออกจากทะเบียนนิสิตของ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มหาวิทยาลัยและไม่อนุญาตให้เข้าสอบคัดเลือกเพื่อเรียนในจุฬาลงกรณ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กระทรวงการต่างประเทศกับนาายนาราซิมฮัน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รองเลขาธิการสหประชาชาติ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กระทรวงการต่างประเทศรายงานการเจรจากับเจ้าหน้าที่เยอรมันขอลด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ดอกเบี้ยและยืดเวลาชำระหนี้ของโรงงานปุ๋ยเคมี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กระทรวงเศรษฐการรายงานผลการทดสอบหาเปอร์เซ็นต์ข้าวโพดสีเหลือง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ที่กลายเป็นสีขาว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สำนักบริหารของนายกรัฐมนตรีเสนอรายละเอียดเงินกู้และเงินเบิก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เกินบัญชีที่กระทรวง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และบริษัทในความควบคุมของรัฐบาลค้างชำระหนี้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ธนาคารออมสิน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แสดงยอด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สำนักบริหารของนายกรัฐมนตรีรายงานเรื่องการขายข้าวให้รัฐบาลอินโดนีเซีย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กระทรวงการต่างประเทศรายงานเรื่องคณะสมาชิกรัฐสภานิวซีแลนด์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จะมีเยือนประเทศไทย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กระทรวงการต่างประเทศรายงานการสถาปนาความสัมพันธ์ทางการทูตกับโบลิเวีย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สำนักงานกลางปราบปรามยาเสพติดให้โทษรายงานผลการจับกุมปราบปราม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ยาเสพติดให้โทษทั่วราชอาณาจักร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สำนักบริหารของนายกรัฐมนตรีรายงานการช่วยเหลือผู้ประสพวาตภัยภาคใต้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ผู้ว่าราชการจังหวัดนครศรีธรรมราชรายงานความเสียหายและการ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ดำเนินการช่วยเหลือผู้ประสบวาตภัย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กระทรวงมหาดไทยรายงานสรุปผลการช่วยเหลือระยะสั้นแก่ราษฎร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ผู้ประสพวาตภัยภาคใต้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กระทรวงการต่างประเทศรายงานเรื่องการถอนทหารไทยจากเกาหลี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กระทรวงสหกรณ์รายงานผลการพิจารณาเรื่องรายงานข้อราชการ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จังหวัดสระบุรี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ในส่วนที่เกี่ยวข้องกับหน้าที่ของกระทรวงสหกรณ์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สำนักบริหารของนายกรัฐมนตรีรายงานเรื่องลาวขอเพิ่มที่ศึกษาในโรงเรียน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นายร้อยตำรวจไทย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คณะกรรมการกฤษฎีการายงานเรื่องพระราชบัญญัติเวนคืนอสังหาริมทรัพย์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ในท้องที่ตำบลหนองบอน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อำเภอพระโขนง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.....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และกระทรวงเศรษฐการรายงานผล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การดำเนินการชี้แจงทำความเข้าใจแก่ชาวนาเรื่องความเคลื่อนไหวเกี่ยวกับ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ภาวะการค้าข้าว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สำนักนายกรัฐมนตรีรายงานคณะอายุรศาสตร์เขตร้อนได้รับทุนอุดหนุน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การวิจัยการแพทย์จาก</w:t>
      </w:r>
      <w:r w:rsidRPr="00791072">
        <w:rPr>
          <w:noProof/>
          <w:sz w:val="28"/>
          <w:szCs w:val="28"/>
          <w:lang w:val="en-US"/>
        </w:rPr>
        <w:t xml:space="preserve"> U.S.Army Medical Research and Development Command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กระทรวงการต่างประเทศรายงานเรื่องกษัตริย์ลาวจะเสด็จเยือนประเทศไทย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สำนักบริหารของนายกรัฐมนตรีรายงานการแบ่งส่วนราชการ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สำนักบริหารของนายกรัฐมนตรีรายงานสถิติการเงินปี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ในการทดสอบ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สำรวจสำมะโนเกษตรของจังหวัดชลบุรีที่ได้รับโอนเงินจัดสรรไปให้เบิกจ่าย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ทางจังหวัดของกรมการปกครอง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กระทรวงเกษตรรายงานผลการพิจารณาตกลงของคณะกรรมการ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พิจารณาดำเนินการเกี่ยวกับการสร้างเขื่อนภูมิพล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สำนักงานสภาพัฒนาการเศรษฐกิจแห่งชาติรายงานผลการประชุม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คณะทำงานของคณะกรรมการความช่วยเหลือเพื่อพัฒนการในประเทศไทยระดับ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สำนักนายกรัฐมนตรีรายงานผลการประชุมของคณะมนตรีแผนการโคลัมโบ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และการเจรจาขอความร่วมมือทางเศรษฐกิจและวิชการ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สำนักนายกรัฐมนตรีรายงานการไปร่วมประชุมคณะกรรมการประสานงาน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การสำรวจลุ่มแม่น้ำโขงตอนล่าง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กระทรวงเกษตรรายงานกิจการของคณะกรรมการบริหารกิจการขององค์การ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สวนยาง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คณะกรรมการปราบปรามโพงพางขวางร่องน้ำรายงานการประชุม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สำนักบริหารของนายกรัฐมนตรีรายงานการไปศึกษาและดูงาน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ต่างประเทศของข้าราชการกรมการข้าว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สำนักบริหารของนายกรัฐมนตรีรายงานปริมาณไม้และของป่าผ่าน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ด่านป่าไม้กรุงเทพ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และส่งไปจำหน่ายต่างประเทศพร้อมด้วยมูลค่า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สำนักบริหารของนายกรัฐมนตรีรายงานการบัญชีทำการและรายการ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๑๒๗๗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๒๕๐๖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นายถวิล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กระตืองาน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ข้าราชการอัยการ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ออกจากราชการเพื่อรับบำเหน็จบำนาญเหตุสูงอายุและรับ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กระทรวงศึกษาธิการรายงานนายบุรินทร์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สิมพะลิก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สามัญชั้นพิเศษ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ประจำกระทรวงศึกษาธิการ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เสด็จในกรม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รายงานการสนทนากับนายโจนส์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ผู้แทนกองทุนเด็ก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ยูนิเซฟ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สำนักงานปลัดสำนักนายกรัฐมนตรีรายงานเรื่องรัฐบาลออสเตรเลียให้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ส่งวิทยุแก่กรมประชาสัมพันธ์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สำนักงานปลัดสำนักนายกรัฐมนตรีรายงานเรื่องหนังสือพิมพ์สารเสรี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ลงข่าวนักศึกษาเมาสุราอาละวาด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กรมอุตุนิยมวิทยารายงานเรื่องเลขาธิการองค์การอุตุนิยมวิทยาโลกขอบคุณ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รัฐบาลไทยในการที่ได้ให้ความช่วยเหลือและความสะดวกในระหว่างการประชุม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สมัายที่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ของสมาคมภูมิภาคแห่งเอเซียขององค์การ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กระทรวงการคลังรายงานเรื่องการกู้เงินเพื่อโครงการแก่งกระจาน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กระทรวงการต่างประเทศรายงานเรื่องการจัดงาน</w:t>
      </w:r>
      <w:r w:rsidRPr="00791072">
        <w:rPr>
          <w:noProof/>
          <w:sz w:val="28"/>
          <w:szCs w:val="28"/>
          <w:lang w:val="en-US"/>
        </w:rPr>
        <w:t xml:space="preserve"> Salute to Bangkok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กรุงวอชิงตัน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สำนักบริหารของนายกรัฐมนตรีรายงานการปรับปรุงรัฐบาลของสหพันธ์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กระทรวงการต่างประเทศรายงานการทำความตกลงให้ผู้เชี่ยวชาญเดนมาร์ค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มาช่วยปฏิบัติงานที่ศูนย์กลางการอบรมศึกษาผู้ใหญ่ที่จังหวัดอุบลราชธานี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สำนักบริหารของนายกรัฐมนตรีรายงานเรื่องสัมพันธภาพระหว่างราชอาณาจักร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ลาวกับสาธารณรัฐเวียดนาม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กระทรวงเกษตรรายงานการตรวจสอบเรื่องราษฎรบุกรุกป่าเขาหลวง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จังหวัดนครศรีธรรมราช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สำนักบริหารของนายกรัฐมนตรีรายงานเรื่องการสงเคราะห์ราษฎรใน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ศูนย์พัฒนาบ้านนาคู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กระทรวงเกษตรรายงานผลการพิจารณาตกลงของคณะกรรมการพิจารณา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ดำเนินการเกี่ยวกับการสร้างเขื่อนภูมิพล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กระทรวงมหาดไทยรายงานผลการเจรจาตกลงกับสภากาชาดสาธารณรัฐ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ประชาธิปไตยเวียดนามกับการอพยพญวน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กระทรวงมหาดไทยรายงานการดำเนินงานของคณะกรรมการประสานงาน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สำนักบริหารของนายกรัฐมนตรีรายงานงานแสดงศิลปหัตถกรรมนักเรียน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กระทรวงศึกษาธิการรายงานการนำนักเรียน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นักศึกษาไทยมุสลิม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โต๊ะครูปอเนาะ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ในภาคศึกษา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มาร่วมงานแสดงศิลปหัตถกรรมนักเรียน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กระทรวงเศรษฐการรายงานราคาข้าวสารในตลาดพระนครและธนบุรี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สำนักบริหารของนายกรัฐมนตรีรายงานการจำหน่ายปลีกข้าวสารในราคาถูก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สำนักบริหารของนายกรัฐมนตรีรายงานการจำหน่ายข้าว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และการยกเลิกโควต้าข้าวส่งออก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สำนักบริหารของนายกรัฐมนตรีรายงานเรื่องญี่ปุ่นจะซื้อน้ำตาลไทย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ข้าวเหนียว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และปลายข้าย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กระทรวงสาธารณสุขรายงานเรื่องศาสตราจารย์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นายแพทย์ฝน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แสงสิงห์แก้ว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ได้รับเลือกเป็นประธานกรรมการบริหารของ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สหพันธ์สุขภาพจิตโลก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กระทรวงอุตสาหกรรมรายงานการตั้งคณะกรรมการร่วมระหว่างไทย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ทางวิชาการ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สภาพัฒนาการเศรษฐกิจแห่งชาติรายงานงบลงทุน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ของโรงงานกระสอบป่านปี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กระทรวงคมนาคมรายงานเรื่องประเทศอินเดียไม่สามารถรับเป็นเจ้าภาพ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จัดการประชุมสหภาพสากลไปรษณีย์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กรุงนิวเดลฮี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เพราะ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สถานการณ์ของประเทศกำลังคับขัน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เพราะถูกจีนแดงรุกราน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กระทรวงการต่างประเทศรายงานการทำความตกลงทางการค้ากับโซเวียต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กระทรวงการต่างประเทศรายงานนายกรัฐมนตรีลังกาจะเดินทางผ่าน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สำนักทำเนียบนายกรัฐมนตรีรายงานคำแปลโทรเลขของนิกิตา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ครุสซอฟ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เนื่องในวาระดิถีวันชาติของประเทศไทย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กระทรวงการต่างประเทศรายงานเรื่องนโยบายของปากีสถานในกรณี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พิพาทระหว่างอินเดียกับจีนแดงและปัญหาแคชเมียร์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สำนักบริหารของนายกรัฐมนตรีรายงานเรื่องจีนแดงเปลี่ยนตัวทูตที่มอสโก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สำนักบิรหารของนายกรัฐมนตรีรายงานการสถาปนาสำนักสงฆ์ในประเทศ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สำนักบริหารของนายกรัฐมนตรีรายงานการจะเลื่อนกำหนดการประชุมอาสา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ที่กรุงมะนิลาต่อไปอีก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กระทรวงกลาโหมรายงานเรื่อกงารขอระงับการจัดซื้อรถ</w:t>
      </w:r>
      <w:r w:rsidRPr="00791072">
        <w:rPr>
          <w:noProof/>
          <w:sz w:val="28"/>
          <w:szCs w:val="28"/>
          <w:lang w:val="en-US"/>
        </w:rPr>
        <w:t xml:space="preserve"> Bogie oil tank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๑๔๒๔๔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ว่าด้วยการเทียบตำแหน่งที่เรียกชื่ออย่างอื่นในการพลังงานแห่งชาติ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ว่าด้วยการบรรจุผู้ได้รับประกาศนียบัตรวิชาชีพจากกรมอนามัย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ว่าด้วยการเทียบตำแหน่งที่เรียกชื่ออย่างอื่นในกรมสหกรณ์ธนกิจ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ว่าด้วยการเทียบตำแหน่งที่เรียกชื่ออย่างอื่นในสำนักผังเมือง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กับนายลิ้งค์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กงสุลกิตติมศักดิ์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นครฮัมเบอร์ก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กระทรวงมหาดไทยรายงานการย้ายนายเอิบ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กลิ่นอุบล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ปลัดจังหวัดสมุทรสาคร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กรมการปกครอง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ปลัดบัญชาการสำนักนายกรัฐมนตรีรายงานเรื่องการจัดตั้งธนาคารข้าราชการไทย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คณะกรรมการพิจารณาดำเนินการปราบยุงในจังหวัดพระนครและธนบุรีรายงานผลการดำเนินงาน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ปราบยุง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กระทรวงมหาดไทยรายงานเกี่ยวกับเรื่องรำและปลายข้าวใช้เลี้ยงสัตว์มีราคาแพง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เสด็จในกรม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เสนอหนังสือของนายพิชาญ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บุลยง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เกี่ยวกับนักบินฝรั่งเศส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สองคนซึ่งถูกกักคุม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โดยต้องสงสัยว่ากระทำการจารกรรม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กระทรวงมหาดไทยรายงานผลการรับเงินและสิ่งของที่มีผู้บริจาคโดยเสด็จพระราชกุศล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ช่วยเหลือผู้ประสบวาตภัยภาคใต้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สำนักทำเนียบนายกรัฐมนตรีรายงานคำแปลโทรเลขของประธานยุวสมาคมแห่งโลก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แสดงความเห็นใจในภัยพิบัติที่เกิดขึ้นแก่จังหวัดภาคใต้ของประเทศไทย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สำนักทำเนียบนายกรัฐมนตรีเสนอคำแปลโทรเลขของสุลต่านแห่งรัฐกลันตัน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ขอบใจ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และผู้ที่เกี่ยวข้องสำหรับไมตรีจิตตลอดเวลาที่พำนักในพระนคร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สำนักงานปลัดสำนักนายกรัฐมนตรีรายงานการตรวจราชการในท้องที่จังหวัดขอนแก่น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และหนองคาย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ของผู้ตรวจราชการสำนักนายกรัฐมนตรี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สำนักทำเนียบนายกรัฐมนตรีเสนอคำแปลโทรเลขของเฟอร์นานต์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แวนเดอเวน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แสดงความเสียใจ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ในความหายนะในภาคใต้ของประเทศไทย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กระทรวงเกษตรรายงานเรื่องการปลูกเห็ดในประเทศไทย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กระทรวงการต่างประเทศรายงานเรื่องการประชุมคณะกรรมการร่วมแห่งผู้เชี่ยวชาญทางเศรษฐกิจ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และคณะดำเนินงานร่วมของสมาคมอาสา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สำนักบริหารของนายกรัฐมนตรีรายงานวารสาร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เสนอเรื่องเกี่ยวกับดีบุกภายใต้หัวเรื่องมุ่งมาที่กรุงเทพ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กระทรวงเศรษฐการรายงานผลงานแสดงสินค้าไทย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เมืองซีแอคเติล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สำนักบริหารของนายกรัฐมนตรีรายงานผลการแสดงสินค้า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เมืองดัลลัส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รัฐเท็กซัส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สำนักบริหารของนายกรัฐมนตรีรายงานเรื่องรัฐบาลปฏิวัติพม่าประกาศใช้ข้อบังคับ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เกี่ยวกับการจดทะเบียนเจ้าของโรงพิมพ์และผู้พิมพ์โฆษณาสิ่งพิมพ์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กระทรวงคมนาคมรายงานผลการพิจารณาเรื่องอำเภอหนองแซงยังไม่มีโทรศัพท์ใช้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ขององค์การโทรศัพท์แห่งประเทศไทย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กระทรวงการต่างประเทศรายงานเรื่องสัมพันธภาพระหว่างลาวกับเวียดนาม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สำนักบริหารของนายกรัฐมนตรีรายงานเรื่องการดำเนินงานส่งข้าวของยูซอมลาว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กระทรวงการต่างประเทศรายงานเรื่องสัมพันธภาพระหว่างลาวกับเวียดนาม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กระทรวงการต่างประเทศรายงานเอกอัคราชทูตประเทศต่าง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แสดงความเสียใจ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และให้ความช่วยเหลือแก่ผู่ประสบวาตภัย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กระทรวงการต่างประเทศรายงานเรื่องสหรัฐกับปัญหาคิวบาเพิ่มเติม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กระทรวงการต่างประเทศรายงานเรื่องปัญหาคิวบา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กระทรวงสาธารณสุขรายงานการช่วยเหลือราษฎรที่ถูกวาตภัย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สำนักบริหารของนายกรัฐมนตรีรายงานเศรษฐฐกิจของพม่า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กระทรวงเศรษฐการรายงานเรื่องการทดสอบหาเปอร์เซนต์ของข้าวโพดชนิดสีเหลืองกลายเป็นสีขาว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คณะกรรมการปราบปรามโพงพางขวางร่องน้ำ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สำนักบริหารของนายกรัฐมนตรีรายงานการประชุมสมัชชาอนามัยโลก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สำนักบริหารของนายกรัฐมนตรีรายงาการดูงานสังคมสงเคราะห์ของนายปกรณ์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อังศุสิงห์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อธิบดีกรมประชาสงเคราะห์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สำนักบริหารของนายกรัฐมนตรีรายงานการประชุมระหว่างชาติของสหพันธ์สุขภาพจิตโลก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ของอธิบดีกรมการแพทย์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สำนักบริหารของนายกรัฐมนตรีรายงานสินค้าเข้าและออก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คณะบรรณาธิการทำสารานุกรมไทยเสนอหนังสือสารานุกรมไทย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๙๓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๑๓๖๕๙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สำนักบริหารของนายกรัฐมนตรีรายงานประวัติของนายกุสสิง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ผู้แทนเลขาธิการสหประชาชาติ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ซึ่งจะเดินทางมาประเทศไทยเพื่อสอบสวนปัญหาระหว่างไทยกับกัมพูชา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รายงานการแต่งตั้ง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พันเอก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ทองหล่อ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วีระโสภณ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ดำรงตำแหน่งผู้ช่วยเลขาธิการ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บริหารของนายกรัฐมนตรี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สำนักทำเนียบนายกรัฐมนตรีรายงานผู้รักษาการในตำแหน่งเลขาธิการสหประชาชาติโทรเลขตอบรับ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ขอบคุณ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ในโอกาสที่แสดงความยินดีและอวยพรเนื่องในวันครบรอบปีที่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กระทรวงยุติธรรมรายงานการแต่งตั้งข้าราชการตุลาการซึ่งได้รับบรรจุเป็นผู้พิพากษา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กระทรวงยุติธรรมรายงานการโอนข้าราชการตุลาการไปเป็นข้าราชการธุรการ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ตอบจดหมายขอบคุณ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ในการแสดงความเห็นใจเนื่องในภัยพิบัติทางภาคใต้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สำนักทำเนียบนายกรัฐมนตรีรายงานเรื่องผู้รักษาการแทนนายกรัฐมนตรีสหพันธ์มลายา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มีโทรเลขแสดงความเสียใจเนื่องในวาตภัยทางภาคใต้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มายัง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สำนักบริหารของนายกรัฐมนตรีรายงานเรื่องการช่วยเหลือจังหวัดภาคใต้ที่ประสพวาตภัย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กระทรวงมหาดไทยรายงานเหตุอุทกภัยและวาตภัยในภาคใต้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สำนักบริหารของนายกรัฐมนตรีรายงานการแถลงแก้ข่าวหนังสือพิมพ์ที่ลงบทความโจมตี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ประเทศไทยเกี่ยวกับความสัมพันธ์กับประเทศเพื่อนบ้าน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สำนักบริหารของนายกรัฐมนตรีรายงานการเดินทางไปเยี่ยมเบอร์ลินตะวันตก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กระทรวงการต่างประเทศรายงานการทำความตกลงยกเลิกและยกเว้นค่าธรรมเนียม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เกี่ยวกับการตรวจลงตรากับประเทศในสมาคมอาสา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สำนักบริหารของนายกรัฐมนตรีรายงานผลการแสดงสินค้า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กรุงสต๊อกโฮล์ม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กระทรวงมหาดไทยรายงานการส่งผู้รับการอบรมที่กลับประพฤติตนดี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รุ่นที่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ไปหนองละลอก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สำนักบริหารของนายกรัฐมนตรีรายงานหนังสือพิมพ์ในอินเดียลงบทความเกี่ยวกับประเทศไทย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กระทรวงการต่างประเทศรายงานการจัดตั้งสมาคมอังกฤษ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กรุงลอนดอน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สำนักบริหารของนายกรัฐมนตรีรายงานหนังสือพิมพ์อังกฤษลงบทความพาดพิง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ถึงประเทศไทยและเวียดนามใต้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สำนักบริหารของนายกรัฐมนตรีรายงานบทความหนังสือพิมพ์ปากีสถานเกี่ยวกับการให้สัมภาษณ์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กระทรวงคมนาคมรายงานการรับราษฎรภาคตะวันออกเฉียงเหนือเข้าทำงานในเขตการทาง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๙๐๑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กระทรวงศึกษาธิการรายงานการจัดการศึกษาแก่เด็กตาบอด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กระทรวงการต่างประเทศรายงานพลจัตวาอ่องยีและคณะเดินทางมาตรวจชายแดน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และขอเข้ามาเยี่ยมจังหวัดเชียงใหม่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กระทรวงเศรษฐการรายงานการอนุญาตให้ส่งข้าวไปลาว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สำนักบริหารของนายกรัฐมนตรีรายงานภาวะตลาดข้าวและข้าวโพดในสิงคโปร์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สำนักบริหารของนายกรัฐมนตรีรายงานเศรษฐกิจลาวและภาวะตลาดสินค้าบางอย่างในสิงคโปร์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สำนักบริหารของนายกรัฐมนตรีรายงานการวิเคราะห์สถิติการนำข้าวเข้าฮ่องกง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สำนักบริหารของนายกรัฐมนตรีรายงานภาวะตลาดการค้าข้าวในสิงคโปร์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และเรื่องสถาบันรวม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ของหอการค้าในมลายา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สำนักบริหารของนายกรัฐมนตรีรายงานเศรษฐกิจการค้าจากสิงคโปร์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และรายงานเรื่องข้าวโพด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สำนักบริหารของนายกรัฐมนตรีรายงานเรื่องโปแลนด์จะซื้อยางมลายา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สำนักบริหารของนายกรัฐมนตรีรายงานข่าวเกี่ยวกับกัมพูชา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สำนักบริหารของนายกรัฐมนตรีรายงานการเศรษฐกิจของพม่า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กระทรวงเศรษฐการรายงานเรื่องสหสาธารณรัฐอาหรับส่งข้าวออกขายต่างประเทศ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สำนักบริหารของนายกรัฐมนตรีรายงานเรื่องพรรคการเมืองโสกะคักไค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ซึ่งเป็นพรรคเกี่ยวกับพุทธศาสนาในญี่ปุ่น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กำลังได้รับความนิยม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กระทรวงการต่างประเทศรายงานเรื่องคณะผู้แทนญี่ปุ่นเดินทางไปเนเทอร์แลนด์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สำนักบริหารของนายกรัฐมนตรีรายงานจีนแดงโฆษณาโจมตีอเมริกัน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เรื่องการถอนทหารออกจากลาว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สำนักบริหารของนายกรัฐมนตรีรายงานการประชุมประจำปีของธนาคารโลก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กองทุนการเงินระหว่างประเทศ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สำนักบริหารของนายกรัฐมนตรีรายงานการเมืองจากสหรัฐอเมริกา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กระทรวงการต่างประเทศรายงานเรื่องสหรัฐกับปัญหาคิวบา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กระทรวงการต่างประเทศรายงานเรื่องสหรัฐกับปัญหาคิวบาเพิ่มเติม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กระทรวงการต่างประเทศรายงานเรื่องปัญหาคิวบา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สำนักงานปลัดสำนักนายกรัฐมนตรีรายงานผลการดูงาน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ของนายแพทย์สนอง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อูนากูล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ศาสตราจารย์คณะแพทยศาสตร์และศิริราชพยาบาล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กระทรวงเกษตรรายงานผลการปฏิบัติงานตามโครงการของกรมประมง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เดือนแรกของปี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๑๑๕๔๕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มีเรี่องย่อย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กระทรวงการต่างประเทศรายงานเรื่องกำลังทหารนิวซีแลนด์ในประเทศไทย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ว่าด้วยการเทียบตำแหน่งที่เรียกชื่ออย่างอื่นในสำนักทำเนียบนายกรัฐมนตรี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กระทรวงการต่างประเทศรายงานการแลกเปลี่ยนหนังสือเพื่อแก้ไขใบพิกัดท้ายความตกลง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ระหว่างประเทศไทยกับประเทศญี่ปุ่นสำหรับบริการเดินอากาศ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สำนักบริหารของนายกรัฐมนตรีรายงานการเชิญนายพลเนวินมาเยือนประเทศไทย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คณะกรรมการส่งเสริมการลงทุนเพื่อกิจการอุตสาหกรรมรายงานเรื่องนโยบาย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การส่งเสริมอุตสาหกรรม</w:t>
      </w:r>
      <w:r w:rsidRPr="00791072">
        <w:rPr>
          <w:noProof/>
          <w:sz w:val="28"/>
          <w:szCs w:val="28"/>
          <w:lang w:val="en-US"/>
        </w:rPr>
        <w:t xml:space="preserve"> "</w:t>
      </w:r>
      <w:r w:rsidRPr="00791072">
        <w:rPr>
          <w:noProof/>
          <w:sz w:val="28"/>
          <w:szCs w:val="28"/>
          <w:cs/>
          <w:lang w:val="en-US" w:bidi="th-TH"/>
        </w:rPr>
        <w:t>ผลิตแผ่นเหล็กชุบสังกะสี</w:t>
      </w:r>
      <w:r w:rsidRPr="00791072">
        <w:rPr>
          <w:noProof/>
          <w:sz w:val="28"/>
          <w:szCs w:val="28"/>
          <w:lang w:val="en-US"/>
        </w:rPr>
        <w:t xml:space="preserve">"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สำนักบริหารของนายกรัฐมนตรีรายงานการขอให้รัฐบาลตั้งทุนส่งนักศึกษาไปศึกษาวิชาการโรงแรม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กระทรวงมหาดไทยรายงานปัญหาเกี่ยวกับชาวญวนอพยพ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สำนักงานสภาพัฒนาการเศรษฐกิจแห่งชาติรายงานเรื่องการสร้างระบบโทรคมนาคมไทย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ตามแผนอาสา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สำนักบริหารของนายกรัฐมนตรีรายงานเรื่องจีนคณะชาติขอความสนับสนุนเกี่ยวกับปัญหาผู้แทนจีน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ในองค์การสหประชาชาติ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กระทรวงการต่างประเทศรายงานการช่วยเหลือภัยพิบัติในประเทศฟิลิปปินส์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กระทรวงศึกษาธิการรายงานผลการแสดงศิลปกรรมไทยในสหรัฐ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กระทรวงเกษตรรายงานผลการปฏิบัติงานตามแผนการกำจัดและป้องกันโรคปากและเท้าเปื่อย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กระทรวงสาธารณสุขรายงานการให้ความช่วยเหลือประเทศใกล้เคียงและประเทศอื่น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ทางด้านสาธารณสุขในปี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๒๕๐๐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กระทรวงมหาดไทยรายงานการกวดขันลักลอบเข้าเมืองและนำอาวุธเข้ามาทางชายแดน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กระทรวงคมนาคมรายงานการประชุมสัมนาศึกษาเรื่องความปลอดภัยบนทางหลวง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กระทรวงสหกรณ์รายงานนายเชื้อ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วายวานนท์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ปลัดกระทรวงสหกรณ์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กระทรวงเศรษฐการรายงานเรื่องการส่งเสริมบริษัทเดินเรือไทย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สำนักงานปลัดสำนักนายกรัฐมนตรีรายงานการศึกษาดูงานของนายแพทย์สมชาย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สมบูรณ์เจริญ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สำนักทำเนียบนายกรัฐมนตรีรายงานคำแปลโทรเลขของนายกรัฐมนตรีอิหร่าน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กระทรวงมหาดไทยรายงานเรื่องการส่งจารชนชาวรัสเซียไปมอสโคว์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สำนักบริหารของนายกรัฐมนตรีรายงานสถิติเงินฝาก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และคงเหลือประจำเดือน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ของเงินประเภทต่าง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กระทรวงการต่างประเทศรายงานการอพยพคนชาติเนเทอร์แลนด์จากนิวกินีผ่านประเทศไทย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และคณะกรรมการพัฒนาภาคตะวันออกเฉียงเหนือ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รายงานผลการดำเนินงานเกี่ยวกับการปฏิบัติงานและการป้องกันการแทรกซึมของคอมมิวนิสต์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สำนักบริหารของนายกรัฐมนตรีรายงานเรื่องการหาข้าวโพดพันธุ์กัวเตมาลามาจำหน่ายให้กสิกร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สำนักนายกรัฐมนตรีรายงานขุนประเสริฐ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ศุภมาตรา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ข้าราชการพลเรือนสามัญชั้นพิเศษ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ประจำสำนักงานเลขาธิการมหาวิทยาลัยธรรมศาสตร์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สำนักบริหารของนายกรัฐมนตรีรายงานพรีเมี่ยมข้าวเหนียว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สำนักบริหารของนายกรัฐมนตรีรายงานภาวะตลาดข้าว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และไข่ในสิงคโปร์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กระทรวงศึกษาธิการรายงานพฤติการณ์บางอย่างของพระภิกษุ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สำนักบริหารของนายกรัฐมนตรีรายงานเรื่องแผ่นดินไหวในประเทศอิหร่าน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สำนักบริหารของนายกรัฐมนตรีรายงานการอนุญาตส่งข้าวไปประเทศลาว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กระทรวงการต่างประเทศรายงานความสัมพันธ์ทางการทูตระหว่างลาวกับนานาประเทศ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สำนักบริหารของนายกรัฐมนตรีรายงานสถานการณ์ในประเทศลาว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สำนักบริหารของนายกรัฐมนตรีรายงานภาวะการค้าและเศรษฐกิจของลาว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สำนักบริหารของนายกรัฐมนตรีรายงานการเมืองในสหพันธ์มลายา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กระทรวงการต่างประเทศรายงานการจัดตั้งสหพันธ์มาเลย์เซีย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สำนักบริหารของนายกรัฐมนตรีรายงานเรื่องการปฏิรูปเงินตราของเกาหลีใต้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สำนักบริหารของนายกรัฐมนตรีรายงานเศรษฐกิจของสหสาธารณรัฐอาหรับ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สำนักบริหารของนายกรัฐมนตรีรายงานสถานการณ์ในอัลเจเรีย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สำนักบริหารของนายกรัฐมนตรีรายงานการเมืองของฟินแลนด์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สำนักบริหารของนายกรัฐมนตรีรายงานการประชุมสงวนธรรมชาติ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และทรัพยากรธรรมชาติ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รายงานกิจการค้าและฐานะการเงินของบริษัทเกลือไทย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กระทรวงอุตสาหกรรมรายงานผลปฏิบัติงานของกองควบคุมโรงงานประจำเดือนกรกฎาคม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ของนายฉัตร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วัฒนดิเรก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ของสำนักงานคณะกรรมการตรวจเงินแผ่นดิน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และหนังสือของกรมวิทยาศาสตร์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๑๐๘๔๒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ว่าด้วยการเทียบตำแหน่งที่เรียกชื่ออย่างอื่นในสำนักงานปลัด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ในสำนักงานเศรษฐกิจการคลัง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กระทรวงเกษตรรายงานพระบาทสมเด็จพระเจ้าอยู่หัวเสด็จพระราชดำเนินทอดพระเนตร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การทำนาในบริเวณพระตำหนักจิตรลดารโหฐาน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กระทรวงการต่างประเทศรายงานการเสด็จพระราชดำเนินเยือนประเทศนิวซีแลนด์และออสเตรเลีย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กระทรวงมหาดไทยรายงานนายกิตติ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ยุธการี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ผู้ว่าราชการจังหวัดเลย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ถึงแก่กรรมด้วยโรคเส้นโลหิต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หัวใจตีบ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สำนักนายกรัฐมนตรีรายงานหลวงชำนาญอักษร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ผู้ตรวจราชการสำนักนายกรัฐมนตรี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กระทรวงศึกษาธิการรายงานเกี่ยวกับเรื่องเงินอุดหนุนปอเนาะ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รายงานเรื่องข้าราชการชั้นผู้ใหญ่ของสาธารณรัฐเกาหลี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ขอมาดูกิจการในประเทศไทย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กระทรวงการต่างประเทศรายงานความช่วยเหลือของรัฐบาลปากีสถานเกี่ยวกับโครงการแม่น้ำพอง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กระทรวงการต่างประเทศรายงานภัยพิบัติอันเกิดจากแผ่นดินไหวทางภาคใต้ของอิตาลี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กระทรวงการต่างประเทศรายงานการขอยกเว้นภาษีการโอนที่ดินค่าธรรมเนียมกับรัฐบาลอียิปต์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สำนักงานปลัดสำนักนายกรัฐมนตรีรายงานเรื่องการขึ้นอากรขาเข้ายาบางประเภท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ทำให้ยาแพง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ประชาชนเดือดร้อน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คณะที่ปรึกษาส่วนองค์การของรัฐรายงานเรื่องการขาดทุนของบริษัทการบินไทย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กระทรวงการต่างประเทศรายงานรัฐบาลสหพันธ์มลายาแสดงความขอบคุณต่อรัฐบาลไทย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ที่อนุมัติให้ศิลปินของกรมศิปากรไปแสดง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สหพันธ์มลายาภายใต้สมาคมอาสา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กระทรวงการต่างประเทศรายงานการเข้าเป็นภาคีอนุสัญญาว่าด้วยจราจรทางถนน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และพิธีสาร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ว่าด้วยเครื่องหมาย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และสัญญาณทางถนนที่ทำขึ้น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นครเจนีวา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๑๙๔๙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สภาพัฒนาการเศรษฐกิจแห่งชาติรายงานเกี่ยวกับงบประมาณลงทุน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รายงานการแพร่ข่าวเกี่ยวกับสถานการณ์ในประเทศไทย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กระทรวงเกษตรรายงานการคัดเลือกพันธุ์ข้าวดีเพื่อให้ชาวนารับไปขยายพันธุ์ในท้องถิ่น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สำนักบริหารของนายกรัฐมนตรีรายงานการพบปะเจรจาปัญหาชายแดน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ระหว่างผู้ว่าราชการ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จังหวัดเชียงใหม่กับกงสุลใหญ่พม่า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กระทรวงเศรษฐการรายงานการขายหาตลาดข้าวฟ่าง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กระทรวงเศรษฐการรายงานการขายข้าวโพดให้ญี่ปุ่น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กระทรวงเศรษฐการรายงานการขายข้าวให้รัฐบาลซาราวัค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กระทรวงเศรษฐการรายงานเรื่องอินโดนีเซียขอซื้อข้าวไทย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กระทรวงมหาดไทยรายงานการสร้างสนามบินขอนแก่น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สำนักบริหารของนายกรัฐมนตรีรายงานเรื่องการสงเคราะห์ข้าราชการผู้มีรายได้น้อย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กระทรวงการต่างประเทศรายงานการถอนทหารต่างประเทศออกจากลาว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สำนักบริหารของนายกรัฐมนตรีรายงานเศรษฐกิจและการค้าของสิงคโปร์และมลายา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สำนักบริหารของนายกรัฐมนตรีรายงานการเศรษฐกิจของเวียดนาม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สำนักบริหารของนายกรัฐมนตรีรายงานการเศรษฐกิจของฟิลิปปินส์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สำนักบริหารของนายกรัฐมนตรีรายงานเรื่องรองนายกรัฐมนตรีโซเวียตแวะเยี่ยมอินเดีย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สำนักบริหารของนายกรัฐมนตรีรายงานเรื่องเนเทอร์แลนด์กับอินโดนีเซียลงนามในความตกลง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เกี่ยวกับการโอนอำนาจปกครองอิเรียนตะวันตก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กระทรวงการต่างประเทศรายงานการจัดตั้งสหพันธ์มาเลเซีย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กระทรวงการต่างประเทศรายงานความคลี่คลายของเหตุการณ์ในอัลเจเรีย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สำนักบริหารของนายกรัฐมนตรีรายงานการเมืองของสหสาธารณรัฐอาหรับ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สำนักบริหารของนายกรัฐมนตรีรายงานเรื่องโซเวียตส่งยานอวกาศสองลำขึ้นโคจรรอบโลก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กระทรวงเศรษฐการรายงานผลการประชุมร่วมกันระหว่างคณะกรรมการว่าด้วยปัญหาโภคภัณฑ์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กับคณะกรรมาธิการการค้าโภคภัณฑ์ระหว่างประเทศของสหประชาชาติ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สำนักบริหารของนายกรัฐมนตรีรายงานเรื่องอัยการศาลทหารกรุงเทพ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ถูกฟ้องเป็นจำเลยในคดีอาญา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กระทรวงเศรษฐการรายงานผลการปฏิบัติงานขององค์การคลังสินค้า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ภายหลังการปรับปรุงแก้ไข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กระทรวงสาธารณสุขรายงานการประชุมคณะกรรมการกำจัดกวาดล้างไข้มาลาเรียแห่งชาติ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สำนักบริหารของนายกรัฐมนสตรีรายงานผลการปฏิบัติงานขององค์การ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กระทรวงเกษตรรายงานผลการปฏิบัติงานตามโครงการปี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๐๔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๐๕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ของนายแพทย์ประพนธ์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ศรีสวัสดิ์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กองควบคุมโรงเรือน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ของนายแพทย์สุชาติ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ดารามาศ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ของนายแพทย์ธีระ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ชำนาญวนกิจ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กองควบคุมวัณโรค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๙๖๔๗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ปริมาณข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้าวและสินค้าสำคัญส่งออก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ีมีมติรับทราบตามที่กระทรวงเศรษฐการรายงานปริมาณข้าวและสินค้าสำคัญส่งออก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๙๓๕๘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ว่าด้วยการเทียบตำแหน่งที่เรียกชื่ออย่างอื่นในกรมสรรพากร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ว่าด้วยการเทียบตำแหน่งที่เรียกชื่ออย่างอื่นในสำนักงานปลัดกระทรวง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ว่าด้วยการบรรจุ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การเลื่อนเงินเดือน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การแต่งตั้ง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การสอบสวน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การรักษาวินัย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และการออกจากราชการของข้าราชการพลเรือนวิสามัญ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สำนักราชเลขาธิการรายงานการเสด็จพระราชดำเนินพระราชทานเพลิงศพ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หลวงวิจิตรวาทการ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กระทรวงเศรษฐการรายงานผลการดำเนินการสำรวจข้าวทั่วราชอาณาจักร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โดยประกาศให้แจ้งปริมาณและสถานที่เก็บ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กระทรวงกลาโหมรายงานผลการปราบปรามผู้ก่อการร้ายคอมมิวนิสต์ภาคใต้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สำนักทำเนียบนายกรัฐมนตรีเสนอคำแปลข่าวจากหนังสือพิมพ์บางกอกเวิล์ด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เรื่องเจ้าฟ้านโรดมสีหนุ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เต็มใจที่จะญาติดีกับประเทศ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ในวันต่อไปข้างหน้า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สำนักทำเนียบนายกรัฐมนตรีรายงานเกี่ยวกับเรื่องใบเก็บเงินค่าใช้จ่ายในการติดตั้งโรงไฟฟ้าชั่วคราว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ที่หอประชุมมหาวิทยาลัยธรรมศาสตร์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สำนักงานสภาพัฒนาการเศรษฐกิจแห่งชาติรายงานเกี่ยวกับเรื่องงบประมาณลงทุนประจำปี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ของโรงงานกระดาษบางปะอิน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สำนักงานสภาพัฒนาการเศรษฐกิจแห่งชาติรายงานเกี่ยวกับเรื่องงบประมาณลงทุนประจำปี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ของโรงงานน้ำตาลสุพรรณบุรี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กระทรวงสาธารณสุขรายงานการรับมอบรถยนต์พยาบาลพร้อมด้วยอุปกรณ์จากฝ่ายญี่ปุ่น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สำนังบประมาณรายงานข้อคิดเห็นในการพัฒนาภาคตะวันออกเฉียงเหนือ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กระทรวงการคลังและกระทรวงคมนาคมรายงานผลการพิจารณาเกี่ยวกับหน้าที่ของโรงงานยาสูบ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และการดำเนินงานสร้างทางของกรมทางหลวงแผ่นดิน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กระทรวงคมนาคมรายงานในการรวบรวมหนังสือเกี่ยวกับการโฆษณาชวนเชื่อของคอมมิวนิสต์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ให้กรมตำรวจ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กระทรวงเศรษฐการรายงานการดำเนินการเลิกบริษัทวรศิริ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กระทรวงเกษตรรายงานผลการสอบข้อเท็จจริงและวิธีการแก้ไขเกี่ยวกับเรื่อง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การลักลอบใช้วัตถุระเบิดจับปลา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กระทรวงมหาดไทยรายงานข้อเท็จจริงและการป้องกันการแก้ไขไนเรื่องการลักลอบนำสินค้า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ออกนอกประเทศ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สำนักบริหารของนายกรัฐมนตรีรายงานเกี่ยวกับเรื่องสายการเดินเรือของบริษัทเดินเรือไทย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กระทรวงเศรษฐการรายงานเกี่ยวกับเรื่องการแสดงสินค้าไทย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เมืองซีแอตติค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กระทรวงเศรษฐการรายงานการสัมนาเกี่ยวกับการส่งเสริมการจำหน่ายและการหาตลาด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สำนักบริหารของนายกรัฐมนตรีรายงานการทำความตกลงเกี่ยวกับการค้าข้าวโพดระหว่างไทย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กระทรวงเศรษฐการรายงานบัญชีการค้ากำไรขาดทุน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งบดุล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และกิจการประจำปี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กระทรวงการต่างประเทศรายงานเรื่องความสัมพันธ์ระหว่างประเทศลาวกับต่างประเทศ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สำนักบริหารของนายกรัฐมนตรีรายงานเรื่องรัฐบาลพม่าขอร้องคณะทูตต่างประเทศ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และหนังสือพิมพ์ให้ละเว้นจากการโฆษณาโจมตีประเทศอื่น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สำนักบริหารของนายกรัฐมนตรีรายงานเศรษฐกิจของแคนาดา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คณะกรรมการบริหารสภาพัฒนาการเศรษฐกิจแห่งชาติ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รายงานงบประมาณลงทุนประจำปี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ของโรงงานกระสอบป่าน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กระทรวงมหาดไทยรายงานการสัมนาและการประชุมภาคพื้นเอเซีย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กระทรวงเศรษฐการรายงานผลการประชุมของคณะกรรมการว่าด้วยปัญหาโภคภัณฑ์ของ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กระทรวงการคลังรายงานบัญชีทำการเงินทุนค่าทำไพ่ของแผนกไพ่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คณะกรรมการมูลนิธิ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ชทก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รายงานงบดุลแสดงฐานะการเงินของมูลนิธิ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สำนักบริหารของนายกรัฐมนตรีเสนอรายงานประจำปี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ของกรมสรรพากร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คณะกรรมการปราบปรามโพงพางขวางร่องน้ำเสนอบันทึกการประชุมการปราบปราม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กระทรวงอุตสาหกรรมรายงานผลการปฏิบัติงานของกองควบคุมโรงงาน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กระทรวงคมนาคมรายงานเปรียบเทียบรายจ่ายของการรถไฟแห่งประเทศไทย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รายงานผลการปฎิบัติงานประจำเดือนพฤษภาคม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๖๑๖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๔๗๑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๖๖๕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๓๗๙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ต่างประเทศของนางชริน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โลหะชาละ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พนักงานส่งเสริมอุตสาหกรรมตรี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กรมส่งเสริมอุตสาหกรรม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โรหิตสุข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นายช่างเอก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พิชัย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นพคุณ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พนักงานศูนย์สำรอง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กองบุคคลาภิบาล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องค์การส่งเสริมการท่องเที่ยวแห่งประเทศไทยรายงานการสำรวจภาวะการท่องเที่ยวในประเทศ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ภาคพื้นแปซิฟิคและตะวันออกไกล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๘๖๘๔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กระทรวงการต่างประเทศรายงานเรื่องรัฐบาลนอรเวย์ประสงค์จะทำการเจรจาทำความตกลง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เพื่อการเว้นการเก็บภาษีซ้อนกับรัฐบาลไทย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ว่าด้วยการเทียบตำแหน่งที่เรียกชื่ออย่างอื่นในสำนักงานสภาพัฒนาการ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ว่าด้วยการเทียบตำแหน่งที่เรียกชื่ออย่างอื่นในกรมการขนส่ง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แห่งพระราชบัญญัติระเบียบข้าราชการ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ว่าด้วยการบรรจุผู้ได้รับประกาศนียบัตรวิชาชีพพนักงานวิทยุสื่อสาร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หรือวิชาชีพของกรมตำรวจ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ขุนสนิทประชากร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กระทรวงการต่างประเทศรายงานเกี่ยวกับเรื่องการเจรจากู้เงินจากรัฐบาลสาธารณรับเยอรมัน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เพื่อโครงการก่อสร้างทางรถไฟสายแก่งคอย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บัวใหญ่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กระทรวงการต่างประเทศรายงานเกี่ยวกับเรื่องการเจรจากู้เงินจากองค์การ</w:t>
      </w:r>
      <w:r w:rsidRPr="00791072">
        <w:rPr>
          <w:noProof/>
          <w:sz w:val="28"/>
          <w:szCs w:val="28"/>
          <w:lang w:val="en-US"/>
        </w:rPr>
        <w:t xml:space="preserve"> AID </w:t>
      </w:r>
      <w:r w:rsidRPr="00791072">
        <w:rPr>
          <w:noProof/>
          <w:sz w:val="28"/>
          <w:szCs w:val="28"/>
          <w:cs/>
          <w:lang w:val="en-US" w:bidi="th-TH"/>
        </w:rPr>
        <w:t>เพื่อโครงการ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ชลประทานลำปาว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ลำพระเพลิง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และแม่แตง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กระทรวงการต่างประเทศรายงานเรื่องการทำหนังสือแลกเปลี่ยนเกี่ยวกับการส่งผ้าไหมไทย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ไปจำหน่ายในประเทศฝรั่งเศส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กระทรวงการคลังรายงานการอนุญาตให้ธนาคารแห่งโตเกียว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เปิดสาขาประกอบกิจการ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ธนาคารพาณชิย์ที่จังหวัดพระนคร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กระทรวงการต่างประเทศรายงานเรื่องแผนดำเนินงานของคณะกรรมการประสานงาน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สำรวจลุ่มแม่น้ำโขงตอนล่าง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กระทรวงเศรษฐการรายงานการสำรวจข้าวทั่วราชอาณาจักรโดยประกาศให้แจ้งปริมาณ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และสถานที่เก็บ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กระทรวงกลาโหมรายงานเกี่ยวกับเรื่องการจัดการรักษาความปลอดภัยแห่งชาติ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กระทรวงกลาโหมรายงานผลการปราบปรามผู้ก่อการร้ายคอมมิวนิสต์ภาคใต้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กระทรวงมหาดไทยรายงานการขยายกิจการไฟฟ้าและประปาไปตามชานพระนคร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เพื่อเตรียมรับการขยายเมือง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กองทัพอากาศรายงานผลการปรับปรุงท่าอากาศยานกรุงเทพ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สำนักบริหารของนายกรัฐมนตรีเสนอรายงานของเจ้าหน้าที่กระทรวงการต่างประเทศ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ในการเดินทางมาร่วมกับผู้สื่อข่าวหนังสือพิมพ์และวิทยุต่างประเทศไปชมเขาพระวิหาร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สำนักทำเนียบนายกรัฐมนตรีรายงานคำแปลข่าวตัดจากหนังสือพิมพ์บางกอกเวิล์ด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เกี่ยวกับเรื่องสีหนุกล่าวหาประเทศไทยและเวียตนามไต้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หนังสือพิมพ์ในมลายาเสนอข่าวและบทความเชิงเห็นใจไทยและยกย่องคำแถลงของ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ในกรณีมีเขาพระวิหาร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สำนักบริหารของนายกรัฐมนตรีรายงานเรื่องการประชุมแห่งโลกเพื่อการลดกำลังรบและสันติภาพ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กระทรวงการต่างประเทศรายงานเรื่องเครื่องบินไอพ่นจากเขตไทยเข้าไปในเขตพม่า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สำนักบริหารของนากยรัฐมนตรีรายงานข้อสังเกตของกงสุลใหญ่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สำนักบริหารของนายกรัฐมนตรีรายงานหนังสือพิมพ์พม่าลงข่าวว่ากบฎกระเหรี่ยงเดินทางมา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รับการฝึกทางทหารจากเจ้าหน้าที่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กระทรวงการต่างประเทศรายงานผลการรับรองประธานาธิบดีแห่งสาธารณรัฐฟิลิปปินส์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ซึ่งเดินทางผ่านประเทศไทย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กระทรวงศึกษาธิการรายงานการผ่อนผันให้กรมสามัญศึกษาดำเนินการปลูกสร้างอาคาร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โดยใช้ไม้ตามขนาดที่มีขายในท้องตลาด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กระทรวงเศรษฐการรายงานปริมาณข้าวและสินค้าสำคัญส่งออกของกรมการค้าต่างประเทศ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สำนักบริหารของนายกรัฐมนตรีรายงานเรื่องการซื้อข้าวโพดของเยอรมันตะวันตก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ผู้ว่าราชการจังหวัดเชียงรายรายงานผลการแก้ไขภาวะการครองชีพของราษฎร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รายงานผลการพิจารณาดำเนินการ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ในเรื่องสภาพของประชาชนในภาคตะวันออกเฉียงเหนือ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กระทรวงมหาดไทยรายงานผลการดำเนินงานเรื่องยุวกสิกรและเคหเศรษฐศาสตร์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กระทรวงศึกษาธิการรายงานการสำรวจเรื่องราวก่อนประวัติศาสตร์ในประเทศไทย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กระทรวงการต่างประเทศรายงานเกี่ยวกับเรื่องอิรักเชิญให้ส่งผู้แทนไปร่วม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ในงานฉลองวันครบรอบปฏิวัติปีที่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สำนักบริหารของนายกรัฐมนตรีรายงานเรื่องอนาคตของรูอันดาและอูรันตี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กระทรวงการต่างประเทศรายงานการประชุมระหว่างประเทศเพื่อระงับปัญหาลาว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สำนักบริหารของนายกรัฐมนตรีรายงานเรื่องการให้ความช่วยเหลือแก่ต่างประเทศ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สำนักบริหารของนายกรัฐมนตรีรายงานสถานการณ์ทางเศรษฐกิจของอินโดนีเซีย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สำนักบริหารของนายกรัฐมนตรีรรายงานสถานการณ์ทางการเมืองของเกาหลี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กระทรวงมหาดไทยรายงานเรื่องการอนุมัติให้จังหวัดเชียงใหม่ย้ายที่ทำการอำเภอฮอด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จากอาคารเดิม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ตำบลฮอด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อาคารปลูกสร้างใหม่ที่ตำบลหางดง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สำนักบริหารของนายกรัฐมนตรีรายงานไม้และของป่าผ่านด่านป่าไม้กรุงเทพและส่งไปจำหน่าย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กระทรวงการต่างประเทศรายงานการส่งข้าราชการไปศึกษาดูงานพัฒนาการท้องถิ่น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สำนักนายกรัฐมนตรีรายงานผลการไปประชุมนักภูมิศาสตร์ส่วนภูมิภาคแห่งภาคพื้นอาเซียอาคเนย์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ของนายไพฑูรย์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พงศะบุตร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คณะอักษรศาสตร์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จุฬาลงกรณมหาวิทยาลัย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กระทรวงคมนาคมรายงานการไปศึกษาและดูงานการเก็บภาษีทั่วไป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ของนายไสว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จารุศร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สรรพสามิตจังหวัดสระบุรี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สำนักงานสภาวิจัยแห่งชาติเสนอรายงานประจำปี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กระทรวงอุตสาหกรรมรายงานการไปประชุมคณะกรรมการผู้ว่าการองค์การเพิ่มผลผลิตแห่งเอเซีย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กรุงโตเกียว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สำนักนายกรัฐมนตรีรายงานผลการศึกษาและปฏิบัติงานในแขนงวิชากุมารเวชศาสตร์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ของนายแพทย์วิชัย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ผลานุวงศ์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อาจารย์โทแผนกวิชากุมารเวฃศาสตร์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คณะแพทย์ศาสตร์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โรงพยาบาลจุฬาลงกรณ์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๖๕๑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๘๘๐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๘๓๓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๖๔๓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๗๙๘๒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๓๒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กระทรวงการต่างประเทศรายงานเกี่ยวกับเรื่องคืนที่ดินและอาคารสถานทูตที่เบอร์ลิน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และคณะกรรมการส่งเสริมการลงทุนเพื่อกิจการอุตสาหกรรมรายงานผลการพิจารณาเรื่อง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การขอตั้งโรงงานผลิตแผ่นเหล็กชุบสังกะสีของบริษัทฟาร์อีสท์ไอออนเวิคส์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คณะที่ปรึกษาส่วนองค์การของรัฐรายงานผลการพิจารณากิจการขององค์การคลังสินค้า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ภ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รายงานเรื่องการลักลอบตัดไม้ทำลายป่าในจังหวัดแพร่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กระทรวงเกษตรรายงานเรื่องราคาพันธุ์ข้าวโพด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กระทรวงเศรษฐการรายงานผลการพิจารณาบทความหนังสือพิมพ์เกี่ยวกับเรื่อง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การให้ทางราชการพิจารณาควบคุมการค้าไข่ไก่เช่นเดียวกับการค้าไข่เป็ด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กระทรวงเศรษฐการรายงานตัวเลขปริมาณข้าวและสินค้าส่งออกของกรมการค้าต่างประเทศ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กระทรวงการต่างประเทศรายงานเรื่องบรรษัทเงินกู้เพื่อการบูรณะเยอรมันจะส่งผู้เชี่ยวชาญ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พร้อมด้วยวิศวกรเยอรมันมายังประเทศไทยเพื่อดำเนินการตรวจพิจารณาเกี่ยวกับรายงาน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โครงการเขื่อนทองหนีบ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คณะกรรมการส่งเสริมการลงทุนเพื่อกิจการอุตสาหกรรมและกระทรวงอุตสาหกรรม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รายงานผลการพิจารณาในเรื่องการจัดทำฟิล์มภาพยนตร์เพื่อพิจารณาจัดตั้งโรงงานในประเทศไทย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กระทรวงมหาดไทยรายงานชี้แจงข้อเท็จจริงเรื่องราษฎรในเขตและนอกเขตเทศบาลเมืองฉะเชิงเทรา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ขาดแคลนน้ำบริโภคฤดูแล้ง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สำนักงานคณะกรรมการประสานการปฏิบัติรายงานสรุปข่าวประเทศรอบบ้านที่เรียกตัวเองว่า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เป็นกลางประเทศในค่ายคอมมิวนิสต์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สำนักบริหารของนายกรัฐมนตรีรายงานเรื่องสถานเอกอัคราชทูตพม่าแถลงข่าวหนังสือพิมพ์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ในประเทศไทยที่ลงข่าวว่า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ได้มีมทหารจีนคอมมิวนิสต์เข้ามาและตั้งอยู่ในพม่าเพื่อทำการ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ปราบปรามทหารจีนก๊กมินตั๋งและพวกกบฎในพม่า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กระทรวงการต่างประเทศรายงานเรื่องการเคลื่อนย้ายกำลังทหารสหรัฐ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ออกจากฐานทัพสหรัฐ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สำนักบริหารของนายกรัฐมนตรีรายงานเรื่องการแสดงสินค้านานาชาติ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เมืองโอซากา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สำนักบริหารของนายกรัฐมนตรีรายงานสุนทรพจน์ของนายกรัฐมนตรีครุสซอฟ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เกี่ยวกับประเทศไทยและความเห็นของเอกอัคราชทูตไทยที่มอสโกในกรณีลาว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สำนักบริหารของนายกรัฐมนตรีรายงานเรื่องคณะรัฐบาลทหารของเกาหลีประกาศ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ยกเลิกเงินตราที่ใช้อยู่เดิมและให้ใช้เงินตราชนิดใหม่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สำนักบริหารของนายกรัฐมนตรีรายงานการสนับสนุนข้อเสนอของสหรัฐ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การรักษาความมั่นคงภายหลังให้เอกราชสมบูรณ์แก่รูอันดา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อูรันดี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สำนักบริหารของนายกรัฐมนตรีรายงานเรื่องข้อพิจารณาแง่ต่าง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ในกรณีที่จีนแดงระบายคน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ของตนออกมาสูงฮ่องกงจำนวนมาก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สำนักบริหารของนายกรัฐมนตรีรายงานการเมืองของออสเตรีเลีย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สำนักบริหารของนายกรัฐมนตรีรายงานความช่ยเหลือทางเศรษฐกิจที่รัฐบาลอเมริกันให้แก่อินเดีย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สำนักบริหารของนายกรัฐมนตรีรายงานความเคลื่อนไหวทางการเมืองในฝรั่งเศส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กระทรวงการต่างประเทศรายงานเกี่ยวกับเรื่องการจัดตั้งรัฐบาลผสมของลาว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สำนักทำเนียบนายกรัฐมนตรีเสนอคำแปลข่าวจากหนังสือพิมพ์</w:t>
      </w:r>
      <w:r w:rsidRPr="00791072">
        <w:rPr>
          <w:noProof/>
          <w:sz w:val="28"/>
          <w:szCs w:val="28"/>
          <w:lang w:val="en-US"/>
        </w:rPr>
        <w:t xml:space="preserve"> U.S. News &amp; World Report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สำนักทำเนียบนายกรัฐมนตรีเสนอคำแปลข่าวหนังสือพิมพ์บางกอกโพสต์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เรื่องสหรัฐเข้าใจการที่ไทยไม่เข้าร่วมประชุม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และที่ประชุมเจนีวา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ในปัญหาลาว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กับเรื่องเจ้าฟ้าสีหนุ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สำนักทำเนียบนายกรัฐมนตรีเสนอคำแปลข่าวจากหนังสือพิมพ์บางกอกโพสต์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เรื่องพันธมิตรคิดที่จะพยายามใช้อิทธิพลต่อไทย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กระทรวงกลาโหมรายงานการไปศึกษาดูงานและประชุม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ผู้ว่าการธนาคารแห่งประเทศไทยรายงานเรื่องการตั้งโรงพิมพ์ธนบัตร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กระทรวงเศรษฐการรายงานผลการปฏิบัติงานขององค์การคลังสินค้าระหว่างปี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กระทรวงเศรษฐการรายงานผลการปฏิบัติงานขององค์การคลังสินค้าระหว่างปี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๒๔๙๘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กระทรวงเศรษฐการรายงานสถานณ์การเศรษฐกิจและผลปฏิบัติงานของกรมป่าไม้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เดือนที่สี่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กระทรวงศึกษาธิการรายงานการศึกษาประจำปีการศึกษา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กระทรวงการคลังเสนอบัญชีทำการเงินค่าทำไพ่ของแผนกไพ่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๘๖๙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๖๘๓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๗๔๖๖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กระทรวงการต่างประเทศรายงานเกี่ยวกับเรื่องจีนแดงขายข้าวพม่าให้แก่ลังกา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สำนักงบประมาณรายงานเกี่ยกับเรื่องโครงการสำรวจการตกตะกอนในลำน้ำเจ้ากระยา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สำนักบริหารของนายกรัฐมนตรีรายงานผลการปราบปรามผู้ก่อการร้ายคอมมิวนิสต์ภาคใต้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กระทรวงเกษตรรายงานผลการพิจารณาเกี่ยวกับเรื่องราษฎรตำบลบางกระเจ็ด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ตำบลหัวไทร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บางกระดาน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คูมอญ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ร้องเรียนว่า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ได้รับความเดือดร้อนเนื่องจากน้ำท่วมไร่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กระทรวงการต่างประเทศรายงานเรื่องการดำเนินการในเรื่องเงินกู้เพื่อช่วยเหลือ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โครงการเขื่อนพองหนีบ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กระทรวงเศรษฐการรายงานสถานการณ์ปอในฤดูใหม่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ราคาการส่งไปจำหน่ายต่างประเทศ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และปริมาณปอที่เหลือ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ปลัดสำนักนายกรัฐมนตรีรายงานผลการดำเนินการในด้านพัฒนาการบำรุงรักษาวัด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กระทรวงศึกษาธิการรายงานเรื่องการจัดสรรเงินทุนการศึกษาพระปริยัติธรรมช่วยเหลือนักศึกษา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สหพันธ์มลายาเพิ่มขึ้นอีก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สำนักงานสภาพัฒนาการเศรษฐกิจแห่งชาติรายงานงบประมาณลงทุนประจำปี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ประมาณรายได้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ประมาณกำไรสุทธิ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และงบประมาณลงทุน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รายงานงบลงทุนเพิ่มเติมประจำปี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๕๔๕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กระทรวงมหาดไทยรายงานผลการพิจารณาเกี่ยวกับเรื่องการกำจัดมูลม้าในถนน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และการออกกฎหมายว่าด้วยเรื่องนี้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คณะกรรมการกลางปราบปรามยาเสพติดให้โทษรายงานการจับกุมยาเสพติดให้โทษที่จังหวัดเชียงราย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บริษัทข้าวไทย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จำหน่ายข้าวราคาถูก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กระทรวงมหาดไทยรายงานการจัดส่งชาวเวียตนามกลับสาธารณรัฐประชาธิปไตยเวียตนาม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เที่ยวที่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๖๐๑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สภากาชาดไทยและกระทรวงมหาดไทยรายงานเรื่องการต่ออายุความตกลงว่าด้วยการ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จัดส่งชาวเวียตนามกลับสาธารณรัฐประชาธิปไตยเวียตนาม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กระทรวงการต่างประเทศรายงานเรื่องการแสดงศิลปกรรมไทยในประเทศญี่ปุ่น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กระทรวงการต่างประเทศรายงานมูลเหตุที่เซอร์การ์ฟิลด์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บาร์ริค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รัฐมนตรีว่าการกิจการภายนอก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จะเดินทางมาเอเซียตะวันออกเฉียงใต้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สำนักบริหารของนายกรัฐมนตรีรายงานเรื่องคณะทูตสันถวไมตรีลาวไปเยือนฟิลิปปินส์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กระทรวงการต่างประทเศรายงานเรื่องการส่งอาหารไปช่วยเหลือรัฐบาลลาว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สำนักบริหารของนายกรัฐมนตรีรายงานความเคลื่อนไหวของเจ้าสุวรรณภูมา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กระทรวงการต่างประเทศรายงานความเคลื่อนไหวของเจ้าสุวรณภูมา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และข้อชี้แจงเกี่ยวกับ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คำให้สัมภาษณ์ของรัฐมนตรีว่าการกระทรวงการต่างประเทศ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เวียงจันทร์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กับนายพลภูมี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หน่อสวรรค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สำนักบริหารของนายกรัฐมนตรีรายงานการสนทนาระหว่างเอกอัครราชทูตไทยกับ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เอกอัครราชทูตอินโดนีเซียประจำสหรัฐ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กับเอกอัครราชทูตฟิลิปปินส์ประจำกรุงบอนน์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กระทรวงการต่างประเทศรายงานเรื่องกระทรวงเศรษฐการไม่ขัดข้องในการที่สหรัฐอเมริกา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จะจำหน่ายข้าวเหลือใช้ตามรัฐบัญญัติ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ให้แก่สาธารณรัฐอินโดนีเซีย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เพิ่มอีก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กระทรวงการต่างประเทศรายงานหนังสือพิมพ์ในสหรัฐ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เสนอบทความวิจารณ์เกี่ยวกับเรื่อง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การส่งกำลังทหารสหรัฐ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มายังประเทศไทย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สำนักบริหารของนายกรัฐมนตรีรายงานเรื่องเสียงของหนังสือพิมพ์อเมริกันเกี่ยวกับท่าที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ของสหรัฐอเมริกาต่อประเทศลาว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สำนักบริหารของนายกรัฐมนตรีรายงานวารสาร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เสนอข่าวเรื่องรัฐบาลทหารของพม่า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ไม่ต้องการความช่วยเหลือจากต่างประเทศ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ในระดับเอกชน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กระทรวงเศรษฐการรายงานปริมาณและมูลค่าสินค้าข้าว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ปลัดสำนักนายกรัฐมนตรีรายงานผลการตรวจราชการของผู้ตรวจราชการสำนักนายกรัฐมนตรี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ในท้องที่จังหวัดชุมพร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ระนอง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ภูเก็ต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พังงา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กระบี่และตรัง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สำนักบริหารของนายกรัฐมนตรีรายงานการสนทนาระหว่างเอกอัครราชทูตไทยกับประธานศาล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และผู้พิพากษาศาลยุติธรรมระหว่างประเทศเรื่องการพิจารณาคดีเขาพระวิหาร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กระทรวงอุตสาหกรรมรายงานผลการปฏิบัติงานของควบคุมโรงงาน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กระทรวงอุตสาหกรรมรายงานผลการปฏิบัติงานก้าวหน้าของศูนย์เพิ่มผลผลิตแห่งประเทศไทย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ของนายแพทย์อาคม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สรสุชาติ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โรงพยาบาลประสาท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สำนักนายกรัฐมนตรีรายงานผลการดูงานในประเทศภาคพื้นยุโรป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และร่วมประชุม</w:t>
      </w:r>
      <w:r w:rsidRPr="00791072">
        <w:rPr>
          <w:noProof/>
          <w:sz w:val="28"/>
          <w:szCs w:val="28"/>
          <w:lang w:val="en-US"/>
        </w:rPr>
        <w:t xml:space="preserve"> International Conference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International Seminar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ประเทศแมกซิโก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ของศาสตราจารย์พันธุม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ดิษยมณฑล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รองคณะบดี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คณะเศรษฐศาสตร์และสหกรณ์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และหัวหน้า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แผนกวิชาการเศรษฐศาสตร์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การขายข้าวโพด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รับทราบรายงานว่า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ห้างหุ้นส่วนจำกัด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วีระภัทร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ร้องเรียนว่าได้ทำสัญญาขายข้าวโพด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ให้พ่อค้าในฮ่องกงไว้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ใคร่ขอให้กระทรวงเศรษฐการจัดสรรโควต้าการส่งข้าวดังกล่าวในราคา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เอฟ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บี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คันละ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ปอนด์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ตามที่กระทรวงเศรษฐการเสนอ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๖๔๓๙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สำนักบริหารของนายกรัฐมนตรีรายงานภาวะการค้าข้าวโพดในฮ่องกง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สำนักงานปลัดสำนักนายกรัฐมนตรีรายงนการขออนุมัติลงนามในข้อตกลงร่วม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วิจัยโภชนาการในประเทศไทย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สำนักทำเนียบนายกรัฐมนตรีเสนอคำแปลโทรเลขของนายกรัฐมนตรีญี่ปุ่น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กระทรวงการต่างประเทศรายงานเกี่ยวกับเรื่องการแลกเปลี่ยนหนังสือให้ความเห็นชอบ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ความตกลงระงับปัญหาเงินเยนพิเศษ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กระทรวงกลาโหมรายงานผลการปราบปรามผู้ก่อการร้ายคอมมิวนิสต์ภาคใต้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กระทรวงการคลังรายงานเกี่ยวกับเรื่องการฟ้องร้องเรียกค่าเสียหายจากกรรมการ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ธนาคารอุตสาหกรรม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สำนักบริหารของนายกรัฐมนตรีรายงานเรื่องความคิดเห็นของรัฐบาลไทยเกี่ยวกับ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การหยุดยั้งการแพร่กระจายอาวุธนิวเคลียร์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สำนักบริหารของนายกรัฐมนตรีรายงนเกี่ยวกับเรื่องสภากาชาดโซเวียตเชิญผู้แทนสภากาชาดไทย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ไปร่วมสัมนาที่กรุงมอสโก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สำนักบริหารของนายกรัฐมนตรีรายงานหนังสือพิมพ์จีนในใต้หวันลงบทความและ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เสนอข่าวเกี่ยวกับประเทศไทย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กระทรวงมหาดไทยรายงานเรื่องการส่งเสริมการเลี้ยงสัตว์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กระทรวงเศรษฐการรายงานเรื่องการรมควันข้าวส่งไปยุโรป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สำนักงานปลัดสำนักนายกรัฐมนตรีรายงานคณะผู้เชี่ยวชาญทบวงการพลังงานปรมาณู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ระหว่างประเทศว่าด้วยการประเมินอันตรายของเครื่องปฏิกรณ์ปรมาณูของประเทศ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กระทรวงอุตสาหกรรมรายงานเกี่ยวกับเรื่องการใช้ปอทำผลิตภัณฑ์ต่าง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กระทรวงการต่างประเทศรายงานเรื่องรัฐบาลฝรั่งเศสเสนอให้ความช่วยเหลือทางพัฒนาการปลูกฝ้าย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กระทรวงมหาดไทยรายงานเกี่ยวกับเรื่องการจัดตั้งหมู่บ้านพัฒนาเพื่อตัวอย่างทุกจังหวัด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สำนักบริหารของนายกรัฐมนตรีรายงานเกี่ยวกับเรื่องสมรรถภาพของเจ้าหน้าที่ตำรวจจังหวัดนนทบุรี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กระทรวงการต่างประเทศรายงานการเมืองของประเทศลาว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สำนักทำเนียบนายกรัฐมนตรีรายงานข่าวจากหนังสือพิมพ์บางกองโพสต์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เกี่ยวกับเรื่องแผนการค้าของรัฐฉานผ่านประเทศไทย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สำนักบริหารของนายกรัฐมนตรีรายงานสรุปสถานการณ์ทางเศรษฐกิจของใต้หวัน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สำนักบริหารของนายกรัฐมนตรีรายงานเกี่ยวกับเรื่องนาข้าวในใต้หวันยังไม่พอแก่จำนวน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ประชากรที่เพิ่มขึ้น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รัฐบาลพยายามผลิตข้าวให้ได้มากขึ้น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สำนักบริหารของนายกรัฐมนตรีรายงานเรื่องไต้หวันจะซื้อถั่วเหลืองจากต่างประเทศ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สำนักบริหารของนายกรัฐมนตรีรายงานบทความวิจารณ์สมรรถภาพในทางการค้า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ของเจ้าหน้าที่ผู้เกี่ยวข้องในการอุตสาหกรรมและการค้าของจีนคณะชาติ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สำนักบริหารของนายกรัฐมนตรีรายงานสถานการณ์ทางเศรษฐกิจของฟิลิปปินส์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สำนักบริหารของนายกรัฐมนตรีรายงานการเศรษฐกิจและการค้าของออสเตรเลีย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สำนักบริหารของนายกรัฐมนตรีรายงานเรื่องศูนย์เพิ่มผลิตผลและการค้าของจีน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สำรวจพบว่าสินค้าญี่ปุ่นที่ส่งไปยังสหรัฐฯ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และเอเซียตะวันออกเฉียงใต้อาศัยชื่อของเกาะริวกิว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สำนักบิหารของนายกรัฐมนตรีรายงานเรื่องการเร่งปรับปรุงฐานะทางเศรษฐกิจของเกาหลี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สำนักบริหารของนายกรัฐมนตรีรายงานเรื่องเหตุผลที่ทำให้พรรคฝ่ายรัฐบาลของอังกฤษ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แพ้การเลื่อกตั้งซ่อมในเขตสำคัญ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สำนักบริหารของนายกรัฐมนตรีรายงานหนังสือพิมพ์ไชน่า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เสนอข่าวเกี่ยวกับความเห็น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เฟลท์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ซึ่งไม่เห็นด้วยกับการที่จะส่งสินค้าประเภทอาหารไปยังจีนคอมมิวนิสต์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สำนักบริหารของนายกรัฐมนตรีรายงานภาวะการค้าข้าวในฮ่องกง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กระทรวงสาธารณสุขรายงานการประชุมคณะกรรมการบริหารองค์การอนามัยโลก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กระทรวงเกษตรรายงานการศึกษาและดูงานการเลี้ยงปลาน้ำจืด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ประเทศสหพันธรัฐมลายู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ของนายประสิทธิ์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เอกอุรุ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หัวหน้าสถานีประมง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จังหวัดชัยนาท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และนายสุจิต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ภิญโญยิ่ง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นักวิชาประมงตรี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สถานีประมง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จังหวัดนครสวรรค์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กระทรวงเกษตรรายงานเรื่องโครงการส่งเสริมการเกษตรเกี่ยวกับเครื่องทุ่นแรง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คณะกรรมการกลางปราบปรามยาเสพติดให้โทษรายงานผลการปราบปรามยาเสพติดให้โทษ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สำนักบริหารของนายกรัฐมนตรีรายงานการส่งเสริมให้ใช้สินค้าที่ผลิตได้ภายในประเทศ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สำนักบริหารของนายกรัฐมนตรีรายงานผลงานประจำปี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ของการไฟฟ้ายันฮี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๖๒๔๗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)(</w:t>
      </w:r>
      <w:r w:rsidRPr="00791072" w:rsidR="00E94634">
        <w:rPr>
          <w:noProof/>
          <w:sz w:val="28"/>
          <w:szCs w:val="28"/>
          <w:cs/>
          <w:lang w:val="en-US" w:bidi="th-TH"/>
        </w:rPr>
        <w:t>๑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เงินช่วยบำรุงทหารชายแดน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๒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ให้กวดขันและปฏิบัติให้ถูกต้องตามกฎหมายต่อรถบรรทุกน้ำหนักเกินอัตราที่ทางราชการกำหนดไว้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ข้าวโพดชนิดสีเหลืองปลูกในประเทศไทยกำลังกลายเป็นสีขาว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กำลังทหารของสหรัฐฯ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มาถึง</w:t>
      </w:r>
      <w:r w:rsidRPr="00791072" w:rsidR="00E94634">
        <w:rPr>
          <w:noProof/>
          <w:sz w:val="28"/>
          <w:szCs w:val="28"/>
          <w:lang w:val="en-US"/>
        </w:rPr>
        <w:t>(</w:t>
      </w:r>
      <w:r w:rsidRPr="00791072" w:rsidR="00E94634">
        <w:rPr>
          <w:noProof/>
          <w:sz w:val="28"/>
          <w:szCs w:val="28"/>
          <w:cs/>
          <w:lang w:val="en-US" w:bidi="th-TH"/>
        </w:rPr>
        <w:t>๕</w:t>
      </w:r>
      <w:r w:rsidRPr="00791072" w:rsidR="00E94634">
        <w:rPr>
          <w:noProof/>
          <w:sz w:val="28"/>
          <w:szCs w:val="28"/>
          <w:lang w:val="en-US"/>
        </w:rPr>
        <w:t>)</w:t>
      </w:r>
      <w:r w:rsidRPr="00791072" w:rsidR="00E94634">
        <w:rPr>
          <w:noProof/>
          <w:sz w:val="28"/>
          <w:szCs w:val="28"/>
          <w:cs/>
          <w:lang w:val="en-US" w:bidi="th-TH"/>
        </w:rPr>
        <w:t>เบ็ดเตล็ด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ีมีมติเห็นชอบตามที่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มีผู้แสดงความปรารถนาดีจะส่งเงิน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ช่วยบำรุงทหารชายแดน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แต่ไม่ทราบจ่าจะส่งที่ใด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นายกรัฐมนตรีได้พิจารณาแล้วเห็นสมควรให้ส่งได้ที่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ทำเนียบรัฐบาล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โดยมอบให้เลขาธิการทำเนียบนายกรัฐมนตรีจัดสถานที่รับเงินและให้แจ้งให้กระทรวง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กลาโหมทราบ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แล้วโฆษณาให้ประชาชนทราบด้วย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การดูงานในประเทศญ</w:t>
      </w:r>
      <w:r w:rsidRPr="00791072" w:rsidR="00E94634">
        <w:rPr>
          <w:noProof/>
          <w:sz w:val="28"/>
          <w:szCs w:val="28"/>
          <w:cs/>
          <w:lang w:val="en-US" w:bidi="th-TH"/>
        </w:rPr>
        <w:t>ี่ปุ่นของ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นายทนุ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สาตราภัย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เห็นชอบและอนุมัติ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ให้นายทนุ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สาตราภัย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รองปลัดกระทรวงสหกรณ์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อยู่ในญี่ปุ่นต่อ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เพื่อหาลู่ทางที่จะเป็นประโยชน์แก่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ตามที่กระทรวงสหกรณ์เสนอ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๓๖๒๑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กระทรวงการต่างประเทศรายงานเกี่ยวกับเรื่องสหรัฐอเมริกาจะขายข้าวให้เวียดนามและอินโดนีเซีย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สำนักบริหารของนายกรัฐมนตรีรายงานการเลือกตั้งสมาชิกสภากลางฝิ่นถาวรของคณะมนตรี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เศรษฐกิจและการสังคม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กระทรวงเศรษฐการรายงานผลการประชุมส่งเสริมการค้าส่วนภูมิภาคครั้งที่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ของอีคาเฟ่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กระทรวงคมนาคมรายงานการรับราษฎรภาคตะวันออกเฉียงเหนือเข้าทำงานในเขตการทาง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กรมทางหลวงแผ่นดินประจำเดือนพฤศจิกายน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กระทรวงมหาดไทยรายงานผลการดำเนินงานสงเคราะห์ผู้ติดยาเสพติดประจำปี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สำนักบริหารของนายกรัฐมนตรีรายงานเกี่ยวกับเรื่องโครงการสงเคราะห์เด็กขาดผู้ปกครอง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กระทรวงศึกษาธิการรายงานการสร้างค่ายฝึกอบรมลูกเสือประจำภาคและการขยายเขต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ค่ายลูกเสือววิชราวุธ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สำนักบริหารของนายกรัฐมนตรีรายงานหนังสือพิมพ์ไทยรายวัน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เสนอข่าวเรื่องการสร้างสนามบินขอนแก่น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กระทรวงคมนาคมรายงานการรับจ่ายเงินประจำปีงบประมาณ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สำนักบริหารของนายกรัฐมนตรีรายงานเกี่ยวกับเรื่องการช่วยเหลือระบายน้ำซึ่งท่วมทุ่ง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ในเขตอำเภอป่าโมกข์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กระทรวงมหาดไทยรายงานเรื่องการต่ออายุความตกลงระหว่างสภากาชาดไทยกับสภากาชาด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สาธารณประชาธิปไตยเวียดนาม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กระทรวงการต่างประเทศรายงานเกี่ยวกับเรื่องหนังสือพิมพ์มาเลย์เมล์เสนอ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เรื่องความยุ่งยาก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ที่คนมลายาเชื้อจีนได้รับการเข้าเมืองจากเจ้าหน้าที่ตรวจคนเข้าเมืองของไทย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กระทรวงการต่างประเทศรายงานการแต่งตั้งกรรมการฝ่ายอเมริกันในคณะกรรมการบริหาร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มูลนิธิฟุลไบรท์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กระทรวงการต่างประเทศรายงานการลงนามในความตกลงว่าด้วยการขนส่งทางอากาศ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ระห่างราชอาณาจักรไทยกับสหพันธ์สาธรารณรัฐเยอรมัน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กระทรวงมหาดไทยรายงานเกี่ยวกับเรื่องการโอนการศึกษาให้กับท้องถิ่น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กระทรวงเศรษฐการรายงานการส่งข้าวโพดออกโดยไม่บรรจุกระสอบ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สำนักบริหารของนายกรัฐมนตรีรายงานเรื่องตลาดน้ำตาลในมลายา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กระทรวงเศรษฐการรายงานเรื่องรัฐบาลแห่งสหราชอาณาจักรเชิญข้าราชการกระทรวงเศรษฐการ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ดูงานในสหราชอาณาจักร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กระทรวงมหาดไทยรายงานเกี่ยวกับเรื่องคำแปลบทความภาษาเวียตนาม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เรื่องชะตากรรม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ของชาวเวียตนามในประเทศไทยที่เดินทางกลับไปยังเวียตนามเหนือ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กระทรวงการต่างประเทศรายงานการประชุมคณะกรรมการที่ปรึกษากฎหมายเอเซีย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อัฟริกา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กรุงย่างกุ้ง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สำนักบริหารของนายกรัฐมนตรีรายงานเรื่องบทความในหนังสือพิมพ์วอชิงตันโพสต์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กระทรวงการต่างประเทศรายงานเกี่ยวกับเรื่องอุปทวเหตุเหมืองถ่านหินที่เมืองซาร์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บริกเกน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ในแคว้นซาร์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และอุทกภัย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เสรีนครฮัมบูร์ก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และรัฐชเลสวิคโฮลสไตน์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ชายฝั่งและลุ่มแม่น้ำเอลเบ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กระทรวงการต่างประเทศรายงานสถาณการณ์ในเวียตนาม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กระทรวงการต่างประเทศรายงานเรื่องนายพลภูมี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หน่อสวรรค์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รองนายกรัฐมนตรีลาว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และครอบครัวเดินทางมาพักผ่อนและรักษาตัวที่บางแสน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กระทรวงการต่างประเทศรายงานเรื่องการขอให้รัฐบาลญี่ปุ่นส่งผู้เชี่ยวชาญญี่ปุ่น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มาสำรวจสินแร่ในประเทศไทย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สำนักบริหารของนายกรัฐมนนตรีรายงานการเมืองและการเศรษฐกิจของพม่า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เสนอบทความเรื่องความสัมพันธ์ทางเศรษฐกิจ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ระหว่างจีนแดงกับพม่า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กระทรวงการต่างประเทศรายงานการปฏิวัติในพม่า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สำนักบริหารของนายกรัฐมนตรีรายงานการปฏิวัติในพม่า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สำนักบริหารของนายกรัฐมนตรีรายงานเรื่องรัฐมนตรีต่างประเทศอังกฤษถูกฝ่ายค้านโจมตี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กรณีปราศัยตำหนิสหประชาชาติ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สำนักบริหารของนายกรัฐมนตรีรายงานเรื่องความแตกแยกในองค์การรัฐอเมริกัน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สำนักบริหารของนายกรัฐมนตรีรายงานหนังสือพิมพ์สเตรทส์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เสนอข่าวเรื่องอินโดนีเซียซื้อข้าวจากสิงคโปร์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กระทรวงเกษตรรายงานการไปดูงานด้านป่าไม้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กระทรวงคมนาคมรายงานผลการประชุมสัมมนาว่าด้วยการขนส่งโดยทางหลวงแผ่นดิน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เมืองมัดดราส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กระทรวงสาธารณสุขรายงานการประชุมคณะกรรมการภูมิภาคเอเซียตะวันออกเฉียงใต้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ขององค์การอนามัยโลก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พันตำรวจเอก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วัจนะพุกกะ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ผู้บังคับกอง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กองตำรวจน้ำ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เสนอบันทึกการประชุม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การปราบปรามโพงพางขวางร่องน้ำ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กระทรวงศึกษาธิการรายงานการประชุมภูมิภาคว่าด้วยการสอน</w:t>
      </w:r>
      <w:r w:rsidRPr="00791072">
        <w:rPr>
          <w:noProof/>
          <w:sz w:val="28"/>
          <w:szCs w:val="28"/>
          <w:lang w:val="en-US"/>
        </w:rPr>
        <w:t xml:space="preserve"> Basic Sciences </w:t>
      </w:r>
      <w:r w:rsidRPr="00791072">
        <w:rPr>
          <w:noProof/>
          <w:sz w:val="28"/>
          <w:szCs w:val="28"/>
          <w:cs/>
          <w:lang w:val="en-US" w:bidi="th-TH"/>
        </w:rPr>
        <w:t>ในมหาวิทยาลัย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กระทรวงคมนาคมรายงานสถิติเรือสินคค้า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และผู้โดยสารที่เข้าออกท่าเรือกรุงเทพ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รายงานผลการปฏิบัติงานขององค์การ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๙๓๔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กระทรวงเกษตรรายงานปริมาณไม้และของป่าผ่านด่านป่าไม้กรุงเทพ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พร้อมด้วยมูลค่า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กระทรวงเกษตรรายงานกิจการของคณะกรรมการบริหารองค์การสวนยาง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กระทรวงมหาดไทยรายงานผลการปฏิบัติตามแผนพัฒนาการเศรษฐกิจแห่งชาติ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และแผนการศึกษาแห่งชาติ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ประธานคณะกรรมการกลางปรามปรามยาเสพติดให้โทษรายงานการปราบปรามยาเสพติดให้โทษ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กระทรวงคมนาคมรายงานแสดงฐานะการเงินกองทุนสงเคราะห์พนักงานและคนงาน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กระทรวงคมนาคมรายงานการขุดลอกบำรุงรักษาร่องน้ำสันดอนปากแม่น้ำเจ้าพระยา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กระทรวงสหกรณ์รายงานกิจการค้าและฐานะการเงินของบริษัทเกลือไทย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๑๘๙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กระทรวงอุตสาหกรรมรายงานผลการปฏิบัติงานของกองควบคุมโรงงาน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สำนักงานสภาพัฒนาการเศรษฐกิจแห่งชาติรายงานการเศรษฐกิจของต่างประเทศ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๓๑๓๑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กระทรวงการต่างประเทศรายงานเกี่ยวกับสถานการณ์ในประเทศลาว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กระทรวงการต่างประเทศรายงานการส่งโทรเลขแสดงความยินดีต่อประธานาธิบดีสหรัฐอเมริกา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เนื่องในโอกาสที่พันเอก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จอห์น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เกลน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แห่งหน่วยนาวิกโยธินได้ขับยานอวกาศขึ้นสู่ร่องภิภพ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เป็นผลสำเร็จ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ราชบัณฑิตยสถานรายงานผลการพิจารณาแก้ไขความเป็นระเบียบเรียบร้อยเกี่ยวกับหอสมุดแห่งชาติ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กรมประชาสัมพันธ์รายงานผลการศึกษาหลักสูตรเจ้าหน้าที่ประชาสัมพันธ์ฝ่ายอำนวยการรุ่นที่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สำนักงานสภาพัฒนาการเศรษฐกิจแห่งชาติรายงานเกี่ยวกับเรื่องการสร้างตึกสหประชาชาติ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ซี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ขอให้ประเทศไทยเป็นเจ้าภาพจัดงานสัมนาเกี่ยวแก่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การสำรวจเนื้อดิน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กระทรวงการต่างประเทศรายงานเกี่ยวกับเรื่องคณะผู้แทนเศรษฐกิจอิตาลีจะมาเยือนประเทศไทย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สำนักบริหารของนายกรัฐมนตรีรายงานเหตุการณ์เกี่ยวกับประเทศกัมพูชา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สำนักบริหารของนายกรัฐมนตรีรายงานเรื่องชาวเขมรผู้ได้รับพระราชทานเครื่องราชอิสริยาภรณ์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ไทยขอส่งคืนเครื่องราชอิสริยาภรณ์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กระทรวงการต่างประเทศกับเอกอัครราชทูตอินเดียประจำประเทศไทย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สำนักบริหารของนายกรัฐมนตรีรายงานการสนทนาระหว่างเอกอัครราชทูตดิเรก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ชัยนาม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กับหัวหน้าคณะผู้แทนอังกฤษและโซเวียตที่เจนีวา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สำนักบริหารของนายกรัฐมนตรีรายงานเกี่ยวกับเรื่องรัฐบาลญี่ปุ่นแถลงนโยบายต่อรัฐสภา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สำนักบริหารของนายกรัฐมนตรีรายงานเรื่องหอการค้าไทยขอให้สถานเอกอัครราชทูต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กรุงมอสโค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ช่วยเผยแพร่สินค้าไทย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สำนักบริหารของนายกรัฐมนตรีรายงานการเมืองจากสหรัฐอเมริกา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สำนักบริหารของนายกรัฐมนตรีรายงานการตายของนายสวัสดิ์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ตัณฑวสุทธิ์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อดีตบรรณาธิการหนังสือพิมพ์เดลิเมล์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และการเคลื่อนไหวของผู้ต้องหาคอมมิวนิสต์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เสนอข่าวเรื่องการขยายกิจการขององค์การ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สำนักบริหารของนายกรัฐมนตรีรายงานบทวิจารณ์เกี่ยวกับวิกฤติกาลที่เผชิญหน้า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จะผลิตข้าวเปลือกได้เพิ่มขึ้นอีก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%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เสนอข่าวและบทความว่า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เผชิญกับความเสียเปรียบทางการค้า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เนื่องจากตลาดร่วมยุโรปและการแข่งขันทางเศรษฐกิจกับโซเวียต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กระทรวงการต่างประเทศรายงานปัญหาธิเบตในสหประชาชาติ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กระทรวงการต่างประเทศรายงานเกี่ยวกับเรื่องสหรัฐอเมริกาจะจำหน่ายข้าวเหลือใช้ให้อินโดนีเซีย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กระทรวงเศรษฐการรายงานเกี่ยวกับเรื่องรัฐบาลอเมริกันขายข้าวเหลือใช้ให้เวียดนาม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กระทรวงเศรษฐการรายงานเกี่ยวกับเรื่องสหรัฐอเมริกาขายข้าวโพดให้ญี่ปุ่น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เสนอบทความเรื่องอินโดนีเซียยังไม่พร้อมจะทำสงคราม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สำนักบริหารของนายกรัฐมนตรีรายงานการประชุมของประเทศต่าง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ในอัฟริกา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กรมตำรวจรายงานเกี่ยวกับเรื่องการถอนใบอนุญาตของคณะผู้จัดทำหนังสือพิมพ์อาณาจักรไทย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สำนักบริหารของนายกรัฐมนตรีรายงานเกี่ยวกับเรื่องการถอนใบอนุญาต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คณะจัดทำหนังสือเสรีไทย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สำนักงานกลางปราบปรามยาเสพติดให้โทษรายงานการพยายามผู้ต้องหาและผู้ต้องโทษกักขัง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แทนค่าปรับซึ่งติดยาเสพติดให้โทษ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กรมมหาดไทยรายงานเกี่ยวกับเรื่องศูนย์ช่วยเหลือทางวิชการพัฒนาการท้องถิ่น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สำนักนายกรัฐมนตรีรายงานผลการปฏิบัติตามแผนพัฒนาการเศรษฐกิจแห่งชาติ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และแผนการศึกษาแห่งชาติ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กระทรวงสหกรณ์เสนอผลการปฏิบัติตามแผนพัฒนาการเศรษฐกิจแห่งชาติและแผนการศึกษาแห่งชาติ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สำนักบริหารของนายกรัฐมนตรีรายงานข้อคิดเห็นเกี่ยวกับรายงานการศึกษา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การบริหารงานบุคคลและภาษีในสหรัฐอเมริกาของนายเสน่ห์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โพธิปฐม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รายจ่ายของการรถไฟแห่งประเทศไทย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กระทรวงเศรษฐการรายงานภาวะการค้าและเศรษฐกิจของจังหวัดภาคใต้ประจำ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กระทรวงคมนาคมรายงานงบบแสดงฐานะการเงินกองทุนสงเคราะห์พนักงานและคนงาน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กระทรวงคมนาคมเสนอสถิติเรือสินค้า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และผู้โดยสารที่เข้าออกท่าเรือกรุงเทพ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กระทรวงคมนาคมรายงานงบแสดงฐานะการขุดลอกบำรุงรักษาร่องน้ำสันดอนปากน้ำเจ้าพระยา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ของการท่าเรือแห่งประเทศไทย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ตั้งแต่เดือนกุมภาพันธ์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๒๖๓๙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๘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กระทรวงการต่างประเทศรายงานผลการดำเนินการเกี่ยวกับเรื่องเครื่องบินของกัมพูชาบินล้ำเขตแดน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กระทรวงคมนาคมรายงานผลการปฏิบัติตามแผนพัฒนาการเศรษฐกิจแห่งชาติของหน่วยงานในสังกัด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สำนักบริหารของนายกรัฐมนตรีรายงานเกี่ยวกับเรื่องเครื่องบินลาวมาลงที่จังหวัดอุดรธานี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กระทรวงกลาโหมรายงานผลการพิพากษาเรื่องน้ำยาเสพติดเข้าเกาหลี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กระทรวงศึกษาธิการรายงานการควบคุมนิสิตหญิงวิทยาลัยวิชาการศึกษาบางแสน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กระทรวงเศรษฐการรายงานเกี่ยวกับเรื่องคดีวางเพลิงเผาบริษัทเชียงราย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กระทรวงเศรษฐการรายงานสถานการณ์ข้าวโพด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และหนังสือพิมพ์บางกองเวิลด์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ข่าวเกี่ยวกับ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การประชุมคณะกรรมการการค้าสมัยที่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ซึ่งอีคาเฟ่จัดขึ้นที่กรุงเทพ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สำนักบริหารของนายกรัฐมนตรีรายงานหนังสือพิมพ์บางกองเวิลด์ลงข่าวคำให้สัมภาษณ์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หนังสือพิมพ์ของรัฐมนตรีว่าการกระทรวงการต่างประเทศเมื่อ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สำนักบริหารของนายกรัฐมนตรีรายงานเกี่ยวกับเรื่องโครงการระหว่างชาติของคณะกรรมาธิการ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พลังงานปรมาณูแห่งยูโกสลาเวีย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สำนักบริหารของนายกรัฐมนตรีรายงานการสนทนาระหว่างเอกอัคราชทูตไทยกับเจ้าบุญอุ้ม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และสถานการณ์ทั่วไปในลาว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กรุงบอนน์เข้าเยี่ยม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ดาเนียล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และศาสตราจารย์ดาร์สเตนส์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สำนักบริหารของนายกรัฐมนตรีรายงานรัฐบาลอเมริกาจะจำหน่ายข้าว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ให้แก่เวียดนามตามรัฐบัญญัติ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กระทรวงการต่างประเทศรายงานการเพิ่มจำนวนสมาชิกในคณะกรรมาธิการต่าง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ของคณะมนตรีเศรษฐกิจและการสังคม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กระทรวงคมนาคมรายงานการสัมนาการพยากรณ์อากาศเกี่ยวกับการปฏิบัติงาน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ของเครื่องบินกังหันไอพ่น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สำนักบริหารของนายกรัฐมนตรีรายงานการเมืองและการเศรษฐกิจของเวียตนามใต้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สำนักบริหารของนายกรัฐมนตรีรายงานสถานการณ์ทางการเมืองของสหสาธารณรัฐอาหรับ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กระทรวงมหาดไทยรายงานการจัดส่งชาวเวียดนามกลับ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เที่ยวที่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รายงานเกี่ยวกับเรื่องเรือเยอรมันตะวันออกเข้ามารับสินค้าไทย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กระทรวงเศรษฐการรายงานการชี้แจงให้ผู้สื่อข่าวกรมประชาสัมพันธ์และหนังสือพิมพ์ทราบ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สำนักบริหารของนายกรัฐมนตรีรายงานหนังสือพิพม์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เสนอบทความเรื่องมลายาปลูกข้าวได้ผลเพิ่มขึ้นอย่างน่าสังเกต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สำนักบริหารของนายกรัฐมนตรีรายงานเกี่ยวกับเรื่องแถลงการณ์ร่วมของการประชุม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คณะที่ปรึกษาเกี่ยวแก่แผนรวมมาเลย์เซีย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สำนักบริหารของนายกรัฐมนตรีรายงานเกี่ยวกับเรื่องสถานเอกอัครราชทูตกัมพูชาที่ย่างกุ้ง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ออกแถลงการณ์โจมตีประเทศไทย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สำนักบริหารของนายกรัฐมนตรีรายงานเกี่ยวกับเรื่องโครงการส่งเสริมสวัสดิการ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ของข้าราชการของรัฐบาลพม่า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จำหน่ายยางธรรมชาติ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จากมูลภัณฑ์สะสมทางยุทธศาสตร์และการปรับปรุงการปล่อยยางสะสม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เพื่อช่วยเหลือประเทศผู้ผลิต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สำนักบริหารของนายกรัฐมนตรีรายงานหนังสือพิมพ์เกียรติศักดิ์เสนอบทความวิจารณ์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ข่าวเมาเซตุงถูกลอบปองร้าย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และหนังสือพิมพ์ไทมส์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ลอนดอน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เสนอบทวิจารณ์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เกี่ยวกับลัทธิคอมมิวนิสต์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สำนักทำเนียบนายกรัฐมนตรีเสนอคำแปลโทรเลขของนายกรัฐมนตรีรัฐซามัวตะวันตก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ขอบคุณ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นายกรัฐมนตรีสำหรับความปรารถนาดีและความยินดีในโอกาสแห่งการ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บรรลุถึงซึ่งความเป็นเอกราชของรัฐนี้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สำนักนายกรัฐมนตรีรายงานการศึกษาและดูงานทางรังสีวิทยา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ของนายแพทย์โชติ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ธรรมาสถิตย์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แผนกรังสีวิทยา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คณะแพทยศาสตร์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โรงพยาบาลนครเชียงใหม่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รายงานผลการพิจารณาให้ข้อคิดเห็นเกี่ยวกับการวางโครงการสร้างทางรถไฟในประเทศไทย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กระทรวงมหาดไทยรายงานผลการสอดส่องพฤติการณ์ของเยาวชนและการสืบสวนข้อเท็จจริง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ในเรื่องการตั้งแก็งค์ขโมยรถยนต์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ทำร้ายร่างการครู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และชักอาวุธปืนแทนค่าโดยสาร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สำนักนายกรัฐมนตรีรายงานเกี่ยวกับเรื่องการแก้ไขปรับปรุงการจัดเก็บภาษีอากรในการนำเข้า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คณะกรรมการพิจารณาปรับปรุุงระเบียบว่าด้วยการเข้าเมืองและกรมศุลกากร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รายงานผลการดำเนินงาน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กระทรวงเศรษฐการรายงานการส่งข้าวออกนอกราชอาณาจักรในเดือนธันวาคม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รายงานผลการปฏิบัติงานขององค์การ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กระทรวงอุตสาหกรรมรายงานผลการปฏิบัติงานของกองควบคุมโรงงาน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งวดเดือนพฤษภาคม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กระทรวงเกษตรรายงานสถานการณ์เศรษฐกิจและผลปฏิบัติงานของกรมกสิกรรม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งวดเดือนเมษายน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๒๓๔๐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สำนักบริหารของนายกรัฐมนตรีรายงานเกี่ยวกับเรื่องการบูรณะถนน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ตรอกซอย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ของสำนักงานทรัพย์สินส่วนพระมหากษัตริย์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กระทรวงยุติธรรมรายงานการเลือกตั้งกรรมการตุลาการผู้ทรงคุณวุฒิ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สำนักทำเนียบนายกรัฐมนตรีรายงานหนังสือพิมพ์ในญี่ปุ่นลงข่าวเกี่ยวกับประเทศไทย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เรื่องเงินเยนพิเศษ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สำนักบริหารของนายกรัฐมนตรีรายงานหนังสือพิมพ์บางกอกเวิลด์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เสนอข่าวเรื่องกองทุนพิเศษของสหประชาชาติจัดสรรเงินให้ไทย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สำหรับจัดตั้งศูนย์การฝึกและค้นคว้าเกี่ยวกับเรื่องข้าว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กระทรวงเกษตรรายงานผลการต่ออายุใบอนุญาตตั้งโรงงานแปรรูปไม้ด้วยเครื่องจักร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เสนอข่าวเรื่องการผลิตยางเทียมมากขึ้นในสหรัฐ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สำนักบริหารของนายกรัฐมนตรีรายงานการดำเนินงานส่งสัตว์ไปจำหน่ายประเทศลาว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เสนอข่าวเกี่ยวเรื่องหัวหน้าคณะผู้แทนมลายาที่ไปประชุมเรื่องยางที่วอชิงตันให้สัมภาษณ์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ให้ผลดี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สำนักบริหารของนายกรัฐมนตรีรายงานหนังสือพิมพ์มาเลย์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เมล์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วิจารณ์ความเคลื่อนไหว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ของผู้ที่คิดแบ่งแยกดินแดนอิสาณของไทย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สำนักราชเลขาธิการรายงานการโปรดเกล้า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ให้เจ้าชายโอตโต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ฮัปสเบอร์ก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องค์รัชทายาทแห่งฮังการี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และพระชายา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เข้าเฝ้า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พระตำหนักจิตรลดารโหฐาน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และพระราชทานเลี้ยงพระกระยาหารกลางวัน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กระทรวงการต่างประเทศรายงานเรื่องคณะสมาชิกสภาผู้แทนราษฎรนิวซีแลนด์จะมาเยือนไทย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สำนักบริหารของนายกรัฐมนตรีรายงานผลการปรับปรุงท่าอากาศยานกรุงเทพ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สำนักทำเนียบนายกรัฐมนตรีรายงานกรมแพทย์ทหารบกลาวขอส่งนายแพทย์ทหารลาว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มารับการฝึกอบรมวิชาแพทย์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สำนักบริหารของนายกรัฐมนตรีรายงานการช่วยเหลือฟิลิปปินส์กรณีโรคคล้ายอหิวาตกโรคระบาด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สำนักบริหารของนายกรัฐมนตรีรายงานหนังสือพิมพ์ในมลายาเสนอข่าวการให้สัมภาษณ์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ของนายบรรเจิด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ชลวิจารณ์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เรื่องมลายาจะซื้อน้ำตาลไทย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และพม่าจะซื้อสินค้าบางอย่างจากไทย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Economist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เสนอบทความเรื่องเหตุใดจีนแดงจึงไม่ยอมเอามาเก๊า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เสนอรายงานของธนาคารพม่าว่าพม่าขายข้าวเหลือใช้ในปี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ได้หมด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จะขายข้าวโพดให้ญี่ปุ่น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สำนักบริหารของนายกรัฐมนตรีรายงานความเคลื่อนไหวเกี่ยวกับราคาสินค้าในพม่า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สำนักบริหารของนายกรัฐมนตรีรายงานเกี่ยวกับเรื่องปัญหาต่าง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ที่เผชิญหน้าสหรัฐ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อยู่ในปัจจุบัน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Eatern Economist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เสนอบทความเรื่องการค้าของโซเวียตกับประเทศ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ทางตะวันออก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Economist </w:t>
      </w:r>
      <w:r w:rsidRPr="00791072">
        <w:rPr>
          <w:noProof/>
          <w:sz w:val="28"/>
          <w:szCs w:val="28"/>
          <w:cs/>
          <w:lang w:val="en-US" w:bidi="th-TH"/>
        </w:rPr>
        <w:t>ของอังกฤษ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เกี่ยวกับการขัดแย้งระหว่างจีนแดงกับโซเวียต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สำนักบริหารของนายกรัฐมนตรีรายงานการเมืองของเวียตนามและคำร้องเรียนของเวียตนาม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ต่อคณะกรรมาธิการควบคุมระหว่างประเทศ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สำนักบริหารของนายกรัฐมนตรีรายงานหนังสือพิมพ์พโสต์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เสนอสรุปเรื่องความก้าวหน้าทางเศรษฐกิจของประเทศทางเอเซียในรองปี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สำนักบริหารของนายกรัฐมนตรีรายงานเศรษฐกิจของประเทศเดนมาร์ก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สำนักบริหารของนายกรัฐมนตรีรายงานการเมืองของฟิลิปปินน์และความเคลือนไหวทางเศรษฐกิจ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Eadtern Economist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เสนอบทความเรื่องเศรษฐกิจของปากีสถาน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เสนอข่าวเรื่องสาส์นเกี่ยวกับสถานะเศรษฐกิจซึ่งประธานาธิาบดีแคนเนดี้เสนอต่อรัฐสภา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สำนักบริหารของนายกรัฐมนตรีรายงานสถานการณ์ในประเทศลาว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สำนักบริหารของนายกรัฐมนตรีรายงานเกี่ยวกับเรื่องเสียงทางฝ่ายจีนแดงกรณีพิพาท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ทางพรมแดนจีนแดง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สำนักบริหารของนายกรัฐมนตรีรายงานปฏิกิริยาของประเทศต่าง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ในปัญหาอิเรียนตะวันตก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สำนักบริหารของนายกรัฐมนตรีรายงานหนังสือพิมพ์เสรีไทย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เสนอบทวิจารณ์ของศราภัยวิจารณ์การประทานสัมภาษณ์ของเลดีในกรม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รองนายกรัฐมนตรรี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ต่อคณะนักหนังสือพิมพ์อมริกัน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กับเรื่องต่าง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กระทรวงเกษตรรายงานเกี่ยวกับเรื่องนโยบายการทำเหมืองแร่กับการสงวนคุ้มครองป่า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กระทรวงอุตสาหกรรมรายงานผลดำเนินงานของบริษัทส่งเสริมเศรษฐกิจแห่งชาติ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กระทรวงเกษตรรายงานการศึกษาและฝึกงานประมงทะเล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ของนายสถิตย์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เกตวัลห์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หัวหน้าแผนกสถานีประมงทะเล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และนายโกเมศ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เจริญพานิช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นักวิชาประมงตรี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สถานีประมงระยอง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Soil Chemistry </w:t>
      </w:r>
      <w:r w:rsidRPr="00791072">
        <w:rPr>
          <w:noProof/>
          <w:sz w:val="28"/>
          <w:szCs w:val="28"/>
          <w:cs/>
          <w:lang w:val="en-US" w:bidi="th-TH"/>
        </w:rPr>
        <w:t>ที่ประเทศอินเดีย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ของนางสาวสมนึก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วีระไวทยะ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นักเกษตรตรี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กองวิทยาการ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สภาพัฒนาการเศรษฐกิจแห่งชาติรายงานการศึกษาดูงาน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ลังกา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และไต้หวัน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ของนายกฤช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สมบัติศิริ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เศรษฐกรเอก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กระทรวงศึกษาธิการรายงานการไปประชุมเกี่ยวกับการลูกเสือ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กรุงลิสบอน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ประเทศปอร์ตุเกส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ของนายแพทย์แสง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สุทธิพงศ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กระทรวงเกษตรเสนอสถิติแสดงปริมาณไม้ของป่าผ่านด่านป่าไม้กรุงเทพ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และส่งจำหน่ายต่างประเทศ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กระทรวงเกษตรรายงานกิจการของคณะกรรมการบริหารกิจการขององค์การสวนยาง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สำนักงานสภาพัฒนาการเศรษฐกิจแห่งชาติรายงานการเศรษฐกิจของต่างประเทศ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กระทรวงเกษตรรายงานการอบรมเรื่อง</w:t>
      </w:r>
      <w:r w:rsidRPr="00791072">
        <w:rPr>
          <w:noProof/>
          <w:sz w:val="28"/>
          <w:szCs w:val="28"/>
          <w:lang w:val="en-US"/>
        </w:rPr>
        <w:t xml:space="preserve"> Genetics </w:t>
      </w:r>
      <w:r w:rsidRPr="00791072">
        <w:rPr>
          <w:noProof/>
          <w:sz w:val="28"/>
          <w:szCs w:val="28"/>
          <w:cs/>
          <w:lang w:val="en-US" w:bidi="th-TH"/>
        </w:rPr>
        <w:t>ที่ประเทศญี่ปุ่น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ของนายประกฤติ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ภมรจันทร์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นักเกษตรโท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กองบำรุงพันธ์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กรมการข้าว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๒๖๓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๒๕๕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กระทรวงสาธารณสุขรายงานผลของงานกำจัดกวาดล้างไข้มาลาเรียประจำปี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ราชบัณฑิตยสถานรายงานเกี่ยวกับเรื่องการจัดทำอักขรานุกรมภูมิศาสตร์ไทย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สำนักบริหารของนายกรัฐมนตรีรายงานการประชุมระหว่างประเทศว่าด้วยการศึกษาประชาชน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๑๔๕๐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๓๐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รายงานการตั้งคณะกรรมการพิจารณาจัดซื้อที่ดินทรัพย์สิน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ส่วนพระมหากษัตริย์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ไบรอาร์ต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พี</w:t>
      </w:r>
      <w:r w:rsidRPr="00791072">
        <w:rPr>
          <w:noProof/>
          <w:sz w:val="28"/>
          <w:szCs w:val="28"/>
          <w:lang w:val="en-US"/>
        </w:rPr>
        <w:t xml:space="preserve"> . </w:t>
      </w:r>
      <w:r w:rsidRPr="00791072">
        <w:rPr>
          <w:noProof/>
          <w:sz w:val="28"/>
          <w:szCs w:val="28"/>
          <w:cs/>
          <w:lang w:val="en-US" w:bidi="th-TH"/>
        </w:rPr>
        <w:t>จอห์นสัน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หัวหน้าหน่วยคณะ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ให้ความช่วยเหลือร่วมกันทางทหารของสหรัฐ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มีจดหมายอำนวยพร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แด่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และท่านผู้หญิงวิจิตรา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ธนะรัชต์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เนื่องในโอกาสวันขึ้นปีใหม่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Castern Economice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เสนอบทความเรื่องการขาดทุนของบริษัท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กระทรวงสหกรณ์รายงานเกี่ยวกับสาเหตุแห่งความล้มเหลวของร้านสหกรณ์และการแก้ไขป้องกัน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กระทรวงศึกษาธิการรายงานเกี่ยวกับเรื่องการให้เด็กนักเรียนจำหน่วยห่วงกาชาด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สำนักบริหารของนายกรัฐมนตรีรายงานเกี่ยวกับเรื่องข้าวสารในจังหวัดภาคใต้มีราคาแพง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กระทรวงเศรษฐการรายงานการอนุญาตส่งข้าวโพดออกนอกราชอาณาจักร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เสนอข่าวเกี่ยวกับเรืองการประชุมของสภาดีบุก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ที่ลอนดอน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และข่าวความเคลื่อนไหว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ของประเทศผู้ผลิตดีบุก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กระทรวงการต่างประเทศรายงานเกี่ยวกับเรื่องความตกลงการค้าระหว่างรัฐบาล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แห่งราชอาณาจักรไทย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กับรัฐบาลแห่งสาธารณรัฐอาร์เจนตินา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กระทรวงการต่างประเทศรายงานการจดทะเบียนความตกลงระหว่างรัฐบาลไทยกับ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องค์การการกรรมกรระหว่างประเทศเกี่ยวกับสำนักงานขององค์การ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เพื่อการติดต่อ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กับคณะกรรมาธิการเศรษฐกิจสำหรับเอเซียและตะวันออกไกลในประเทศไทย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ขอรับช่วงนำศิลปวัตถุไทยที่แสดงอยู่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ไปแสดงในประเทศของตน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กระทรวงการต่างประเทศรายงานประชุมคณะมนตรีประศาสน์การกองทุนพิเศษแห่ง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สมัยที่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คณะกรรมการกลางปราบปรามยาเสพติดให้โทษรายงานการจับฝิ่นที่จังหวัดเชียงราย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สำนักงานปลัดสำนักนายกรัฐมนตรีรายงานการดำเนินคดีเกี่ยวกับเงินอุดหนุนสมาคมกาแฟ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จำนวนแปดแสนบาท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คณะกรรมการปราบยุงรายงานผลการดำเนินการปราบยุงในจังหวัดพระนครและธนบุรี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สำนักนายกรัฐมนตรีรายงานการสอบคัดเลือกเข้าศึกษาในมหาวิทยาลัยและสถาบันอุดมศึกษา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สำนักบริหารของนายกรัฐมนตรีรายงานกลวิธีแอบอ้างของสีหนุเกี่ยวกับเรื่องจีนแดง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จะช่วยกัมพูชาหากถูกรุกราน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สำนักบริหารของนายกรัฐมนตรีรายงานเกียวกับเรื่องวิจัยเหตุแห่งความปราชัย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ของประธานาธิบดีการ์เซียแห่งพรรคนาชิออนาลิสตา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สำนักบริหารของนายกรัฐมนตรีรายงานหนังสือพิมพ์นิวยอร์ค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ไทม์ส์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เสนอบทความเกี่ยวกับเรื่องปัญาหาเอเซียตะวันออกเฉียงใต้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เป็นปัญหาลองเชิงสหรัฐ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castern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เสนอตัวเลขการซื้อธัญญาหารของจีนแดง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สำนักบริหารของนายกรัฐมนตรีรายงานสถานการณ์ทางเศรษฐกิจในเวียดนามใต้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กระทรวงการต่างประเทศรายงานสถานเอกอัครราชทูตปากีสถานขอเติมข้อความ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ในหนังสือพิมพ์แลกเปลี่ยน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Economist </w:t>
      </w:r>
      <w:r w:rsidRPr="00791072">
        <w:rPr>
          <w:noProof/>
          <w:sz w:val="28"/>
          <w:szCs w:val="28"/>
          <w:cs/>
          <w:lang w:val="en-US" w:bidi="th-TH"/>
        </w:rPr>
        <w:t>เสนอข่าวเกี่ยวกับลาว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ตำหนิและกล่าวหาว่า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หน่วยช่วยเหลือแนะนำทางทหารของสหรัฐ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ในลาวหนุนให้เจ้าบุญคุ้ม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และนายพลภูมีแข็งข้อ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กระทรวงศึกษาธิการรายงานผลสัมนาว่าด้วยวิธีอบรมเกี่ยวกับข้าวสาร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กระทรวงสหกรณ์เสนอบัญชีทำการประจำเดือนและงบดุลของธนาคารเพื่อสหกรณ์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๙๘๑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๑๐๓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กระทรวงสาธารณสุขรายงานเกี่ยวกับเรื่องไข้ทรพิษที่จังหวัดเชียงราย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กระทรวงอุตสาหกรรมรายงานผลการปฏิบัติงานของกองควบคุมโรงงาน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ปลัดกระทรวงอุตสาหกรรม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๒๕๐๕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สำนักบริหารของนายกรัฐมนตรีรายงานเกี่ยวกับเรื่องการขายข้าวให้บรูไน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กระทรวงการต่างประเทศรายงานการทำความตกลงกับอังกฤษในเรื่องการถือกรรมสิทธิ์ที่ดิน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และการยกเว้นอากรแสตมป์ให้แก่กันในกรณีแต่ละฝ่ายจะขอมีที่ดินเพื่อทำสถานทูตและ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ที่พำนักของข้าราชการสถานทูต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กระทรวงการต่างประเทศรายงานการดำเนินการให้สัตยาบันพิธีสารเกี่ยวกับการแก้ไขเพิ่มเติม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อนุสัญญาว่าด้วยการบินพลเรือนระหว่างประเทศ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กระทรวงสาธารณสุขรายงานเกี่ยวกับเรื่องไข้ทรพิษที่จังหวัดเชียงราย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คณะกรรมการส่งเสริมการลงทุนเพื่อกิจการอุตสาหกรรมรายงานเกี่ยวกับเรื่อง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การส่งเสริมอุตสาหกรรมผลิตปุ๋ยเคมี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กระทรวงคมนาคมรายงานผลของสัปดาห์สากลแห่งการเขียนจดหมาย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สำนักบริหารของนายกรัฐมนตรีรายงานหนังสือพิมพ์นิวยอร์คไทม์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ฉบับประจำหวันที่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โครงการขุดคอคอดกระของไทย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กระทรวงการต่างประเทศรายงานกระทรวงทบวงกรมต่าง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ที่เกี่ยวข้อง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ว่าด้วยการฝึกหัดงานช่าง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แจ้งนามผู้แทนที่จะเข้าร่วมการประชุม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ได้แจ้งรายนามคณะผู้แทนไทยดังกล่าวไปยังองค์การ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แล้ว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กระทรวงมหาดไทยรายงานเกี่ยวกับเรื่องการเลิกตั้งหาบเร่ในเขตถนนและทางเท้า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กระทรวงเศรษฐการรายงานเกี่ยวกับเรื่องประกาศควบคุมสินค้าประเภทเครื่องก่อสร้าง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ในจังหวัดปราจีบุรี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กระทรวงคมนาคมรายงานการป้องกันการโฆณาชวนเชื่องของคอมมิวนิสต์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-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คณะกรรมการกลางปราบปรามยาเสพติดให้โทษรายงานการจับฝิ่นที่จังหวัดลำพูน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กระทรวงการต่างประเทศรายงานสถานการณ์ในประเทศลาว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Sunday Mail </w:t>
      </w:r>
      <w:r w:rsidRPr="00791072">
        <w:rPr>
          <w:noProof/>
          <w:sz w:val="28"/>
          <w:szCs w:val="28"/>
          <w:cs/>
          <w:lang w:val="en-US" w:bidi="th-TH"/>
        </w:rPr>
        <w:t>ของสิงคโปร์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เสนอจดหมาย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ของเอกอัคราชทูต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กัวลาปัมเปอร์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แก้ข่าวในบทความที่หนังสือพิมพ์ลงเกี่ยวกับสัมพันธภาพไทย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กระทรวงการต่างประเทศรายงานกรณีอิเรียนตะวันตก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สำนักบริหารของนายกรัฐมนตรีรายงานนายวัชรินทร์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รักติประกร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ร่างกฎหมาย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สำนักงานคณะกรรมการกฤษฎีกาออกจากราชการเพื่อรับบำเหน็จบำนาญ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กระทรวงเกษตรรายงานสรุปผลการตรวจสอบภาวะน้ำท่วมและความเสียหายของการทำนาไร่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ในจังหวัดภาคเหนือและภาคกลาง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กับการพิจารณาให้ความช่วยเหลือพันธุ์ข้าวปลูก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ในฤดูการทำนา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สำนักบริหารของนายกรัฐมนตรีรายงานการส่งข้าวออกนอกราชอาณาจักรในเดือน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สำนักบริหารของนายกรัฐมนตรีรายงานเปรียบเทียบรายได้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ของการรถไฟ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แห่งประเทศไทยระหว่างเดือนกันยายน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สำนักบริหารของนายกรัฐมนตรีรายงานการส่งข้าวโพดออกโดยไม่บรรจุกระสอบ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การส่งข้าวโพดไปจำหน่ายในยุโรป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และข้าวโพดชนิดสีเหลืองที่เพาะปลูกในประเทศไทย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กำลังกลายเป็นสีขาว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สำนักบริหารของนายกรัฐมนตรีรายงานผลการประชุมสภาวิทยาศาสตร์ภาคแปซิฟิค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มหาวิทยาลัยฮาวาย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โฮโนลูลู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สำนักบริหารของนายกรัฐมนตรีรายงานผลการปฏิบัติงานประจำเดือนกันยายน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๕๓๘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๖๕๗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สำนักงานสภาวิจัยแห่งชาติรายงานการประชุมอุตุนิยมวิทยาพยากรณ์อากาศ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บริเวณเพื่อใช้ในการเดินอากาศ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กรุงเจนีวา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ประเทศสวิสเซอร์แลนด์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สำนักงานสภาวิจัยแห่งชาติรายงนการประชุมคณะกรรมาธิการอุทก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อุตุนิยมวิทยา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กรุงวอชิงตัน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กระทรวงคมนาคมรายงานผลการใช้จ่ายเงินงบประมาณตามโครงการปี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ของกรมไปรษณีย์โทรเลข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คณะบรรณาธิการทำสารานุกรมไทยเสนอสารานุกรมไทย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ขออนุม</w:t>
      </w:r>
      <w:r w:rsidRPr="00791072" w:rsidR="00E94634">
        <w:rPr>
          <w:noProof/>
          <w:sz w:val="28"/>
          <w:szCs w:val="28"/>
          <w:cs/>
          <w:lang w:val="en-US" w:bidi="th-TH"/>
        </w:rPr>
        <w:t>ัติให้ผู้ยื่นคำขอรับการส่งเสริมการลงทุนเพื่อกิจการอุตสาหกรรมได้รับสิทธิและประโยชน์ตามความในพระราชบัญญัติส่งเสริมการลงทุนเพื่อกิจการอุตสาหกรร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 xml:space="preserve">. </w:t>
      </w:r>
      <w:r w:rsidRPr="00791072" w:rsidR="00E94634">
        <w:rPr>
          <w:noProof/>
          <w:sz w:val="28"/>
          <w:szCs w:val="28"/>
          <w:cs/>
          <w:lang w:val="en-US" w:bidi="th-TH"/>
        </w:rPr>
        <w:t>๒๕๐๓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ีมีมติอนุมัติให้บริษัททองสิงห์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ได้รับการส่งเสริมการลงทุนเพื่อกิจการ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อุตสาหกรรมได้รับสิทธิและประโยชน์ตามความในพระราชบัญญัติส่งเสริมการลงทุนเพื่อกิจการ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ตามที่ประธานกรรมการส่งเสริมการลงทุนเพื่อกิจการอุตสาหกรรมเสนอ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ส่วนนายอุดม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สังขทรัพย์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อนุมัติให้ได้รับการส่งเสริมฯ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แต่ไม่ให้ตั้งห้องเย็นที่จังหวัดชุมพร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ถ้าจะตั้ง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ทางภาคใต้ควรไปตั้งทางฝั่งทะเลตะวันตก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๒๓๐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</w:t>
      </w:r>
      <w:r w:rsidRPr="00791072" w:rsidR="00E94634">
        <w:rPr>
          <w:noProof/>
          <w:sz w:val="28"/>
          <w:szCs w:val="28"/>
          <w:cs/>
          <w:lang w:val="en-US" w:bidi="th-TH"/>
        </w:rPr>
        <w:t>ี่ยวกับเรื่องมีผู้ส่งบัตรสนเท่ห์ภาษาเยอรมันเสนอขายเอกสารลับเรื่องแผนการและชื่อผู้ที่คิดจะทำการปฏิวัติระบอบการปกครองของไทยในปัจจุบั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๒๕๐๕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กระทรวงการต่างประเทศรายงานเกี่ยวกับเรื่องมีผู้ส่งบัตรสนเท่ห์ภาษาเยอรมันเสนอขาย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เอกสารลับเรื่องแผนการและชื่อผู้คิดจะทำการปฏิวัติระบอบการปกครองของไทยในปัจจุบัน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กระทรวงการต่างประเทศชี้แจงรายงานการดูงานใปต่างประเทศของปลัดสำนักนายกรัฐมนตรี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เกี่ยวกับเรื่องที่สถานทูตไทยในต่างประเทศไม่ใคร่จะได้ทราบนโยบายของรัฐบาล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สำนักนายกรัฐมนตรีรายงานการแต่งตั้งนายโอสถ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โกสิน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และพันโท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บุนนาค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เป็นเลขาธิการและรองเลขาธิการสำนักงานคณะกรรมการส่งเสริมสินค้าขาออก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สำนักบริการของนายกรัฐมนนตรีรายงานปริมาณข้าวส่งออกและพรีเมี่ยม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มากกว่าในระยะเดียวกันของปีก่อน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๙๐๑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กระทรวงอุตสาหกรรมรายงานผลการดำเนินงานของบริษัทอ่านขามทิน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ลิมิเต็ด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ในระยะเดือนมกราคม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ถึงเดือนเมษายน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กระทรวงเกษตรรายงานหลวงประกอบวนกิจ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รองอธิบดีกรมป่าไม้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กระทรวงศึกษาธิการรายงานขุนวิทยาวุฒิ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ผู้อำนวยการกอง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โรงเรียนพาณิชย์และอุตสาหกรรม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กรมอาชีวศึกษา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ขอลาออกจากราชการ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เพื่อรับบำเหน็จบำนาญ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เหตุรับราชการนาน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กระทรวงคมนาคมรายงานหม่อมเจ้าลายฉลุทอง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ทองใหญ่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อธิบดีกรมไปรษณีย์โทรเลข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นายสวัสดิ์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มันประเสริฐ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นายช่างใหญ่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หลวงตัณฑ์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โกศัยสุนทร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ผู้อำนวยการกองโรงงาน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กรมไปรษณีย์โทรเลข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และนายก่าย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ภวภูตานนท์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มหาสารคาม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ผู้อำนวยการทางด้านใต้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กรมทางหลวงแผ่นดิน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รายงานนายนพ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สัมมาพันธ์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กองช่างและทะเบียนวิทยุ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กระทรวงการคลังเสนอรายละเอียดเงินกู้และเงินเบิกเกินบัญชีที่กระทรวง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ในความควบคุมของรัฐบาล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ค้างชำระหนี้ธนาคารออมสิน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ซึ่งกระทรวงการคลังเป็นผู้ค้าประกัน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แสดงยอด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กระทรวงศึกษาธิการรายงานการดำเนินการตามหลักการเกี่ยวกับการนำนักเรียนไทยอิสลาม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นักศึกษาปอเนาะ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ที่สำคัญทางภาคใต้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และนักเรียนชาวเขา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มาร่วมงานแสดงศิลปหัตถกรรมประจำปี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รวมทั้งการเชิญโต๊ะครูปอเนาะต่าง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มารับพระราชทานรางวัลประจำปีตามระเบียบการจดทะเบียน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ปอเนาะในโอกาสที่มีงานครั้งนี้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สำนักบริหารของนายกรัฐมนนตรีรายงานข่าวเรื่องปัญหาอันเกี่ยวกับผลประโยชน์ของบริษัท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การบินไทย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และอุตสาหกรรมท่องเที่ยวอันเนื่องมาจากการตัดสัมพันธ์ทางทูตกัมพูชา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กระทรวงอุตสาหกรรมรายงานเรื่องบริษัทลัคกี้เท็กซ์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ขอเลื่อนกำหนดเวลา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การจัดตั้งโรงงานแล้วเสร็จออกไปอีก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ศปก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รายงานผลการดำเนินงานควบคุมบทความข้อความโฆษณาบนละคอน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การแสดงต่าง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ทางวิยุกระจายเสียงและโทรทัศน์ตามโครงการป้องกันอาชญากรรม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กระทรวงการต่างประเทศรายงานเกี่ยวกับเรื่องโซเวียตเชิญผู้อำนวยการองค์การส่งเสริม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การท่องเที่ยวแห่งประเทศไทยไปเยือนโซเวียต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ไม่มีในรายงานการประชุม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กระทรวงการต่างปรเทศรายงานการลงนามสนธิสัญญาเกี่ยวกับการส่งเสริมและถ้อยที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ถ้อยคุ้มครองการลงทุนและข้อตกลงอื่น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ระหว่างประเทศไทยกับสหพันธ์สาธารณรัฐเยอรมัน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กระทรวงการต่างประเทศรายงานเรื่องคณะศิลปินโซเวียตขอเข้ามาแสดงในประเทศไทย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กระทรวงอุตสาหกรรมรายงานการพัฒนาอุตสาหกรรมตามความเห็น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ดาเนียล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หัวหน้าคณะเศรษฐกิจแห่งสหพันธ์สาธารณรัฐเยอรมัน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รายงานเรื่องโซเวียตเสนอแลกเปลี่ยนนักศึกษาและอาจารย์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กระทรวงการต่างประเทศรายงานเรื่องที่ปรึกษาสถานเอกอัครราชทูตอเมริกันสอบถาม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เกี่ยวกับเรื่องเครื่องบินลึกลับบินไปลงที่เมือง</w:t>
      </w:r>
      <w:r w:rsidRPr="00791072">
        <w:rPr>
          <w:noProof/>
          <w:sz w:val="28"/>
          <w:szCs w:val="28"/>
          <w:lang w:val="en-US"/>
        </w:rPr>
        <w:t xml:space="preserve"> Salisbury </w:t>
      </w:r>
      <w:r w:rsidRPr="00791072">
        <w:rPr>
          <w:noProof/>
          <w:sz w:val="28"/>
          <w:szCs w:val="28"/>
          <w:cs/>
          <w:lang w:val="en-US" w:bidi="th-TH"/>
        </w:rPr>
        <w:t>ในอัฟริกา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กระทรวงการต่างประเทศรายงานเกี่ยวกับเรื่องปัญหาการเลิกใช้ระเบิดนิวเคลียร์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กระทรวงการต่างประเทศรายงานสถานณ์การในประเทศลาว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กระทรวงการต่างประเทศรายงานสถานการณ์ทางการเมืองในเวียตนามใต้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กระทรวงการต่างประเทศรายงานสถานะทางเศรษฐกิจทั่วไปของอินโดนีเซีย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สำนักบริหารของนายกรัฐมนตรีรายงานการปรับปรุงตัวบุคคลในกระทรวงการต่างประเทศอเมริกัน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กระทรวงการต่างประเทศรายงานสถานะทางเศรษฐกิจโดยทัวไปของยุโรปตะวันตก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กระทรวงการต่างประเทศรายงานสถานะทางการเมืองภายในของพม่า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สำนักบริหารของนายกรัฐมนตรีรายงานหนังสสือ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เสนอข่าวเรื่องปัญหาที่เผชิญหน้าประธานาธิบดีคนใหม่ของฟิลิปปินส์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กระทรวงการต่างประเทศรายงานการเมืองของสหสาธารณรัฐอาหรับ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กระทรวงเกษตรรายงานผลการพิจารณาของคณะกรรมการพิจารณาดำเนินการเกี่ยวกับ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การสร้างเขื่อนภูมิพล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กรมประชาสัมพันธ์เสนอคำแปลสรุปข้อเขียนเรื่อง</w:t>
      </w:r>
      <w:r w:rsidRPr="00791072">
        <w:rPr>
          <w:noProof/>
          <w:sz w:val="28"/>
          <w:szCs w:val="28"/>
          <w:lang w:val="en-US"/>
        </w:rPr>
        <w:t xml:space="preserve"> Faces oF Asia </w:t>
      </w:r>
      <w:r w:rsidRPr="00791072">
        <w:rPr>
          <w:noProof/>
          <w:sz w:val="28"/>
          <w:szCs w:val="28"/>
          <w:cs/>
          <w:lang w:val="en-US" w:bidi="th-TH"/>
        </w:rPr>
        <w:t>และเรื่อง</w:t>
      </w:r>
      <w:r w:rsidRPr="00791072">
        <w:rPr>
          <w:noProof/>
          <w:sz w:val="28"/>
          <w:szCs w:val="28"/>
          <w:lang w:val="en-US"/>
        </w:rPr>
        <w:t xml:space="preserve"> Thais accoused of Kidnap </w:t>
      </w:r>
      <w:r w:rsidRPr="00791072">
        <w:rPr>
          <w:noProof/>
          <w:sz w:val="28"/>
          <w:szCs w:val="28"/>
          <w:cs/>
          <w:lang w:val="en-US" w:bidi="th-TH"/>
        </w:rPr>
        <w:t>จากหนังสือพิมพ์</w:t>
      </w:r>
      <w:r w:rsidRPr="00791072">
        <w:rPr>
          <w:noProof/>
          <w:sz w:val="28"/>
          <w:szCs w:val="28"/>
          <w:lang w:val="en-US"/>
        </w:rPr>
        <w:t xml:space="preserve"> The Straits Times Singapore)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กรมการค้าต่างประเทศเสนอสถิติการส่งข้าวโพดและปอออกนอกราชอาณาจักร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......................................................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๑๕๐๒๔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๕๐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๕๐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รัฐมนตรีว่าการกระทรวงมหาดไทยรายงานการขออนุมัติ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รัฐมนตรีเดินทางไปสังเกตการณ์การแข่งขันกีฬาแหลมทอง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กระทรวงการต่างประเทศรายงานการเจรจาเรื่องปัญหาเงินเยนพิเศษ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การต่างประเทศสหรัฐ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มีจดหมายตอบสาส์นของรัฐมนตรีว่าการกระทรวง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การต่างประเทศของไทย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อินโดนีเซียขอติดตั้งเครื่องรับส่งวิทยุภายในบริเวณสถานเอกอัครราชทูต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กระทรวงมหาดไทยรายงานการลาของผู้รับการอบรมในสถานอบรม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และฝึกอาชีพ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สำนักงานกลางปราบปรามยาเสพติดให้โทษ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รายงานการจับฝิ่นที่จังหวัดเชียงราย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สำนักบริหารของนายกรัฐมนตรีรายงานการสนทนาระหว่างเอกอัครราชทูตไทย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ประจำกัมพูชาก่อนหน้าที่กัมพูชาตัดความสัมพันธ์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กับนายแฮรีแมน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หัวหน้าคณะผู้แทนสหรัฐ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ในการประชุมระหว่าง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ประเทศเกี่ยวกับเรื่องลาว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กระทรวงเกษตรรายงานสถานการณ์ทำนาและผลผลิตข้าวฤดูการทำนาปี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สำนักบริหารของนายกรัฐมนตรีรายงานเกี่ยวกับเรื่องบริษัทข้าวไทย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จำหน่ายข้าวสารในราคาถูก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กระทรวงการต่างประเทศรายงานการมอบสัตยาบันสารอนุสัญญา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เกี่ยวว่าด้วยยาเสพติดให้โทษต่อสำนักงานเลขาธิกากรสหประชาชาติ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กรมการค้าต่างประเทศรายงานการอนุญาตให้ส่งข้าวโพดออกไปนอกราชอาณาจักร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สำนักงบประมาณรายงานผลการพิจารณาเกี่ยวกับเรื่องกระทรวงสาธารณสุข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ขออนุมัติงบประมาณผูกพันปี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เพื่อจัดซื้อที่ดินขยายนิคมโรคเรื้อน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บ้านกร่าง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กระทรวงคมนาคมรายงานการเก็บรวบรวมหนังสือที่มีข้อความโฆษณา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ชวนเชื่อของคอมมิวนิสต์จากกรมไปรษณีย์โทรเลขเป็นเอกสารจำนวน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สำนักบิรหารของนายกรัฐมนตรีรายงานปริมาณข้าวส่งออกและฟรีเมี่ยม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ส่งข้าวออก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๔๐๖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๔๗๗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มากกว่าในระยะเดียวกันของปีก่อน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๖๙๖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กระทรวงเศรษฐการเสนอสถิติประมาณสินค้าสำคัญส่งออกต่างประเทศ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กระทรวงการต่างปรเทศรายงานหนังสือพิมพ์มิลาไทมส์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ลงข่าวเกี่ยวกับการเข้าร่วมงานแสดงสินค้าระหว่าง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ประเทศภาคแปซิฟิค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ประเทศเปรู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สำนักบริหารของนายกรัฐมนตรีรายงานเกี่ยวกับเรื่องปัญหาภายใน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ชาวฝรั่งเศสท่าทีของฝรั่งเศสกรณีกัมพูชาตัดสัมพันธ์กับไทย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สำนักบริหารของนายกรัฐมนตรีรายงานข่าวการเลือกตั้งในฟิลิปปินส์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สำนักบริหารของนายกรัฐมนตรีรายงานหนังสือพิมพ์นิวยอร์คไทมส์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เสนอข่าวจากกรุงไคโร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เรื่องบทบาทของประเทศที่เรียกตนเองว่า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ไม่เข้าข้างฝ่ายหนึ่งฝ่ายใด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สำนักบริหารของนายกรัฐมนตรีรายงานการอภิปรายในรัฐสภามลายา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เกี่ยวกับปัญหาการตั้งรัฐมาเลเซีย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สำนักบริหารของนายกรัฐมนตรีรายงานความคาดหมายเกี่ยวกับการ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เลื่อกตั้งทั่วไปของอสเตรเลีย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สำนักบริหารของนายกรัฐมนตรีรายงานหนังสือพิมพ์อังกฤษ</w:t>
      </w:r>
      <w:r w:rsidRPr="00791072">
        <w:rPr>
          <w:noProof/>
          <w:sz w:val="28"/>
          <w:szCs w:val="28"/>
          <w:lang w:val="en-US"/>
        </w:rPr>
        <w:t xml:space="preserve"> Manchester Garadian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วิจารณอเมริกันในกรณีลาว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เสนอรายงานข่าวเกี่ยวกับการขายยางในสต็อกของ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ฯและอังกฤษ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กระทรวงเกษตรรายงานไม้และของป่าผ่านด่านป่าไม้กรุงเทพและส่งไปจำหน่าย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ต่างประเทศพร้อมด้วยมูลค่าประจำเดือนสิงหาคม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ของแพทย์หญิง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เพ็ญศรี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กาญจนัษฐิติ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ของนายแพทย์บำรุง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ปัญญาประทีป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กระทรวงสาธารณสุขรายงานการศึกษาและดูงาน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ของนายแพทย์อดิเรก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จารุมิลินท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นายแพทย์โท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กระทรวงสาธารณสุขรายงานการไปดูงาน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ของนายอรุณ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ปริญญากุล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เภสัชกรไท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กองส่งเสริมอาหาร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กระทรวงศึกษาธิการรายงานการประชุมเรื่องปัญหาการวิจัยเกี่ยวกับ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การจัดประถมศึกษา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สถาบันระหว่างชาติสำหรับการค้นคว้าเรื่องเด็ก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๑๔๘๙๑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๔๙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เสนอเรื่องราวเกี่ยวกับสถานะดีบุกภายใน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และภายนอกประเทศ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เนเธอร์แลนด์กับเอกอัครราชทูต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กรุงเฮก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เกี่ยวกับสมเด็จพระนางเจ้ายูเลียนา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จะเสด็จปประพาสไทย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ได้รับบัตรสนเท่ห์ภาษาเยอรมันเสนอขายเอกสารลับเกี่ยวกับแผนการและ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ชื่อผู้ที่คิดจะปฏิวัติระบอบการปกครองของไทยในปัจจุบัน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และประกาศเป็น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กระทรวงการต่างประเทศรายงานเพิ่มเติมเรื่องคณะทูตสันถวไมตรี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ไปเยือนสหภาพพม่า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กระทรวงสาธารณสุขรายงานการลงนามความตกลงระหว่างไทยกับญี่ปุ่น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เนื่องในการที่รัฐบาลญี่ปุ่นจะให้ความช่วยเหลือจัดตั้งสถาบันวิจัยไวรัส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กระทรวงคมนาคมรายงานเรื่องคุณวุฒิของผู้ถือประกาศนียบัตรนายเรือ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เดินเรือทะเลชายฝั่งและประกาศนียบัตรนายเรือหรือต้นหนเรือเดินประเทศ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ใกล้เคียง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กระทรวงคมนาคมรายงานเรื่องการจัดที่พักสินค้าย่านพหลโยธิน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สำนักบริหารของนายกรัฐมนตรีรายงานเกี่ยวกับเรื่องโซเวียตขอทำความ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ตกลงทางการค้ากับไทย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กระทรวงคมนาคมรายงานเรื่องการซ่อมทางสายจังหวัดตาก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อำเภอแม่สอด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คณะกรรมการส่งเสริมการลงทุนเพือ่กิจการอุตสาหกรรมรายงานการเปลี่ยน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แปลงชื่อผู้ได้รับการส่งเสริมงดเว้นอากรขาเข้าสำหรับรายการเครื่องจักร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กระทรวงมหาดไทยรายงานหลวงศรีราชาบุรุษ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รองอธิบดีกรมที่ดิน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ประธานกรรมการกลางปราบปรามยาเสพติดให้โทษรายงานการ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ปราบปรามทั่วราชอาณาจักร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กระทรวงการต่างประเทศเสนอรายงานของคณะกรรมาธิการสหประชาชาติ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เพื่อการรวมและฟื้นฟูเกาหลี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สำนักบริหารของนายกรัฐมนตรีรายงานหนังสือพิมพ์บางกอกเวิลด์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เรื่องแผนการของสหรัฐ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ในการขายยางในสต็อก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กระทรวงการต่างประเทศรายงานเศรษฐกิจและการเงินของปากีสถาน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สำนักบริหารของนายกรัฐมนตรีรายงานเกี่ยวกับเรื่องจำหน่ายข้าวเหลือใช้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สำนักบริหารของนายกรัฐมนตรีรายงานเศรษฐกิจของฟิลิปปินส์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สำนักบริหารของนายกรัฐมนตรีรายงานสถานะทางเศรษฐกิจและการคลัง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ของญี่ปุ่นในเดือนสิงหาคม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กระทรวงเศรษฐการรายงานเกี่ยวกับเรื่องสหภาพอาฟริกาใต้ส่งข้าวโพด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กระทรวงการต่างประเทศรายงานหนังสือเวียตนามวิจารณ์ผลการ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ประชุมสามเจ้าลาวและสนับสนุนเหตุผล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เสนอข่าวเรื่องกัมพูชารับความช่วยเหลือถึง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และรับจากจีนแดงมากกว่าโซเวียต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สำนักบริหารของนายกรัฐมนตรีรายงานเกี่ยวกับเรื่องประกาศควบคุม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สินค้าประเภทเครื่องก่อสร้างในจังหวัดปราจีนบุรี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กระทรวงเกษตรรายงานการไปเยี่ยมและดุงานการเกษตร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เกาะใต้หวัน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ของรัฐมนตรีว่าการกระทรวงเกษตรและคณะ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ตามคำเชิญของรัฐบาล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ต่างประเทศของนางเจียมกมล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พยาบาลตรี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กองการพยาบาล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สำนักงานปลัดกระทรวง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สาธารณสุข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กระทรวงอุตสาหกรรมรายงานเกี่ยวกับเรื่องบริษัทโฟร์โมสต์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ประสงค์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จะตั้งโรงงานผลิตนมข้น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รายงานผลการปฏิบัติงานของค์การ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๗๖๒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กระทรวงเศรษฐการรายงานความเคลื่อนไหวทางการค้าส่วนภูมิภาค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กระทรวงสาธารณสุขรายงานการฬึกษาและดูงาน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ประเทศอังกฤษ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นายอุดม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กนิษฐรัต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หัวหน้ากองช่างสุขาภิบาล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กรมอนามัย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กระทรวงเกษตรรายงานการไปศึกษาและดุงาน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สาธารณรัฐจีน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ใต้หวัน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ข้าราชการกรมการข้าวและกรมประมง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สำนักบริหารของนายกรัฐมนตรีรายงานการไปประชุม</w:t>
      </w:r>
      <w:r w:rsidRPr="00791072">
        <w:rPr>
          <w:noProof/>
          <w:sz w:val="28"/>
          <w:szCs w:val="28"/>
          <w:lang w:val="en-US"/>
        </w:rPr>
        <w:t xml:space="preserve"> Phytochemistry Sumposium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ดร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สถาปิตานนท์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อาจารย์เอกคณะวิทยาศาสตร์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๑๒๖๖๘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สำนักบริหารของนายกรัฐมนตรีรายงานหนังสือพิมพ์นักชาตินิยม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ของกัมพูชา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โปรดดูความในหนังสือพิมพ์ไทมส์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ตอบโต้หนังสือพิมพ์ลอนดอนไทมส์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เกี่ยวกับเรื่องจังหวัดพระตะบองและเสียมราฐ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กระทรวงคมนาคมรายงานเกี่ยวกับการซ่อมแซมเส้นทางคมนาคมที่ถูกน้ำท่วม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กระทรวงมหาดไทยรายงานเรื่องโครงการสร้างอาคารสงเคราะห์สำหรับผู้มี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รายได้น้อยที่บริเวณถนนดินแดน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สำนักบริหารของนายกรัฐมนตรีรายงานผลการพิจารณาและดำเนินการในเรื่อง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การแก้ปัญหาสถานการณ์ปอ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ของกระทรวงเศรษฐการ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กระทรวงเศรษฐการรายงานผลการเจรจาเรื่องซื้อขายข้าวโพดระหว่างพ่อค้า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สำนักบริหารของนายกรัฐมนตรีรายงานเกี่ยวกับค่าใช้จ่ายเพิ่มเติมในการ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เข้าร่วมงานแสดงสินค้าระหว่างประเทศภาคแปซิฟิค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กรุงมนิลา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ประเทศเปรู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กระทรวงการต่างประเทศรายงานเกี่ยวกับเรื่องอิหร่านขอเปิดสถุานเอกอัครราชทูต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กระทรวงการต่างประเทศรายงานเกี่ยวกับเรื่องที่ดินและอาคารสถานทูต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ที่เบอร์ลิน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ประธานคณะกรรมการกลางปราบปรามยาเสพติดให้โทษรายงานการ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ปราบปรามยาเสพติดให้โทษทั่วราชอาณาจักร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ประธานคณะกรรมการกลางปราบปรามยาเสพติดให้โทษรายงานการ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บรรยายเผยแพร่โทษของยาเสพติดให้โทษ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ฝิ่น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มอร์ฟีน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และเฮโรอีน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สำนักบริหารของนายกรัฐมนตรีรายงานเกี่ยวกับเรื่องชาวนาจังหวัดพระนคร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ศรีอยุธยาขอให้จัดส่งเจ้าหน้าที่ออกไปแนะนำวิธีปลูกพืช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รายงานเรื่องสัญชาติไทยไปถูกจับที่ตรังกานู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กระทรวงมหาดไทยรายงานการจัดตั้งนิคมสร้างตนเองสงเคราะห์ชาวเขา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เชียงดาว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จังหวัดเชียงใหม่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กระทรวงมหาดไทยรายงานการปรับปรุงการประปาธนบุรี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สำนักบริหารของนายกรัฐมนตรีรายงานเกี่ยวกับเรื่องการจัดตั้งสถาบัน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ตามแผนพัฒนาเศรษฐกิจแห่งชาติเอเซีย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สำนักบริหารของนายกรัฐมนตรีรายงานหนังสือพิมพ์บางกอกโพสต์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เสนอข้อเขียนของบรรณาธิการข่าวภายใน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เรื่องความร่วมมือระหว่างไทยกับพม่า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สำนักงบประมาณรายงานค่าใช้จ่ายเกี่ยวกับการปรับปรุงสนามบินภูเขียว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และสนามบินชัยภูมิให้เข้าสู่มาตรฐาน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สำนักบริหารของนายกรัฐมนตรีรายงานการบริจาคข้าว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สิ่งของ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การช่วยเหลือต่างประเทศ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สำนักบริหารของนายกรัฐมนตรีรายงานสถิติเงินฝาก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และคงเหลือ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ของเงินประเภทต่าง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ของธนาคารออมสิน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ยู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ไอ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จากวอชิงตัน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สถานะการค้าข้าวทั่วโลกในปี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กระทรวงการต่างประเทศรายงานเกี่ยวกับเรื่องรัฐบาลสหพันธ์มลายา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ห้ามมิให้อดีตบรรณาธิการหนังสือพิมพ์อุตุซันมลายู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เข้าประเทศ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และการจัดตั้ง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สมาพันธแห่งรัฐมเลเซีย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สำนักบริหารของนายกรัฐมนตรีรายงานเกี่ยวกับเรื่องเทศบาลนครกรุงเทพ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ดำเนินงานตามโครงการสถาปนาภราดรภาพ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กรุงเทพฯ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วอชิงตัน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จากเวียนนา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เรื่องประธานธนาคารโลก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แนะนำให้เพิ่มความช่วยเหลือแก่ประเทศหย่อนการพัฒนา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สำนักบริหารของนายกรัฐมนตรีรายงานหนังสือพิมพ์อังกฤษ</w:t>
      </w:r>
      <w:r w:rsidRPr="00791072">
        <w:rPr>
          <w:noProof/>
          <w:sz w:val="28"/>
          <w:szCs w:val="28"/>
          <w:lang w:val="en-US"/>
        </w:rPr>
        <w:t xml:space="preserve"> Socttesh Sunday Express </w:t>
      </w:r>
      <w:r w:rsidRPr="00791072">
        <w:rPr>
          <w:noProof/>
          <w:sz w:val="28"/>
          <w:szCs w:val="28"/>
          <w:cs/>
          <w:lang w:val="en-US" w:bidi="th-TH"/>
        </w:rPr>
        <w:t>ในเมืองกลาสโกว์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เสนอบทความเรื่องคลองของไทยที่โซเวียดจะขุดให้นั้นเป็นสิ่งคุกคามต่อสิงคโปร์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กระทรวงการต่างประเทศรายงานการประชุมระหว่างประเทศเกี่ยวกับเรื่องลาว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สำนักบริหารของนายกรัฐมนตรีรายงานหนังสือพิมพ์ลอนดอนไทมส์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เรื่องชีวิต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ของประชาชนในเยอรมันตะวันตก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กระทรวงศึกษาธิการรายงานการดูงานเกี่ยวกับการสร้างสระว่ายน้ำและ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กรมพลศึกษาในประเทศต่าง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ในเอเซ๊ย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ของนายเลิศพร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ณีรมัณฑ์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กรมพลศึกษา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สำนักบริหารของนายกรัฐมนตรีรายงานการเมืองในสิงคโปร์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กระทรวงเกษตรรายงานผลการพิจารณาตกลงของคณะกรรมการพิจารณา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ในส่วนการเกี่ยวกับการสร้างเขื่อนภูมิพลโดยใช้เงินกู้จากธนาคารโลก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สำนักบริหารของนายกรัฐมนตรีรายงานความเคลื่อนไหวทางการค้า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ส่วนภูมิภาคประจำปักษ์ที่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สำนักบริหารของนายกรัฐมนตรีรายงานผลการปฏิบัติงานของ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รายจ่ายสูงกว่ารายรับ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๖๙๗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๑๐๖๐๙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การส่งข</w:t>
      </w:r>
      <w:r w:rsidRPr="00791072" w:rsidR="00E94634">
        <w:rPr>
          <w:noProof/>
          <w:sz w:val="28"/>
          <w:szCs w:val="28"/>
          <w:cs/>
          <w:lang w:val="en-US" w:bidi="th-TH"/>
        </w:rPr>
        <w:t>้าวโพดออกนอกราชอาณาจักร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ีมีมติรับหลักการร่างพระราชกฤษฎีกาควบคุมการส่งออกไปนอกราชอาณาจักรซึ่ง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สินค้าบางอย่าง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ตามที่สำนักบริหารของนายกรัฐมนตรีเสนอ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และให้ส่งเลขาธิการคณะ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กรรมการกฤษฎีกาตรวจพิจารณา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๑๐๖๗๘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๑๐๒๙๐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๒๕๐๔</w:t>
      </w:r>
      <w:r w:rsidRPr="00791072" w:rsidR="00E94634">
        <w:rPr>
          <w:noProof/>
          <w:sz w:val="28"/>
          <w:szCs w:val="28"/>
          <w:lang w:val="en-US"/>
        </w:rPr>
        <w:t xml:space="preserve"> 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๒๕๐๔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๓๖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กระทรวงเศรษฐการรายงานคณะผู้แทนทางการค้าของปากีสถานจะมาเยือนประเทศไทย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กระทรวงเศรษฐการรายงานรัฐมนตรีประจำกระทรวงพาณิชย์อังกฤษจะมาเยือน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กระทรวงการต่างประเทศรายงานเกี่ยวกับเรื่องบริษัทต่างประเทศทูลเกล้า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ถวายทุนการศึกษาแด่พระบาทสมเด็จพระเจ้าอยู่หัว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พล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ประเสริฐ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รุจิรวงศ์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รองอธิบดีตำรวจฝ่ายปราบปรามรายงานการจับกุม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ผู้ต้องหามีการกระทำอันเป็นคอมมิวนิสต์ที่จังหวัดนครพนม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กรมตำรวจรายงานผลการดำเนินคดีเรื่องการจับกุมพ่อค้าไม้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และคดีใช้อิทธิพล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ไม้ในเขตอำเภอเชียงดาว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ประธานกรรมการเพิ่มผิลผลิตรายงานการประชุมว่าด้วยเรื่องการช่วยเหลือ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แก้อุปสรรคในการดำเนินงานของโรงงานอุตสาหกรรมกับการลดอัตราขาเข้า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สของวัตถุดิบ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กระทรวงมหาดไทยรายงานเหตุการณ์ชายแดนด้านพม่าเกี่ยวกับความเคลื่อนไหว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ของทหารจีนคณะชาติทางจังหวัดเชียงราย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กระทรวงมหาดไทยรายงานผลการดำเนินการออกหนังสือพิมพ์ภาษาไทย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มลายู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สำนักบริหารของนายกรัฐมนตรีรายงานวารสาร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ผลสำเร็จทางการค้าของไทย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สำนักบริหารของนายกรัฐมนตรีรายงานเกี่ยวกับเรื่องการส่งข้าวโพดออกนอก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สำนักบริหารของนายกรัฐมนตรีรายงานการสนทนารหว่างนายปราโมมทย์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จงเจริญ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ผู้รักษาการในตำแหน่งอธิบดีกรมเศรษฐกิจ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กับที่ปรึกษาสถานเอกอัครราชทูตญี่ปุ่น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เกี่ยวกับเรื่องอนุสัญญาว่าด้วยการ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หลีกเลี่ยงการเก็บภาษีซ้อนและการป้องกันการหลบหนีภาษี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สำนักบริหารของนายกรัฐมนตรีรายงานการสนทนาระหว่างรัฐมนตรีว่าการ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กระทรวงการต่างประเทศกับกงสุลเปรูประจำกรุงมานิลา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กระทรวงการต่างประเทศรายงานการสนทนาระหว่างนายดิเรก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ชัยนาม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กับเอกอัครราชทูตที่ปรึกษาสถานเอกอัครราชทูตโซเวียตประจำกรุงบอนน์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กระทรวงการต่างประเทศรายงานความเคลื่อนไหวของเอกอัครราชทูตโซเวียต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สำนักบิรหารของนายกรัฐมนตรีรายงานการสนทนาระหว่างนายประโมทย์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จงเจริญ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ผู้รักษาการในตำแหน่งอธิบดีกรมเศรษฐกิจ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กับที่ปรึกษาสถานเอกอัครราชทูตอเมริกันและผู้ช่วยทูตฝ่ายเกษตร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เรื่องการจำหน่ายข้าวเหลือใช้ของสหรัฐ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สำนักบิรหารของนายกรัฐมนตรีรายงานหนังสือพิมพ์โพสต์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จากวอชิงตัน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เกี่ยวกับเรื่องสินค้าสหรัฐ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กลับส่ง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ไปยังประเทศฝ่ายคอมมิวนิสต์มากขึ้น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สำนักบริหารของนายกรัฐมนตรีรายงานเรื่องอังกฤษกับตลาดร่วมยุโรป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Far Eastern Economic Review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เสนอบทความเรื่องเหตุในอินเดีย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จึงเกรงการที่อังกฤษเข้าเป็นสมาชิกตลาดร่วมยุโรป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กระทรวงการต่างประเทศรายงานเกี่ยวกับเรื่องการเลือกตั้งซ่อมสมาชิกสภานิติบัญญัติ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และหตุการณ์ที่เกิดขึ้นภายหลัง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สำนักบริหารของนายกรัฐมนตรีรายงานหนังสือพิมพ์แมนเชนเตอร์การ์เดียน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รายสัปดาห์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เสนอบทความเรื่องท่าทีของ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เจ้าฟ้าสีหนุอันมีต่อลัทธิคอมมิวนิสต์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สำนักบริหารของนายกรัฐมนตรีรายงานหนังสือพิมพ์สเตรทส์ไทมส์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เสนอบทความเรื่องการคุกคามครั้งใหม่ต่อ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นโยบายสหรัฐ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กระทรวงการต่างประเทศรายงานแถลงการณ์ร่วมเกี่ยวกับการเจรจา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ระหว่างเข้าบุญอุ้มกับเจ้าสุวรรณภูมา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และการจัดตั้งรัฐบาลลาว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Economist (</w:t>
      </w:r>
      <w:r w:rsidRPr="00791072">
        <w:rPr>
          <w:noProof/>
          <w:sz w:val="28"/>
          <w:szCs w:val="28"/>
          <w:cs/>
          <w:lang w:val="en-US" w:bidi="th-TH"/>
        </w:rPr>
        <w:t>ลอนดอน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เสนอข้อวิจารณ์เกี่ยวกับปัญหา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ที่นั่งของจีนในสหประชาชาติ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</w:t>
      </w:r>
      <w:r w:rsidRPr="00791072">
        <w:rPr>
          <w:noProof/>
          <w:sz w:val="28"/>
          <w:szCs w:val="28"/>
          <w:lang w:val="en-US"/>
        </w:rPr>
        <w:t xml:space="preserve"> The Economist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เสนอบทความเรื่องประเทศเป็นกลาง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จะช่วยได้หรือไม่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กระทรวงการต่างประเทศรายงานสถานการณ์ทางการเมืองด้านสหภาพพม่า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สำนักบริหารของนายกรัฐมนตรีรายงานหนังสือพิมพ์โพสต์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เสนอบทความเรื่ององค์ฏารอาหาร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คอมมิวนิสต์กำลังจะเผชิญกับการขาดแคลนอาหาร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กระทรวงการต่างประเทศรายงานเกี่ยวกับเรื่องกษัตริย์แห่งสหพันธ์มลายา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และราชินีจะประพาสทางทะเลเข้ามาในอาณาเขตไทย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กระทรวงการต่างประเทศรายงานการเมืองของปากีสถาน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กระทรวงการต่างประเทศรายงานสถานะเศรษฐกิจของญี่ปุ่นเกี่ยวกับบทบาท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ของญี่ปุ่นในการให้ความช่วยเหลือด้านต่าง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กระททรวงเศรษฐการรายงานการจัดงานแสดงสินค้า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เมืองซีแอตเติล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สำนักบริหารของนายกรัฐมนตรีรายงานไปดูงาเนกี่ยวกับทันตแพทย์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ของนายแพทย์เสงี่ยม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ลิมพะสูต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มหาวิทยาลัยแพทยศาสตร์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๑๒๘๒๐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๐๗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ว่าด้วยการเลื่อนขั้นเงินเดือนใน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อันดับหนึ่ง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ว่าด้วยการเลื่อนอันดับเงินเดือน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ในชั้นหนึ่ง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กระทรวงการต่างประเทศรายงานการสนทนาระหว่างรัฐมนตรีว่าการ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กระทรวงการต่างประเทศกับเอกอัครราชทูตอินเดียและเอกอัครราชทูต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ออสเตรเลีย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กระทรวงการต่างประเทศรายงานเกี่ยวกับการจำหน่ายข้าวของสหรัฐ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และตามโครงการ</w:t>
      </w:r>
      <w:r w:rsidRPr="00791072">
        <w:rPr>
          <w:noProof/>
          <w:sz w:val="28"/>
          <w:szCs w:val="28"/>
          <w:lang w:val="en-US"/>
        </w:rPr>
        <w:t xml:space="preserve"> Payment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in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kind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กระทรวงการต่างประเทศรายงานเกี่ยวกับการรับสมาชิกใหม่ของ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กระทรวงการต่างประเทศรายงานการดำเนินการเกี่ยวกับโครงการวิจัย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ทางการแพทย์ขององค์การ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สปอ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รายงานสถิติไม้สักและเกลือทางฮ่องกง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ประมาณร้อยละ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สำนักบริหารของนายกรัฐมนตรีรายงานการสั่งสินค้าเกษตรไปยังสหรัฐ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มีประจำเดือนของธนาคารออมสิน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๙๐๒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๗๔๔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๗๙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๓๙๘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๙๒๐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๐๕๙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สำนักบริหารของนายกรัฐมนตรีรายงานการสั่งสินค้าเกษตรไปยังสหรัฐ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มีปริมาณเป็นปีที่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ในบรรดาประเทศเอเซีย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กระทรวงเกษตรรายงานขุนวิจิตรพาหนะการ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ปลัดกระทรวงเกษตร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ขุนวิจารณ์คาวี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นายสัตว์แพทย์ใหญ่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กรมปศุสัตว์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และนายอุดม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แสงรุจิ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รองอธิบดีฝ่ายบำรุงรักษา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กรมชลประทาน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กระทรวงมหาดไทยรายงานหลวงอรรถวินิจตินาท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สามัญชั้นพิเศษ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อัยการพิเศษประจำเขต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ออกจากราชการเพื่อร้บบำเหน็จ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บำนาญ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กระทรวงมหาดไทยรายงานการตรวจสอบภาวะการปลูกปอกับข้าวโพด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ในจังหวัดชัยภูมิ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และนครราชสีมา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ประธาน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รายงานการประชุมเกี่ยวกับการสำรองข้าวสำหรับส่งออก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กระทรวงเกษตรรายงานผลการดำเนินการตามประกาศคณะปฏิวัติ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เรื่องสั่งให้พักการทำไม้สักและไม้ยางในที่ดินที่เอกชนถือสิทธิครอบครอง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โดยไม่มีโฉนด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กระทรวงเกษตรรายงานการดำเนินการเกี่ยวกับการยืมเงินจากกองทุน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เพื่อกู้เพื่อพัฒนาการเศรษฐกิจ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กระทรวงคมนาคมรายงานสัปดาห์สากลแห่งการเขียนจดหมายของ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กรมไปรษณีย์โทรเลข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กระทรวงมหาดไทยรายงานสถานการณ์ในลาวทางด้านจังหวัดนครพนม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และหนองคาย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กระทรวงมหาดไทยเสนอความเห็นของพระยาราชเสนา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การส่งเสริมผ้าไหมไทย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กระทรวงมหาดไทยรายงานนายเสริม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ศาลิปุปต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รองอธิบดีกรมที่ดิน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ออกจากราชการเหตุครบเกษียณอายุ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๙๔๐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๙๓๘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กระทรวงคมนาคมรายงานการประชุมของผู้แทนไทยในคณะกรรมการ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ที่ปรึกษาแห่งศูนย์กลางกลางอบรมว่าด้วยเครื่องเรือดีเซลในส่วน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ภูมิภาค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กรุงย่างกุ้ง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สำนักบริหารของนายกรัฐมนตรีรายงานการส่งข้าวออกนอกราชอาณาจักร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ทางกรุงเทพฯ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สำนักงานสภาพัฒนาการเศรษฐกิจแห่งชาติรายงานสถานการณ์เศรษฐกิจ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ของประเทศไทยบางแขนง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ระหว่างเดือนมกราคม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กระทรวงเกษตรรายงานผลปฏิบัติงานปี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เดือนที่สอง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สิงหาคม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ของกรมปศุสัตว์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๑๑๖๓๒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๔๒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กระทรวงการต่างประเทศรายงานเกี่ยวกับการประชุมคณะมนตรีดีบุก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ระหว่างประเทศและการลงนามในความตกลงดีบุกฉบับใหม่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สำนักทำเนียบนายกรัฐมนตรีรายงานสรุปข่าวในประเทศอินเดีย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สำนักเลขาธิการสภาผู้แทนราษฎรรายงานนายเจริญ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ปัณฑโร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พลเรือนสามัญชั้นพิเศษ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เลขาธิการสภาผู้แทนราษฎร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ลาออกจากราชการ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เนื่องจากป่วยเจ็บทุพพลภาพ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กระทรวงมหาดไทยรายงานผลการดำเนินงานเกี่ยวกับการลักลอบนำสินค้า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กระทรวงการต่างประเทศรายงานเกี่ยวกับเรื่องการขอให้ปล่อยสิ่งของต่าง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ไปเวียงจันทน์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กระทรวงการต่างประเทศรายงานเกี่ยวกับปัญหาธิเบตในสหประชาชาติ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กระทรวงการต่างประเทศรายงานการขายข้าวของสหรัฐอเมริกา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ตามรัฐบัญญัติ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และตาม</w:t>
      </w:r>
      <w:r w:rsidRPr="00791072">
        <w:rPr>
          <w:noProof/>
          <w:sz w:val="28"/>
          <w:szCs w:val="28"/>
          <w:lang w:val="en-US"/>
        </w:rPr>
        <w:t xml:space="preserve"> Payment in Kind program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สำนักบริหารของนายกรัฐมนตรีรายงานสรุปข่าวการค้าและเศราฐกิจ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ของฮ่องกงประจำเดือนสิงหาคม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กระทรวงเศรษฐการรายงานเกี่ยวกับสถานการณ์ข้าวโพด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กระทรวงเกษตรรายงานผลการปฏิบัติงานตามโครงการปี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เดือนแรก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กระทรวงกลาโหมรายงานการดำเนินงานและโครงการผลิตขององค์การแก้ว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กระทรวงเศรษฐการรายงานการส่งข้าวออกนอกราชอาณาจักรทางกรุงเทพ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องค์การ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รายงานผลการปฏิบัติงานประจำเดือนกรกฎาคม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๔๑๐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๗๘๖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นิตยสาร</w:t>
      </w:r>
      <w:r w:rsidRPr="00791072" w:rsidR="00E94634">
        <w:rPr>
          <w:noProof/>
          <w:sz w:val="28"/>
          <w:szCs w:val="28"/>
          <w:lang w:val="en-US"/>
        </w:rPr>
        <w:t xml:space="preserve">"FAR EASTERN ECONOMIC REVIEW" </w:t>
      </w:r>
      <w:r w:rsidRPr="00791072" w:rsidR="00E94634">
        <w:rPr>
          <w:noProof/>
          <w:sz w:val="28"/>
          <w:szCs w:val="28"/>
          <w:cs/>
          <w:lang w:val="en-US" w:bidi="th-TH"/>
        </w:rPr>
        <w:t>ออกในฮ่องกงลงบทความเกี่ยวกับปฏิกิริยาของประเทศไทยในการที่สหรัฐฯ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ขายข้าวให้อินเดีย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๑๐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ีมีมติรับทราบบทความจากนิตยสาร</w:t>
      </w:r>
      <w:r w:rsidRPr="00791072">
        <w:rPr>
          <w:noProof/>
          <w:sz w:val="28"/>
          <w:szCs w:val="28"/>
          <w:lang w:val="en-US"/>
        </w:rPr>
        <w:t xml:space="preserve"> "Far Eastern Economic Review" </w:t>
      </w:r>
      <w:r w:rsidRPr="00791072">
        <w:rPr>
          <w:noProof/>
          <w:sz w:val="28"/>
          <w:szCs w:val="28"/>
          <w:cs/>
          <w:lang w:val="en-US" w:bidi="th-TH"/>
        </w:rPr>
        <w:t>ออกในฮ่องกงเกี่ยวกับปฏิกิริยาของประเทศไทยในการที่สหรัฐฯ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ขายข้าวให้อินเดีย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๕๓๒๗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การตั้</w:t>
      </w:r>
      <w:r w:rsidRPr="00791072" w:rsidR="00E94634">
        <w:rPr>
          <w:noProof/>
          <w:sz w:val="28"/>
          <w:szCs w:val="28"/>
          <w:cs/>
          <w:lang w:val="en-US" w:bidi="th-TH"/>
        </w:rPr>
        <w:t>งกลุ่มพ่อค้า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และร่างพระราชกฤษฎีกาควบคุมการส่งออกไปนอกราชอาณาจักรซึ่งสินค้าบางอย่าง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ฉบับที่</w:t>
      </w:r>
      <w:r w:rsidRPr="00791072" w:rsidR="00E94634">
        <w:rPr>
          <w:noProof/>
          <w:sz w:val="28"/>
          <w:szCs w:val="28"/>
          <w:lang w:val="en-US"/>
        </w:rPr>
        <w:t xml:space="preserve"> ..) </w:t>
      </w:r>
      <w:r w:rsidRPr="00791072" w:rsidR="00E94634">
        <w:rPr>
          <w:noProof/>
          <w:sz w:val="28"/>
          <w:szCs w:val="28"/>
          <w:cs/>
          <w:lang w:val="en-US" w:bidi="th-TH"/>
        </w:rPr>
        <w:t>พ</w:t>
      </w:r>
      <w:r w:rsidRPr="00791072" w:rsidR="00E94634">
        <w:rPr>
          <w:noProof/>
          <w:sz w:val="28"/>
          <w:szCs w:val="28"/>
          <w:lang w:val="en-US"/>
        </w:rPr>
        <w:t>.</w:t>
      </w:r>
      <w:r w:rsidRPr="00791072" w:rsidR="00E94634">
        <w:rPr>
          <w:noProof/>
          <w:sz w:val="28"/>
          <w:szCs w:val="28"/>
          <w:cs/>
          <w:lang w:val="en-US" w:bidi="th-TH"/>
        </w:rPr>
        <w:t>ศ</w:t>
      </w:r>
      <w:r w:rsidRPr="00791072" w:rsidR="00E94634">
        <w:rPr>
          <w:noProof/>
          <w:sz w:val="28"/>
          <w:szCs w:val="28"/>
          <w:lang w:val="en-US"/>
        </w:rPr>
        <w:t>. ....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๒๕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ีมีมติเกี่ยวกับเรื่องการตั้งกลุ่มพ่อค้า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และร่างพระราชกฤษฎีกาควบคุมการส่งออกไป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ซึ่งสินค้าบางอย่าง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ฉบับที่</w:t>
      </w:r>
      <w:r w:rsidRPr="00791072">
        <w:rPr>
          <w:noProof/>
          <w:sz w:val="28"/>
          <w:szCs w:val="28"/>
          <w:lang w:val="en-US"/>
        </w:rPr>
        <w:t xml:space="preserve"> ..)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.... </w:t>
      </w:r>
      <w:r w:rsidRPr="00791072">
        <w:rPr>
          <w:noProof/>
          <w:sz w:val="28"/>
          <w:szCs w:val="28"/>
          <w:cs/>
          <w:lang w:val="en-US" w:bidi="th-TH"/>
        </w:rPr>
        <w:t>โดยให้ส่งคณะกรรมการส่งเสริมสินค้าขาออก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พิจารณาเสนอความเห็นเพื่อประกอบการพิจารณาต่อไป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๓๕๐๗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การค้าก</w:t>
      </w:r>
      <w:r w:rsidRPr="00791072" w:rsidR="00E94634">
        <w:rPr>
          <w:noProof/>
          <w:sz w:val="28"/>
          <w:szCs w:val="28"/>
          <w:cs/>
          <w:lang w:val="en-US" w:bidi="th-TH"/>
        </w:rPr>
        <w:t>ับประเทศญี่ปุ่น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๐๔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๑๖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รับทราบตามที่สำนักทำเนียบนายกรัฐมนตรีได้เสนอข่าวจากหนังสือพิมพ์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บางกอกเวืลด์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มีนาคม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เกี่ยวกับการค้ากับประเทศญี่ปุ่น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๒๔๗๙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อย่างอื่นในกรมการขนส่ง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๒๔๙๗ว่าด้วยการเทียบตำแหน่งที่เรียกชื่อ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อย่างอื่นในสำนักงานปลัดกระทรวง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ระเบียบขัาราชการพลเรือน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ว่าด้วยการเทียบตำแหน่งที่เรียกชื่อ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อย่างอื่นในการพลังงานแห่งชาติ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กระทรวงการคลังเสนอรายละเอียดค่าใช้จ่าย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รายละเอียดการผลิตและ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จำหน่ายของสำเร็จรูปของแผนกไพ่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ประจำงวด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ตุลาคม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และบัญชีทำการเงินทุนค่าไพ่ประจำเดือนธันวาคม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ของแผนก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โรงงานไพ่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กรมสรรพสามิต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๖๘๗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๔๖๗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๒๕๒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๔๗๗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๑๗๔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รายได้สูงกว่ารายจ่าย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๗๕๙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กระทรวงสหกรณ์เสนอบัญชีทำการประจำเดือนและงบดุลของธนาคารเพื่อ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เพียงวันที่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๓๔๐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๒๒๐ง๕๕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สภาพัฒนาการเศรษฐกิจแห่งชาติเสนอเกี่ยวกับการทำสำมะโนประชากร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สำนักบริหารของนายกรัฐมนตรีรายงานบทความจากหนังสือพิมพ์สยามนิกร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ฉบับประจำวันที่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เกี่ยวกับดุลย์การค้าระหว่างไทย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สำนักบริหารของสำนักนายกรัฐมนตรีรายงานข่าว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จากเมืองโบกอร์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เกี่ยวกับโซเวียตให้อินโดยนีเซีย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กู้เงิน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ล้านเหรียญ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กรมประมวลข่าวกลางรายงานงบประมาณการใช้จ่ายตามโครงการช่วยเหลือ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ต่างประเทศด้านการทหารของสหรัฐ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กรมประมวลข่าวกลางรายงานเกี่ยวกับพฤติการณ์ของเจ้าฟ้าสีหนุ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ประธานคณะกรรมการ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รายงานผลการประชุมกรรมการ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ประธานสภาร่างรัฐธรรมนูญรายงานคณะผู้แทนหน่วยรัฐสภาไทยจะออก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เดินทางไปร่วมในการประชุมคณะมนตรีสหภาพรัฐสภา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กรุงเอเธนส์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ประเทศกรีซ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เมษายน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กระทรวงการคลังรายงานเกี่ยวกับการฟื้นฟูประเทศญี่ปุ่น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สรุปว่า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สาเหตุสำคัญอันหนึ่งก็เนื่องมาจากญี่ปุ่นมีอัตราการออมทรัพย์สูง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กระทรวงการต่างประเทศรายงานการยุบเลิกแผนกภาษาไทยของสถานี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วิทยุ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บี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บี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ซี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กระทรวงการต่างประเทศรายงานเกี่ยวกับการเลือกตั้งผู้แทนราษฎรลาว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กระทรวงการต่างประเทศรายงานผลการเลือกตั้งทั่วไปในพม่า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กระทรวงการต่างประเทศรายงานเกี่ยวกับการลาออกของรัฐบาล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อิตาเลี่ยน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ซึ่งนายเซญี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เป็นนายกรัฐมนตรี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กระทรวงเกษตรรายงานผลการพิจารเกี่ยวกับการส่งข้าวโพดออก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และการควบคุมคุณภาพสินค้าขาออก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๑๙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กระทรวงเศรษฐการรายงานผลการพิจารณาดำเนินการเกี่ยวกับการ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รักษาระดับราคาข้าวเปลือก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กระทรวงเศรษฐการรายงานภาวะการค้าและการเศรษฐกิจของประเทศ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ต่าง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ที่ได้รับจากผุ้ช่วยทูตการพาณิชย์ประจำประเทศลาว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ญี่ปุ่น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และจาก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ข้าหลวงพาณิชย์ประจำฮ่องกง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สำนักบริหารของนายกรัฐมนตรีรายงานบทความจากหนังสือพิมพ์สยาม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นิกร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ฉบัประจำวันที่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เกี่ยกวับการสอนนักศึกษา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ให้มีความรู้ภาคปฏิบัติ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กระทรวงอุตสาหกรรมรายงานการประชุมสัมมนาว่าด้วยการจัดการรัฐ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วิสาหกิจทางอุตสาหกรรม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กรุงนิวเดลฮี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ประเทศอินเดีย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ระหว่างวันที่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-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ผู้อำนวยการ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รายงานผลปฏิบัติงานประจำเดือนธันวาคม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รายรับสูงกว่ารายจ่าย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๙๗๖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๕๘๖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สำนักสภาพัฒนาการเศรษฐกิจแห่งชาติรายงานสถานการณ์เศรษฐกิจ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ของประเทศไทยบางแขนงในรอบปี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กระทรวงเกษตรรายงานผลการพิจารณาตกลงของคณะกรรมการพิจารณา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เกี่ยวกับการก่อสร้างเขื่อนแม่น้ำเจ้าพระยา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โดยใช้เงินกู้จากธนาคารโลก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,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กระทรวงสหกรณ์รายงานกิจการค้าและฐานะการเงินของบริษัทเกลือไทย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กำไรสุทธิ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๗๒๘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ผ่านระเบ</w:t>
      </w:r>
      <w:r w:rsidRPr="00791072" w:rsidR="00E94634">
        <w:rPr>
          <w:noProof/>
          <w:sz w:val="28"/>
          <w:szCs w:val="28"/>
          <w:cs/>
          <w:lang w:val="en-US" w:bidi="th-TH"/>
        </w:rPr>
        <w:t>ียบวาระเสนอคณะรัฐมนตรีเป็นข่าวและเพื่อทราบ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ครั้งที่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๒๕๐๓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๑๘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๐๑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๒๕๐๓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เสนอเรื่</w:t>
      </w:r>
      <w:r w:rsidRPr="00791072">
        <w:rPr>
          <w:noProof/>
          <w:sz w:val="28"/>
          <w:szCs w:val="28"/>
          <w:cs/>
          <w:lang w:val="en-US" w:bidi="th-TH"/>
        </w:rPr>
        <w:t>องเพื่อทราบ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ครั้งที่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เสนอร่างกฎ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ออกตามความในมาตรา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แห่งพระราชบัญญัติ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ระเบียบข้าราชการพลเรือน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ศ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๒๔๙๗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ว่าด้วยการเทียบตำแหน่งที่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เรียกชื่ออย่างอื่นในกรมส่งเสริมอุตสาหกรรม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กระทรวงการต่างประเทศรายงานการแลกเปลี่ยนหนังสือเกี่ยวกับความ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ตกลงยกเว้นอากรขาเข้าสำหรับวัสดุภัณฑ์ซึ่งส่งมาช่วยเหลือตามแผนการ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โคลัมโบระหว่างประเทศไทยกับนิวซีแลนด์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กระทรวงการต่างประเทศรายงานผลการเจรจาของคณะผู้แทนที่ไปหา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ตลาดในต่างประเทศเพื่อส่งสินค้าไปจำหน่ายเพิ่มเติม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กระทรวงการต่างประเทศรายงานการเมือง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ด้านสิงคโปร์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กระทรวงการต่างประเทศรายงานการเศรษฐกิจด้านปากีสถาน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เกี่ยวกับ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เรื่องข้าวความช่วยเหลือจากต่างประเทศ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ความต้องการในทางเศรษฐกิจ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และการกู้เงินจากธนาคารโลก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มหาวิทยาลัยเกษตรศาสตร์รายงาน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นายอินทรี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จันทรสถิตย์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ข้าราชการ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พลเรือนชั้นพิเศษ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อธิการบดีมหาวิทยาลัยเกษตรศาสตรออกจากราชการ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เพื่อบำเหน็จบำนาญเหตุสูงอายุ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ตั้งแต่วันที่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มกราคม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เป็นต้นไป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กระทรวงเกษตรรายงานการประเมินข้าวเหลือใช้จากฤดูทำนาปี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ประมาณ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ล้านตันข้าวเปลือก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กระทรวงคมนาคมรายงานการให้กรมทางหลวงแผ่นดินปลูกต้นไม้ตามวิธี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ที่บริษัท</w:t>
      </w:r>
      <w:r w:rsidRPr="00791072">
        <w:rPr>
          <w:noProof/>
          <w:sz w:val="28"/>
          <w:szCs w:val="28"/>
          <w:lang w:val="en-US"/>
        </w:rPr>
        <w:t xml:space="preserve"> Sverdrup &amp; Parcel Engineering Co. </w:t>
      </w:r>
      <w:r w:rsidRPr="00791072">
        <w:rPr>
          <w:noProof/>
          <w:sz w:val="28"/>
          <w:szCs w:val="28"/>
          <w:cs/>
          <w:lang w:val="en-US" w:bidi="th-TH"/>
        </w:rPr>
        <w:t>เสนอแนะ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. 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กระทรวงมหาดไทยรายงานผลการช่วยเหลือราษฎร์ที่ประสบอุทกภัยใน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จังหวัดสงขลา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นราธิวาส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ยะลา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และปัตตานี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๐๐๐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๑๐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กระทรวงมหาดไทยรายงานการส่งสัตว์ไปจำหน่ายต่างประเทศที่ตลาด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ฮ่องกง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ประจำเดือนพฤศจิกายน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๓๓๗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๘๘๒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กระทรวงมหาดไทยรายงานการสงวนอัตราลูกจ้างชั่วคราวเพื่อบรรจุ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นักเรียนระหว่างปิดภาคเรียน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กระทรวงสหกรณ์เสนอบัญชีทำการประจำเดือนและงบดุลของธนาคาร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เพื่อการสหกรณ์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เพื่อวันที่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๓๐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มิถุนายน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หนี้สินและทรัพย์สินเป็นเงิน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๒๙๘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๕๓๑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๔๗๑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๔๗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กำไร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๑๐๙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๙๒๕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๙๖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กระทรวงเศรษฐการรายงานการส่งข้าวโพดออกนอกราชอาณาจักร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กระทรวงสาธารณรายงานผลของการปราบปรามไข้ทรพิษในจังหวัด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กรมตำรวจรายงานทหารพม่ายิงราษฎรไทยในเขตไทย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เมื่อวันที่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ธันวาคม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กระทรวงเกษตรรายงานการศึกษาและฝึกงานทางสาขาการอาบน้ำยา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ไม้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ทวีปยุโรป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และอาเซีย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ของนายพจน์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อนุวงศ์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กระทรวงคมนาคมเสนอบัญชีทำการประจำเดือนกรกฏาคม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และสิงหาคม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ของบริษัทไทยเดินเรือทะเล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ขาดทุน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๒๙๔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๔๘๐ง๘๙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๕๖๘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๕๘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ตามลำดับ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กระทรวงคมนาคมรายงานการใช้จ่ายเงินงบวิสามัญลงทุนของกรมทางหลวง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แผ่นดิน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ถึงเดือนกันยายน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๒๕๐๒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เดือน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เป็นเงิน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๙๙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๗๘๙</w:t>
      </w:r>
      <w:r w:rsidRPr="00791072">
        <w:rPr>
          <w:noProof/>
          <w:sz w:val="28"/>
          <w:szCs w:val="28"/>
          <w:lang w:val="en-US"/>
        </w:rPr>
        <w:t>,</w:t>
      </w:r>
      <w:r w:rsidRPr="00791072">
        <w:rPr>
          <w:noProof/>
          <w:sz w:val="28"/>
          <w:szCs w:val="28"/>
          <w:cs/>
          <w:lang w:val="en-US" w:bidi="th-TH"/>
        </w:rPr>
        <w:t>๐๘๘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๓๓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บาท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ข้าวโพด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กระทรวงคมนาคม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ีมีมติเกี่ยวกับรายงานเรื่องข้าวโพดหลือตกค้างอยู่เป็นจำนวนมาก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ว่าให้ส่งเจ้าหน้าที่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กระทรวงเศรษฐการไปตรวจสอบดู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และพิจารณาหาทางแก้ไข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รัฐมนตรีว่าการกระทรวงเศรษฐการรับทราบไป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ดำเนินการ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ไม่ยืนยัน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๘๒๗๔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ฯพณฯ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๑๒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๕๓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ีมีมติรับทราบเรื่องที่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ดังนี้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รายรับรายจ่ายด้านเงินตราต่างประเทศ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ที่คุมขังอันธพาล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คดีอุกฉกรรจ์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งานปีใหม่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 xml:space="preserve">) </w:t>
      </w:r>
      <w:r w:rsidRPr="00791072">
        <w:rPr>
          <w:noProof/>
          <w:sz w:val="28"/>
          <w:szCs w:val="28"/>
          <w:cs/>
          <w:lang w:val="en-US" w:bidi="th-TH"/>
        </w:rPr>
        <w:t>การส่งข้าวโพดออกนอกราชอาณาจักร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๔๘๗๔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ที่</w:t>
      </w:r>
      <w:r w:rsidRPr="00791072" w:rsidR="00E94634">
        <w:rPr>
          <w:noProof/>
          <w:sz w:val="28"/>
          <w:szCs w:val="28"/>
          <w:cs/>
          <w:lang w:val="en-US" w:bidi="th-TH"/>
        </w:rPr>
        <w:t>ท่านนายกรัฐมนตรีเสนอต่อที่ประชุมคณะรัฐมนตรี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มีเรื่องย่อย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๘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</w:t>
      </w:r>
      <w:r w:rsidRPr="00791072" w:rsidR="00E94634">
        <w:rPr>
          <w:noProof/>
          <w:sz w:val="28"/>
          <w:szCs w:val="28"/>
          <w:lang w:val="en-US"/>
        </w:rPr>
        <w:t>)(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การขายข้าวให้อินโดนีเซีย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และอินเดีย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๑๙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๐๘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๓๕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เรื่</w:t>
      </w:r>
      <w:r w:rsidRPr="00791072">
        <w:rPr>
          <w:noProof/>
          <w:sz w:val="28"/>
          <w:szCs w:val="28"/>
          <w:cs/>
          <w:lang w:val="en-US" w:bidi="th-TH"/>
        </w:rPr>
        <w:t>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ฯพณฯ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นายกรัฐมนตรีเสนอต่อที่ประชุมคณะรัฐมนตรี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การขายข้าวให้แก่อินโดนีเซีย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และอินเดีย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การจับกุมพวกคอมมิวนิสต์ภาคใต้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๔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ให้พิจารณาปรับปรุงการแบ่งส่วนราชการเพื่อความเหมาะสม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๕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การเปลี่ยนชื่อกระทรวงเศรษฐการเป็นกระทรวงพาณิชย์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๖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โรงงานทอผ้า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ของเก่าจากประเทศจีน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๘</w:t>
      </w:r>
      <w:r w:rsidRPr="00791072">
        <w:rPr>
          <w:noProof/>
          <w:sz w:val="28"/>
          <w:szCs w:val="28"/>
          <w:lang w:val="en-US"/>
        </w:rPr>
        <w:t>.</w:t>
      </w:r>
      <w:r w:rsidRPr="00791072">
        <w:rPr>
          <w:noProof/>
          <w:sz w:val="28"/>
          <w:szCs w:val="28"/>
          <w:cs/>
          <w:lang w:val="en-US" w:bidi="th-TH"/>
        </w:rPr>
        <w:t>ภาษีเข้าสแปพาร์ต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เครื่องอะไหล่</w:t>
      </w:r>
      <w:r w:rsidRPr="00791072">
        <w:rPr>
          <w:noProof/>
          <w:sz w:val="28"/>
          <w:szCs w:val="28"/>
          <w:lang w:val="en-US"/>
        </w:rPr>
        <w:t>)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๒๒๑๔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ส่งเสร</w:t>
      </w:r>
      <w:r w:rsidRPr="00791072" w:rsidR="00E94634">
        <w:rPr>
          <w:noProof/>
          <w:sz w:val="28"/>
          <w:szCs w:val="28"/>
          <w:cs/>
          <w:lang w:val="en-US" w:bidi="th-TH"/>
        </w:rPr>
        <w:t>ิมการผลิตและจำหน่ายพืชไร่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๐๖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๐๕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๒๕๐๒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๑๗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ีมีมติมอบให้คณะกรรมการเกษตรที่จะตั้งขึ้นจัดทำโครงการส่งเสริมการผลิตและจำหน่ายพืชไร่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โดยเฉพาะการปลูกข้าวโพด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ในบริเวณสองฟากถนนสายมิตรภาพ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ตามที่กระทรวงมหาดไทยเสนอ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สำหรับปีนี้ให้ทำ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ไปเท่าที่กำลังเงินมีอยู่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การส่งอาหารส</w:t>
      </w:r>
      <w:r w:rsidRPr="00791072" w:rsidR="00E94634">
        <w:rPr>
          <w:noProof/>
          <w:sz w:val="28"/>
          <w:szCs w:val="28"/>
          <w:cs/>
          <w:lang w:val="en-US" w:bidi="th-TH"/>
        </w:rPr>
        <w:t>ัตว์ไปจำหน่ายต่างประเทศ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๐๓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/</w:t>
            </w:r>
            <w:r w:rsidRPr="00791072" w:rsidR="00E94634">
              <w:rPr>
                <w:noProof/>
                <w:sz w:val="28"/>
                <w:szCs w:val="28"/>
                <w:cs/>
                <w:lang w:val="en-US" w:bidi="th-TH"/>
              </w:rPr>
              <w:t>๒๕๐๑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cs/>
                <w:lang w:val="en-US" w:bidi="th-TH"/>
              </w:rPr>
              <w:t>๑๔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ีมีมติอนุมัติให้บริษัท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สุรศักดิ์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ส่งอาหารสัตว์ออกไปจำหน่ายต่างประเทศได้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โดยแยกเป็นชนิด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ๆ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ไปรวมผสมกัน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ตามที่กระทรวงเศรษฐการเสนอ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ว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๔๕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๒๒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มหาวิทยาล</w:t>
      </w:r>
      <w:r w:rsidRPr="00791072" w:rsidR="00E94634">
        <w:rPr>
          <w:noProof/>
          <w:sz w:val="28"/>
          <w:szCs w:val="28"/>
          <w:cs/>
          <w:lang w:val="en-US" w:bidi="th-TH"/>
        </w:rPr>
        <w:t>ัยเกษตรศาสตร์ขออนุมัติให้ข้าราชการ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พนักงานรัฐวิสาหกิจที่เข้าร่วมประชุมทางวิชาการ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เรื่องข้าวโพด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ข้าวฟ่าง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มีสิทธิเบิกค่าลงทะเบียนและค่าใช้จ่าย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๐๗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lang w:val="en-US"/>
        </w:rPr>
        <w:t>%</w:t>
      </w:r>
      <w:r w:rsidRPr="00791072" w:rsidR="00E94634">
        <w:rPr>
          <w:noProof/>
          <w:sz w:val="28"/>
          <w:szCs w:val="28"/>
          <w:cs/>
          <w:lang w:val="en-US" w:bidi="th-TH"/>
        </w:rPr>
        <w:t>ข้</w:t>
      </w:r>
      <w:r w:rsidRPr="00791072" w:rsidR="00E94634">
        <w:rPr>
          <w:noProof/>
          <w:sz w:val="28"/>
          <w:szCs w:val="28"/>
          <w:cs/>
          <w:lang w:val="en-US" w:bidi="th-TH"/>
        </w:rPr>
        <w:t>าวโพด</w:t>
      </w:r>
      <w:r w:rsidRPr="00791072" w:rsidR="00E94634">
        <w:rPr>
          <w:noProof/>
          <w:sz w:val="28"/>
          <w:szCs w:val="28"/>
          <w:lang w:val="en-US"/>
        </w:rPr>
        <w:t>%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lang w:val="en-US"/>
        </w:rPr>
        <w:t>-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๙๐๕๓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การขอคืนหล</w:t>
      </w:r>
      <w:r w:rsidRPr="00791072" w:rsidR="00E94634">
        <w:rPr>
          <w:noProof/>
          <w:sz w:val="28"/>
          <w:szCs w:val="28"/>
          <w:cs/>
          <w:lang w:val="en-US" w:bidi="th-TH"/>
        </w:rPr>
        <w:t>ักประกันซองเสนอราคาซื้อข้าวโพดเลี้ยงสัตว์ตามโครงการแทรกแซงตลาดข้าวโพดเลี้ยงสัตว์ปี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๒๕๕๑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พฤษภาคม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cs/>
          <w:lang w:val="en-US" w:bidi="th-TH"/>
        </w:rPr>
        <w:t>คณะรัฐมนตร</w:t>
      </w:r>
      <w:r w:rsidRPr="00791072">
        <w:rPr>
          <w:noProof/>
          <w:sz w:val="28"/>
          <w:szCs w:val="28"/>
          <w:cs/>
          <w:lang w:val="en-US" w:bidi="th-TH"/>
        </w:rPr>
        <w:t>ีรับทราบตามที่กระทรวงพาณิชย์เสนอเรื่อง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การขอคืนหลักประกันซองเสนอราคาซื้อข้าว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โพดเลี้ยงสัตว์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ตามโครงการแทรกแซงตลาดข้าวโพดเลี้ยงสัตว์ปี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๒๕๕๑</w:t>
      </w:r>
      <w:r w:rsidRPr="00791072">
        <w:rPr>
          <w:noProof/>
          <w:sz w:val="28"/>
          <w:szCs w:val="28"/>
          <w:lang w:val="en-US"/>
        </w:rPr>
        <w:t>/</w:t>
      </w:r>
      <w:r w:rsidRPr="00791072">
        <w:rPr>
          <w:noProof/>
          <w:sz w:val="28"/>
          <w:szCs w:val="28"/>
          <w:cs/>
          <w:lang w:val="en-US" w:bidi="th-TH"/>
        </w:rPr>
        <w:t>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โดยบริษัท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สยามธัญรักษ์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ไซโล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และบริษัท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เอ็นซีเอ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เอ็ตเตอร์ไพร้ส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จำกัด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ซึ่งเป็นผู้เสนอซื้อ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๓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ราย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ที่ได้รับการคัดเลือกให้เป็นผู้ซื้อข้าวโพด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เลี้ยงสัตว์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ได้มีหนังสือลงวันที่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๑๘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พฤษภาคม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๒๕๕๒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แจ้งองค์การคลังสินค้า</w:t>
      </w:r>
      <w:r w:rsidRPr="00791072">
        <w:rPr>
          <w:noProof/>
          <w:sz w:val="28"/>
          <w:szCs w:val="28"/>
          <w:lang w:val="en-US"/>
        </w:rPr>
        <w:t xml:space="preserve"> (</w:t>
      </w:r>
      <w:r w:rsidRPr="00791072">
        <w:rPr>
          <w:noProof/>
          <w:sz w:val="28"/>
          <w:szCs w:val="28"/>
          <w:cs/>
          <w:lang w:val="en-US" w:bidi="th-TH"/>
        </w:rPr>
        <w:t>อคส</w:t>
      </w:r>
      <w:r w:rsidRPr="00791072">
        <w:rPr>
          <w:noProof/>
          <w:sz w:val="28"/>
          <w:szCs w:val="28"/>
          <w:lang w:val="en-US"/>
        </w:rPr>
        <w:t xml:space="preserve">.) </w:t>
      </w:r>
      <w:r w:rsidRPr="00791072">
        <w:rPr>
          <w:noProof/>
          <w:sz w:val="28"/>
          <w:szCs w:val="28"/>
          <w:cs/>
          <w:lang w:val="en-US" w:bidi="th-TH"/>
        </w:rPr>
        <w:t>ขอคืนหลักประกัน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ซอง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และขอยกเลิกการต่อรองราคา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รวมทั้งถอนตัวจากการประมูลเนื่องจากเกินระยะเวลายืนราคาตามที่กำหนด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ในประกาศ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ซึ่งทั้งสองรายมีสิทธิขอหลักประกันซองคืนได้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เนื่องจากเงื่อนไขในประกาศ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ฯ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กำหนดให้ผู้เสนอ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ราคายืนราคาเป็นเวลา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๗</w:t>
      </w:r>
      <w:r w:rsidRPr="00791072">
        <w:rPr>
          <w:noProof/>
          <w:sz w:val="28"/>
          <w:szCs w:val="28"/>
          <w:lang w:val="en-US"/>
        </w:rPr>
        <w:t xml:space="preserve"> </w:t>
      </w:r>
      <w:r w:rsidRPr="00791072">
        <w:rPr>
          <w:noProof/>
          <w:sz w:val="28"/>
          <w:szCs w:val="28"/>
          <w:cs/>
          <w:lang w:val="en-US" w:bidi="th-TH"/>
        </w:rPr>
        <w:t>วันนับแต่วันที่ยื่นซอง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๙๘๑๓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๕๓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สถานการณ์ราคาและการผล</w:t>
      </w:r>
      <w:r w:rsidRPr="00791072" w:rsidR="00E94634">
        <w:rPr>
          <w:noProof/>
          <w:sz w:val="28"/>
          <w:szCs w:val="28"/>
          <w:cs/>
          <w:lang w:val="en-US" w:bidi="th-TH"/>
        </w:rPr>
        <w:t>ิตสินค้าเกษตรเดือนพฤษภาคม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และแนวโน้มเดือนมิถุนายน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มิถุนายน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๒๕๕๓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2B63CB" w:rsidRPr="00791072" w:rsidP="0075279B" w14:textId="112340E0">
      <w:pPr>
        <w:rPr>
          <w:sz w:val="28"/>
          <w:szCs w:val="28"/>
          <w:lang w:val="en-US"/>
        </w:rPr>
      </w:pPr>
      <w:r w:rsidRPr="00791072">
        <w:rPr>
          <w:noProof/>
          <w:sz w:val="28"/>
          <w:szCs w:val="28"/>
          <w:lang w:val="en-US"/>
        </w:rPr>
        <w:t>-</w:t>
      </w:r>
      <w:r w:rsidRPr="00791072">
        <w:rPr>
          <w:sz w:val="28"/>
          <w:szCs w:val="28"/>
          <w:lang w:val="en-US"/>
        </w:rPr>
        <w:br w:type="page"/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๙๔๓๖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ข้อม</w:t>
      </w:r>
      <w:r w:rsidRPr="00791072" w:rsidR="00E94634">
        <w:rPr>
          <w:noProof/>
          <w:sz w:val="28"/>
          <w:szCs w:val="28"/>
          <w:cs/>
          <w:lang w:val="en-US" w:bidi="th-TH"/>
        </w:rPr>
        <w:t>ูลเตือนภัยสินค้าเกษตรประจำเดือนมีนาคม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เมษายน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๒๕๕๔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๑๓๐๔๔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๕๔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ข้อม</w:t>
      </w:r>
      <w:r w:rsidRPr="00791072" w:rsidR="00E94634">
        <w:rPr>
          <w:noProof/>
          <w:sz w:val="28"/>
          <w:szCs w:val="28"/>
          <w:cs/>
          <w:lang w:val="en-US" w:bidi="th-TH"/>
        </w:rPr>
        <w:t>ูลเตือนภัยสินค้าเกษตรประจำเดือนเมษายน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๒๕๕๔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พฤษภาคม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๒๕๕๔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๒๔๔๑๗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๕๕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ดัชน</w:t>
      </w:r>
      <w:r w:rsidRPr="00791072" w:rsidR="00E94634">
        <w:rPr>
          <w:noProof/>
          <w:sz w:val="28"/>
          <w:szCs w:val="28"/>
          <w:cs/>
          <w:lang w:val="en-US" w:bidi="th-TH"/>
        </w:rPr>
        <w:t>ีราคาและผลผลิตสินค้าเกษตรเดือนสิงหาคม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๒๕๕๕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และแนวโน้มเดือนกันยายน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๒๕๕๕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กันยายน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๒๕๕๕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๓๔๐๘๘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๕๖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ดัชน</w:t>
      </w:r>
      <w:r w:rsidRPr="00791072" w:rsidR="00E94634">
        <w:rPr>
          <w:noProof/>
          <w:sz w:val="28"/>
          <w:szCs w:val="28"/>
          <w:cs/>
          <w:lang w:val="en-US" w:bidi="th-TH"/>
        </w:rPr>
        <w:t>ีราคาและผลผลิตสินค้าเกษตรเดือนพฤศจิกายน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๒๕๕๖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สำนักว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ิเคราะห์เรื่องเสนอคณะรัฐมนตรี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๑๓๖๙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ดัชน</w:t>
      </w:r>
      <w:r w:rsidRPr="00791072" w:rsidR="00E94634">
        <w:rPr>
          <w:noProof/>
          <w:sz w:val="28"/>
          <w:szCs w:val="28"/>
          <w:cs/>
          <w:lang w:val="en-US" w:bidi="th-TH"/>
        </w:rPr>
        <w:t>ีราคาและผลผลิตสินค้าเกษตรประจำเดือนพฤศจิกายน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และแนวโน้มเดือนธันวาคม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๒๕๖๐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มกราคม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มกราคม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๑๗๔๘๘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ดัชน</w:t>
      </w:r>
      <w:r w:rsidRPr="00791072" w:rsidR="00E94634">
        <w:rPr>
          <w:noProof/>
          <w:sz w:val="28"/>
          <w:szCs w:val="28"/>
          <w:cs/>
          <w:lang w:val="en-US" w:bidi="th-TH"/>
        </w:rPr>
        <w:t>ีราคาและผลผลิตสินค้าเกษตรประจำเดือนเมษายน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และแนวโน้มเดือนพฤษภาคม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มิถุนายน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มิถุนายน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๓๓๑๘๖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ดัชน</w:t>
      </w:r>
      <w:r w:rsidRPr="00791072" w:rsidR="00E94634">
        <w:rPr>
          <w:noProof/>
          <w:sz w:val="28"/>
          <w:szCs w:val="28"/>
          <w:cs/>
          <w:lang w:val="en-US" w:bidi="th-TH"/>
        </w:rPr>
        <w:t>ีราคาและผลผลิตสินค้าเกษตรประจำเดือนสิงหาคม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และแนวโน้มเดือนกันยายน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ตุลาคม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ตุลาคม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๓๖๖๓๙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๖๑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ดัชน</w:t>
      </w:r>
      <w:r w:rsidRPr="00791072" w:rsidR="00E94634">
        <w:rPr>
          <w:noProof/>
          <w:sz w:val="28"/>
          <w:szCs w:val="28"/>
          <w:cs/>
          <w:lang w:val="en-US" w:bidi="th-TH"/>
        </w:rPr>
        <w:t>ีราคาและผลผลิตสินค้าเกษตรประจำเดือนกันยายน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และแนวโน้มเดือนตุลาคม</w:t>
      </w:r>
      <w:r w:rsidRPr="00791072" w:rsidR="00E94634">
        <w:rPr>
          <w:noProof/>
          <w:sz w:val="28"/>
          <w:szCs w:val="28"/>
          <w:lang w:val="en-US"/>
        </w:rPr>
        <w:t xml:space="preserve"> - </w:t>
      </w:r>
      <w:r w:rsidRPr="00791072" w:rsidR="00E94634">
        <w:rPr>
          <w:noProof/>
          <w:sz w:val="28"/>
          <w:szCs w:val="28"/>
          <w:cs/>
          <w:lang w:val="en-US" w:bidi="th-TH"/>
        </w:rPr>
        <w:t>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พฤศจิกายน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๒๕๖๑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๖๕๔๓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วีด</w:t>
      </w:r>
      <w:r w:rsidRPr="00791072" w:rsidR="00E94634">
        <w:rPr>
          <w:noProof/>
          <w:sz w:val="28"/>
          <w:szCs w:val="28"/>
          <w:cs/>
          <w:lang w:val="en-US" w:bidi="th-TH"/>
        </w:rPr>
        <w:t>ิทัศน์</w:t>
      </w:r>
      <w:r w:rsidRPr="00791072" w:rsidR="00E94634">
        <w:rPr>
          <w:noProof/>
          <w:sz w:val="28"/>
          <w:szCs w:val="28"/>
          <w:lang w:val="en-US"/>
        </w:rPr>
        <w:t xml:space="preserve"> "</w:t>
      </w:r>
      <w:r w:rsidRPr="00791072" w:rsidR="00E94634">
        <w:rPr>
          <w:noProof/>
          <w:sz w:val="28"/>
          <w:szCs w:val="28"/>
          <w:cs/>
          <w:lang w:val="en-US" w:bidi="th-TH"/>
        </w:rPr>
        <w:t>ผลการดำเนินงานโครงการสานพลังงานประชารัฐเพื่อส่งเสริมการปลูกข้าวโพดเลี้ยงสัตว์หลังฤดูทำนา</w:t>
      </w:r>
      <w:r w:rsidRPr="00791072" w:rsidR="00E94634">
        <w:rPr>
          <w:noProof/>
          <w:sz w:val="28"/>
          <w:szCs w:val="28"/>
          <w:lang w:val="en-US"/>
        </w:rPr>
        <w:t>" (</w:t>
      </w:r>
      <w:r w:rsidRPr="00791072" w:rsidR="00E94634">
        <w:rPr>
          <w:noProof/>
          <w:sz w:val="28"/>
          <w:szCs w:val="28"/>
          <w:cs/>
          <w:lang w:val="en-US" w:bidi="th-TH"/>
        </w:rPr>
        <w:t>กุมภาพันธ์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กระทรวงเกษตรและสหกรณ์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p w:rsidR="00AA617D" w:rsidRPr="00791072" w:rsidP="00AA617D" w14:textId="686FEF30">
      <w:pPr>
        <w:jc w:val="center"/>
        <w:rPr>
          <w:b/>
          <w:bCs/>
          <w:u w:val="single"/>
          <w:cs/>
          <w:lang w:val="en-US"/>
        </w:rPr>
      </w:pPr>
      <w:r w:rsidRPr="00791072">
        <w:rPr>
          <w:rFonts w:hint="cs"/>
          <w:b/>
          <w:bCs/>
          <w:u w:val="single"/>
          <w:cs/>
          <w:lang w:val="en-US" w:bidi="th-TH"/>
        </w:rPr>
        <w:t>รายงานสรุปประเด็นข้อเสนอและความเห็น</w:t>
      </w:r>
    </w:p>
    <w:p w:rsidR="0075279B" w:rsidRPr="00791072" w:rsidP="0075279B" w14:textId="36762B3A">
      <w:pPr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เลข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</w:t>
      </w:r>
      <w:r w:rsidRPr="00791072">
        <w:rPr>
          <w:b/>
          <w:bCs/>
          <w:sz w:val="28"/>
          <w:szCs w:val="28"/>
          <w:lang w:val="en-US"/>
        </w:rPr>
        <w:t>.</w:t>
      </w: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ยืนยัน</w:t>
      </w:r>
      <w:r w:rsidRPr="00791072">
        <w:rPr>
          <w:b/>
          <w:bCs/>
          <w:sz w:val="28"/>
          <w:szCs w:val="28"/>
          <w:lang w:val="en-US"/>
        </w:rPr>
        <w:t xml:space="preserve">    </w:t>
      </w:r>
      <w:r w:rsidRPr="00791072" w:rsidR="00E94634">
        <w:rPr>
          <w:noProof/>
          <w:sz w:val="28"/>
          <w:szCs w:val="28"/>
          <w:cs/>
          <w:lang w:val="en-US" w:bidi="th-TH"/>
        </w:rPr>
        <w:t>๑๑๔๓๕</w:t>
      </w:r>
      <w:r w:rsidRPr="00791072" w:rsidR="00E94634">
        <w:rPr>
          <w:noProof/>
          <w:sz w:val="28"/>
          <w:szCs w:val="28"/>
          <w:lang w:val="en-US"/>
        </w:rPr>
        <w:t>/</w:t>
      </w:r>
      <w:r w:rsidRPr="00791072" w:rsidR="00E94634">
        <w:rPr>
          <w:noProof/>
          <w:sz w:val="28"/>
          <w:szCs w:val="28"/>
          <w:cs/>
          <w:lang w:val="en-US" w:bidi="th-TH"/>
        </w:rPr>
        <w:t>๖๒</w:t>
      </w:r>
    </w:p>
    <w:p w:rsidR="0075279B" w:rsidRPr="00791072" w:rsidP="00632374" w14:textId="753F62D9">
      <w:pPr>
        <w:ind w:left="993" w:hanging="993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ชื่อเรื่อง</w:t>
      </w:r>
      <w:r w:rsidRPr="00791072">
        <w:rPr>
          <w:rFonts w:hint="cs"/>
          <w:b/>
          <w:bCs/>
          <w:sz w:val="28"/>
          <w:szCs w:val="28"/>
          <w:cs/>
          <w:lang w:val="en-US"/>
        </w:rPr>
        <w:t xml:space="preserve">     </w:t>
      </w:r>
      <w:r w:rsidRPr="00791072" w:rsidR="00E94634">
        <w:rPr>
          <w:noProof/>
          <w:sz w:val="28"/>
          <w:szCs w:val="28"/>
          <w:cs/>
          <w:lang w:val="en-US" w:bidi="th-TH"/>
        </w:rPr>
        <w:t>สรุปภาพรวมสถานการณ</w:t>
      </w:r>
      <w:r w:rsidRPr="00791072" w:rsidR="00E94634">
        <w:rPr>
          <w:noProof/>
          <w:sz w:val="28"/>
          <w:szCs w:val="28"/>
          <w:cs/>
          <w:lang w:val="en-US" w:bidi="th-TH"/>
        </w:rPr>
        <w:t>์ราคาสินค้าและบริการประจำเดือนกุมภาพันธ์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 xml:space="preserve"> (</w:t>
      </w:r>
      <w:r w:rsidRPr="00791072" w:rsidR="00E94634">
        <w:rPr>
          <w:noProof/>
          <w:sz w:val="28"/>
          <w:szCs w:val="28"/>
          <w:cs/>
          <w:lang w:val="en-US" w:bidi="th-TH"/>
        </w:rPr>
        <w:t>มีนาคม</w:t>
      </w:r>
      <w:r w:rsidRPr="00791072" w:rsidR="00E94634">
        <w:rPr>
          <w:noProof/>
          <w:sz w:val="28"/>
          <w:szCs w:val="28"/>
          <w:lang w:val="en-US"/>
        </w:rPr>
        <w:t xml:space="preserve"> </w:t>
      </w:r>
      <w:r w:rsidRPr="00791072" w:rsidR="00E94634">
        <w:rPr>
          <w:noProof/>
          <w:sz w:val="28"/>
          <w:szCs w:val="28"/>
          <w:cs/>
          <w:lang w:val="en-US" w:bidi="th-TH"/>
        </w:rPr>
        <w:t>๒๕๖๒</w:t>
      </w:r>
      <w:r w:rsidRPr="00791072" w:rsidR="00E94634">
        <w:rPr>
          <w:noProof/>
          <w:sz w:val="28"/>
          <w:szCs w:val="28"/>
          <w:lang w:val="en-US"/>
        </w:rPr>
        <w:t>)</w:t>
      </w:r>
    </w:p>
    <w:tbl>
      <w:tblPr>
        <w:tblStyle w:val="TableGrid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7"/>
        <w:gridCol w:w="2430"/>
        <w:gridCol w:w="5483"/>
      </w:tblGrid>
      <w:tr w14:paraId="42691EC8" w14:textId="77777777" w:rsidTr="00E14CE2">
        <w:tblPrEx>
          <w:tblW w:w="10490" w:type="dxa"/>
          <w:tblInd w:w="-14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577" w:type="dxa"/>
            <w:shd w:val="clear" w:color="auto" w:fill="auto"/>
          </w:tcPr>
          <w:p w:rsidR="008E685C" w:rsidRPr="00791072" w:rsidP="00632374" w14:textId="3097B16B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วันที่มีมติ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</w:t>
            </w:r>
            <w:r w:rsidRPr="00791072" w:rsidR="00E94634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430" w:type="dxa"/>
            <w:shd w:val="clear" w:color="auto" w:fill="auto"/>
          </w:tcPr>
          <w:p w:rsidR="008E685C" w:rsidRPr="00791072" w:rsidP="00632374" w14:textId="43D5777D">
            <w:pPr>
              <w:jc w:val="thaiDistribute"/>
              <w:rPr>
                <w:sz w:val="28"/>
                <w:szCs w:val="28"/>
                <w:cs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ครั้งที่มีมติ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  </w:t>
            </w:r>
            <w:r w:rsidRPr="00791072" w:rsidR="00E14CE2">
              <w:rPr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5483" w:type="dxa"/>
            <w:shd w:val="clear" w:color="auto" w:fill="auto"/>
          </w:tcPr>
          <w:p w:rsidR="008E685C" w:rsidRPr="00791072" w:rsidP="00632374" w14:textId="3E88CA70">
            <w:pPr>
              <w:jc w:val="thaiDistribute"/>
              <w:rPr>
                <w:sz w:val="28"/>
                <w:szCs w:val="28"/>
                <w:lang w:val="en-US"/>
              </w:rPr>
            </w:pPr>
            <w:r w:rsidRPr="00791072">
              <w:rPr>
                <w:rFonts w:hint="cs"/>
                <w:b/>
                <w:bCs/>
                <w:sz w:val="28"/>
                <w:szCs w:val="28"/>
                <w:cs/>
                <w:lang w:val="en-US" w:bidi="th-TH"/>
              </w:rPr>
              <w:t>กองเจ้าของเรื่อง</w:t>
            </w:r>
            <w:r w:rsidRPr="00791072">
              <w:rPr>
                <w:rFonts w:hint="cs"/>
                <w:sz w:val="28"/>
                <w:szCs w:val="28"/>
                <w:cs/>
                <w:lang w:val="en-US"/>
              </w:rPr>
              <w:t xml:space="preserve">  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กองวิเคราะห</w:t>
            </w:r>
            <w:r w:rsidRPr="00791072" w:rsidR="00A4208D">
              <w:rPr>
                <w:noProof/>
                <w:sz w:val="28"/>
                <w:szCs w:val="28"/>
                <w:cs/>
                <w:lang w:val="en-US" w:bidi="th-TH"/>
              </w:rPr>
              <w:t>์เรื่องเสนอคณะรัฐมนตรี</w:t>
            </w:r>
          </w:p>
        </w:tc>
      </w:tr>
    </w:tbl>
    <w:p w:rsidR="004578CE" w:rsidRPr="00791072" w:rsidP="0057014B" w14:textId="77777777">
      <w:pPr>
        <w:tabs>
          <w:tab w:val="left" w:pos="2552"/>
        </w:tabs>
        <w:spacing w:after="0" w:line="120" w:lineRule="auto"/>
        <w:jc w:val="distribute"/>
        <w:rPr>
          <w:b/>
          <w:bCs/>
          <w:sz w:val="28"/>
          <w:szCs w:val="28"/>
        </w:rPr>
      </w:pPr>
    </w:p>
    <w:p w:rsidR="00143028" w:rsidRPr="00791072" w:rsidP="004578CE" w14:textId="563D5B63">
      <w:pPr>
        <w:tabs>
          <w:tab w:val="left" w:pos="2552"/>
        </w:tabs>
        <w:ind w:left="2552" w:hanging="2552"/>
        <w:jc w:val="thaiDistribute"/>
        <w:rPr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ส่วนราชการเจ้าของเรื่อง</w:t>
      </w:r>
      <w:r w:rsidRPr="00791072">
        <w:rPr>
          <w:rFonts w:hint="cs"/>
          <w:sz w:val="28"/>
          <w:szCs w:val="28"/>
          <w:cs/>
          <w:lang w:val="en-US"/>
        </w:rPr>
        <w:t xml:space="preserve"> </w:t>
      </w:r>
      <w:r w:rsidRPr="00791072" w:rsidR="00A815DD">
        <w:rPr>
          <w:sz w:val="28"/>
          <w:szCs w:val="28"/>
          <w:cs/>
          <w:lang w:val="en-US"/>
        </w:rPr>
        <w:tab/>
      </w:r>
      <w:r w:rsidRPr="00791072" w:rsidR="00E94634">
        <w:rPr>
          <w:noProof/>
          <w:sz w:val="28"/>
          <w:szCs w:val="28"/>
          <w:cs/>
          <w:lang w:val="en-US" w:bidi="th-TH"/>
        </w:rPr>
        <w:t>กระทรวงพาณิชย</w:t>
      </w:r>
      <w:r w:rsidRPr="00791072" w:rsidR="00E94634">
        <w:rPr>
          <w:noProof/>
          <w:sz w:val="28"/>
          <w:szCs w:val="28"/>
          <w:cs/>
          <w:lang w:val="en-US" w:bidi="th-TH"/>
        </w:rPr>
        <w:t>์</w:t>
      </w:r>
    </w:p>
    <w:p w:rsidR="00143028" w:rsidRPr="00791072" w:rsidP="0075279B" w14:textId="605BD2EE">
      <w:pPr>
        <w:rPr>
          <w:b/>
          <w:bCs/>
          <w:sz w:val="28"/>
          <w:szCs w:val="28"/>
          <w:lang w:val="en-US"/>
        </w:rPr>
      </w:pPr>
      <w:r w:rsidRPr="00791072">
        <w:rPr>
          <w:rFonts w:hint="cs"/>
          <w:b/>
          <w:bCs/>
          <w:sz w:val="28"/>
          <w:szCs w:val="28"/>
          <w:cs/>
          <w:lang w:val="en-US" w:bidi="th-TH"/>
        </w:rPr>
        <w:t>สรุปเนื้อหา</w:t>
      </w:r>
    </w:p>
    <w:sectPr w:rsidSect="00E93AE1">
      <w:footerReference w:type="default" r:id="rId5"/>
      <w:pgSz w:w="11906" w:h="16838"/>
      <w:pgMar w:top="288" w:right="386" w:bottom="288" w:left="763" w:header="144" w:footer="268" w:gutter="0"/>
      <w:pgNumType w:fmt="thaiNumber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72B16" w:rsidRPr="00E93AE1" w:rsidP="00E93AE1" w14:paraId="1A5C2BA0" w14:textId="51432650">
    <w:pPr>
      <w:pStyle w:val="Footer"/>
      <w:ind w:left="4847"/>
      <w:jc w:val="right"/>
      <w:rPr>
        <w:sz w:val="28"/>
        <w:szCs w:val="28"/>
      </w:rPr>
    </w:pPr>
    <w:r w:rsidRPr="00E93AE1">
      <w:rPr>
        <w:sz w:val="28"/>
        <w:szCs w:val="28"/>
        <w:cs/>
        <w:lang w:bidi="th-TH"/>
      </w:rPr>
      <w:t>ชื่อผู้พิมพ์</w:t>
    </w:r>
    <w:r w:rsidRPr="00E93AE1">
      <w:rPr>
        <w:sz w:val="28"/>
        <w:szCs w:val="28"/>
        <w:cs/>
      </w:rPr>
      <w:t xml:space="preserve"> </w:t>
    </w:r>
    <w:r w:rsidRPr="00E93AE1">
      <w:rPr>
        <w:noProof/>
        <w:sz w:val="28"/>
        <w:szCs w:val="28"/>
      </w:rPr>
      <w:t>Chen Angelo</w:t>
    </w:r>
    <w:r w:rsidRPr="00E93AE1">
      <w:rPr>
        <w:sz w:val="28"/>
        <w:szCs w:val="28"/>
      </w:rPr>
      <w:t xml:space="preserve"> </w:t>
    </w:r>
    <w:r w:rsidRPr="00E93AE1">
      <w:rPr>
        <w:rFonts w:hint="cs"/>
        <w:sz w:val="28"/>
        <w:szCs w:val="28"/>
        <w:cs/>
        <w:lang w:bidi="th-TH"/>
      </w:rPr>
      <w:t>วันที่พิมพ์</w:t>
    </w:r>
    <w:r w:rsidRPr="00E93AE1">
      <w:rPr>
        <w:rFonts w:hint="cs"/>
        <w:sz w:val="28"/>
        <w:szCs w:val="28"/>
        <w:cs/>
      </w:rPr>
      <w:t xml:space="preserve"> </w:t>
    </w:r>
    <w:r w:rsidRPr="00E93AE1">
      <w:rPr>
        <w:noProof/>
        <w:sz w:val="28"/>
        <w:szCs w:val="28"/>
      </w:rPr>
      <w:t>01/08</w:t>
    </w:r>
    <w:r w:rsidRPr="00E93AE1">
      <w:rPr>
        <w:noProof/>
        <w:sz w:val="28"/>
        <w:szCs w:val="28"/>
      </w:rPr>
      <w:t>/2562 17:28</w:t>
    </w:r>
    <w:r w:rsidRPr="00E93AE1">
      <w:rPr>
        <w:sz w:val="28"/>
        <w:szCs w:val="28"/>
      </w:rPr>
      <w:t xml:space="preserve"> </w:t>
    </w:r>
    <w:r w:rsidRPr="00E93AE1">
      <w:rPr>
        <w:rFonts w:hint="cs"/>
        <w:sz w:val="28"/>
        <w:szCs w:val="28"/>
        <w:cs/>
        <w:lang w:bidi="th-TH"/>
      </w:rPr>
      <w:t>หน้า</w:t>
    </w:r>
    <w:r w:rsidRPr="00E93AE1">
      <w:rPr>
        <w:rFonts w:hint="cs"/>
        <w:sz w:val="28"/>
        <w:szCs w:val="28"/>
        <w:cs/>
      </w:rPr>
      <w:t xml:space="preserve"> </w:t>
    </w:r>
    <w:r w:rsidRPr="00E93AE1">
      <w:rPr>
        <w:sz w:val="28"/>
        <w:szCs w:val="28"/>
      </w:rPr>
      <w:fldChar w:fldCharType="begin"/>
    </w:r>
    <w:r w:rsidRPr="00E93AE1">
      <w:rPr>
        <w:sz w:val="28"/>
        <w:szCs w:val="28"/>
      </w:rPr>
      <w:instrText xml:space="preserve"> PAGE </w:instrText>
    </w:r>
    <w:r w:rsidRPr="00E93AE1">
      <w:rPr>
        <w:sz w:val="28"/>
        <w:szCs w:val="28"/>
      </w:rPr>
      <w:fldChar w:fldCharType="separate"/>
    </w:r>
    <w:r w:rsidRPr="00E93AE1">
      <w:rPr>
        <w:sz w:val="28"/>
        <w:szCs w:val="28"/>
      </w:rPr>
      <w:t>2</w:t>
    </w:r>
    <w:r w:rsidRPr="00E93AE1">
      <w:rPr>
        <w:sz w:val="28"/>
        <w:szCs w:val="2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9B"/>
    <w:rsid w:val="00001F45"/>
    <w:rsid w:val="00056E7E"/>
    <w:rsid w:val="000F0987"/>
    <w:rsid w:val="00117974"/>
    <w:rsid w:val="00143028"/>
    <w:rsid w:val="001C39C3"/>
    <w:rsid w:val="001F6B21"/>
    <w:rsid w:val="002310D7"/>
    <w:rsid w:val="002B63CB"/>
    <w:rsid w:val="002D67CB"/>
    <w:rsid w:val="003E4D18"/>
    <w:rsid w:val="003F1FE9"/>
    <w:rsid w:val="004578CE"/>
    <w:rsid w:val="004B2E00"/>
    <w:rsid w:val="004C35E0"/>
    <w:rsid w:val="004D2A2D"/>
    <w:rsid w:val="00555DCB"/>
    <w:rsid w:val="0057014B"/>
    <w:rsid w:val="00586421"/>
    <w:rsid w:val="0059203B"/>
    <w:rsid w:val="005B3B2A"/>
    <w:rsid w:val="00632374"/>
    <w:rsid w:val="006644A3"/>
    <w:rsid w:val="006E3A70"/>
    <w:rsid w:val="0075279B"/>
    <w:rsid w:val="00755ACD"/>
    <w:rsid w:val="007575B8"/>
    <w:rsid w:val="00763E53"/>
    <w:rsid w:val="00791072"/>
    <w:rsid w:val="007A6EAE"/>
    <w:rsid w:val="007B36F0"/>
    <w:rsid w:val="00807947"/>
    <w:rsid w:val="008577D4"/>
    <w:rsid w:val="00860AC8"/>
    <w:rsid w:val="0086277E"/>
    <w:rsid w:val="008E685C"/>
    <w:rsid w:val="00954FE2"/>
    <w:rsid w:val="009A648F"/>
    <w:rsid w:val="009A79AA"/>
    <w:rsid w:val="00A0739F"/>
    <w:rsid w:val="00A36629"/>
    <w:rsid w:val="00A4208D"/>
    <w:rsid w:val="00A815DD"/>
    <w:rsid w:val="00AA617D"/>
    <w:rsid w:val="00AD5C06"/>
    <w:rsid w:val="00AF51D3"/>
    <w:rsid w:val="00B44A67"/>
    <w:rsid w:val="00BA7706"/>
    <w:rsid w:val="00BE33C6"/>
    <w:rsid w:val="00C5078C"/>
    <w:rsid w:val="00C60B5D"/>
    <w:rsid w:val="00C95C55"/>
    <w:rsid w:val="00CB17E6"/>
    <w:rsid w:val="00CE1263"/>
    <w:rsid w:val="00D02A4C"/>
    <w:rsid w:val="00DC10D7"/>
    <w:rsid w:val="00E14CE2"/>
    <w:rsid w:val="00E93AE1"/>
    <w:rsid w:val="00E94634"/>
    <w:rsid w:val="00F55AFA"/>
    <w:rsid w:val="00F72B16"/>
  </w:rsids>
  <m:mathPr>
    <m:mathFont m:val="Cambria Math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DC525A2-367F-4070-9AB8-3EAE659F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hAnsi="TH SarabunPSK" w:eastAsiaTheme="minorHAnsi" w:cs="TH SarabunPSK"/>
        <w:sz w:val="32"/>
        <w:szCs w:val="32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9B"/>
  </w:style>
  <w:style w:type="paragraph" w:styleId="Footer">
    <w:name w:val="footer"/>
    <w:basedOn w:val="Normal"/>
    <w:link w:val="FooterChar"/>
    <w:uiPriority w:val="99"/>
    <w:unhideWhenUsed/>
    <w:rsid w:val="0075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9B"/>
  </w:style>
  <w:style w:type="table" w:styleId="TableGrid">
    <w:name w:val="Table Grid"/>
    <w:basedOn w:val="TableNormal"/>
    <w:uiPriority w:val="39"/>
    <w:rsid w:val="0075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AFAF8-841A-485D-A991-D2CE6FE0F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59</cp:revision>
  <dcterms:created xsi:type="dcterms:W3CDTF">2019-04-12T04:30:00Z</dcterms:created>
  <dcterms:modified xsi:type="dcterms:W3CDTF">2019-07-30T07:34:00Z</dcterms:modified>
</cp:coreProperties>
</file>