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9214"/>
      </w:tblGrid>
      <w:tr w:rsidR="00B05585" w14:paraId="01DE41F9" w14:textId="77777777">
        <w:trPr>
          <w:trHeight w:val="4033"/>
        </w:trPr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3EEFB2F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聘</w:t>
            </w:r>
          </w:p>
          <w:p w14:paraId="22270CDF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任</w:t>
            </w:r>
          </w:p>
          <w:p w14:paraId="4F2595D6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机</w:t>
            </w:r>
          </w:p>
          <w:p w14:paraId="6FF20FE0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关</w:t>
            </w:r>
          </w:p>
          <w:p w14:paraId="3457FC1D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考</w:t>
            </w:r>
          </w:p>
          <w:p w14:paraId="2E6FA234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核</w:t>
            </w:r>
          </w:p>
          <w:p w14:paraId="0BAE6B2D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情</w:t>
            </w:r>
          </w:p>
          <w:p w14:paraId="3D525F5C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况</w:t>
            </w:r>
            <w:proofErr w:type="gramEnd"/>
          </w:p>
          <w:p w14:paraId="1C21273D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综</w:t>
            </w:r>
            <w:proofErr w:type="gramEnd"/>
          </w:p>
          <w:p w14:paraId="3EEB0855" w14:textId="77777777" w:rsidR="00B05585" w:rsidRDefault="00B05585">
            <w:pPr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述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9AB6F0F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20D0658C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75D47031" w14:textId="77777777" w:rsidR="00943CBA" w:rsidRDefault="006642A6" w:rsidP="00943CBA">
            <w:pPr>
              <w:widowControl/>
              <w:spacing w:line="400" w:lineRule="exact"/>
              <w:ind w:firstLine="564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${comments}</w:t>
            </w:r>
          </w:p>
          <w:p w14:paraId="71E0FAD0" w14:textId="77777777" w:rsidR="00943CBA" w:rsidRDefault="00943CBA" w:rsidP="00943CBA">
            <w:pPr>
              <w:widowControl/>
              <w:spacing w:line="400" w:lineRule="exact"/>
              <w:ind w:firstLine="564"/>
              <w:jc w:val="left"/>
              <w:rPr>
                <w:rFonts w:ascii="宋体" w:hAnsi="宋体"/>
                <w:sz w:val="24"/>
              </w:rPr>
            </w:pPr>
          </w:p>
          <w:p w14:paraId="5F02F6DF" w14:textId="77777777" w:rsidR="00943CBA" w:rsidRPr="00943CBA" w:rsidRDefault="00943CBA" w:rsidP="00943CBA">
            <w:pPr>
              <w:widowControl/>
              <w:spacing w:line="400" w:lineRule="exact"/>
              <w:ind w:firstLine="564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0FC5A5DA" w14:textId="77777777" w:rsidR="00B05585" w:rsidRDefault="00B05585">
            <w:pPr>
              <w:widowControl/>
              <w:spacing w:line="400" w:lineRule="exact"/>
              <w:ind w:firstLineChars="1700" w:firstLine="4779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单位签章</w:t>
            </w:r>
          </w:p>
          <w:p w14:paraId="2C7851B2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1EE2E7AB" w14:textId="77777777" w:rsidR="00B05585" w:rsidRDefault="00B05585">
            <w:pPr>
              <w:widowControl/>
              <w:spacing w:line="400" w:lineRule="exact"/>
              <w:ind w:firstLineChars="200" w:firstLine="562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考核组长        副组长           年    月    日</w:t>
            </w:r>
          </w:p>
        </w:tc>
      </w:tr>
      <w:tr w:rsidR="00B05585" w14:paraId="1EA47619" w14:textId="77777777">
        <w:trPr>
          <w:trHeight w:val="4509"/>
        </w:trPr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6959F6F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本</w:t>
            </w:r>
          </w:p>
          <w:p w14:paraId="75124515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人</w:t>
            </w:r>
          </w:p>
          <w:p w14:paraId="58F12CB7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对</w:t>
            </w:r>
          </w:p>
          <w:p w14:paraId="374D4C83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考</w:t>
            </w:r>
          </w:p>
          <w:p w14:paraId="2B7D03E0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核</w:t>
            </w:r>
          </w:p>
          <w:p w14:paraId="760A6A62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意</w:t>
            </w:r>
          </w:p>
          <w:p w14:paraId="08A032C8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见</w:t>
            </w:r>
          </w:p>
          <w:p w14:paraId="04C8DBD5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的</w:t>
            </w:r>
          </w:p>
          <w:p w14:paraId="28A61E32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看</w:t>
            </w:r>
          </w:p>
          <w:p w14:paraId="07E13743" w14:textId="77777777" w:rsidR="00B05585" w:rsidRDefault="00B05585">
            <w:pPr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法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611C9AC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　　</w:t>
            </w:r>
          </w:p>
          <w:p w14:paraId="5372BE80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7403075E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333E9D4E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0425926E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306F3850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35D0314D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0F002174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131027C0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14:paraId="6DD1A499" w14:textId="77777777" w:rsidR="00B05585" w:rsidRDefault="00B05585">
            <w:pPr>
              <w:widowControl/>
              <w:spacing w:line="400" w:lineRule="exact"/>
              <w:ind w:firstLineChars="1000" w:firstLine="2811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签章            年    月    日</w:t>
            </w:r>
          </w:p>
        </w:tc>
      </w:tr>
      <w:tr w:rsidR="00B05585" w14:paraId="00269112" w14:textId="77777777">
        <w:trPr>
          <w:trHeight w:val="3096"/>
        </w:trPr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65361F1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主</w:t>
            </w:r>
          </w:p>
          <w:p w14:paraId="67E1319E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管</w:t>
            </w:r>
          </w:p>
          <w:p w14:paraId="453956C9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单</w:t>
            </w:r>
          </w:p>
          <w:p w14:paraId="43C3356F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位</w:t>
            </w:r>
          </w:p>
          <w:p w14:paraId="32E5CA0D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意</w:t>
            </w:r>
          </w:p>
          <w:p w14:paraId="34852FB0" w14:textId="77777777" w:rsidR="00B05585" w:rsidRDefault="00B05585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见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4833A0B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　</w:t>
            </w:r>
          </w:p>
          <w:p w14:paraId="6956A04B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1D3C932D" w14:textId="77777777" w:rsidR="007A7A29" w:rsidRPr="00BB2E2A" w:rsidRDefault="00B05585" w:rsidP="007A7A29">
            <w:pPr>
              <w:spacing w:line="600" w:lineRule="exact"/>
              <w:rPr>
                <w:rFonts w:ascii="仿宋_GB2312" w:eastAsia="仿宋_GB2312"/>
                <w:sz w:val="44"/>
                <w:szCs w:val="4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  <w:r w:rsidR="007A7A29"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${year}</w:t>
            </w:r>
            <w:r w:rsidR="007A7A29" w:rsidRPr="00BB2E2A">
              <w:rPr>
                <w:rFonts w:ascii="楷体" w:eastAsia="楷体" w:hAnsi="楷体" w:hint="eastAsia"/>
                <w:b/>
                <w:bCs/>
                <w:color w:val="0070C0"/>
                <w:sz w:val="44"/>
                <w:szCs w:val="44"/>
              </w:rPr>
              <w:t>年度考核等次</w:t>
            </w:r>
            <w:r w:rsidR="007A7A29"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${level}</w:t>
            </w:r>
          </w:p>
          <w:p w14:paraId="1437E0CC" w14:textId="37E6E19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3EB7BBEA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29B0D6A0" w14:textId="77777777" w:rsidR="00B05585" w:rsidRDefault="00B05585">
            <w:pPr>
              <w:widowControl/>
              <w:spacing w:line="400" w:lineRule="exact"/>
              <w:ind w:firstLineChars="1000" w:firstLine="2811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签章            年    月    日　</w:t>
            </w:r>
          </w:p>
        </w:tc>
      </w:tr>
      <w:tr w:rsidR="00B05585" w14:paraId="5989A917" w14:textId="77777777">
        <w:trPr>
          <w:trHeight w:val="1255"/>
        </w:trPr>
        <w:tc>
          <w:tcPr>
            <w:tcW w:w="9855" w:type="dxa"/>
            <w:gridSpan w:val="2"/>
            <w:tcBorders>
              <w:top w:val="single" w:sz="4" w:space="0" w:color="auto"/>
            </w:tcBorders>
            <w:noWrap/>
            <w:vAlign w:val="center"/>
          </w:tcPr>
          <w:p w14:paraId="629803F4" w14:textId="77777777" w:rsidR="00B05585" w:rsidRDefault="00B05585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　　</w:t>
            </w:r>
          </w:p>
          <w:p w14:paraId="7CDC8C1E" w14:textId="77777777" w:rsidR="00B05585" w:rsidRDefault="00B05585">
            <w:pPr>
              <w:widowControl/>
              <w:spacing w:line="400" w:lineRule="exact"/>
              <w:ind w:firstLineChars="150" w:firstLine="422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备注：</w:t>
            </w:r>
          </w:p>
          <w:p w14:paraId="33F85961" w14:textId="77777777" w:rsidR="00B05585" w:rsidRDefault="00B05585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　</w:t>
            </w:r>
          </w:p>
        </w:tc>
      </w:tr>
    </w:tbl>
    <w:p w14:paraId="1128C2CE" w14:textId="77777777" w:rsidR="00B05585" w:rsidRDefault="00B0558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</w:p>
    <w:p w14:paraId="63C61E71" w14:textId="77777777" w:rsidR="00B05585" w:rsidRDefault="00B05585">
      <w:pPr>
        <w:jc w:val="left"/>
        <w:rPr>
          <w:rFonts w:ascii="仿宋" w:eastAsia="仿宋" w:hAnsi="仿宋" w:cs="仿宋"/>
          <w:sz w:val="24"/>
        </w:rPr>
      </w:pPr>
    </w:p>
    <w:p w14:paraId="428ACB70" w14:textId="77777777" w:rsidR="00B05585" w:rsidRDefault="00B05585">
      <w:pPr>
        <w:jc w:val="left"/>
        <w:rPr>
          <w:rFonts w:ascii="黑体" w:eastAsia="黑体"/>
          <w:sz w:val="48"/>
          <w:szCs w:val="48"/>
        </w:rPr>
      </w:pPr>
      <w:r>
        <w:rPr>
          <w:rFonts w:ascii="仿宋" w:eastAsia="仿宋" w:hAnsi="仿宋" w:cs="仿宋" w:hint="eastAsia"/>
          <w:sz w:val="24"/>
        </w:rPr>
        <w:lastRenderedPageBreak/>
        <w:t>JY0224/JL04</w:t>
      </w:r>
    </w:p>
    <w:p w14:paraId="61AB613A" w14:textId="77777777" w:rsidR="00B05585" w:rsidRDefault="00B05585">
      <w:pPr>
        <w:jc w:val="center"/>
        <w:rPr>
          <w:rFonts w:ascii="黑体" w:eastAsia="黑体"/>
          <w:sz w:val="48"/>
          <w:szCs w:val="48"/>
        </w:rPr>
      </w:pPr>
    </w:p>
    <w:p w14:paraId="06BDCA3C" w14:textId="77777777" w:rsidR="00B05585" w:rsidRDefault="00B05585">
      <w:pPr>
        <w:jc w:val="center"/>
        <w:rPr>
          <w:rFonts w:ascii="黑体" w:eastAsia="黑体"/>
          <w:sz w:val="48"/>
          <w:szCs w:val="48"/>
        </w:rPr>
      </w:pPr>
    </w:p>
    <w:p w14:paraId="3A04234F" w14:textId="77777777" w:rsidR="00B05585" w:rsidRDefault="00B05585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福 建 省 会 计 专 业 人 员</w:t>
      </w:r>
    </w:p>
    <w:p w14:paraId="4BCB5A6D" w14:textId="77777777" w:rsidR="00B05585" w:rsidRDefault="00B05585">
      <w:pPr>
        <w:jc w:val="center"/>
        <w:rPr>
          <w:rFonts w:ascii="黑体" w:eastAsia="黑体"/>
          <w:sz w:val="48"/>
          <w:szCs w:val="48"/>
        </w:rPr>
      </w:pPr>
    </w:p>
    <w:p w14:paraId="5358E170" w14:textId="77777777" w:rsidR="00B05585" w:rsidRDefault="00B05585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任 职 期 间 工 作 考 核 登 记 表</w:t>
      </w:r>
    </w:p>
    <w:p w14:paraId="13CD575D" w14:textId="77777777" w:rsidR="00B05585" w:rsidRDefault="00B05585">
      <w:pPr>
        <w:jc w:val="center"/>
        <w:rPr>
          <w:b/>
          <w:sz w:val="36"/>
          <w:szCs w:val="36"/>
        </w:rPr>
      </w:pPr>
    </w:p>
    <w:p w14:paraId="479D3DD0" w14:textId="77777777" w:rsidR="00B05585" w:rsidRDefault="00B05585">
      <w:pPr>
        <w:jc w:val="center"/>
        <w:rPr>
          <w:b/>
          <w:sz w:val="36"/>
          <w:szCs w:val="36"/>
        </w:rPr>
      </w:pPr>
    </w:p>
    <w:p w14:paraId="765922C9" w14:textId="77777777" w:rsidR="00B05585" w:rsidRDefault="00B05585">
      <w:pPr>
        <w:jc w:val="center"/>
        <w:rPr>
          <w:b/>
          <w:sz w:val="36"/>
          <w:szCs w:val="36"/>
        </w:rPr>
      </w:pPr>
    </w:p>
    <w:p w14:paraId="54986B22" w14:textId="77777777" w:rsidR="00B05585" w:rsidRDefault="00B05585">
      <w:pPr>
        <w:jc w:val="center"/>
        <w:rPr>
          <w:b/>
          <w:sz w:val="32"/>
          <w:szCs w:val="32"/>
        </w:rPr>
      </w:pPr>
    </w:p>
    <w:p w14:paraId="7652E9C4" w14:textId="77777777" w:rsidR="00B05585" w:rsidRDefault="00B05585">
      <w:pPr>
        <w:ind w:firstLineChars="550" w:firstLine="17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单      位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</w:t>
      </w:r>
    </w:p>
    <w:p w14:paraId="65DEEC0D" w14:textId="77777777" w:rsidR="00B05585" w:rsidRDefault="00B05585">
      <w:pPr>
        <w:ind w:firstLineChars="550" w:firstLine="176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 xml:space="preserve">姓      名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</w:t>
      </w:r>
    </w:p>
    <w:p w14:paraId="3412A5A3" w14:textId="77777777" w:rsidR="00B05585" w:rsidRDefault="00B05585">
      <w:pPr>
        <w:ind w:firstLineChars="550" w:firstLine="17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专 业 职 </w:t>
      </w:r>
      <w:proofErr w:type="gramStart"/>
      <w:r>
        <w:rPr>
          <w:rFonts w:ascii="仿宋_GB2312" w:eastAsia="仿宋_GB2312" w:hint="eastAsia"/>
          <w:sz w:val="32"/>
          <w:szCs w:val="32"/>
        </w:rPr>
        <w:t>务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</w:t>
      </w:r>
    </w:p>
    <w:p w14:paraId="4A691BCE" w14:textId="77777777" w:rsidR="00B05585" w:rsidRDefault="00B05585">
      <w:pPr>
        <w:ind w:firstLineChars="550" w:firstLine="176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 xml:space="preserve">行 政 职 </w:t>
      </w:r>
      <w:proofErr w:type="gramStart"/>
      <w:r>
        <w:rPr>
          <w:rFonts w:ascii="仿宋_GB2312" w:eastAsia="仿宋_GB2312" w:hint="eastAsia"/>
          <w:sz w:val="32"/>
          <w:szCs w:val="32"/>
        </w:rPr>
        <w:t>务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</w:t>
      </w:r>
    </w:p>
    <w:p w14:paraId="3D5C9384" w14:textId="77777777" w:rsidR="00B05585" w:rsidRDefault="00B05585">
      <w:pPr>
        <w:ind w:firstLineChars="550" w:firstLine="1760"/>
        <w:rPr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 xml:space="preserve">会计证编号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</w:p>
    <w:p w14:paraId="2393F517" w14:textId="77777777" w:rsidR="00B05585" w:rsidRDefault="00B05585">
      <w:pPr>
        <w:ind w:firstLineChars="700" w:firstLine="2240"/>
        <w:rPr>
          <w:sz w:val="32"/>
          <w:szCs w:val="32"/>
        </w:rPr>
      </w:pPr>
    </w:p>
    <w:p w14:paraId="7E2E276D" w14:textId="77777777" w:rsidR="00B05585" w:rsidRDefault="00B05585">
      <w:pPr>
        <w:ind w:firstLineChars="700" w:firstLine="2240"/>
        <w:rPr>
          <w:sz w:val="32"/>
          <w:szCs w:val="32"/>
        </w:rPr>
      </w:pPr>
    </w:p>
    <w:p w14:paraId="4BAB8A04" w14:textId="77777777" w:rsidR="00B05585" w:rsidRDefault="00B05585">
      <w:pPr>
        <w:ind w:firstLineChars="700" w:firstLine="2240"/>
        <w:rPr>
          <w:sz w:val="32"/>
          <w:szCs w:val="32"/>
        </w:rPr>
      </w:pPr>
    </w:p>
    <w:p w14:paraId="0EDA9A64" w14:textId="77777777" w:rsidR="00B05585" w:rsidRDefault="00B05585">
      <w:pPr>
        <w:ind w:firstLineChars="700" w:firstLine="2240"/>
        <w:rPr>
          <w:sz w:val="32"/>
          <w:szCs w:val="32"/>
        </w:rPr>
      </w:pPr>
    </w:p>
    <w:p w14:paraId="7361A71F" w14:textId="77777777" w:rsidR="00B05585" w:rsidRDefault="00B05585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填表日期       年    月   日</w:t>
      </w:r>
    </w:p>
    <w:p w14:paraId="04554454" w14:textId="77777777" w:rsidR="00B05585" w:rsidRDefault="00B05585">
      <w:pPr>
        <w:jc w:val="center"/>
        <w:rPr>
          <w:rFonts w:ascii="仿宋_GB2312" w:eastAsia="仿宋_GB2312"/>
          <w:sz w:val="32"/>
          <w:szCs w:val="32"/>
        </w:rPr>
      </w:pPr>
    </w:p>
    <w:p w14:paraId="562B0BED" w14:textId="77777777" w:rsidR="00B05585" w:rsidRDefault="00B05585">
      <w:pPr>
        <w:jc w:val="center"/>
        <w:rPr>
          <w:rFonts w:ascii="仿宋_GB2312" w:eastAsia="仿宋_GB2312"/>
          <w:spacing w:val="-20"/>
          <w:sz w:val="32"/>
          <w:szCs w:val="32"/>
        </w:rPr>
      </w:pPr>
      <w:r>
        <w:rPr>
          <w:rFonts w:ascii="仿宋_GB2312" w:eastAsia="仿宋_GB2312" w:hint="eastAsia"/>
          <w:spacing w:val="-20"/>
          <w:sz w:val="32"/>
          <w:szCs w:val="32"/>
        </w:rPr>
        <w:t xml:space="preserve">福 建 省 会 计 专 业 人 员 职 </w:t>
      </w:r>
      <w:proofErr w:type="gramStart"/>
      <w:r>
        <w:rPr>
          <w:rFonts w:ascii="仿宋_GB2312" w:eastAsia="仿宋_GB2312" w:hint="eastAsia"/>
          <w:spacing w:val="-20"/>
          <w:sz w:val="32"/>
          <w:szCs w:val="32"/>
        </w:rPr>
        <w:t>务</w:t>
      </w:r>
      <w:proofErr w:type="gramEnd"/>
      <w:r>
        <w:rPr>
          <w:rFonts w:ascii="仿宋_GB2312" w:eastAsia="仿宋_GB2312" w:hint="eastAsia"/>
          <w:spacing w:val="-20"/>
          <w:sz w:val="32"/>
          <w:szCs w:val="32"/>
        </w:rPr>
        <w:t xml:space="preserve"> 系 列 职 称 改 革 领 导 小 组 印 制</w:t>
      </w:r>
    </w:p>
    <w:p w14:paraId="4C7572E4" w14:textId="77777777" w:rsidR="00B05585" w:rsidRDefault="00B05585">
      <w:pPr>
        <w:rPr>
          <w:sz w:val="32"/>
          <w:szCs w:val="32"/>
        </w:rPr>
      </w:pPr>
    </w:p>
    <w:p w14:paraId="50C56EF7" w14:textId="77777777" w:rsidR="00B05585" w:rsidRDefault="00B05585">
      <w:pPr>
        <w:jc w:val="center"/>
        <w:rPr>
          <w:rFonts w:ascii="黑体" w:eastAsia="黑体"/>
          <w:b/>
          <w:sz w:val="44"/>
          <w:szCs w:val="44"/>
        </w:rPr>
      </w:pPr>
    </w:p>
    <w:p w14:paraId="413EE747" w14:textId="77777777" w:rsidR="00B05585" w:rsidRDefault="00B05585">
      <w:pPr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填  表  说  明</w:t>
      </w:r>
    </w:p>
    <w:p w14:paraId="253B57B3" w14:textId="77777777" w:rsidR="00B05585" w:rsidRDefault="00B05585"/>
    <w:p w14:paraId="70A03DC0" w14:textId="77777777" w:rsidR="00B05585" w:rsidRDefault="00B05585"/>
    <w:p w14:paraId="4E6DD2C7" w14:textId="77777777" w:rsidR="00B05585" w:rsidRDefault="00B05585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一、本表(1页－3页)由受聘者本人根据岗位职责和工作任务书规定工作内容、实际完成情况以及考核内容，实事求是填写，字迹端正、清楚，如果个人总结篇幅不够，可另加附页。</w:t>
      </w:r>
    </w:p>
    <w:p w14:paraId="663C0903" w14:textId="77777777" w:rsidR="00B05585" w:rsidRDefault="00B05585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二、部门(科室)全体人员评分表、考核小组评分表的评分标准要按照(90)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闽会职改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字第017号文</w:t>
      </w:r>
      <w:r>
        <w:rPr>
          <w:rFonts w:ascii="仿宋_GB2312" w:eastAsia="仿宋_GB2312" w:hAnsi="宋体"/>
          <w:sz w:val="32"/>
          <w:szCs w:val="32"/>
        </w:rPr>
        <w:t>“</w:t>
      </w:r>
      <w:r>
        <w:rPr>
          <w:rFonts w:ascii="仿宋_GB2312" w:eastAsia="仿宋_GB2312" w:hAnsi="宋体" w:hint="eastAsia"/>
          <w:sz w:val="32"/>
          <w:szCs w:val="32"/>
        </w:rPr>
        <w:t>福建省会计专业人员任职期间工作考核因素评分标准</w:t>
      </w:r>
      <w:r>
        <w:rPr>
          <w:rFonts w:ascii="仿宋_GB2312" w:eastAsia="仿宋_GB2312" w:hAnsi="宋体"/>
          <w:sz w:val="32"/>
          <w:szCs w:val="32"/>
        </w:rPr>
        <w:t>”</w:t>
      </w:r>
      <w:r>
        <w:rPr>
          <w:rFonts w:ascii="仿宋_GB2312" w:eastAsia="仿宋_GB2312" w:hAnsi="宋体" w:hint="eastAsia"/>
          <w:sz w:val="32"/>
          <w:szCs w:val="32"/>
        </w:rPr>
        <w:t>评分。</w:t>
      </w:r>
    </w:p>
    <w:p w14:paraId="2832A76F" w14:textId="77777777" w:rsidR="00B05585" w:rsidRDefault="00B05585">
      <w:pPr>
        <w:ind w:firstLineChars="200" w:firstLine="64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2"/>
          <w:szCs w:val="32"/>
        </w:rPr>
        <w:t>三、此表存入本人档案。</w:t>
      </w:r>
    </w:p>
    <w:p w14:paraId="3A4E2404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62C88D5C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42E3EF71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3D65A6E8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7FC0D87C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243E14D2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7CB174DB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3EDCFB15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3E99227B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13CC97F6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2AEE7297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18AEC381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038EEBA2" w14:textId="77777777" w:rsidR="00B05585" w:rsidRDefault="00B05585">
      <w:pPr>
        <w:ind w:firstLineChars="200" w:firstLine="600"/>
        <w:rPr>
          <w:rFonts w:ascii="宋体" w:hAnsi="宋体"/>
          <w:sz w:val="30"/>
          <w:szCs w:val="30"/>
        </w:rPr>
      </w:pPr>
    </w:p>
    <w:p w14:paraId="1CF24912" w14:textId="77777777" w:rsidR="00B05585" w:rsidRDefault="00B055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(5-10) </w:t>
      </w: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6"/>
        <w:gridCol w:w="716"/>
        <w:gridCol w:w="1263"/>
        <w:gridCol w:w="532"/>
        <w:gridCol w:w="721"/>
        <w:gridCol w:w="619"/>
        <w:gridCol w:w="619"/>
        <w:gridCol w:w="621"/>
        <w:gridCol w:w="619"/>
        <w:gridCol w:w="621"/>
        <w:gridCol w:w="315"/>
        <w:gridCol w:w="315"/>
        <w:gridCol w:w="315"/>
        <w:gridCol w:w="315"/>
        <w:gridCol w:w="426"/>
        <w:gridCol w:w="822"/>
      </w:tblGrid>
      <w:tr w:rsidR="00B05585" w14:paraId="2AB5FFA1" w14:textId="77777777">
        <w:trPr>
          <w:cantSplit/>
          <w:trHeight w:val="522"/>
        </w:trPr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5E9F94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考核内容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C0BF18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所占</w:t>
            </w:r>
          </w:p>
          <w:p w14:paraId="013E9E3F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分值</w:t>
            </w:r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A49793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内容因素</w:t>
            </w:r>
          </w:p>
        </w:tc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FBBA11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占分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1F2B6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部</w:t>
            </w:r>
          </w:p>
          <w:p w14:paraId="02D0A53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门</w:t>
            </w:r>
          </w:p>
          <w:p w14:paraId="195E516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478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656E8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考 核 组 评 分 情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况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84F066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平均值</w:t>
            </w:r>
          </w:p>
        </w:tc>
      </w:tr>
      <w:tr w:rsidR="00B05585" w14:paraId="09F87A69" w14:textId="77777777">
        <w:trPr>
          <w:cantSplit/>
          <w:trHeight w:val="522"/>
        </w:trPr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1C854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1BAB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D450ED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315D27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CF7ED4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4166CD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1B3DF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E2CFC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0712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A216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3F36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358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B024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2A11A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3756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D6D6BA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47CFAB90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7CC3A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政       治       思</w:t>
            </w:r>
          </w:p>
          <w:p w14:paraId="796A5EF0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想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0C920C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AB12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思想品德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C117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7132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631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8A6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0BCD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9F97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5521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BAEE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864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8F86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D8FF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97B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15B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5D5C12E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F58DF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54816A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5B84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职业道德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E79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07D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F261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4C2C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38C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51B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231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307E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2ED7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D42E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8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0DF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6B0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E2DF2DF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60C153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E56F28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2E641D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合作精神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679066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BF6D4A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74949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18D52F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5B447E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036A2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B12B22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7487E8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32A88A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1CA8FA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2F5804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F46639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A670B6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6176F2DA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CB172D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44DBB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AE9296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3A75DC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C84C0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192027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F344D2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A3FF28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809DB0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2E41F4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A4FF63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E65952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FD8F42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6DA32E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19EB22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5E65E0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752F7B50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4F830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       识       水</w:t>
            </w:r>
          </w:p>
          <w:p w14:paraId="2462FB6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平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453D0C0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C14E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专业知识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339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6245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D995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16A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3DD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627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3352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B8A5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7E0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F5E9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C643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DE6B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854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63AF73B8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9A9D2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8AD892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3543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论著及总结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2D9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CADE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6C3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FBE9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F98A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D4F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65FA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00FF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341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873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16B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4D16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223A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B0F52D4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F74BCF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24289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851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学习精神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74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CE6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D79E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9F6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1ED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F86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EAA3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48E9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F20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A528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012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FAA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D6E5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76801D77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E96A94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AA884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A1350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外　  语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48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65FF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CDE9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4792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9E59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A238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0EE8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C2CC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F9A4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F501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1681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20D7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C994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8912A1C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F749A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业</w:t>
            </w:r>
          </w:p>
          <w:p w14:paraId="48D25DF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务</w:t>
            </w:r>
            <w:proofErr w:type="gramEnd"/>
          </w:p>
          <w:p w14:paraId="496BD10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能</w:t>
            </w:r>
          </w:p>
          <w:p w14:paraId="483FD76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力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436A78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52F6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工作能力</w:t>
            </w:r>
          </w:p>
          <w:p w14:paraId="5AB90C1D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（创　新）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812922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B7C841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2E3E4C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BCCAD9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62D3B8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0516C3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EB0EF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4E91DB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E26C8D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0F35F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3AF46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6239B6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F0E098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B6D90CF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093D6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847779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8308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分析、解决</w:t>
            </w:r>
          </w:p>
          <w:p w14:paraId="13998CA6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问题能力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4B570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F9F5C8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FAE743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AE8BB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D33153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BC0E2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1C1F3B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8AF1E6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12F13D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619DE1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96962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AE592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433346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AAACDE3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5591CA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</w:t>
            </w:r>
          </w:p>
          <w:p w14:paraId="76AE23F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作</w:t>
            </w:r>
          </w:p>
          <w:p w14:paraId="11A7869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实</w:t>
            </w:r>
          </w:p>
          <w:p w14:paraId="62E31510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绩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CABE83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88B4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 作 量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01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BBB5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EE04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FF9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6783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F3D3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C08E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F2A7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BE95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E2D86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1EE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B37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4E96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A8ED590" w14:textId="77777777">
        <w:trPr>
          <w:cantSplit/>
          <w:trHeight w:val="630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5A96384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5BA7EE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61B4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工作质量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1F12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E18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289D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EB1E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CD38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C84C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E24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E04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D468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6865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DDD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B36C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8EC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2C358C5" w14:textId="77777777">
        <w:trPr>
          <w:cantSplit/>
          <w:trHeight w:val="630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4A3BF6A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F337FF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207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工作效率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1F4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52E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8E7A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A2D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2321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9B55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DA73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3B0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E9DC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8FE5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332C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5F622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4F04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A7DC7B3" w14:textId="77777777">
        <w:trPr>
          <w:cantSplit/>
          <w:trHeight w:val="630"/>
        </w:trPr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14A3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F9193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28E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培养人才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3CCB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0457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12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EA4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B14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600E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486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4AC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EFEE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9D6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3D07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1DFA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D72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5399C1E3" w14:textId="77777777">
        <w:trPr>
          <w:trHeight w:val="63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2E97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3EA2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AA52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5C0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761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477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7965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FABA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7E4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4B92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F5B9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89A1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BA0E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9454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13B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4C8D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D86C00B" w14:textId="77777777">
        <w:trPr>
          <w:trHeight w:val="63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FFCF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EE2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88CB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AF89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5DA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863E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D4A3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195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CC26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B7C5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D8D4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2238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8DA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78F3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D936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BFA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707D988D" w14:textId="77777777" w:rsidTr="00877B85">
        <w:trPr>
          <w:trHeight w:val="1041"/>
        </w:trPr>
        <w:tc>
          <w:tcPr>
            <w:tcW w:w="985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5821E7F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备注：(1)部门（科室）全体人员的测评评分的平均值,需记入考核小组评分表中的“部门分”</w:t>
            </w:r>
          </w:p>
          <w:p w14:paraId="6BD89FF6" w14:textId="77777777" w:rsidR="00B05585" w:rsidRDefault="00B05585">
            <w:pPr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“部门分”与考核组评分加以平均最后得出平均值。</w:t>
            </w:r>
          </w:p>
        </w:tc>
      </w:tr>
    </w:tbl>
    <w:p w14:paraId="1D52408D" w14:textId="77777777" w:rsidR="00B05585" w:rsidRDefault="00B05585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5</w:t>
      </w:r>
    </w:p>
    <w:p w14:paraId="77832747" w14:textId="77777777" w:rsidR="00B05585" w:rsidRDefault="00B055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部门（科室）全体人员评分表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5"/>
        <w:gridCol w:w="655"/>
        <w:gridCol w:w="1308"/>
        <w:gridCol w:w="657"/>
        <w:gridCol w:w="507"/>
        <w:gridCol w:w="507"/>
        <w:gridCol w:w="507"/>
        <w:gridCol w:w="507"/>
        <w:gridCol w:w="507"/>
        <w:gridCol w:w="507"/>
        <w:gridCol w:w="442"/>
        <w:gridCol w:w="442"/>
        <w:gridCol w:w="442"/>
        <w:gridCol w:w="442"/>
        <w:gridCol w:w="453"/>
        <w:gridCol w:w="877"/>
      </w:tblGrid>
      <w:tr w:rsidR="00B05585" w14:paraId="57019BF7" w14:textId="77777777">
        <w:trPr>
          <w:cantSplit/>
          <w:trHeight w:val="522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6C89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考核内容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897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所占</w:t>
            </w:r>
          </w:p>
          <w:p w14:paraId="3964ED33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分值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C90F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内容因素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36DD0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占分</w:t>
            </w:r>
          </w:p>
        </w:tc>
        <w:tc>
          <w:tcPr>
            <w:tcW w:w="5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8A30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考 核 组 评 分 情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况</w:t>
            </w:r>
            <w:proofErr w:type="gramEnd"/>
          </w:p>
        </w:tc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3DF1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平均值</w:t>
            </w:r>
          </w:p>
        </w:tc>
      </w:tr>
      <w:tr w:rsidR="00B05585" w14:paraId="0A1A00E9" w14:textId="77777777">
        <w:trPr>
          <w:cantSplit/>
          <w:trHeight w:val="522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384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01A8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DC9A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C9D3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0813E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AD5FA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FC95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BC93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28529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B7BB7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6053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2811F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044F2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1EB1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43F1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8974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60261C9B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8EF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政       治       思      想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7370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8084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思想品德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341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5AEE7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50A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2EA0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88E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5C4D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DC15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F719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563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2A74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860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7E0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DBB4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248A0D20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45EA5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AED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3523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职业道德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5AED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25EE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9F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7AAD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1163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E840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C4CB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82DE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692F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24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DF4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B92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BB0C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A9D388D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5300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00B0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4A0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合作精神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31CE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8976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D07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F1A4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12CC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0A81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D385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683F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0B2C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8652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D344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A7D1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E1FF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6814FAFB" w14:textId="77777777">
        <w:trPr>
          <w:cantSplit/>
          <w:trHeight w:val="312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296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2664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993A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2A2C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CD9A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4AD6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CEED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85C78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69E5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4B3C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1CDB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D227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FEC8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059E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3266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4F24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2BB5ECFE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666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       识       水      平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0A2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875B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专业知识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9283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81F3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36AE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846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8E9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855A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912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BA38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DA4F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B5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2CB5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EC8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F79F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099C103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8909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2A63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DE53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论著及总结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53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8FFF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1428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43E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0306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EEB6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A1A3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CD8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B866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F994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8D2D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CB6C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C1A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24823F94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582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6E26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395D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学习精神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985C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DB6C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AC7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9FF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18F0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6DB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5B01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2FF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5D72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B487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79C2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F44D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195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74E7077E" w14:textId="77777777">
        <w:trPr>
          <w:cantSplit/>
          <w:trHeight w:val="467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E283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9BF2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6836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外　  语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B12C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384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2A7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F20E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E24C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668A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9672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C5A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24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E56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874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AF0D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5E67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912EA91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69A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业     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务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     能      力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0A4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5BD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工作能力</w:t>
            </w:r>
          </w:p>
          <w:p w14:paraId="60FC4D73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（创　新）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428C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C7E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F08C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04B7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B6B7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6BBA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CB9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6E0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08D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720D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F30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22C2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5DC5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55234E11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AB44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53CE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BC24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分析、解决</w:t>
            </w:r>
          </w:p>
          <w:p w14:paraId="10D9F438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问题能力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BF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9B2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7911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41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4E25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BA5A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DE7A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CED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1113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D1A4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7013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5B35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7BE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73FE9D0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6B3A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</w:t>
            </w:r>
          </w:p>
          <w:p w14:paraId="52D71E9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作</w:t>
            </w:r>
          </w:p>
          <w:p w14:paraId="21BCF8D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实</w:t>
            </w:r>
          </w:p>
          <w:p w14:paraId="69A35194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绩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D962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6F60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 作 量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9D89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F578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C38E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1D297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8A094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530AC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9075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B215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B022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ECCF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F3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12F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A4E0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12BEDF7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99BCB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7C4E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BA1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工作质量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1F0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3D0D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F639A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CFE42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18B8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836AB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60036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2D30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6DBA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6932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7288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BF26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F4E4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6E21CA7F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4D84D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C4F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2DF2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工作效率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8C6A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AF70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2832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E6C4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867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D2C0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EA80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600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06CF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299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1324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1E9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C0B7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58F43B6" w14:textId="77777777">
        <w:trPr>
          <w:cantSplit/>
          <w:trHeight w:val="516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24F4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8AC1D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FB36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培养人才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201E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F0CE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FA10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2A8C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266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75A0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63D0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EFD2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24D9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812F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727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D110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407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D255F21" w14:textId="77777777">
        <w:trPr>
          <w:trHeight w:val="622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434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1FFE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36BA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6CA7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834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26C1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A9F6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115F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4B1B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3646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FC9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6721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39EF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655E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B4A0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3BB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D47D735" w14:textId="77777777">
        <w:trPr>
          <w:trHeight w:val="61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F5FC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98F7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709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A339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172B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B022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3B4F0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1196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C7C62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CB41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58CD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87C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71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946C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7F8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646D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5B142B2" w14:textId="77777777">
        <w:trPr>
          <w:trHeight w:val="1928"/>
        </w:trPr>
        <w:tc>
          <w:tcPr>
            <w:tcW w:w="985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817DBD4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备注：部门（科室）全体人员评分表：（1）可以通过群众考核组评议考核；        </w:t>
            </w:r>
          </w:p>
          <w:p w14:paraId="26592A1C" w14:textId="77777777" w:rsidR="00B05585" w:rsidRDefault="00B05585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（2）可以经部门（科室）全体人员以无记名形式评分。</w:t>
            </w:r>
          </w:p>
        </w:tc>
      </w:tr>
    </w:tbl>
    <w:p w14:paraId="3C588E4A" w14:textId="77777777" w:rsidR="00B05585" w:rsidRDefault="00B05585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4</w:t>
      </w:r>
    </w:p>
    <w:p w14:paraId="2C578EBE" w14:textId="77777777" w:rsidR="00B05585" w:rsidRDefault="00B05585">
      <w:pPr>
        <w:jc w:val="center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805"/>
        <w:gridCol w:w="1216"/>
        <w:gridCol w:w="1370"/>
        <w:gridCol w:w="1529"/>
        <w:gridCol w:w="1947"/>
        <w:gridCol w:w="1687"/>
      </w:tblGrid>
      <w:tr w:rsidR="00B05585" w14:paraId="600AE8A1" w14:textId="77777777">
        <w:trPr>
          <w:trHeight w:val="615"/>
        </w:trPr>
        <w:tc>
          <w:tcPr>
            <w:tcW w:w="2106" w:type="dxa"/>
            <w:gridSpan w:val="2"/>
            <w:noWrap/>
            <w:vAlign w:val="center"/>
          </w:tcPr>
          <w:p w14:paraId="360BCB0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姓      名</w:t>
            </w:r>
          </w:p>
        </w:tc>
        <w:tc>
          <w:tcPr>
            <w:tcW w:w="1216" w:type="dxa"/>
            <w:noWrap/>
            <w:vAlign w:val="center"/>
          </w:tcPr>
          <w:p w14:paraId="7D792B6D" w14:textId="77777777" w:rsidR="00B05585" w:rsidRDefault="00B0558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0" w:type="dxa"/>
            <w:noWrap/>
            <w:vAlign w:val="center"/>
          </w:tcPr>
          <w:p w14:paraId="2C83EAE9" w14:textId="77777777" w:rsidR="00B05585" w:rsidRDefault="00B05585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性   别</w:t>
            </w:r>
          </w:p>
        </w:tc>
        <w:tc>
          <w:tcPr>
            <w:tcW w:w="1529" w:type="dxa"/>
            <w:noWrap/>
            <w:vAlign w:val="center"/>
          </w:tcPr>
          <w:p w14:paraId="5BD7BF4A" w14:textId="77777777" w:rsidR="00B05585" w:rsidRDefault="00B0558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7" w:type="dxa"/>
            <w:noWrap/>
            <w:vAlign w:val="center"/>
          </w:tcPr>
          <w:p w14:paraId="7ED26121" w14:textId="77777777" w:rsidR="00B05585" w:rsidRDefault="00B05585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出生年月</w:t>
            </w:r>
          </w:p>
        </w:tc>
        <w:tc>
          <w:tcPr>
            <w:tcW w:w="1687" w:type="dxa"/>
            <w:noWrap/>
            <w:vAlign w:val="center"/>
          </w:tcPr>
          <w:p w14:paraId="67E53ABA" w14:textId="77777777" w:rsidR="00B05585" w:rsidRDefault="00B05585">
            <w:pPr>
              <w:widowControl/>
              <w:ind w:firstLineChars="150" w:firstLine="31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B05585" w14:paraId="2BE2E98A" w14:textId="77777777">
        <w:trPr>
          <w:trHeight w:val="623"/>
        </w:trPr>
        <w:tc>
          <w:tcPr>
            <w:tcW w:w="2106" w:type="dxa"/>
            <w:gridSpan w:val="2"/>
            <w:noWrap/>
            <w:vAlign w:val="center"/>
          </w:tcPr>
          <w:p w14:paraId="1D8B5A6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专 业 岗 位</w:t>
            </w:r>
          </w:p>
          <w:p w14:paraId="061718AD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和职务名称</w:t>
            </w:r>
          </w:p>
        </w:tc>
        <w:tc>
          <w:tcPr>
            <w:tcW w:w="1216" w:type="dxa"/>
            <w:noWrap/>
            <w:vAlign w:val="center"/>
          </w:tcPr>
          <w:p w14:paraId="3F1A6BBB" w14:textId="77777777" w:rsidR="00B05585" w:rsidRDefault="00B0558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  <w:p w14:paraId="73A3B853" w14:textId="77777777" w:rsidR="00B05585" w:rsidRDefault="00B05585">
            <w:pPr>
              <w:widowControl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0" w:type="dxa"/>
            <w:noWrap/>
            <w:vAlign w:val="center"/>
          </w:tcPr>
          <w:p w14:paraId="6AE34EB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参加工作</w:t>
            </w:r>
          </w:p>
          <w:p w14:paraId="2D4FF1BD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时    间</w:t>
            </w:r>
          </w:p>
        </w:tc>
        <w:tc>
          <w:tcPr>
            <w:tcW w:w="1529" w:type="dxa"/>
            <w:noWrap/>
            <w:vAlign w:val="center"/>
          </w:tcPr>
          <w:p w14:paraId="6EF9B41A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7" w:type="dxa"/>
            <w:noWrap/>
            <w:vAlign w:val="center"/>
          </w:tcPr>
          <w:p w14:paraId="7C7F3E7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受聘或任命专业</w:t>
            </w:r>
          </w:p>
          <w:p w14:paraId="388CEA66" w14:textId="77777777" w:rsidR="00B05585" w:rsidRDefault="00B05585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技术职务时间</w:t>
            </w:r>
          </w:p>
        </w:tc>
        <w:tc>
          <w:tcPr>
            <w:tcW w:w="1687" w:type="dxa"/>
            <w:noWrap/>
            <w:vAlign w:val="center"/>
          </w:tcPr>
          <w:p w14:paraId="11090C52" w14:textId="77777777" w:rsidR="00B05585" w:rsidRDefault="00B05585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起：</w:t>
            </w:r>
          </w:p>
          <w:p w14:paraId="232A6149" w14:textId="77777777" w:rsidR="00B05585" w:rsidRDefault="00B05585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止：</w:t>
            </w:r>
          </w:p>
        </w:tc>
      </w:tr>
      <w:tr w:rsidR="00B05585" w14:paraId="38147FF3" w14:textId="77777777">
        <w:trPr>
          <w:trHeight w:val="744"/>
        </w:trPr>
        <w:tc>
          <w:tcPr>
            <w:tcW w:w="2106" w:type="dxa"/>
            <w:gridSpan w:val="2"/>
            <w:noWrap/>
            <w:vAlign w:val="center"/>
          </w:tcPr>
          <w:p w14:paraId="3B26199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最后学历</w:t>
            </w:r>
          </w:p>
          <w:p w14:paraId="3FAF9FA0" w14:textId="77777777" w:rsidR="00B05585" w:rsidRDefault="00B05585">
            <w:pPr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(时间、学校、专业)　</w:t>
            </w:r>
          </w:p>
        </w:tc>
        <w:tc>
          <w:tcPr>
            <w:tcW w:w="7749" w:type="dxa"/>
            <w:gridSpan w:val="5"/>
            <w:noWrap/>
            <w:vAlign w:val="center"/>
          </w:tcPr>
          <w:p w14:paraId="4F8B8FB2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B05585" w14:paraId="7A93A762" w14:textId="77777777">
        <w:trPr>
          <w:cantSplit/>
          <w:trHeight w:val="11364"/>
        </w:trPr>
        <w:tc>
          <w:tcPr>
            <w:tcW w:w="1301" w:type="dxa"/>
            <w:noWrap/>
            <w:textDirection w:val="tbRlV"/>
            <w:vAlign w:val="center"/>
          </w:tcPr>
          <w:p w14:paraId="057D506B" w14:textId="77777777" w:rsidR="00B05585" w:rsidRDefault="00B05585">
            <w:pPr>
              <w:spacing w:line="480" w:lineRule="exact"/>
              <w:ind w:left="113" w:right="113"/>
              <w:jc w:val="center"/>
              <w:rPr>
                <w:rFonts w:ascii="仿宋_GB2312" w:eastAsia="仿宋_GB2312" w:hAnsi="宋体" w:cs="宋体"/>
                <w:spacing w:val="26"/>
                <w:kern w:val="0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pacing w:val="26"/>
                <w:kern w:val="0"/>
                <w:sz w:val="24"/>
              </w:rPr>
              <w:t>个</w:t>
            </w:r>
            <w:proofErr w:type="gramEnd"/>
            <w:r>
              <w:rPr>
                <w:rFonts w:ascii="仿宋_GB2312" w:eastAsia="仿宋_GB2312" w:hAnsi="宋体" w:cs="宋体" w:hint="eastAsia"/>
                <w:spacing w:val="26"/>
                <w:kern w:val="0"/>
                <w:sz w:val="24"/>
              </w:rPr>
              <w:t xml:space="preserve">  人  总  结</w:t>
            </w:r>
          </w:p>
          <w:p w14:paraId="3382C2C2" w14:textId="77777777" w:rsidR="00B05585" w:rsidRDefault="00B05585">
            <w:pPr>
              <w:spacing w:line="480" w:lineRule="exact"/>
              <w:ind w:left="113" w:right="113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spacing w:val="26"/>
                <w:kern w:val="0"/>
                <w:sz w:val="24"/>
              </w:rPr>
              <w:t>政治思想表现、工作实绩、业务能力、学术水平等</w:t>
            </w:r>
          </w:p>
        </w:tc>
        <w:tc>
          <w:tcPr>
            <w:tcW w:w="8554" w:type="dxa"/>
            <w:gridSpan w:val="6"/>
          </w:tcPr>
          <w:p w14:paraId="3A76548F" w14:textId="77777777" w:rsidR="00B05585" w:rsidRDefault="00B05585">
            <w:pPr>
              <w:adjustRightInd w:val="0"/>
              <w:snapToGrid w:val="0"/>
              <w:rPr>
                <w:rFonts w:ascii="宋体" w:hAnsi="宋体" w:cs="宋体"/>
                <w:kern w:val="0"/>
                <w:sz w:val="30"/>
                <w:szCs w:val="30"/>
              </w:rPr>
            </w:pPr>
          </w:p>
          <w:p w14:paraId="6896C1BF" w14:textId="77777777" w:rsidR="00B05585" w:rsidRDefault="00B05585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D894321" w14:textId="77777777" w:rsidR="00B05585" w:rsidRDefault="00B05585">
      <w:pPr>
        <w:spacing w:line="480" w:lineRule="exact"/>
        <w:ind w:firstLineChars="2000" w:firstLine="4200"/>
        <w:rPr>
          <w:rFonts w:ascii="宋体" w:hAnsi="宋体"/>
        </w:rPr>
      </w:pPr>
      <w:r>
        <w:rPr>
          <w:rFonts w:ascii="宋体" w:hAnsi="宋体"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9"/>
        <w:gridCol w:w="8666"/>
      </w:tblGrid>
      <w:tr w:rsidR="00B05585" w14:paraId="44AA5B71" w14:textId="77777777">
        <w:trPr>
          <w:trHeight w:val="13377"/>
        </w:trPr>
        <w:tc>
          <w:tcPr>
            <w:tcW w:w="1189" w:type="dxa"/>
          </w:tcPr>
          <w:p w14:paraId="65E10B73" w14:textId="77777777" w:rsidR="00B05585" w:rsidRDefault="00B05585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8666" w:type="dxa"/>
          </w:tcPr>
          <w:p w14:paraId="0581190B" w14:textId="77777777" w:rsidR="00B05585" w:rsidRDefault="00B05585">
            <w:pPr>
              <w:ind w:firstLineChars="207" w:firstLine="497"/>
              <w:rPr>
                <w:rFonts w:ascii="宋体" w:hAnsi="宋体"/>
                <w:sz w:val="24"/>
              </w:rPr>
            </w:pPr>
          </w:p>
        </w:tc>
      </w:tr>
    </w:tbl>
    <w:p w14:paraId="5682CA7A" w14:textId="77777777" w:rsidR="00B05585" w:rsidRDefault="00B0558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9"/>
        <w:gridCol w:w="8666"/>
      </w:tblGrid>
      <w:tr w:rsidR="00B05585" w14:paraId="12127488" w14:textId="77777777">
        <w:trPr>
          <w:trHeight w:val="13221"/>
        </w:trPr>
        <w:tc>
          <w:tcPr>
            <w:tcW w:w="1189" w:type="dxa"/>
          </w:tcPr>
          <w:p w14:paraId="729E8EA6" w14:textId="77777777" w:rsidR="00B05585" w:rsidRDefault="00B05585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8666" w:type="dxa"/>
          </w:tcPr>
          <w:p w14:paraId="47D35876" w14:textId="77777777" w:rsidR="00B05585" w:rsidRDefault="00B05585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仿宋_GB2312"/>
                <w:sz w:val="24"/>
                <w:lang w:val="zh-CN"/>
              </w:rPr>
            </w:pPr>
          </w:p>
          <w:p w14:paraId="11F57EE9" w14:textId="77777777" w:rsidR="00B05585" w:rsidRDefault="00B05585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14:paraId="690D4E9C" w14:textId="77777777" w:rsidR="00B05585" w:rsidRDefault="00B0558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</w:p>
    <w:sectPr w:rsidR="00B05585">
      <w:headerReference w:type="default" r:id="rId6"/>
      <w:pgSz w:w="11907" w:h="16840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553C2" w14:textId="77777777" w:rsidR="00BD674B" w:rsidRDefault="00BD674B">
      <w:r>
        <w:separator/>
      </w:r>
    </w:p>
  </w:endnote>
  <w:endnote w:type="continuationSeparator" w:id="0">
    <w:p w14:paraId="334261CA" w14:textId="77777777" w:rsidR="00BD674B" w:rsidRDefault="00BD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020BA" w14:textId="77777777" w:rsidR="00BD674B" w:rsidRDefault="00BD674B">
      <w:r>
        <w:separator/>
      </w:r>
    </w:p>
  </w:footnote>
  <w:footnote w:type="continuationSeparator" w:id="0">
    <w:p w14:paraId="4B74AF16" w14:textId="77777777" w:rsidR="00BD674B" w:rsidRDefault="00BD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1477" w14:textId="77777777" w:rsidR="00B05585" w:rsidRDefault="00B0558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5"/>
    <w:rsid w:val="000051F3"/>
    <w:rsid w:val="00005C99"/>
    <w:rsid w:val="000243FD"/>
    <w:rsid w:val="000D08E6"/>
    <w:rsid w:val="000D5AA9"/>
    <w:rsid w:val="000F015A"/>
    <w:rsid w:val="00120087"/>
    <w:rsid w:val="00123D12"/>
    <w:rsid w:val="001410F5"/>
    <w:rsid w:val="00167CA8"/>
    <w:rsid w:val="00191E6F"/>
    <w:rsid w:val="001D482C"/>
    <w:rsid w:val="001E76DD"/>
    <w:rsid w:val="002128BC"/>
    <w:rsid w:val="00255B86"/>
    <w:rsid w:val="002703AB"/>
    <w:rsid w:val="00277CF6"/>
    <w:rsid w:val="0028186C"/>
    <w:rsid w:val="002B7C10"/>
    <w:rsid w:val="002F3BDC"/>
    <w:rsid w:val="00302331"/>
    <w:rsid w:val="00304F24"/>
    <w:rsid w:val="0033167F"/>
    <w:rsid w:val="003E5ABF"/>
    <w:rsid w:val="004753F0"/>
    <w:rsid w:val="004A01B4"/>
    <w:rsid w:val="004A64CC"/>
    <w:rsid w:val="004F06BD"/>
    <w:rsid w:val="004F56DC"/>
    <w:rsid w:val="00510603"/>
    <w:rsid w:val="0052033D"/>
    <w:rsid w:val="00593998"/>
    <w:rsid w:val="005B1675"/>
    <w:rsid w:val="005C14A7"/>
    <w:rsid w:val="005E2E8A"/>
    <w:rsid w:val="00602DD4"/>
    <w:rsid w:val="00611805"/>
    <w:rsid w:val="0063214C"/>
    <w:rsid w:val="006642A6"/>
    <w:rsid w:val="0069015A"/>
    <w:rsid w:val="00696258"/>
    <w:rsid w:val="006D2F5B"/>
    <w:rsid w:val="006E53BA"/>
    <w:rsid w:val="00716342"/>
    <w:rsid w:val="007329BE"/>
    <w:rsid w:val="00743473"/>
    <w:rsid w:val="00745506"/>
    <w:rsid w:val="00783A83"/>
    <w:rsid w:val="007A1821"/>
    <w:rsid w:val="007A4E15"/>
    <w:rsid w:val="007A7A29"/>
    <w:rsid w:val="007E2F7D"/>
    <w:rsid w:val="00877B85"/>
    <w:rsid w:val="008A3B2B"/>
    <w:rsid w:val="008A63DB"/>
    <w:rsid w:val="00943CBA"/>
    <w:rsid w:val="00975831"/>
    <w:rsid w:val="00997648"/>
    <w:rsid w:val="009E154C"/>
    <w:rsid w:val="009E4B12"/>
    <w:rsid w:val="00A018E3"/>
    <w:rsid w:val="00A350F7"/>
    <w:rsid w:val="00A80FE0"/>
    <w:rsid w:val="00AB1061"/>
    <w:rsid w:val="00AC0DC5"/>
    <w:rsid w:val="00B05585"/>
    <w:rsid w:val="00B45E3C"/>
    <w:rsid w:val="00B56B86"/>
    <w:rsid w:val="00B61E89"/>
    <w:rsid w:val="00B942F9"/>
    <w:rsid w:val="00BD4CD5"/>
    <w:rsid w:val="00BD674B"/>
    <w:rsid w:val="00BF4CF6"/>
    <w:rsid w:val="00C11A09"/>
    <w:rsid w:val="00C21CAA"/>
    <w:rsid w:val="00C22456"/>
    <w:rsid w:val="00C2413B"/>
    <w:rsid w:val="00C3642B"/>
    <w:rsid w:val="00C365E4"/>
    <w:rsid w:val="00C56BAC"/>
    <w:rsid w:val="00C977EC"/>
    <w:rsid w:val="00CD041C"/>
    <w:rsid w:val="00CF20F0"/>
    <w:rsid w:val="00D02C81"/>
    <w:rsid w:val="00D17AEA"/>
    <w:rsid w:val="00D26B48"/>
    <w:rsid w:val="00D50FF2"/>
    <w:rsid w:val="00D92029"/>
    <w:rsid w:val="00D92349"/>
    <w:rsid w:val="00DA5838"/>
    <w:rsid w:val="00DC71A3"/>
    <w:rsid w:val="00DE59C7"/>
    <w:rsid w:val="00E20D43"/>
    <w:rsid w:val="00E26421"/>
    <w:rsid w:val="00E41329"/>
    <w:rsid w:val="00E4736A"/>
    <w:rsid w:val="00E723F7"/>
    <w:rsid w:val="00E73442"/>
    <w:rsid w:val="00E73A4A"/>
    <w:rsid w:val="00EB2EEF"/>
    <w:rsid w:val="00EF2CEA"/>
    <w:rsid w:val="00F01E45"/>
    <w:rsid w:val="00F56E6D"/>
    <w:rsid w:val="00F63B29"/>
    <w:rsid w:val="00F6714D"/>
    <w:rsid w:val="00F74EC5"/>
    <w:rsid w:val="00FB3416"/>
    <w:rsid w:val="00FD1956"/>
    <w:rsid w:val="00FE1543"/>
    <w:rsid w:val="00FF1605"/>
    <w:rsid w:val="16A413BB"/>
    <w:rsid w:val="3CC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902F4"/>
  <w15:chartTrackingRefBased/>
  <w15:docId w15:val="{F426EB66-C73B-45DC-80F6-E4BDBCCA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313</Words>
  <Characters>1785</Characters>
  <Application>Microsoft Office Word</Application>
  <DocSecurity>0</DocSecurity>
  <Lines>14</Lines>
  <Paragraphs>4</Paragraphs>
  <ScaleCrop>false</ScaleCrop>
  <Company>Workgroup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 建 省 会 计 专 业 人 员</dc:title>
  <dc:subject/>
  <dc:creator>User</dc:creator>
  <cp:keywords/>
  <cp:lastModifiedBy>Administrator</cp:lastModifiedBy>
  <cp:revision>3</cp:revision>
  <cp:lastPrinted>2016-04-14T03:19:00Z</cp:lastPrinted>
  <dcterms:created xsi:type="dcterms:W3CDTF">2020-12-26T08:48:00Z</dcterms:created>
  <dcterms:modified xsi:type="dcterms:W3CDTF">2020-12-30T01:44:00Z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