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0" w:type="dxa"/>
        <w:jc w:val="center"/>
        <w:tblLook w:val="0000" w:firstRow="0" w:lastRow="0" w:firstColumn="0" w:lastColumn="0" w:noHBand="0" w:noVBand="0"/>
      </w:tblPr>
      <w:tblGrid>
        <w:gridCol w:w="882"/>
        <w:gridCol w:w="1620"/>
        <w:gridCol w:w="1279"/>
        <w:gridCol w:w="571"/>
        <w:gridCol w:w="1499"/>
        <w:gridCol w:w="810"/>
        <w:gridCol w:w="751"/>
        <w:gridCol w:w="540"/>
        <w:gridCol w:w="180"/>
        <w:gridCol w:w="958"/>
      </w:tblGrid>
      <w:tr w:rsidR="00B028AC" w:rsidRPr="00B028AC" w14:paraId="7C16DF9F" w14:textId="77777777" w:rsidTr="00AB196A">
        <w:trPr>
          <w:trHeight w:val="1402"/>
          <w:jc w:val="center"/>
        </w:trPr>
        <w:tc>
          <w:tcPr>
            <w:tcW w:w="90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0DB77" w14:textId="77777777" w:rsidR="00B028AC" w:rsidRDefault="00B028AC" w:rsidP="00B028AC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6"/>
                <w:szCs w:val="36"/>
              </w:rPr>
            </w:pPr>
            <w:r w:rsidRPr="00B028AC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</w:rPr>
              <w:t>人事委托代理人员</w:t>
            </w:r>
            <w:r w:rsidRPr="00B028AC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  <w:u w:val="single"/>
              </w:rPr>
              <w:t xml:space="preserve"> </w:t>
            </w:r>
            <w:r w:rsidR="001377B3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  <w:u w:val="single"/>
              </w:rPr>
              <w:t xml:space="preserve">     </w:t>
            </w:r>
            <w:r w:rsidRPr="00B028AC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  <w:u w:val="single"/>
              </w:rPr>
              <w:t xml:space="preserve"> </w:t>
            </w:r>
            <w:r w:rsidRPr="00B028AC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</w:rPr>
              <w:t>年度考核登记表</w:t>
            </w:r>
          </w:p>
          <w:p w14:paraId="47E01F20" w14:textId="77777777" w:rsidR="00B028AC" w:rsidRPr="00B028AC" w:rsidRDefault="00B028AC" w:rsidP="00B028AC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6"/>
                <w:szCs w:val="36"/>
              </w:rPr>
            </w:pPr>
          </w:p>
        </w:tc>
      </w:tr>
      <w:tr w:rsidR="00AB196A" w:rsidRPr="00B028AC" w14:paraId="0ACCB350" w14:textId="77777777" w:rsidTr="00AB196A">
        <w:trPr>
          <w:trHeight w:val="285"/>
          <w:jc w:val="center"/>
        </w:trPr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DBE2A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单位名称：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>福建船政交通职业学院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51E36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7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4C5FF" w14:textId="77777777" w:rsidR="00AB196A" w:rsidRPr="00AB196A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填表时间：年 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1377B3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B028AC" w:rsidRPr="00B028AC" w14:paraId="7FFFB677" w14:textId="77777777" w:rsidTr="00B028AC">
        <w:trPr>
          <w:trHeight w:val="195"/>
          <w:jc w:val="center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7B836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2D9A4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4433E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4731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13EA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E91ED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0D61C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2E608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53A3D073" w14:textId="77777777" w:rsidTr="00B028AC">
        <w:trPr>
          <w:trHeight w:val="555"/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F349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t>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FB55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AE1E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t>别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E7E41" w14:textId="77777777" w:rsidR="00AB196A" w:rsidRDefault="001377B3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56C8" w14:textId="77777777" w:rsidR="00AB196A" w:rsidRDefault="00AB196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42853" w14:textId="77777777" w:rsidR="00AB196A" w:rsidRDefault="00AB196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BC0C1" w14:textId="77777777" w:rsidR="00AB196A" w:rsidRDefault="00AB196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ACB2" w14:textId="77777777" w:rsidR="00AB196A" w:rsidRDefault="00AB196A">
            <w:pPr>
              <w:rPr>
                <w:rFonts w:ascii="宋体" w:hAnsi="宋体" w:cs="宋体"/>
                <w:sz w:val="24"/>
              </w:rPr>
            </w:pPr>
          </w:p>
        </w:tc>
      </w:tr>
      <w:tr w:rsidR="00AB196A" w:rsidRPr="00B028AC" w14:paraId="7158CA3C" w14:textId="77777777" w:rsidTr="00B028AC">
        <w:trPr>
          <w:trHeight w:val="465"/>
          <w:jc w:val="center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B6ED" w14:textId="77777777" w:rsidR="00AB196A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政治</w:t>
            </w:r>
          </w:p>
          <w:p w14:paraId="3AF68933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面貌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40F9" w14:textId="77777777" w:rsidR="00AB196A" w:rsidRDefault="00AB196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B42F6" w14:textId="77777777" w:rsidR="00AB196A" w:rsidRDefault="00AB196A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49B2E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F5F2" w14:textId="77777777" w:rsidR="00AB196A" w:rsidRDefault="00AB196A" w:rsidP="00AB196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4019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28AC" w:rsidRPr="00B028AC" w14:paraId="4A7E3049" w14:textId="77777777" w:rsidTr="00B028AC">
        <w:trPr>
          <w:trHeight w:val="312"/>
          <w:jc w:val="center"/>
        </w:trPr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40C0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028AC">
              <w:rPr>
                <w:rFonts w:ascii="宋体" w:hAnsi="宋体" w:cs="宋体" w:hint="eastAsia"/>
                <w:kern w:val="0"/>
                <w:sz w:val="24"/>
              </w:rPr>
              <w:t>个</w:t>
            </w:r>
            <w:proofErr w:type="gramEnd"/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人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总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结</w:t>
            </w:r>
          </w:p>
        </w:tc>
        <w:tc>
          <w:tcPr>
            <w:tcW w:w="820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807BF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AB196A">
              <w:rPr>
                <w:rFonts w:ascii="宋体" w:hAnsi="宋体" w:cs="宋体" w:hint="eastAsia"/>
                <w:kern w:val="0"/>
                <w:sz w:val="24"/>
              </w:rPr>
              <w:t>（依照《考核指标体系及评分标准》按德能</w:t>
            </w:r>
            <w:proofErr w:type="gramStart"/>
            <w:r w:rsidR="00AB196A">
              <w:rPr>
                <w:rFonts w:ascii="宋体" w:hAnsi="宋体" w:cs="宋体" w:hint="eastAsia"/>
                <w:kern w:val="0"/>
                <w:sz w:val="24"/>
              </w:rPr>
              <w:t>勤绩廉等</w:t>
            </w:r>
            <w:proofErr w:type="gramEnd"/>
            <w:r w:rsidR="00AB196A">
              <w:rPr>
                <w:rFonts w:ascii="宋体" w:hAnsi="宋体" w:cs="宋体" w:hint="eastAsia"/>
                <w:kern w:val="0"/>
                <w:sz w:val="24"/>
              </w:rPr>
              <w:t>五个方面结全工作实绩全面总结一年来的工作）</w:t>
            </w:r>
          </w:p>
        </w:tc>
      </w:tr>
      <w:tr w:rsidR="00B028AC" w:rsidRPr="00B028AC" w14:paraId="734D41D9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2AC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C7FE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2A0B797A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154B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DB00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6BB0CCD0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F512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6C6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13D3777B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2B24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ED5A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1FF5A6C5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5EBC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1CDB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ADCCCFE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A9A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86EC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32408CB5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347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A84E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69F75FAD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C37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592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2DA27D42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5693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205D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A1ECABD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0EFD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DAB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364A03FD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A53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8F22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C2194AC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C578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6E28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4CD43F53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87C4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38A7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9BE6896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3922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88F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4E663ABD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4D6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85FD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1D514DF0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3A01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0DEE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5F4C231E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A7E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5B0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B90370D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197B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468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14DF0C8F" w14:textId="77777777" w:rsidTr="00B028AC">
        <w:trPr>
          <w:trHeight w:val="1170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ECA6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911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3DEB82BE" w14:textId="77777777" w:rsidTr="00B028AC">
        <w:trPr>
          <w:trHeight w:val="312"/>
          <w:jc w:val="center"/>
        </w:trPr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18990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奖惩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情况</w:t>
            </w:r>
          </w:p>
        </w:tc>
        <w:tc>
          <w:tcPr>
            <w:tcW w:w="820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3B52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B028AC" w:rsidRPr="00B028AC" w14:paraId="41D575C2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979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D977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2B6D093A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0EA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87E4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35DA3081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AFEB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868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719FC671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8CB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019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283B581A" w14:textId="77777777" w:rsidTr="00B028AC">
        <w:trPr>
          <w:trHeight w:val="312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C474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学习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培训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情况</w:t>
            </w:r>
          </w:p>
        </w:tc>
        <w:tc>
          <w:tcPr>
            <w:tcW w:w="820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6318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B028AC" w:rsidRPr="00B028AC" w14:paraId="3E360426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A2C2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A0A0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13130D1E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008B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AD0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4A8BEFA3" w14:textId="77777777" w:rsidTr="00B028AC">
        <w:trPr>
          <w:trHeight w:val="312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E441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7FD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028AC" w:rsidRPr="00B028AC" w14:paraId="64FF88C4" w14:textId="77777777" w:rsidTr="00B028AC">
        <w:trPr>
          <w:trHeight w:val="375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1136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0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2C05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A2EB5F3" w14:textId="77777777" w:rsidR="00B028AC" w:rsidRDefault="00B028AC" w:rsidP="00B028AC"/>
    <w:tbl>
      <w:tblPr>
        <w:tblW w:w="9513" w:type="dxa"/>
        <w:jc w:val="center"/>
        <w:tblLook w:val="0000" w:firstRow="0" w:lastRow="0" w:firstColumn="0" w:lastColumn="0" w:noHBand="0" w:noVBand="0"/>
      </w:tblPr>
      <w:tblGrid>
        <w:gridCol w:w="1080"/>
        <w:gridCol w:w="1241"/>
        <w:gridCol w:w="1299"/>
        <w:gridCol w:w="1429"/>
        <w:gridCol w:w="571"/>
        <w:gridCol w:w="1284"/>
        <w:gridCol w:w="716"/>
        <w:gridCol w:w="1116"/>
        <w:gridCol w:w="777"/>
      </w:tblGrid>
      <w:tr w:rsidR="00B028AC" w:rsidRPr="00B028AC" w14:paraId="20BAEAF5" w14:textId="77777777" w:rsidTr="00B028AC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F096" w14:textId="77777777" w:rsid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自我</w:t>
            </w:r>
          </w:p>
          <w:p w14:paraId="7E488501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评价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36163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评价项目</w:t>
            </w:r>
          </w:p>
        </w:tc>
        <w:tc>
          <w:tcPr>
            <w:tcW w:w="58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BEDB4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评价等次</w:t>
            </w:r>
          </w:p>
        </w:tc>
      </w:tr>
      <w:tr w:rsidR="00B028AC" w:rsidRPr="00B028AC" w14:paraId="504A4761" w14:textId="77777777" w:rsidTr="00B028AC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874E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8E0F" w14:textId="77777777" w:rsidR="00B028AC" w:rsidRPr="00B028AC" w:rsidRDefault="00B028AC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19D4E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优秀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9A98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合格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8A38" w14:textId="77777777" w:rsidR="00B028AC" w:rsidRPr="00B028AC" w:rsidRDefault="00B028AC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不合格</w:t>
            </w:r>
          </w:p>
        </w:tc>
      </w:tr>
      <w:tr w:rsidR="00AB196A" w:rsidRPr="00B028AC" w14:paraId="39D329B6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478D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DAF7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政治态度与遵纪守法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2167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46EF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027D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B196A" w:rsidRPr="00B028AC" w14:paraId="4E7DB81D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FCB6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CAE7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D243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4614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6322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6214B051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032F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EE6D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8F5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A54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92AD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21D626B6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F97A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A64C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工作态度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（包括出勤情况、积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极性、责任心等）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7772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E0EFA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805C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B196A" w:rsidRPr="00B028AC" w14:paraId="267944D4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CD10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BA73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AD3D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C085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937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69E9734A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3197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26A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A25F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D7D9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88A7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6A23DAF2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8CB34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86441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工作成果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（包括完成任务的数量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质量）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AEDB3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CEEF" w14:textId="77777777" w:rsidR="00AB196A" w:rsidRDefault="00AB196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77AD" w14:textId="77777777" w:rsidR="00AB196A" w:rsidRPr="00B028AC" w:rsidRDefault="00AB196A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B196A" w:rsidRPr="00B028AC" w14:paraId="5A3E22A7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717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F697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CB36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8D9D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A650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B196A" w:rsidRPr="00B028AC" w14:paraId="4D74E52C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779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A887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C060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2338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EBAB" w14:textId="77777777" w:rsidR="00AB196A" w:rsidRPr="00B028AC" w:rsidRDefault="00AB196A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6F74FE0C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B1F6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FF033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能力评价</w:t>
            </w: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B975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解决实际问题能力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8AAE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E127F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87172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97572" w:rsidRPr="00B028AC" w14:paraId="42C960F2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182E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8670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358E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4B45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893C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7D52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60542296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F98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AE0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31C89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创新能力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A6D05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51A98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A163F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97572" w:rsidRPr="00B028AC" w14:paraId="2C20B8CE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BB12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6E90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8007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4DBB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9D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33CA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073CA341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8A4D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B984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B514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沟通能力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759D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CEE77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0A66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97572" w:rsidRPr="00B028AC" w14:paraId="2BB0B4B8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B0EE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7CC4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510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73F9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1005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04D42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23A2C1C8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53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CF09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E5001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组织能力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1800" w14:textId="77777777" w:rsidR="00797572" w:rsidRDefault="00797572" w:rsidP="007975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5F1C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AE55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97572" w:rsidRPr="00B028AC" w14:paraId="0F1FC236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0D366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BD4E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3D97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A532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32B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C37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0C8698BF" w14:textId="77777777" w:rsidTr="00B028AC">
        <w:trPr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A4445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单位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考核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结果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DCD1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综合考核等次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（在相应栏内打√）</w:t>
            </w:r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F7EC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优秀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BE2D6" w14:textId="77777777" w:rsidR="00797572" w:rsidRDefault="007975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1E3C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合格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AC41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B05E5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不合格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D238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97572" w:rsidRPr="00B028AC" w14:paraId="15AF40B2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882B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969D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D954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529E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4ED7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66F9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82244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734D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08A176DE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997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BED6" w14:textId="77777777" w:rsidR="00B531CD" w:rsidRDefault="00797572" w:rsidP="00B531CD">
            <w:pPr>
              <w:widowControl/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="00B531CD">
              <w:rPr>
                <w:rFonts w:ascii="宋体" w:hAnsi="宋体"/>
                <w:sz w:val="24"/>
              </w:rPr>
              <w:t>${comments}</w:t>
            </w:r>
          </w:p>
          <w:p w14:paraId="78798242" w14:textId="7834E01F" w:rsidR="008A7DDA" w:rsidRDefault="008A7DDA" w:rsidP="00B028AC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  <w:p w14:paraId="68870CF1" w14:textId="77777777" w:rsidR="00797572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                   </w:t>
            </w:r>
          </w:p>
          <w:p w14:paraId="577F939E" w14:textId="77777777" w:rsidR="001825EC" w:rsidRPr="00BB2E2A" w:rsidRDefault="001825EC" w:rsidP="001825EC">
            <w:pPr>
              <w:spacing w:line="600" w:lineRule="exact"/>
              <w:rPr>
                <w:rFonts w:ascii="仿宋_GB2312" w:eastAsia="仿宋_GB2312"/>
                <w:sz w:val="44"/>
                <w:szCs w:val="44"/>
              </w:rPr>
            </w:pP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${year}</w:t>
            </w:r>
            <w:r w:rsidRPr="00BB2E2A">
              <w:rPr>
                <w:rFonts w:ascii="楷体" w:eastAsia="楷体" w:hAnsi="楷体" w:hint="eastAsia"/>
                <w:b/>
                <w:bCs/>
                <w:color w:val="0070C0"/>
                <w:sz w:val="44"/>
                <w:szCs w:val="44"/>
              </w:rPr>
              <w:t>年度考核等次</w:t>
            </w:r>
            <w:r w:rsidRPr="00BB2E2A">
              <w:rPr>
                <w:rFonts w:ascii="楷体" w:eastAsia="楷体" w:hAnsi="楷体"/>
                <w:b/>
                <w:bCs/>
                <w:color w:val="0070C0"/>
                <w:sz w:val="44"/>
                <w:szCs w:val="44"/>
              </w:rPr>
              <w:t>${level}</w:t>
            </w:r>
          </w:p>
          <w:p w14:paraId="70051DC0" w14:textId="77777777" w:rsidR="00797572" w:rsidRPr="001825E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14:paraId="0F534597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  （单位盖章）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 年  月  日</w:t>
            </w:r>
          </w:p>
        </w:tc>
      </w:tr>
      <w:tr w:rsidR="00797572" w:rsidRPr="00B028AC" w14:paraId="1D4EEDB6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E14A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A807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080BA1B1" w14:textId="77777777" w:rsidTr="00B028AC">
        <w:trPr>
          <w:trHeight w:val="31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186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58C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47672E6D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C86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439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722EBA3F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E52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4BE0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27319211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F5FB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51A9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23EDB7B6" w14:textId="77777777" w:rsidTr="00B028AC">
        <w:trPr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6F91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被考核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人意见</w:t>
            </w:r>
          </w:p>
        </w:tc>
        <w:tc>
          <w:tcPr>
            <w:tcW w:w="843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DBE8" w14:textId="77777777" w:rsidR="00797572" w:rsidRDefault="00797572" w:rsidP="00D97B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（备注：手签：同意考核意见）</w:t>
            </w:r>
          </w:p>
          <w:p w14:paraId="6299F8AB" w14:textId="77777777" w:rsidR="00797572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</w:t>
            </w:r>
          </w:p>
          <w:p w14:paraId="47E5AA76" w14:textId="77777777" w:rsidR="00797572" w:rsidRDefault="00797572" w:rsidP="00D97B8E">
            <w:pPr>
              <w:widowControl/>
              <w:ind w:right="72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签名：</w:t>
            </w:r>
          </w:p>
          <w:p w14:paraId="50C951C0" w14:textId="77777777" w:rsidR="00797572" w:rsidRDefault="00797572" w:rsidP="00D97B8E">
            <w:pPr>
              <w:widowControl/>
              <w:ind w:right="12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Pr="00AB196A">
              <w:rPr>
                <w:rFonts w:ascii="宋体" w:hAnsi="宋体" w:cs="宋体" w:hint="eastAsia"/>
                <w:kern w:val="0"/>
                <w:sz w:val="24"/>
              </w:rPr>
              <w:t>请代理人员手写签名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  <w:p w14:paraId="56520745" w14:textId="77777777" w:rsidR="00797572" w:rsidRPr="00B028AC" w:rsidRDefault="00797572" w:rsidP="00B028AC">
            <w:pPr>
              <w:widowControl/>
              <w:ind w:right="36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年  月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797572" w:rsidRPr="00B028AC" w14:paraId="4C259BDA" w14:textId="77777777" w:rsidTr="00B028AC">
        <w:trPr>
          <w:trHeight w:val="5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8C31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342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60A03343" w14:textId="77777777" w:rsidTr="00B028AC">
        <w:trPr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D24F" w14:textId="77777777" w:rsidR="00797572" w:rsidRPr="00B028AC" w:rsidRDefault="00797572" w:rsidP="00B028A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028AC">
              <w:rPr>
                <w:rFonts w:ascii="宋体" w:hAnsi="宋体" w:cs="宋体" w:hint="eastAsia"/>
                <w:kern w:val="0"/>
                <w:sz w:val="24"/>
              </w:rPr>
              <w:t>主管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部门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>意见</w:t>
            </w:r>
          </w:p>
        </w:tc>
        <w:tc>
          <w:tcPr>
            <w:tcW w:w="843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11EA" w14:textId="77777777" w:rsidR="00797572" w:rsidRPr="00AB196A" w:rsidRDefault="00797572" w:rsidP="00AB196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14:paraId="6D012974" w14:textId="77777777" w:rsidR="00797572" w:rsidRPr="00B028AC" w:rsidRDefault="00797572" w:rsidP="00AB196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B196A">
              <w:rPr>
                <w:rFonts w:ascii="宋体" w:hAnsi="宋体" w:cs="宋体" w:hint="eastAsia"/>
                <w:kern w:val="0"/>
                <w:sz w:val="24"/>
              </w:rPr>
              <w:lastRenderedPageBreak/>
              <w:t>（备注：需盖人才市场章）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（盖章）</w:t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</w:r>
            <w:r w:rsidRPr="00B028AC">
              <w:rPr>
                <w:rFonts w:ascii="宋体" w:hAnsi="宋体" w:cs="宋体" w:hint="eastAsia"/>
                <w:kern w:val="0"/>
                <w:sz w:val="24"/>
              </w:rPr>
              <w:br/>
              <w:t xml:space="preserve">                                                 年  月  日</w:t>
            </w:r>
          </w:p>
        </w:tc>
      </w:tr>
      <w:tr w:rsidR="00797572" w:rsidRPr="00B028AC" w14:paraId="58F5D404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6F5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8E25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7B6F39C1" w14:textId="77777777" w:rsidTr="00B028AC">
        <w:trPr>
          <w:trHeight w:val="85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8E98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41B2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7572" w:rsidRPr="00B028AC" w14:paraId="35F4A14A" w14:textId="77777777" w:rsidTr="00B028AC">
        <w:trPr>
          <w:trHeight w:val="312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971F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3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83C3" w14:textId="77777777" w:rsidR="00797572" w:rsidRPr="00B028AC" w:rsidRDefault="00797572" w:rsidP="00B028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4DC585F" w14:textId="77777777" w:rsidR="00B028AC" w:rsidRDefault="00B028AC" w:rsidP="00D97B8E"/>
    <w:sectPr w:rsidR="00B0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47295" w14:textId="77777777" w:rsidR="00ED46E6" w:rsidRDefault="00ED46E6" w:rsidP="009E5B5A">
      <w:r>
        <w:separator/>
      </w:r>
    </w:p>
  </w:endnote>
  <w:endnote w:type="continuationSeparator" w:id="0">
    <w:p w14:paraId="688D1B29" w14:textId="77777777" w:rsidR="00ED46E6" w:rsidRDefault="00ED46E6" w:rsidP="009E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DAB4" w14:textId="77777777" w:rsidR="00ED46E6" w:rsidRDefault="00ED46E6" w:rsidP="009E5B5A">
      <w:r>
        <w:separator/>
      </w:r>
    </w:p>
  </w:footnote>
  <w:footnote w:type="continuationSeparator" w:id="0">
    <w:p w14:paraId="14764B70" w14:textId="77777777" w:rsidR="00ED46E6" w:rsidRDefault="00ED46E6" w:rsidP="009E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AC"/>
    <w:rsid w:val="001131FA"/>
    <w:rsid w:val="001377B3"/>
    <w:rsid w:val="001825EC"/>
    <w:rsid w:val="00224D24"/>
    <w:rsid w:val="002E7422"/>
    <w:rsid w:val="006545FC"/>
    <w:rsid w:val="00797572"/>
    <w:rsid w:val="00827788"/>
    <w:rsid w:val="0088660A"/>
    <w:rsid w:val="008A7DDA"/>
    <w:rsid w:val="008F6F60"/>
    <w:rsid w:val="009E5B5A"/>
    <w:rsid w:val="00AB196A"/>
    <w:rsid w:val="00B028AC"/>
    <w:rsid w:val="00B531CD"/>
    <w:rsid w:val="00C77536"/>
    <w:rsid w:val="00D8141F"/>
    <w:rsid w:val="00D97B8E"/>
    <w:rsid w:val="00E724FC"/>
    <w:rsid w:val="00ED46E6"/>
    <w:rsid w:val="00F858CB"/>
    <w:rsid w:val="00F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712AA"/>
  <w15:chartTrackingRefBased/>
  <w15:docId w15:val="{F032BB6A-80D3-4B7D-8FFD-513DEFA3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E5B5A"/>
    <w:rPr>
      <w:kern w:val="2"/>
      <w:sz w:val="18"/>
      <w:szCs w:val="18"/>
    </w:rPr>
  </w:style>
  <w:style w:type="paragraph" w:styleId="a5">
    <w:name w:val="footer"/>
    <w:basedOn w:val="a"/>
    <w:link w:val="a6"/>
    <w:rsid w:val="009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E5B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>微软中国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人事委托代理人员     年度考核登记表</dc:title>
  <dc:subject/>
  <dc:creator>朱涵</dc:creator>
  <cp:keywords/>
  <dc:description/>
  <cp:lastModifiedBy>Administrator</cp:lastModifiedBy>
  <cp:revision>3</cp:revision>
  <cp:lastPrinted>2014-12-04T03:29:00Z</cp:lastPrinted>
  <dcterms:created xsi:type="dcterms:W3CDTF">2020-12-27T11:45:00Z</dcterms:created>
  <dcterms:modified xsi:type="dcterms:W3CDTF">2020-12-30T01:45:00Z</dcterms:modified>
</cp:coreProperties>
</file>