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82C2" w14:textId="77777777" w:rsidR="009F5297" w:rsidRDefault="00F90B74">
      <w:pPr>
        <w:spacing w:line="460" w:lineRule="exact"/>
        <w:ind w:leftChars="-257" w:left="-540"/>
        <w:jc w:val="left"/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JY0224/JL05</w:t>
      </w:r>
    </w:p>
    <w:p w14:paraId="674443C3" w14:textId="77777777" w:rsidR="009F5297" w:rsidRDefault="009F5297">
      <w:pPr>
        <w:spacing w:line="1000" w:lineRule="exact"/>
        <w:ind w:leftChars="-257" w:left="-540"/>
        <w:jc w:val="center"/>
        <w:rPr>
          <w:b/>
          <w:sz w:val="48"/>
          <w:szCs w:val="48"/>
        </w:rPr>
      </w:pPr>
    </w:p>
    <w:p w14:paraId="40E87046" w14:textId="77777777" w:rsidR="009F5297" w:rsidRDefault="00F90B74">
      <w:pPr>
        <w:spacing w:line="1000" w:lineRule="exact"/>
        <w:ind w:leftChars="-257" w:left="-54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卫生技术人员年度考核登记表</w:t>
      </w:r>
    </w:p>
    <w:p w14:paraId="3027FE81" w14:textId="77777777" w:rsidR="009F5297" w:rsidRDefault="009F5297">
      <w:pPr>
        <w:jc w:val="center"/>
        <w:rPr>
          <w:b/>
          <w:sz w:val="36"/>
          <w:szCs w:val="36"/>
        </w:rPr>
      </w:pPr>
    </w:p>
    <w:p w14:paraId="095B62DF" w14:textId="77777777" w:rsidR="009F5297" w:rsidRDefault="009F5297">
      <w:pPr>
        <w:jc w:val="center"/>
        <w:rPr>
          <w:b/>
          <w:sz w:val="36"/>
          <w:szCs w:val="36"/>
        </w:rPr>
      </w:pPr>
    </w:p>
    <w:p w14:paraId="11ECCDD8" w14:textId="77777777" w:rsidR="009F5297" w:rsidRDefault="009F5297">
      <w:pPr>
        <w:jc w:val="center"/>
        <w:rPr>
          <w:b/>
          <w:sz w:val="36"/>
          <w:szCs w:val="36"/>
        </w:rPr>
      </w:pPr>
    </w:p>
    <w:p w14:paraId="44A1A039" w14:textId="77777777" w:rsidR="009F5297" w:rsidRDefault="009F5297">
      <w:pPr>
        <w:jc w:val="center"/>
        <w:rPr>
          <w:b/>
          <w:sz w:val="36"/>
          <w:szCs w:val="36"/>
        </w:rPr>
      </w:pPr>
    </w:p>
    <w:p w14:paraId="078C92DC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单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位：</w:t>
      </w:r>
      <w:r>
        <w:rPr>
          <w:rFonts w:hint="eastAsia"/>
          <w:sz w:val="32"/>
          <w:szCs w:val="32"/>
        </w:rPr>
        <w:t>_______________________</w:t>
      </w:r>
    </w:p>
    <w:p w14:paraId="36EAC7D5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>_______________________</w:t>
      </w:r>
    </w:p>
    <w:p w14:paraId="6800FBE9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>_______________________</w:t>
      </w:r>
    </w:p>
    <w:p w14:paraId="08CD0911" w14:textId="77777777" w:rsidR="009F5297" w:rsidRDefault="009F5297">
      <w:pPr>
        <w:spacing w:line="400" w:lineRule="exact"/>
        <w:ind w:firstLineChars="450" w:firstLine="1440"/>
        <w:rPr>
          <w:sz w:val="32"/>
          <w:szCs w:val="32"/>
        </w:rPr>
      </w:pPr>
    </w:p>
    <w:p w14:paraId="3CE18879" w14:textId="77777777" w:rsidR="009F5297" w:rsidRDefault="00F90B74">
      <w:pPr>
        <w:spacing w:line="4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专业技术</w:t>
      </w:r>
    </w:p>
    <w:p w14:paraId="333D65BF" w14:textId="77777777" w:rsidR="009F5297" w:rsidRDefault="00F90B74">
      <w:pPr>
        <w:spacing w:line="4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职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务</w:t>
      </w:r>
      <w:proofErr w:type="gramEnd"/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_______________________</w:t>
      </w:r>
    </w:p>
    <w:p w14:paraId="5575176B" w14:textId="77777777" w:rsidR="009F5297" w:rsidRDefault="00F90B74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考核年月：</w:t>
      </w:r>
      <w:r>
        <w:rPr>
          <w:rFonts w:hint="eastAsia"/>
          <w:sz w:val="32"/>
          <w:szCs w:val="32"/>
        </w:rPr>
        <w:t>_______________________</w:t>
      </w:r>
    </w:p>
    <w:p w14:paraId="08104535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733BB3DB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546FBBD6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5D85F481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7701EB0D" w14:textId="77777777" w:rsidR="009F5297" w:rsidRDefault="009F5297">
      <w:pPr>
        <w:ind w:firstLineChars="745" w:firstLine="2393"/>
        <w:rPr>
          <w:b/>
          <w:sz w:val="32"/>
          <w:szCs w:val="32"/>
        </w:rPr>
      </w:pPr>
    </w:p>
    <w:p w14:paraId="1FA34B09" w14:textId="77777777" w:rsidR="009F5297" w:rsidRDefault="00F90B74">
      <w:pPr>
        <w:ind w:firstLineChars="745" w:firstLine="239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福建省卫生厅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制</w:t>
      </w:r>
    </w:p>
    <w:p w14:paraId="56824EBE" w14:textId="77777777" w:rsidR="009F5297" w:rsidRDefault="009F5297">
      <w:pPr>
        <w:ind w:firstLineChars="745" w:firstLine="2086"/>
        <w:rPr>
          <w:rFonts w:ascii="仿宋_GB2312" w:eastAsia="仿宋_GB2312"/>
          <w:sz w:val="28"/>
          <w:szCs w:val="28"/>
        </w:rPr>
      </w:pPr>
    </w:p>
    <w:p w14:paraId="6013AAE2" w14:textId="77777777" w:rsidR="009F5297" w:rsidRDefault="00F90B74">
      <w:r>
        <w:lastRenderedPageBreak/>
        <w:br w:type="page"/>
      </w:r>
    </w:p>
    <w:tbl>
      <w:tblPr>
        <w:tblpPr w:leftFromText="180" w:rightFromText="180" w:vertAnchor="text" w:horzAnchor="margin" w:tblpY="157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8"/>
      </w:tblGrid>
      <w:tr w:rsidR="009F5297" w14:paraId="383F7671" w14:textId="77777777">
        <w:tc>
          <w:tcPr>
            <w:tcW w:w="7848" w:type="dxa"/>
          </w:tcPr>
          <w:p w14:paraId="6D8F947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主    要    工    作    成    绩</w:t>
            </w:r>
          </w:p>
        </w:tc>
      </w:tr>
      <w:tr w:rsidR="009F5297" w14:paraId="6E68CD16" w14:textId="77777777">
        <w:trPr>
          <w:trHeight w:val="11203"/>
        </w:trPr>
        <w:tc>
          <w:tcPr>
            <w:tcW w:w="7848" w:type="dxa"/>
          </w:tcPr>
          <w:p w14:paraId="75AFA563" w14:textId="77777777" w:rsidR="009F5297" w:rsidRDefault="009F5297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4590A43A" w14:textId="77777777" w:rsidR="009F5297" w:rsidRDefault="009F5297"/>
    <w:p w14:paraId="58F919D0" w14:textId="77777777" w:rsidR="009F5297" w:rsidRDefault="009F5297"/>
    <w:p w14:paraId="67602B1C" w14:textId="77777777" w:rsidR="009F5297" w:rsidRDefault="009F5297"/>
    <w:p w14:paraId="6F62B63F" w14:textId="77777777" w:rsidR="009F5297" w:rsidRDefault="009F5297"/>
    <w:p w14:paraId="38F6905D" w14:textId="77777777" w:rsidR="009F5297" w:rsidRDefault="009F5297"/>
    <w:p w14:paraId="660D14D4" w14:textId="77777777" w:rsidR="009F5297" w:rsidRDefault="009F5297"/>
    <w:p w14:paraId="1EE4E913" w14:textId="77777777" w:rsidR="009F5297" w:rsidRDefault="009F5297"/>
    <w:p w14:paraId="4ECE527F" w14:textId="77777777" w:rsidR="009F5297" w:rsidRDefault="009F5297"/>
    <w:p w14:paraId="5C3FAEBF" w14:textId="77777777" w:rsidR="009F5297" w:rsidRDefault="009F5297"/>
    <w:p w14:paraId="121FC2B6" w14:textId="77777777" w:rsidR="009F5297" w:rsidRDefault="009F5297"/>
    <w:p w14:paraId="677D741E" w14:textId="77777777" w:rsidR="009F5297" w:rsidRDefault="009F5297"/>
    <w:p w14:paraId="52DC7EFC" w14:textId="77777777" w:rsidR="009F5297" w:rsidRDefault="009F5297"/>
    <w:p w14:paraId="70006C73" w14:textId="77777777" w:rsidR="009F5297" w:rsidRDefault="009F5297"/>
    <w:p w14:paraId="5B4D6EFD" w14:textId="77777777" w:rsidR="009F5297" w:rsidRDefault="009F5297"/>
    <w:p w14:paraId="44A7B973" w14:textId="77777777" w:rsidR="009F5297" w:rsidRDefault="009F5297"/>
    <w:p w14:paraId="71824CF0" w14:textId="77777777" w:rsidR="009F5297" w:rsidRDefault="009F5297"/>
    <w:p w14:paraId="2ECE7D10" w14:textId="77777777" w:rsidR="009F5297" w:rsidRDefault="009F5297"/>
    <w:p w14:paraId="42A09B9D" w14:textId="77777777" w:rsidR="009F5297" w:rsidRDefault="009F5297"/>
    <w:p w14:paraId="267EB6D8" w14:textId="77777777" w:rsidR="009F5297" w:rsidRDefault="009F5297"/>
    <w:p w14:paraId="66394A04" w14:textId="77777777" w:rsidR="009F5297" w:rsidRDefault="009F5297"/>
    <w:p w14:paraId="3ED97B95" w14:textId="77777777" w:rsidR="009F5297" w:rsidRDefault="009F5297"/>
    <w:p w14:paraId="3866CDD5" w14:textId="77777777" w:rsidR="009F5297" w:rsidRDefault="009F5297"/>
    <w:p w14:paraId="5AF341E3" w14:textId="77777777" w:rsidR="009F5297" w:rsidRDefault="009F5297"/>
    <w:p w14:paraId="413395AE" w14:textId="77777777" w:rsidR="009F5297" w:rsidRDefault="009F5297"/>
    <w:p w14:paraId="7302037B" w14:textId="77777777" w:rsidR="009F5297" w:rsidRDefault="009F5297"/>
    <w:p w14:paraId="2F4C8CA1" w14:textId="77777777" w:rsidR="009F5297" w:rsidRDefault="009F5297"/>
    <w:p w14:paraId="26BBDB93" w14:textId="77777777" w:rsidR="009F5297" w:rsidRDefault="009F5297"/>
    <w:p w14:paraId="0FE35D23" w14:textId="77777777" w:rsidR="009F5297" w:rsidRDefault="009F5297"/>
    <w:p w14:paraId="2078CD2D" w14:textId="77777777" w:rsidR="009F5297" w:rsidRDefault="009F5297"/>
    <w:p w14:paraId="5563F96F" w14:textId="77777777" w:rsidR="009F5297" w:rsidRDefault="009F5297"/>
    <w:p w14:paraId="7764F91A" w14:textId="77777777" w:rsidR="009F5297" w:rsidRDefault="009F5297"/>
    <w:p w14:paraId="77B55C38" w14:textId="77777777" w:rsidR="009F5297" w:rsidRDefault="009F5297"/>
    <w:p w14:paraId="039FC144" w14:textId="77777777" w:rsidR="009F5297" w:rsidRDefault="009F5297"/>
    <w:p w14:paraId="22C5F6FE" w14:textId="77777777" w:rsidR="009F5297" w:rsidRDefault="009F5297"/>
    <w:p w14:paraId="1FA124F9" w14:textId="77777777" w:rsidR="009F5297" w:rsidRDefault="009F5297"/>
    <w:p w14:paraId="04142EDD" w14:textId="77777777" w:rsidR="009F5297" w:rsidRDefault="009F5297"/>
    <w:p w14:paraId="155695ED" w14:textId="77777777" w:rsidR="009F5297" w:rsidRDefault="009F5297"/>
    <w:p w14:paraId="35C25D12" w14:textId="77777777" w:rsidR="009F5297" w:rsidRDefault="009F5297"/>
    <w:p w14:paraId="7C794950" w14:textId="77777777" w:rsidR="009F5297" w:rsidRDefault="009F5297"/>
    <w:p w14:paraId="53FE70BB" w14:textId="77777777" w:rsidR="009F5297" w:rsidRDefault="009F5297"/>
    <w:p w14:paraId="63379AB6" w14:textId="77777777" w:rsidR="009F5297" w:rsidRDefault="009F5297"/>
    <w:p w14:paraId="67371DB8" w14:textId="77777777" w:rsidR="009F5297" w:rsidRDefault="00F90B74">
      <w:pPr>
        <w:tabs>
          <w:tab w:val="left" w:pos="1764"/>
        </w:tabs>
        <w:jc w:val="left"/>
      </w:pPr>
      <w:r>
        <w:rPr>
          <w:rFonts w:hint="eastAsia"/>
        </w:rPr>
        <w:tab/>
      </w:r>
    </w:p>
    <w:p w14:paraId="487C015F" w14:textId="77777777" w:rsidR="009F5297" w:rsidRDefault="00F90B74">
      <w:r>
        <w:rPr>
          <w:rFonts w:hint="eastAsia"/>
        </w:rPr>
        <w:br w:type="page"/>
      </w:r>
    </w:p>
    <w:tbl>
      <w:tblPr>
        <w:tblpPr w:leftFromText="180" w:rightFromText="180" w:vertAnchor="text" w:horzAnchor="page" w:tblpXSpec="center" w:tblpY="1"/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260"/>
        <w:gridCol w:w="1679"/>
        <w:gridCol w:w="1443"/>
        <w:gridCol w:w="1378"/>
        <w:gridCol w:w="1440"/>
      </w:tblGrid>
      <w:tr w:rsidR="009F5297" w14:paraId="2F042D39" w14:textId="77777777">
        <w:trPr>
          <w:trHeight w:val="420"/>
          <w:jc w:val="center"/>
        </w:trPr>
        <w:tc>
          <w:tcPr>
            <w:tcW w:w="80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7812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>本年度发表的主要论文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（着</w:t>
            </w:r>
            <w:proofErr w:type="gramEnd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作）和译文情况</w:t>
            </w:r>
          </w:p>
        </w:tc>
      </w:tr>
      <w:tr w:rsidR="009F5297" w14:paraId="101C4E6F" w14:textId="77777777">
        <w:trPr>
          <w:trHeight w:val="578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9FA6" w14:textId="77777777" w:rsidR="009F5297" w:rsidRDefault="00F90B74">
            <w:pPr>
              <w:ind w:firstLineChars="100" w:firstLine="2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题     目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C48922" w14:textId="77777777" w:rsidR="009F5297" w:rsidRDefault="00F90B74">
            <w:pPr>
              <w:ind w:leftChars="-50" w:left="-105" w:rightChars="-50" w:right="-105"/>
              <w:jc w:val="center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何年在何刊物发表或出版社出版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CDB16D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第几作者</w:t>
            </w:r>
          </w:p>
        </w:tc>
      </w:tr>
      <w:tr w:rsidR="009F5297" w14:paraId="1DE26993" w14:textId="77777777">
        <w:trPr>
          <w:trHeight w:val="432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B5C4" w14:textId="77777777" w:rsidR="009F5297" w:rsidRDefault="009F5297"/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EF7F3" w14:textId="77777777" w:rsidR="009F5297" w:rsidRDefault="009F529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3ACD4A" w14:textId="77777777" w:rsidR="009F5297" w:rsidRDefault="009F5297"/>
        </w:tc>
      </w:tr>
      <w:tr w:rsidR="009F5297" w14:paraId="16215059" w14:textId="77777777">
        <w:trPr>
          <w:trHeight w:val="420"/>
          <w:jc w:val="center"/>
        </w:trPr>
        <w:tc>
          <w:tcPr>
            <w:tcW w:w="802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F024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 xml:space="preserve">本 年 度 获 奖 情 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况</w:t>
            </w:r>
            <w:proofErr w:type="gramEnd"/>
          </w:p>
        </w:tc>
      </w:tr>
      <w:tr w:rsidR="009F5297" w14:paraId="3A3A8E54" w14:textId="77777777">
        <w:trPr>
          <w:trHeight w:val="420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33D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年月</w:t>
            </w:r>
          </w:p>
        </w:tc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145EFE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获奖项目（名称）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8D2B7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批准机关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C92B0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获奖等级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8396BD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第几作者</w:t>
            </w:r>
          </w:p>
        </w:tc>
      </w:tr>
      <w:tr w:rsidR="009F5297" w14:paraId="5767C4DF" w14:textId="77777777">
        <w:trPr>
          <w:trHeight w:val="5400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F2CC" w14:textId="77777777" w:rsidR="009F5297" w:rsidRDefault="009F5297"/>
        </w:tc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D9647D" w14:textId="77777777" w:rsidR="009F5297" w:rsidRDefault="009F5297"/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F0C3EE" w14:textId="77777777" w:rsidR="009F5297" w:rsidRDefault="009F5297"/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998E54" w14:textId="77777777" w:rsidR="009F5297" w:rsidRDefault="009F529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F5F293" w14:textId="77777777" w:rsidR="009F5297" w:rsidRDefault="009F5297"/>
        </w:tc>
      </w:tr>
    </w:tbl>
    <w:p w14:paraId="42F88630" w14:textId="77777777" w:rsidR="009F5297" w:rsidRDefault="00F90B74">
      <w:r>
        <w:rPr>
          <w:rFonts w:hint="eastAsia"/>
        </w:rPr>
        <w:br w:type="page"/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658"/>
        <w:gridCol w:w="720"/>
        <w:gridCol w:w="720"/>
        <w:gridCol w:w="170"/>
        <w:gridCol w:w="154"/>
        <w:gridCol w:w="756"/>
        <w:gridCol w:w="155"/>
        <w:gridCol w:w="811"/>
        <w:gridCol w:w="100"/>
        <w:gridCol w:w="89"/>
        <w:gridCol w:w="900"/>
        <w:gridCol w:w="233"/>
        <w:gridCol w:w="567"/>
        <w:gridCol w:w="111"/>
        <w:gridCol w:w="322"/>
        <w:gridCol w:w="600"/>
        <w:gridCol w:w="178"/>
        <w:gridCol w:w="606"/>
      </w:tblGrid>
      <w:tr w:rsidR="009F5297" w14:paraId="75C00293" w14:textId="77777777">
        <w:trPr>
          <w:trHeight w:val="767"/>
          <w:jc w:val="center"/>
        </w:trPr>
        <w:tc>
          <w:tcPr>
            <w:tcW w:w="881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BDD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 xml:space="preserve">业    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务</w:t>
            </w:r>
            <w:proofErr w:type="gramEnd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 xml:space="preserve">    考    核    情    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况</w:t>
            </w:r>
            <w:proofErr w:type="gramEnd"/>
          </w:p>
        </w:tc>
      </w:tr>
      <w:tr w:rsidR="009F5297" w14:paraId="141C3A02" w14:textId="77777777">
        <w:trPr>
          <w:trHeight w:val="596"/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ABF3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序号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E46E8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考核指标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7033EA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分数</w:t>
            </w:r>
          </w:p>
        </w:tc>
        <w:tc>
          <w:tcPr>
            <w:tcW w:w="575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8464D0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 评 等 级 与 评 分 标 准</w:t>
            </w:r>
          </w:p>
        </w:tc>
      </w:tr>
      <w:tr w:rsidR="009F5297" w14:paraId="19E55B05" w14:textId="77777777">
        <w:trPr>
          <w:trHeight w:val="382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9EA2C48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7B1798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医德医风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912DA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913D2E" w14:textId="77777777" w:rsidR="009F5297" w:rsidRDefault="00F90B74">
            <w:pPr>
              <w:spacing w:line="400" w:lineRule="exact"/>
              <w:ind w:rightChars="109" w:right="229" w:firstLineChars="100" w:firstLine="240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高尚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E4DB90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良 好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C7F29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一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 xml:space="preserve"> 般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B24514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10C8EA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9F5297" w14:paraId="123E0D83" w14:textId="77777777">
              <w:trPr>
                <w:trHeight w:val="561"/>
                <w:jc w:val="center"/>
              </w:trPr>
              <w:tc>
                <w:tcPr>
                  <w:tcW w:w="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F878C5" w14:textId="77777777" w:rsidR="009F5297" w:rsidRDefault="00F90B74">
                  <w:pPr>
                    <w:spacing w:line="400" w:lineRule="exact"/>
                    <w:jc w:val="center"/>
                    <w:rPr>
                      <w:rFonts w:ascii="仿宋_GB2312" w:eastAsia="仿宋_GB2312"/>
                      <w:color w:val="000000"/>
                      <w:sz w:val="24"/>
                      <w:u w:color="000000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z w:val="24"/>
                      <w:u w:color="000000"/>
                    </w:rPr>
                    <w:t>考 评</w:t>
                  </w:r>
                </w:p>
              </w:tc>
            </w:tr>
          </w:tbl>
          <w:p w14:paraId="71991C73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</w:tr>
      <w:tr w:rsidR="009F5297" w14:paraId="091C38C3" w14:textId="77777777">
        <w:trPr>
          <w:trHeight w:val="402"/>
          <w:jc w:val="center"/>
        </w:trPr>
        <w:tc>
          <w:tcPr>
            <w:tcW w:w="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9062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6CB09A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BFFC35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3B4543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CE42B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2A34BD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13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361ED0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48D79E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84C23C" w14:textId="77777777" w:rsidR="009F5297" w:rsidRDefault="009F5297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</w:p>
        </w:tc>
      </w:tr>
      <w:tr w:rsidR="009F5297" w14:paraId="6CD10CFA" w14:textId="77777777">
        <w:trPr>
          <w:trHeight w:val="561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A56D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A1A927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专业理论</w:t>
            </w:r>
          </w:p>
          <w:p w14:paraId="49E32877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知    识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943B44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10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B277F9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熟 悉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B13DE2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较系统</w:t>
            </w:r>
          </w:p>
          <w:p w14:paraId="6A9FEA4E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掌  握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EC9F0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基 本</w:t>
            </w:r>
          </w:p>
          <w:p w14:paraId="779ECB6D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掌 握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EF11A8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8513A6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4FBB4B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9489D9A" w14:textId="77777777">
        <w:trPr>
          <w:trHeight w:val="386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BFD8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8009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A671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8D40B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F7F269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1B88C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5A091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1B7AF2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48433E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69DAD785" w14:textId="77777777">
        <w:trPr>
          <w:trHeight w:val="55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155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3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E719EE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业务工作</w:t>
            </w:r>
          </w:p>
          <w:p w14:paraId="21DA7915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能    力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63E84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20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D1E658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优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7EAAEA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良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6FB10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中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E7CB4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DA22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F1AF33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03F13BA7" w14:textId="77777777">
        <w:trPr>
          <w:trHeight w:val="407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F8A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4216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25E6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E0D59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6E4D4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96A32F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FF237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01049E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1B0090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01D1ECA7" w14:textId="77777777">
        <w:trPr>
          <w:trHeight w:val="688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A370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4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6D15AF" w14:textId="77777777" w:rsidR="009F5297" w:rsidRDefault="00F90B74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工作成绩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E5BFE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FEE46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突 出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8CBF7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较突出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9609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一</w:t>
            </w:r>
            <w:proofErr w:type="gramEnd"/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 xml:space="preserve"> 般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1A60B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差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FDDFC4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7E4961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1F975923" w14:textId="77777777">
        <w:trPr>
          <w:trHeight w:val="410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710C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C3E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9770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5B7CB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25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CBD72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093A1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05B528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039999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2842CC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6D52D9BC" w14:textId="77777777">
        <w:trPr>
          <w:trHeight w:val="54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631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3C445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发表学术论文（一篇）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177EA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6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6372FC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国家级</w:t>
            </w:r>
          </w:p>
          <w:p w14:paraId="6D3F19F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刊物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D4129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省级刊物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D905A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地（市）级刊物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BA2A9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内部资料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FFA2F6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1BB09B" w14:textId="77777777" w:rsidR="009F5297" w:rsidRDefault="00F90B74">
            <w:pPr>
              <w:jc w:val="center"/>
              <w:rPr>
                <w:rFonts w:ascii="仿宋_GB2312" w:eastAsia="仿宋_GB2312"/>
                <w:color w:val="000000"/>
                <w:sz w:val="24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D658159" w14:textId="77777777">
        <w:trPr>
          <w:trHeight w:val="786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00AD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BE97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AD94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E9D105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0486E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74C5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F78C8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D6ED6F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5FA5B9" w14:textId="77777777" w:rsidR="009F5297" w:rsidRDefault="009F5297">
            <w:pPr>
              <w:jc w:val="center"/>
              <w:rPr>
                <w:sz w:val="24"/>
              </w:rPr>
            </w:pPr>
          </w:p>
        </w:tc>
      </w:tr>
      <w:tr w:rsidR="009F5297" w14:paraId="504FFAD8" w14:textId="77777777">
        <w:trPr>
          <w:trHeight w:val="615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2016B1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3323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作学术报告或讲座</w:t>
            </w:r>
          </w:p>
          <w:p w14:paraId="677AE888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（一次）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7A735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4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169B7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省级以上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57A802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地、市级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D524FA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县、市级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F852E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单位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37B7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13527B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7DA47AC2" w14:textId="77777777">
        <w:trPr>
          <w:trHeight w:val="682"/>
          <w:jc w:val="center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71938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F50A2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824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5D7F7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F0ECB3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B56666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26029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22C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9613F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7353F78F" w14:textId="77777777">
        <w:trPr>
          <w:trHeight w:val="503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06729E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7E0E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出勤率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BDF07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17D29B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满勤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F74D97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达95%以上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8660F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达90%-94%以上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201CE0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达89%</w:t>
            </w:r>
          </w:p>
          <w:p w14:paraId="7F008587" w14:textId="77777777" w:rsidR="009F5297" w:rsidRDefault="00F90B74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以上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892C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自 评</w:t>
            </w: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0E4403" w14:textId="77777777" w:rsidR="009F5297" w:rsidRDefault="00F90B74">
            <w:pPr>
              <w:jc w:val="center"/>
              <w:rPr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u w:color="000000"/>
              </w:rPr>
              <w:t>考 评</w:t>
            </w:r>
          </w:p>
        </w:tc>
      </w:tr>
      <w:tr w:rsidR="009F5297" w14:paraId="5C42138D" w14:textId="77777777">
        <w:trPr>
          <w:trHeight w:val="681"/>
          <w:jc w:val="center"/>
        </w:trPr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2C4C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3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497B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E6DA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C8F3A4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15</w:t>
            </w:r>
          </w:p>
        </w:tc>
        <w:tc>
          <w:tcPr>
            <w:tcW w:w="1066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7A820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13</w:t>
            </w:r>
          </w:p>
        </w:tc>
        <w:tc>
          <w:tcPr>
            <w:tcW w:w="989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D3C1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91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D5DF7" w14:textId="77777777" w:rsidR="009F5297" w:rsidRDefault="00F90B7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92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8AB82D" w14:textId="77777777" w:rsidR="009F5297" w:rsidRDefault="009F5297">
            <w:pPr>
              <w:rPr>
                <w:sz w:val="24"/>
              </w:rPr>
            </w:pPr>
          </w:p>
        </w:tc>
        <w:tc>
          <w:tcPr>
            <w:tcW w:w="784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88278" w14:textId="77777777" w:rsidR="009F5297" w:rsidRDefault="009F5297">
            <w:pPr>
              <w:rPr>
                <w:sz w:val="24"/>
              </w:rPr>
            </w:pPr>
          </w:p>
        </w:tc>
      </w:tr>
      <w:tr w:rsidR="009F5297" w14:paraId="43F0B4AC" w14:textId="77777777">
        <w:trPr>
          <w:cantSplit/>
          <w:trHeight w:val="669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FFE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加分</w:t>
            </w:r>
          </w:p>
          <w:p w14:paraId="6B095E03" w14:textId="77777777" w:rsidR="009F5297" w:rsidRDefault="00F90B74">
            <w:pPr>
              <w:jc w:val="center"/>
              <w:rPr>
                <w:rFonts w:ascii="仿宋_GB2312" w:eastAsia="仿宋_GB2312"/>
                <w:spacing w:val="-40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pacing w:val="-40"/>
                <w:sz w:val="28"/>
                <w:szCs w:val="28"/>
                <w:u w:color="000000"/>
              </w:rPr>
              <w:t>(10分)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687BEB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总  分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66D6B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科技成果奖</w:t>
            </w:r>
          </w:p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47027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出版</w:t>
            </w: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专着</w:t>
            </w:r>
            <w:proofErr w:type="gramEnd"/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376C79" w14:textId="77777777" w:rsidR="009F5297" w:rsidRDefault="00F90B74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表彰   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4937DB" w14:textId="77777777" w:rsidR="009F5297" w:rsidRDefault="00F90B74">
            <w:pPr>
              <w:spacing w:line="400" w:lineRule="exact"/>
              <w:ind w:firstLine="484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超勤</w:t>
            </w:r>
            <w:proofErr w:type="gramEnd"/>
          </w:p>
        </w:tc>
      </w:tr>
      <w:tr w:rsidR="009F5297" w14:paraId="11BBDBB4" w14:textId="77777777">
        <w:trPr>
          <w:trHeight w:val="723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0022" w14:textId="77777777" w:rsidR="009F5297" w:rsidRDefault="009F5297"/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21BD12" w14:textId="77777777" w:rsidR="009F5297" w:rsidRDefault="009F5297"/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5F0F2B" w14:textId="77777777" w:rsidR="009F5297" w:rsidRDefault="009F5297"/>
        </w:tc>
        <w:tc>
          <w:tcPr>
            <w:tcW w:w="2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D59DDE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161ECB" w14:textId="77777777" w:rsidR="009F5297" w:rsidRDefault="009F5297"/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A84715" w14:textId="77777777" w:rsidR="009F5297" w:rsidRDefault="009F5297"/>
        </w:tc>
      </w:tr>
      <w:tr w:rsidR="009F5297" w14:paraId="1BA94D5D" w14:textId="77777777">
        <w:trPr>
          <w:trHeight w:val="1137"/>
          <w:jc w:val="center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85185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扣分</w:t>
            </w:r>
          </w:p>
          <w:p w14:paraId="618C3FF2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pacing w:val="-40"/>
                <w:sz w:val="28"/>
                <w:szCs w:val="28"/>
                <w:u w:color="000000"/>
              </w:rPr>
              <w:t>(30分)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7DFEA7" w14:textId="77777777" w:rsidR="009F5297" w:rsidRDefault="00F90B74">
            <w:pPr>
              <w:jc w:val="center"/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总  分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4167" w14:textId="77777777" w:rsidR="009F5297" w:rsidRDefault="00F90B74">
            <w:pPr>
              <w:jc w:val="center"/>
            </w:pPr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谋私</w:t>
            </w:r>
          </w:p>
          <w:p w14:paraId="409D0C79" w14:textId="77777777" w:rsidR="009F5297" w:rsidRDefault="00F90B74">
            <w:pPr>
              <w:jc w:val="center"/>
            </w:pPr>
            <w:r>
              <w:rPr>
                <w:rFonts w:hint="eastAsia"/>
              </w:rPr>
              <w:t>索贿受贿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F441B1" w14:textId="77777777" w:rsidR="009F5297" w:rsidRDefault="00F90B74">
            <w:pPr>
              <w:jc w:val="center"/>
            </w:pPr>
            <w:r>
              <w:rPr>
                <w:rFonts w:hint="eastAsia"/>
              </w:rPr>
              <w:t>医疗</w:t>
            </w:r>
          </w:p>
          <w:p w14:paraId="2C8904EF" w14:textId="77777777" w:rsidR="009F5297" w:rsidRDefault="00F90B74">
            <w:pPr>
              <w:jc w:val="center"/>
            </w:pPr>
            <w:r>
              <w:rPr>
                <w:rFonts w:hint="eastAsia"/>
              </w:rPr>
              <w:t>差错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124D" w14:textId="77777777" w:rsidR="009F5297" w:rsidRDefault="00F90B74">
            <w:pPr>
              <w:jc w:val="center"/>
            </w:pPr>
            <w:r>
              <w:rPr>
                <w:rFonts w:hint="eastAsia"/>
              </w:rPr>
              <w:t>医疗</w:t>
            </w:r>
          </w:p>
          <w:p w14:paraId="4EBDE6C5" w14:textId="77777777" w:rsidR="009F5297" w:rsidRDefault="00F90B74">
            <w:pPr>
              <w:jc w:val="center"/>
            </w:pPr>
            <w:r>
              <w:rPr>
                <w:rFonts w:hint="eastAsia"/>
              </w:rPr>
              <w:t>事故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4AE264" w14:textId="77777777" w:rsidR="009F5297" w:rsidRDefault="00F90B74">
            <w:pPr>
              <w:jc w:val="center"/>
            </w:pPr>
            <w:r>
              <w:rPr>
                <w:rFonts w:hint="eastAsia"/>
              </w:rPr>
              <w:t>不服从工作分配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F376" w14:textId="77777777" w:rsidR="009F5297" w:rsidRDefault="00F90B74">
            <w:pPr>
              <w:jc w:val="center"/>
            </w:pPr>
            <w:r>
              <w:rPr>
                <w:rFonts w:hint="eastAsia"/>
              </w:rPr>
              <w:t>违法违纪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ED9A" w14:textId="77777777" w:rsidR="009F5297" w:rsidRDefault="00F90B74">
            <w:pPr>
              <w:jc w:val="center"/>
            </w:pPr>
            <w:r>
              <w:rPr>
                <w:rFonts w:hint="eastAsia"/>
              </w:rPr>
              <w:t>病事假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0310D4" w14:textId="77777777" w:rsidR="009F5297" w:rsidRDefault="00F90B74">
            <w:pPr>
              <w:jc w:val="center"/>
            </w:pPr>
            <w:r>
              <w:rPr>
                <w:rFonts w:hint="eastAsia"/>
              </w:rPr>
              <w:t>旷工</w:t>
            </w:r>
          </w:p>
        </w:tc>
      </w:tr>
      <w:tr w:rsidR="009F5297" w14:paraId="7C53DA51" w14:textId="77777777">
        <w:trPr>
          <w:trHeight w:val="1276"/>
          <w:jc w:val="center"/>
        </w:trPr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B30A" w14:textId="77777777" w:rsidR="009F5297" w:rsidRDefault="009F5297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42660B3" w14:textId="77777777" w:rsidR="009F5297" w:rsidRDefault="009F5297"/>
        </w:tc>
        <w:tc>
          <w:tcPr>
            <w:tcW w:w="1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58733E" w14:textId="77777777" w:rsidR="009F5297" w:rsidRDefault="009F5297"/>
        </w:tc>
        <w:tc>
          <w:tcPr>
            <w:tcW w:w="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49DE8D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EB9692" w14:textId="77777777" w:rsidR="009F5297" w:rsidRDefault="009F5297"/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FC4697" w14:textId="77777777" w:rsidR="009F5297" w:rsidRDefault="009F5297"/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2CE9E4" w14:textId="77777777" w:rsidR="009F5297" w:rsidRDefault="009F5297"/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15C444" w14:textId="77777777" w:rsidR="009F5297" w:rsidRDefault="009F5297"/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1748E2" w14:textId="77777777" w:rsidR="009F5297" w:rsidRDefault="009F5297"/>
        </w:tc>
      </w:tr>
      <w:tr w:rsidR="009F5297" w14:paraId="1DBE3DDE" w14:textId="77777777">
        <w:trPr>
          <w:trHeight w:val="1266"/>
          <w:jc w:val="center"/>
        </w:trPr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5BEC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lastRenderedPageBreak/>
              <w:t>考</w:t>
            </w:r>
          </w:p>
          <w:p w14:paraId="5B32485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核</w:t>
            </w:r>
          </w:p>
          <w:p w14:paraId="330F43F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结</w:t>
            </w:r>
          </w:p>
          <w:p w14:paraId="6BAF6AAA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果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9BF95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分</w:t>
            </w:r>
          </w:p>
          <w:p w14:paraId="51B9429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数</w:t>
            </w:r>
          </w:p>
        </w:tc>
        <w:tc>
          <w:tcPr>
            <w:tcW w:w="161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3B84D9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自评总分</w:t>
            </w:r>
          </w:p>
        </w:tc>
        <w:tc>
          <w:tcPr>
            <w:tcW w:w="1876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564604F" w14:textId="77777777" w:rsidR="009F5297" w:rsidRDefault="009F52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9" w:type="dxa"/>
            <w:gridSpan w:val="5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6CF8A9F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考评总分</w:t>
            </w:r>
          </w:p>
        </w:tc>
        <w:tc>
          <w:tcPr>
            <w:tcW w:w="1817" w:type="dxa"/>
            <w:gridSpan w:val="5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305BA05" w14:textId="77777777" w:rsidR="009F5297" w:rsidRDefault="009F5297"/>
        </w:tc>
      </w:tr>
      <w:tr w:rsidR="009F5297" w14:paraId="79DDF0EC" w14:textId="77777777">
        <w:trPr>
          <w:trHeight w:val="630"/>
          <w:jc w:val="center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1E47" w14:textId="77777777" w:rsidR="009F5297" w:rsidRDefault="009F5297"/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8E5F3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等</w:t>
            </w:r>
          </w:p>
          <w:p w14:paraId="79E77727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级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D2F985" w14:textId="77777777" w:rsidR="009F5297" w:rsidRDefault="00F90B74">
            <w:pPr>
              <w:ind w:firstLineChars="200" w:firstLine="56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优（    ）            良（    ）</w:t>
            </w:r>
          </w:p>
          <w:p w14:paraId="1BBB41F4" w14:textId="77777777" w:rsidR="009F5297" w:rsidRDefault="00F90B74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中（    ）            差（    ）</w:t>
            </w:r>
          </w:p>
        </w:tc>
      </w:tr>
      <w:tr w:rsidR="009F5297" w14:paraId="24E3CBD8" w14:textId="77777777">
        <w:trPr>
          <w:trHeight w:val="5574"/>
          <w:jc w:val="center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9248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</w:t>
            </w:r>
          </w:p>
          <w:p w14:paraId="43A8BA6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位</w:t>
            </w:r>
          </w:p>
          <w:p w14:paraId="3B050BD7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</w:t>
            </w:r>
          </w:p>
          <w:p w14:paraId="4BA416F0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评</w:t>
            </w:r>
          </w:p>
          <w:p w14:paraId="7110DB3D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组</w:t>
            </w:r>
          </w:p>
          <w:p w14:paraId="2EB79C23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综</w:t>
            </w:r>
            <w:proofErr w:type="gramEnd"/>
          </w:p>
          <w:p w14:paraId="54EDB09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合</w:t>
            </w:r>
          </w:p>
          <w:p w14:paraId="3D9DAFA9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评</w:t>
            </w:r>
          </w:p>
          <w:p w14:paraId="6568AF73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定</w:t>
            </w:r>
          </w:p>
          <w:p w14:paraId="7C1FAC6F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意</w:t>
            </w:r>
          </w:p>
          <w:p w14:paraId="66272079" w14:textId="77777777" w:rsidR="009F5297" w:rsidRDefault="00F90B74">
            <w:pPr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见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5AF6E" w14:textId="77777777" w:rsidR="009F5297" w:rsidRDefault="00F90B74">
            <w:pPr>
              <w:spacing w:line="480" w:lineRule="auto"/>
              <w:ind w:firstLineChars="250" w:firstLine="70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优秀（）           合格（    ）</w:t>
            </w:r>
          </w:p>
          <w:p w14:paraId="08F7D0E7" w14:textId="77777777" w:rsidR="009F5297" w:rsidRDefault="00F90B74">
            <w:pPr>
              <w:spacing w:line="480" w:lineRule="auto"/>
              <w:ind w:firstLineChars="250" w:firstLine="700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基本合格（    ）       不合格（    ）</w:t>
            </w:r>
          </w:p>
          <w:p w14:paraId="2615DB67" w14:textId="77777777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2F8EBBB6" w14:textId="77777777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1AAF3CC3" w14:textId="77777777" w:rsidR="00194DF0" w:rsidRDefault="00194DF0" w:rsidP="00194DF0">
            <w:pPr>
              <w:widowControl/>
              <w:spacing w:line="400" w:lineRule="exact"/>
              <w:ind w:firstLineChars="800" w:firstLine="19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 w14:paraId="4ABDA7A3" w14:textId="439FA18D" w:rsidR="009F5297" w:rsidRDefault="009F5297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5E058240" w14:textId="77777777" w:rsidR="00A12B59" w:rsidRDefault="00A12B59">
            <w:pPr>
              <w:ind w:firstLineChars="750" w:firstLine="210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68D4E2FE" w14:textId="77777777" w:rsidR="009F5297" w:rsidRDefault="00F90B74">
            <w:pPr>
              <w:ind w:firstLineChars="750" w:firstLine="210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考评组长（签章）</w:t>
            </w:r>
          </w:p>
          <w:p w14:paraId="4A150EC1" w14:textId="77777777" w:rsidR="009F5297" w:rsidRDefault="00F90B74">
            <w:pPr>
              <w:ind w:firstLineChars="1450" w:firstLine="40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    月    日</w:t>
            </w:r>
          </w:p>
        </w:tc>
      </w:tr>
      <w:tr w:rsidR="009F5297" w14:paraId="36D4FD17" w14:textId="77777777">
        <w:trPr>
          <w:trHeight w:val="3849"/>
          <w:jc w:val="center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ED1E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</w:t>
            </w:r>
          </w:p>
          <w:p w14:paraId="480874F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位</w:t>
            </w:r>
          </w:p>
          <w:p w14:paraId="077BCBC6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意</w:t>
            </w:r>
          </w:p>
          <w:p w14:paraId="33452C91" w14:textId="77777777" w:rsidR="009F5297" w:rsidRDefault="00F90B7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见</w:t>
            </w:r>
          </w:p>
        </w:tc>
        <w:tc>
          <w:tcPr>
            <w:tcW w:w="71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CB9502" w14:textId="77777777" w:rsidR="009F5297" w:rsidRDefault="009F5297">
            <w:pPr>
              <w:ind w:firstLineChars="900" w:firstLine="2520"/>
              <w:jc w:val="left"/>
              <w:rPr>
                <w:rFonts w:ascii="仿宋_GB2312" w:eastAsia="仿宋_GB2312"/>
                <w:color w:val="000000"/>
                <w:sz w:val="28"/>
                <w:szCs w:val="28"/>
                <w:u w:color="000000"/>
              </w:rPr>
            </w:pPr>
          </w:p>
          <w:p w14:paraId="70C2BA15" w14:textId="03515FD7" w:rsidR="009F5297" w:rsidRDefault="00517416" w:rsidP="00517416">
            <w:pPr>
              <w:ind w:firstLineChars="200" w:firstLine="600"/>
              <w:jc w:val="left"/>
              <w:rPr>
                <w:rFonts w:ascii="仿宋_GB2312" w:eastAsia="仿宋_GB2312"/>
                <w:color w:val="0070C0"/>
                <w:sz w:val="30"/>
                <w:szCs w:val="30"/>
              </w:rPr>
            </w:pP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${year}</w:t>
            </w:r>
            <w:r>
              <w:rPr>
                <w:rFonts w:ascii="仿宋_GB2312" w:eastAsia="仿宋_GB2312" w:hint="eastAsia"/>
                <w:color w:val="0070C0"/>
                <w:sz w:val="30"/>
                <w:szCs w:val="30"/>
              </w:rPr>
              <w:t>年度考核等次</w:t>
            </w: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${level}</w:t>
            </w:r>
          </w:p>
          <w:p w14:paraId="63D66477" w14:textId="32D90D43" w:rsidR="00517416" w:rsidRDefault="00517416" w:rsidP="00517416">
            <w:pPr>
              <w:jc w:val="left"/>
              <w:rPr>
                <w:rFonts w:ascii="仿宋_GB2312" w:eastAsia="仿宋_GB2312"/>
                <w:color w:val="0070C0"/>
                <w:sz w:val="30"/>
                <w:szCs w:val="30"/>
              </w:rPr>
            </w:pPr>
          </w:p>
          <w:p w14:paraId="4BDEA0A0" w14:textId="77777777" w:rsidR="00517416" w:rsidRPr="00A12B59" w:rsidRDefault="00517416" w:rsidP="00517416">
            <w:pPr>
              <w:jc w:val="left"/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</w:pPr>
          </w:p>
          <w:p w14:paraId="7969B462" w14:textId="77777777" w:rsidR="009F5297" w:rsidRDefault="00F90B74">
            <w:pPr>
              <w:ind w:firstLineChars="900" w:firstLine="25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单位（签章）</w:t>
            </w:r>
          </w:p>
          <w:p w14:paraId="6739FE13" w14:textId="77777777" w:rsidR="009F5297" w:rsidRDefault="00F90B74">
            <w:pPr>
              <w:ind w:firstLineChars="1400" w:firstLine="39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szCs w:val="28"/>
                <w:u w:color="000000"/>
              </w:rPr>
              <w:t>年    月    日</w:t>
            </w:r>
          </w:p>
        </w:tc>
      </w:tr>
    </w:tbl>
    <w:p w14:paraId="23FE1B32" w14:textId="77777777" w:rsidR="009F5297" w:rsidRDefault="009F5297">
      <w:pPr>
        <w:tabs>
          <w:tab w:val="left" w:pos="1764"/>
        </w:tabs>
      </w:pPr>
    </w:p>
    <w:sectPr w:rsidR="009F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3198" w14:textId="77777777" w:rsidR="008562E5" w:rsidRDefault="008562E5" w:rsidP="00A12B59">
      <w:r>
        <w:separator/>
      </w:r>
    </w:p>
  </w:endnote>
  <w:endnote w:type="continuationSeparator" w:id="0">
    <w:p w14:paraId="6DAFCC08" w14:textId="77777777" w:rsidR="008562E5" w:rsidRDefault="008562E5" w:rsidP="00A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56A5" w14:textId="77777777" w:rsidR="008562E5" w:rsidRDefault="008562E5" w:rsidP="00A12B59">
      <w:r>
        <w:separator/>
      </w:r>
    </w:p>
  </w:footnote>
  <w:footnote w:type="continuationSeparator" w:id="0">
    <w:p w14:paraId="3A1D2202" w14:textId="77777777" w:rsidR="008562E5" w:rsidRDefault="008562E5" w:rsidP="00A12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8A2EFA"/>
    <w:rsid w:val="00194DF0"/>
    <w:rsid w:val="00517416"/>
    <w:rsid w:val="008562E5"/>
    <w:rsid w:val="00913931"/>
    <w:rsid w:val="009F5297"/>
    <w:rsid w:val="00A12B59"/>
    <w:rsid w:val="00CE12C0"/>
    <w:rsid w:val="00DA4E61"/>
    <w:rsid w:val="00F90B74"/>
    <w:rsid w:val="068A2EFA"/>
    <w:rsid w:val="0FAC1F7E"/>
    <w:rsid w:val="46827627"/>
    <w:rsid w:val="4A76314B"/>
    <w:rsid w:val="6CA95AE4"/>
    <w:rsid w:val="7BD10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7CD6A"/>
  <w15:docId w15:val="{61CEDB85-07CE-4A4C-9005-545CB97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374671-6141-4271-A8FB-C96EF75E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dcterms:created xsi:type="dcterms:W3CDTF">2020-12-23T02:51:00Z</dcterms:created>
  <dcterms:modified xsi:type="dcterms:W3CDTF">2020-12-26T08:50:00Z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