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82C2" w14:textId="77777777" w:rsidR="009F5297" w:rsidRDefault="00F90B74">
      <w:pPr>
        <w:spacing w:line="460" w:lineRule="exact"/>
        <w:ind w:leftChars="-257" w:left="-540"/>
        <w:jc w:val="left"/>
        <w:rPr>
          <w:rFonts w:ascii="仿宋" w:eastAsia="仿宋" w:hAnsi="仿宋" w:cs="仿宋"/>
          <w:bCs/>
          <w:sz w:val="24"/>
        </w:rPr>
      </w:pPr>
      <w:r>
        <w:rPr>
          <w:rFonts w:ascii="仿宋" w:eastAsia="仿宋" w:hAnsi="仿宋" w:cs="仿宋" w:hint="eastAsia"/>
          <w:bCs/>
          <w:sz w:val="24"/>
        </w:rPr>
        <w:t>JY0224/JL05</w:t>
      </w:r>
    </w:p>
    <w:p w14:paraId="674443C3" w14:textId="77777777" w:rsidR="009F5297" w:rsidRDefault="009F5297">
      <w:pPr>
        <w:spacing w:line="1000" w:lineRule="exact"/>
        <w:ind w:leftChars="-257" w:left="-540"/>
        <w:jc w:val="center"/>
        <w:rPr>
          <w:b/>
          <w:sz w:val="48"/>
          <w:szCs w:val="48"/>
        </w:rPr>
      </w:pPr>
    </w:p>
    <w:p w14:paraId="40E87046" w14:textId="77777777" w:rsidR="009F5297" w:rsidRDefault="00F90B74">
      <w:pPr>
        <w:spacing w:line="1000" w:lineRule="exact"/>
        <w:ind w:leftChars="-257" w:left="-54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卫生技术人员年度考核登记表</w:t>
      </w:r>
    </w:p>
    <w:p w14:paraId="3027FE81" w14:textId="77777777" w:rsidR="009F5297" w:rsidRDefault="009F5297">
      <w:pPr>
        <w:jc w:val="center"/>
        <w:rPr>
          <w:b/>
          <w:sz w:val="36"/>
          <w:szCs w:val="36"/>
        </w:rPr>
      </w:pPr>
    </w:p>
    <w:p w14:paraId="095B62DF" w14:textId="77777777" w:rsidR="009F5297" w:rsidRDefault="009F5297">
      <w:pPr>
        <w:jc w:val="center"/>
        <w:rPr>
          <w:b/>
          <w:sz w:val="36"/>
          <w:szCs w:val="36"/>
        </w:rPr>
      </w:pPr>
    </w:p>
    <w:p w14:paraId="11ECCDD8" w14:textId="77777777" w:rsidR="009F5297" w:rsidRDefault="009F5297">
      <w:pPr>
        <w:jc w:val="center"/>
        <w:rPr>
          <w:b/>
          <w:sz w:val="36"/>
          <w:szCs w:val="36"/>
        </w:rPr>
      </w:pPr>
    </w:p>
    <w:p w14:paraId="44A1A039" w14:textId="77777777" w:rsidR="009F5297" w:rsidRDefault="009F5297">
      <w:pPr>
        <w:jc w:val="center"/>
        <w:rPr>
          <w:b/>
          <w:sz w:val="36"/>
          <w:szCs w:val="36"/>
        </w:rPr>
      </w:pPr>
    </w:p>
    <w:p w14:paraId="078C92DC" w14:textId="77777777" w:rsidR="009F5297" w:rsidRDefault="00F90B74">
      <w:pPr>
        <w:spacing w:line="8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单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位：</w:t>
      </w:r>
      <w:r>
        <w:rPr>
          <w:rFonts w:hint="eastAsia"/>
          <w:sz w:val="32"/>
          <w:szCs w:val="32"/>
        </w:rPr>
        <w:t>_______________________</w:t>
      </w:r>
    </w:p>
    <w:p w14:paraId="36EAC7D5" w14:textId="77777777" w:rsidR="009F5297" w:rsidRDefault="00F90B74">
      <w:pPr>
        <w:spacing w:line="8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>_______________________</w:t>
      </w:r>
    </w:p>
    <w:p w14:paraId="6800FBE9" w14:textId="77777777" w:rsidR="009F5297" w:rsidRDefault="00F90B74">
      <w:pPr>
        <w:spacing w:line="8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</w:rPr>
        <w:t>_______________________</w:t>
      </w:r>
    </w:p>
    <w:p w14:paraId="08CD0911" w14:textId="77777777" w:rsidR="009F5297" w:rsidRDefault="009F5297">
      <w:pPr>
        <w:spacing w:line="400" w:lineRule="exact"/>
        <w:ind w:firstLineChars="450" w:firstLine="1440"/>
        <w:rPr>
          <w:sz w:val="32"/>
          <w:szCs w:val="32"/>
        </w:rPr>
      </w:pPr>
    </w:p>
    <w:p w14:paraId="3CE18879" w14:textId="77777777" w:rsidR="009F5297" w:rsidRDefault="00F90B74">
      <w:pPr>
        <w:spacing w:line="4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专业技术</w:t>
      </w:r>
    </w:p>
    <w:p w14:paraId="333D65BF" w14:textId="77777777" w:rsidR="009F5297" w:rsidRDefault="00F90B74">
      <w:pPr>
        <w:spacing w:line="4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职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务：</w:t>
      </w:r>
      <w:r>
        <w:rPr>
          <w:rFonts w:hint="eastAsia"/>
          <w:sz w:val="32"/>
          <w:szCs w:val="32"/>
        </w:rPr>
        <w:t>_______________________</w:t>
      </w:r>
    </w:p>
    <w:p w14:paraId="5575176B" w14:textId="77777777" w:rsidR="009F5297" w:rsidRDefault="00F90B74">
      <w:pPr>
        <w:spacing w:line="8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考核年月：</w:t>
      </w:r>
      <w:r>
        <w:rPr>
          <w:rFonts w:hint="eastAsia"/>
          <w:sz w:val="32"/>
          <w:szCs w:val="32"/>
        </w:rPr>
        <w:t>_______________________</w:t>
      </w:r>
    </w:p>
    <w:p w14:paraId="08104535" w14:textId="77777777" w:rsidR="009F5297" w:rsidRDefault="009F5297">
      <w:pPr>
        <w:ind w:firstLineChars="745" w:firstLine="2393"/>
        <w:rPr>
          <w:b/>
          <w:sz w:val="32"/>
          <w:szCs w:val="32"/>
        </w:rPr>
      </w:pPr>
    </w:p>
    <w:p w14:paraId="733BB3DB" w14:textId="77777777" w:rsidR="009F5297" w:rsidRDefault="009F5297">
      <w:pPr>
        <w:ind w:firstLineChars="745" w:firstLine="2393"/>
        <w:rPr>
          <w:b/>
          <w:sz w:val="32"/>
          <w:szCs w:val="32"/>
        </w:rPr>
      </w:pPr>
    </w:p>
    <w:p w14:paraId="546FBBD6" w14:textId="77777777" w:rsidR="009F5297" w:rsidRDefault="009F5297">
      <w:pPr>
        <w:ind w:firstLineChars="745" w:firstLine="2393"/>
        <w:rPr>
          <w:b/>
          <w:sz w:val="32"/>
          <w:szCs w:val="32"/>
        </w:rPr>
      </w:pPr>
    </w:p>
    <w:p w14:paraId="5D85F481" w14:textId="77777777" w:rsidR="009F5297" w:rsidRDefault="009F5297">
      <w:pPr>
        <w:ind w:firstLineChars="745" w:firstLine="2393"/>
        <w:rPr>
          <w:b/>
          <w:sz w:val="32"/>
          <w:szCs w:val="32"/>
        </w:rPr>
      </w:pPr>
    </w:p>
    <w:p w14:paraId="7701EB0D" w14:textId="77777777" w:rsidR="009F5297" w:rsidRDefault="009F5297">
      <w:pPr>
        <w:ind w:firstLineChars="745" w:firstLine="2393"/>
        <w:rPr>
          <w:b/>
          <w:sz w:val="32"/>
          <w:szCs w:val="32"/>
        </w:rPr>
      </w:pPr>
    </w:p>
    <w:p w14:paraId="1FA34B09" w14:textId="77777777" w:rsidR="009F5297" w:rsidRDefault="00F90B74">
      <w:pPr>
        <w:ind w:firstLineChars="745" w:firstLine="239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福建省卫生厅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制</w:t>
      </w:r>
    </w:p>
    <w:p w14:paraId="56824EBE" w14:textId="77777777" w:rsidR="009F5297" w:rsidRDefault="009F5297">
      <w:pPr>
        <w:ind w:firstLineChars="745" w:firstLine="2086"/>
        <w:rPr>
          <w:rFonts w:ascii="仿宋_GB2312" w:eastAsia="仿宋_GB2312"/>
          <w:sz w:val="28"/>
          <w:szCs w:val="28"/>
        </w:rPr>
      </w:pPr>
    </w:p>
    <w:p w14:paraId="6013AAE2" w14:textId="77777777" w:rsidR="009F5297" w:rsidRDefault="00F90B74">
      <w:r>
        <w:lastRenderedPageBreak/>
        <w:br w:type="page"/>
      </w:r>
    </w:p>
    <w:tbl>
      <w:tblPr>
        <w:tblpPr w:leftFromText="180" w:rightFromText="180" w:vertAnchor="text" w:horzAnchor="margin" w:tblpY="157"/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48"/>
      </w:tblGrid>
      <w:tr w:rsidR="009F5297" w14:paraId="383F7671" w14:textId="77777777">
        <w:tc>
          <w:tcPr>
            <w:tcW w:w="7848" w:type="dxa"/>
          </w:tcPr>
          <w:p w14:paraId="6D8F9476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主    要    工    作    成    绩</w:t>
            </w:r>
          </w:p>
        </w:tc>
      </w:tr>
      <w:tr w:rsidR="009F5297" w14:paraId="6E68CD16" w14:textId="77777777">
        <w:trPr>
          <w:trHeight w:val="11203"/>
        </w:trPr>
        <w:tc>
          <w:tcPr>
            <w:tcW w:w="7848" w:type="dxa"/>
          </w:tcPr>
          <w:p w14:paraId="75AFA563" w14:textId="77777777" w:rsidR="009F5297" w:rsidRDefault="009F5297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14:paraId="4590A43A" w14:textId="77777777" w:rsidR="009F5297" w:rsidRDefault="009F5297"/>
    <w:p w14:paraId="58F919D0" w14:textId="77777777" w:rsidR="009F5297" w:rsidRDefault="009F5297"/>
    <w:p w14:paraId="67602B1C" w14:textId="77777777" w:rsidR="009F5297" w:rsidRDefault="009F5297"/>
    <w:p w14:paraId="6F62B63F" w14:textId="77777777" w:rsidR="009F5297" w:rsidRDefault="009F5297"/>
    <w:p w14:paraId="38F6905D" w14:textId="77777777" w:rsidR="009F5297" w:rsidRDefault="009F5297"/>
    <w:p w14:paraId="660D14D4" w14:textId="77777777" w:rsidR="009F5297" w:rsidRDefault="009F5297"/>
    <w:p w14:paraId="1EE4E913" w14:textId="77777777" w:rsidR="009F5297" w:rsidRDefault="009F5297"/>
    <w:p w14:paraId="4ECE527F" w14:textId="77777777" w:rsidR="009F5297" w:rsidRDefault="009F5297"/>
    <w:p w14:paraId="5C3FAEBF" w14:textId="77777777" w:rsidR="009F5297" w:rsidRDefault="009F5297"/>
    <w:p w14:paraId="121FC2B6" w14:textId="77777777" w:rsidR="009F5297" w:rsidRDefault="009F5297"/>
    <w:p w14:paraId="677D741E" w14:textId="77777777" w:rsidR="009F5297" w:rsidRDefault="009F5297"/>
    <w:p w14:paraId="52DC7EFC" w14:textId="77777777" w:rsidR="009F5297" w:rsidRDefault="009F5297"/>
    <w:p w14:paraId="70006C73" w14:textId="77777777" w:rsidR="009F5297" w:rsidRDefault="009F5297"/>
    <w:p w14:paraId="5B4D6EFD" w14:textId="77777777" w:rsidR="009F5297" w:rsidRDefault="009F5297"/>
    <w:p w14:paraId="44A7B973" w14:textId="77777777" w:rsidR="009F5297" w:rsidRDefault="009F5297"/>
    <w:p w14:paraId="71824CF0" w14:textId="77777777" w:rsidR="009F5297" w:rsidRDefault="009F5297"/>
    <w:p w14:paraId="2ECE7D10" w14:textId="77777777" w:rsidR="009F5297" w:rsidRDefault="009F5297"/>
    <w:p w14:paraId="42A09B9D" w14:textId="77777777" w:rsidR="009F5297" w:rsidRDefault="009F5297"/>
    <w:p w14:paraId="267EB6D8" w14:textId="77777777" w:rsidR="009F5297" w:rsidRDefault="009F5297"/>
    <w:p w14:paraId="66394A04" w14:textId="77777777" w:rsidR="009F5297" w:rsidRDefault="009F5297"/>
    <w:p w14:paraId="3ED97B95" w14:textId="77777777" w:rsidR="009F5297" w:rsidRDefault="009F5297"/>
    <w:p w14:paraId="3866CDD5" w14:textId="77777777" w:rsidR="009F5297" w:rsidRDefault="009F5297"/>
    <w:p w14:paraId="5AF341E3" w14:textId="77777777" w:rsidR="009F5297" w:rsidRDefault="009F5297"/>
    <w:p w14:paraId="413395AE" w14:textId="77777777" w:rsidR="009F5297" w:rsidRDefault="009F5297"/>
    <w:p w14:paraId="7302037B" w14:textId="77777777" w:rsidR="009F5297" w:rsidRDefault="009F5297"/>
    <w:p w14:paraId="2F4C8CA1" w14:textId="77777777" w:rsidR="009F5297" w:rsidRDefault="009F5297"/>
    <w:p w14:paraId="26BBDB93" w14:textId="77777777" w:rsidR="009F5297" w:rsidRDefault="009F5297"/>
    <w:p w14:paraId="0FE35D23" w14:textId="77777777" w:rsidR="009F5297" w:rsidRDefault="009F5297"/>
    <w:p w14:paraId="2078CD2D" w14:textId="77777777" w:rsidR="009F5297" w:rsidRDefault="009F5297"/>
    <w:p w14:paraId="5563F96F" w14:textId="77777777" w:rsidR="009F5297" w:rsidRDefault="009F5297"/>
    <w:p w14:paraId="7764F91A" w14:textId="77777777" w:rsidR="009F5297" w:rsidRDefault="009F5297"/>
    <w:p w14:paraId="77B55C38" w14:textId="77777777" w:rsidR="009F5297" w:rsidRDefault="009F5297"/>
    <w:p w14:paraId="039FC144" w14:textId="77777777" w:rsidR="009F5297" w:rsidRDefault="009F5297"/>
    <w:p w14:paraId="22C5F6FE" w14:textId="77777777" w:rsidR="009F5297" w:rsidRDefault="009F5297"/>
    <w:p w14:paraId="1FA124F9" w14:textId="77777777" w:rsidR="009F5297" w:rsidRDefault="009F5297"/>
    <w:p w14:paraId="04142EDD" w14:textId="77777777" w:rsidR="009F5297" w:rsidRDefault="009F5297"/>
    <w:p w14:paraId="155695ED" w14:textId="77777777" w:rsidR="009F5297" w:rsidRDefault="009F5297"/>
    <w:p w14:paraId="35C25D12" w14:textId="77777777" w:rsidR="009F5297" w:rsidRDefault="009F5297"/>
    <w:p w14:paraId="7C794950" w14:textId="77777777" w:rsidR="009F5297" w:rsidRDefault="009F5297"/>
    <w:p w14:paraId="53FE70BB" w14:textId="77777777" w:rsidR="009F5297" w:rsidRDefault="009F5297"/>
    <w:p w14:paraId="63379AB6" w14:textId="77777777" w:rsidR="009F5297" w:rsidRDefault="009F5297"/>
    <w:p w14:paraId="67371DB8" w14:textId="77777777" w:rsidR="009F5297" w:rsidRDefault="00F90B74">
      <w:pPr>
        <w:tabs>
          <w:tab w:val="left" w:pos="1764"/>
        </w:tabs>
        <w:jc w:val="left"/>
      </w:pPr>
      <w:r>
        <w:rPr>
          <w:rFonts w:hint="eastAsia"/>
        </w:rPr>
        <w:tab/>
      </w:r>
    </w:p>
    <w:p w14:paraId="487C015F" w14:textId="77777777" w:rsidR="009F5297" w:rsidRDefault="00F90B74">
      <w:r>
        <w:rPr>
          <w:rFonts w:hint="eastAsia"/>
        </w:rPr>
        <w:br w:type="page"/>
      </w:r>
    </w:p>
    <w:tbl>
      <w:tblPr>
        <w:tblpPr w:leftFromText="180" w:rightFromText="180" w:vertAnchor="text" w:horzAnchor="page" w:tblpXSpec="center" w:tblpY="1"/>
        <w:tblW w:w="8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260"/>
        <w:gridCol w:w="1679"/>
        <w:gridCol w:w="1443"/>
        <w:gridCol w:w="1378"/>
        <w:gridCol w:w="1440"/>
      </w:tblGrid>
      <w:tr w:rsidR="009F5297" w14:paraId="2F042D39" w14:textId="77777777">
        <w:trPr>
          <w:trHeight w:val="420"/>
          <w:jc w:val="center"/>
        </w:trPr>
        <w:tc>
          <w:tcPr>
            <w:tcW w:w="80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7812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lastRenderedPageBreak/>
              <w:t>本年度发表的主要论文（着作）和译文情况</w:t>
            </w:r>
          </w:p>
        </w:tc>
      </w:tr>
      <w:tr w:rsidR="009F5297" w14:paraId="101C4E6F" w14:textId="77777777">
        <w:trPr>
          <w:trHeight w:val="578"/>
          <w:jc w:val="center"/>
        </w:trPr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9FA6" w14:textId="77777777" w:rsidR="009F5297" w:rsidRDefault="00F90B74">
            <w:pPr>
              <w:ind w:firstLineChars="100" w:firstLine="2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题     目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C48922" w14:textId="77777777" w:rsidR="009F5297" w:rsidRDefault="00F90B74">
            <w:pPr>
              <w:ind w:leftChars="-50" w:left="-105" w:rightChars="-50" w:right="-105"/>
              <w:jc w:val="center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何年在何刊物发表或出版社出版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ACDB16D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第几作者</w:t>
            </w:r>
          </w:p>
        </w:tc>
      </w:tr>
      <w:tr w:rsidR="009F5297" w14:paraId="1DE26993" w14:textId="77777777">
        <w:trPr>
          <w:trHeight w:val="4323"/>
          <w:jc w:val="center"/>
        </w:trPr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B5C4" w14:textId="77777777" w:rsidR="009F5297" w:rsidRDefault="009F5297"/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BEF7F3" w14:textId="77777777" w:rsidR="009F5297" w:rsidRDefault="009F5297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F3ACD4A" w14:textId="77777777" w:rsidR="009F5297" w:rsidRDefault="009F5297"/>
        </w:tc>
      </w:tr>
      <w:tr w:rsidR="009F5297" w14:paraId="16215059" w14:textId="77777777">
        <w:trPr>
          <w:trHeight w:val="420"/>
          <w:jc w:val="center"/>
        </w:trPr>
        <w:tc>
          <w:tcPr>
            <w:tcW w:w="8028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F024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本 年 度 获 奖 情 况</w:t>
            </w:r>
          </w:p>
        </w:tc>
      </w:tr>
      <w:tr w:rsidR="009F5297" w14:paraId="3A3A8E54" w14:textId="77777777">
        <w:trPr>
          <w:trHeight w:val="420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33D0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年月</w:t>
            </w:r>
          </w:p>
        </w:tc>
        <w:tc>
          <w:tcPr>
            <w:tcW w:w="2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145EFE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获奖项目（名称）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8D2B77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批准机关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FC92B00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获奖等级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38396BD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第几作者</w:t>
            </w:r>
          </w:p>
        </w:tc>
      </w:tr>
      <w:tr w:rsidR="009F5297" w14:paraId="5767C4DF" w14:textId="77777777">
        <w:trPr>
          <w:trHeight w:val="5400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F2CC" w14:textId="77777777" w:rsidR="009F5297" w:rsidRDefault="009F5297"/>
        </w:tc>
        <w:tc>
          <w:tcPr>
            <w:tcW w:w="2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D9647D" w14:textId="77777777" w:rsidR="009F5297" w:rsidRDefault="009F5297"/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F0C3EE" w14:textId="77777777" w:rsidR="009F5297" w:rsidRDefault="009F5297"/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8998E54" w14:textId="77777777" w:rsidR="009F5297" w:rsidRDefault="009F5297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F5F293" w14:textId="77777777" w:rsidR="009F5297" w:rsidRDefault="009F5297"/>
        </w:tc>
      </w:tr>
    </w:tbl>
    <w:p w14:paraId="42F88630" w14:textId="77777777" w:rsidR="009F5297" w:rsidRDefault="00F90B74">
      <w:r>
        <w:rPr>
          <w:rFonts w:hint="eastAsia"/>
        </w:rPr>
        <w:br w:type="page"/>
      </w:r>
    </w:p>
    <w:tbl>
      <w:tblPr>
        <w:tblW w:w="8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658"/>
        <w:gridCol w:w="720"/>
        <w:gridCol w:w="720"/>
        <w:gridCol w:w="170"/>
        <w:gridCol w:w="154"/>
        <w:gridCol w:w="756"/>
        <w:gridCol w:w="155"/>
        <w:gridCol w:w="811"/>
        <w:gridCol w:w="100"/>
        <w:gridCol w:w="89"/>
        <w:gridCol w:w="900"/>
        <w:gridCol w:w="233"/>
        <w:gridCol w:w="567"/>
        <w:gridCol w:w="111"/>
        <w:gridCol w:w="322"/>
        <w:gridCol w:w="600"/>
        <w:gridCol w:w="178"/>
        <w:gridCol w:w="606"/>
      </w:tblGrid>
      <w:tr w:rsidR="009F5297" w14:paraId="75C00293" w14:textId="77777777">
        <w:trPr>
          <w:trHeight w:val="767"/>
          <w:jc w:val="center"/>
        </w:trPr>
        <w:tc>
          <w:tcPr>
            <w:tcW w:w="881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0BDD9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lastRenderedPageBreak/>
              <w:t>业    务    考    核    情    况</w:t>
            </w:r>
          </w:p>
        </w:tc>
      </w:tr>
      <w:tr w:rsidR="009F5297" w14:paraId="141C3A02" w14:textId="77777777">
        <w:trPr>
          <w:trHeight w:val="596"/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FABF3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序号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9E46E81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考核指标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7033EA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分数</w:t>
            </w:r>
          </w:p>
        </w:tc>
        <w:tc>
          <w:tcPr>
            <w:tcW w:w="575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8464D0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考 评 等 级 与 评 分 标 准</w:t>
            </w:r>
          </w:p>
        </w:tc>
      </w:tr>
      <w:tr w:rsidR="009F5297" w14:paraId="19E55B05" w14:textId="77777777">
        <w:trPr>
          <w:trHeight w:val="382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9EA2C48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1</w:t>
            </w:r>
          </w:p>
        </w:tc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47B1798F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医德医风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7E912DA6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20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2913D2E" w14:textId="77777777" w:rsidR="009F5297" w:rsidRDefault="00F90B74">
            <w:pPr>
              <w:spacing w:line="400" w:lineRule="exact"/>
              <w:ind w:rightChars="109" w:right="229" w:firstLineChars="100" w:firstLine="240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高尚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8E4DB90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良 好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C7F296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一 般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B24514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差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10C8EA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自 评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7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9F5297" w14:paraId="123E0D83" w14:textId="77777777">
              <w:trPr>
                <w:trHeight w:val="561"/>
                <w:jc w:val="center"/>
              </w:trPr>
              <w:tc>
                <w:tcPr>
                  <w:tcW w:w="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F878C5" w14:textId="77777777" w:rsidR="009F5297" w:rsidRDefault="00F90B74">
                  <w:pPr>
                    <w:spacing w:line="400" w:lineRule="exact"/>
                    <w:jc w:val="center"/>
                    <w:rPr>
                      <w:rFonts w:ascii="仿宋_GB2312" w:eastAsia="仿宋_GB2312"/>
                      <w:color w:val="000000"/>
                      <w:sz w:val="24"/>
                      <w:u w:color="000000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 w:val="24"/>
                      <w:u w:color="000000"/>
                    </w:rPr>
                    <w:t>考 评</w:t>
                  </w:r>
                </w:p>
              </w:tc>
            </w:tr>
          </w:tbl>
          <w:p w14:paraId="71991C73" w14:textId="77777777" w:rsidR="009F5297" w:rsidRDefault="009F5297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</w:p>
        </w:tc>
      </w:tr>
      <w:tr w:rsidR="009F5297" w14:paraId="091C38C3" w14:textId="77777777">
        <w:trPr>
          <w:trHeight w:val="402"/>
          <w:jc w:val="center"/>
        </w:trPr>
        <w:tc>
          <w:tcPr>
            <w:tcW w:w="9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19062" w14:textId="77777777" w:rsidR="009F5297" w:rsidRDefault="009F5297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</w:p>
        </w:tc>
        <w:tc>
          <w:tcPr>
            <w:tcW w:w="1378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E6CB09A" w14:textId="77777777" w:rsidR="009F5297" w:rsidRDefault="009F5297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BFFC35" w14:textId="77777777" w:rsidR="009F5297" w:rsidRDefault="009F5297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23B4543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20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DCE42B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17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2A34BD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13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361ED0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10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48D79E" w14:textId="77777777" w:rsidR="009F5297" w:rsidRDefault="009F5297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84C23C" w14:textId="77777777" w:rsidR="009F5297" w:rsidRDefault="009F5297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</w:p>
        </w:tc>
      </w:tr>
      <w:tr w:rsidR="009F5297" w14:paraId="6CD10CFA" w14:textId="77777777">
        <w:trPr>
          <w:trHeight w:val="561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A56D3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2</w:t>
            </w:r>
          </w:p>
        </w:tc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9A1A927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专业理论</w:t>
            </w:r>
          </w:p>
          <w:p w14:paraId="49E32877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知    识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943B44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10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B277F9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熟 悉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B13DE2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较系统</w:t>
            </w:r>
          </w:p>
          <w:p w14:paraId="6A9FEA4E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掌  握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EC9F0F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基 本</w:t>
            </w:r>
          </w:p>
          <w:p w14:paraId="779ECB6D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掌 握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EF11A8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差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8513A6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自 评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4FBB4B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考 评</w:t>
            </w:r>
          </w:p>
        </w:tc>
      </w:tr>
      <w:tr w:rsidR="009F5297" w14:paraId="59489D9A" w14:textId="77777777">
        <w:trPr>
          <w:trHeight w:val="386"/>
          <w:jc w:val="center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BBFD8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3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B8009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BA671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8D40B3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10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F7F269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8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1B88C0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5A0917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1B7AF2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248433E" w14:textId="77777777" w:rsidR="009F5297" w:rsidRDefault="009F5297">
            <w:pPr>
              <w:rPr>
                <w:sz w:val="24"/>
              </w:rPr>
            </w:pPr>
          </w:p>
        </w:tc>
      </w:tr>
      <w:tr w:rsidR="009F5297" w14:paraId="69DAD785" w14:textId="77777777">
        <w:trPr>
          <w:trHeight w:val="557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3155B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3</w:t>
            </w:r>
          </w:p>
        </w:tc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E719EE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业务工作</w:t>
            </w:r>
          </w:p>
          <w:p w14:paraId="21DA7915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能    力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563E841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20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4D1E658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优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7EAAEA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良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6FB10C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中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E7CB43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差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6DA221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自 评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3F1AF33" w14:textId="77777777" w:rsidR="009F5297" w:rsidRDefault="00F90B74">
            <w:pPr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考 评</w:t>
            </w:r>
          </w:p>
        </w:tc>
      </w:tr>
      <w:tr w:rsidR="009F5297" w14:paraId="03F13BA7" w14:textId="77777777">
        <w:trPr>
          <w:trHeight w:val="407"/>
          <w:jc w:val="center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F8AA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3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24216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25E6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E0D593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6E4D42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17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96A32F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13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FF237C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10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01049E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1B0090" w14:textId="77777777" w:rsidR="009F5297" w:rsidRDefault="009F5297">
            <w:pPr>
              <w:rPr>
                <w:sz w:val="24"/>
              </w:rPr>
            </w:pPr>
          </w:p>
        </w:tc>
      </w:tr>
      <w:tr w:rsidR="009F5297" w14:paraId="01D1ECA7" w14:textId="77777777">
        <w:trPr>
          <w:trHeight w:val="688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A3701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4</w:t>
            </w:r>
          </w:p>
        </w:tc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96D15AF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工作成绩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E5BFE0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FEE465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突 出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D8CBF72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较突出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996090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一 般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1A60BC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差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FDDFC4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自 评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7E4961" w14:textId="77777777" w:rsidR="009F5297" w:rsidRDefault="00F90B74">
            <w:pPr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考 评</w:t>
            </w:r>
          </w:p>
        </w:tc>
      </w:tr>
      <w:tr w:rsidR="009F5297" w14:paraId="1F975923" w14:textId="77777777">
        <w:trPr>
          <w:trHeight w:val="410"/>
          <w:jc w:val="center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0710C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3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DC3EA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19770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5B7CB5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25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CBD722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21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4093A13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16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105B528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12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039999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2842CC" w14:textId="77777777" w:rsidR="009F5297" w:rsidRDefault="009F5297">
            <w:pPr>
              <w:rPr>
                <w:sz w:val="24"/>
              </w:rPr>
            </w:pPr>
          </w:p>
        </w:tc>
      </w:tr>
      <w:tr w:rsidR="009F5297" w14:paraId="6D52D9BC" w14:textId="77777777">
        <w:trPr>
          <w:trHeight w:val="547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36311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</w:t>
            </w:r>
          </w:p>
        </w:tc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03C445E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发表学术论文（一篇）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177EAC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6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76372FC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国家级</w:t>
            </w:r>
          </w:p>
          <w:p w14:paraId="6D3F19F7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刊物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8D41291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省级刊物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D905A3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地（市）级刊物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2BA2A90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内部资料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FFA2F6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自 评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C1BB09B" w14:textId="77777777" w:rsidR="009F5297" w:rsidRDefault="00F90B74">
            <w:pPr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考 评</w:t>
            </w:r>
          </w:p>
        </w:tc>
      </w:tr>
      <w:tr w:rsidR="009F5297" w14:paraId="5D658159" w14:textId="77777777">
        <w:trPr>
          <w:trHeight w:val="786"/>
          <w:jc w:val="center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800AD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3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BE97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AD94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E9D105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00486E1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74C50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F78C87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D6ED6F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15FA5B9" w14:textId="77777777" w:rsidR="009F5297" w:rsidRDefault="009F5297">
            <w:pPr>
              <w:jc w:val="center"/>
              <w:rPr>
                <w:sz w:val="24"/>
              </w:rPr>
            </w:pPr>
          </w:p>
        </w:tc>
      </w:tr>
      <w:tr w:rsidR="009F5297" w14:paraId="504FFAD8" w14:textId="77777777">
        <w:trPr>
          <w:trHeight w:val="615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2016B1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</w:t>
            </w:r>
          </w:p>
        </w:tc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13323B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作学术报告或讲座</w:t>
            </w:r>
          </w:p>
          <w:p w14:paraId="677AE888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（一次）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37A735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4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F169B7B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省级以上</w:t>
            </w: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57A802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地、市级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D524FA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县、市级</w:t>
            </w:r>
          </w:p>
        </w:tc>
        <w:tc>
          <w:tcPr>
            <w:tcW w:w="9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F852E7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单位</w:t>
            </w:r>
          </w:p>
        </w:tc>
        <w:tc>
          <w:tcPr>
            <w:tcW w:w="9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137B7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自 评</w:t>
            </w:r>
          </w:p>
        </w:tc>
        <w:tc>
          <w:tcPr>
            <w:tcW w:w="78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13527B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考 评</w:t>
            </w:r>
          </w:p>
        </w:tc>
      </w:tr>
      <w:tr w:rsidR="009F5297" w14:paraId="7DA47AC2" w14:textId="77777777">
        <w:trPr>
          <w:trHeight w:val="682"/>
          <w:jc w:val="center"/>
        </w:trPr>
        <w:tc>
          <w:tcPr>
            <w:tcW w:w="9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71938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3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6F50A2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54824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5D7F7E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</w:t>
            </w: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F0ECB3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B56666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9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260297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9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E22CA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8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C9613F" w14:textId="77777777" w:rsidR="009F5297" w:rsidRDefault="009F5297">
            <w:pPr>
              <w:rPr>
                <w:sz w:val="24"/>
              </w:rPr>
            </w:pPr>
          </w:p>
        </w:tc>
      </w:tr>
      <w:tr w:rsidR="009F5297" w14:paraId="7353F78F" w14:textId="77777777">
        <w:trPr>
          <w:trHeight w:val="503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06729E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7</w:t>
            </w:r>
          </w:p>
        </w:tc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67E0E7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出勤率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2BDF07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E17D29B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满勤</w:t>
            </w: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F74D97" w14:textId="77777777" w:rsidR="009F5297" w:rsidRDefault="00F90B7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达95%以上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68660F" w14:textId="77777777" w:rsidR="009F5297" w:rsidRDefault="00F90B7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达90%-94%以上</w:t>
            </w:r>
          </w:p>
        </w:tc>
        <w:tc>
          <w:tcPr>
            <w:tcW w:w="9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201CE0" w14:textId="77777777" w:rsidR="009F5297" w:rsidRDefault="00F90B7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达89%</w:t>
            </w:r>
          </w:p>
          <w:p w14:paraId="7F008587" w14:textId="77777777" w:rsidR="009F5297" w:rsidRDefault="00F90B7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以上</w:t>
            </w:r>
          </w:p>
        </w:tc>
        <w:tc>
          <w:tcPr>
            <w:tcW w:w="9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F892C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自 评</w:t>
            </w:r>
          </w:p>
        </w:tc>
        <w:tc>
          <w:tcPr>
            <w:tcW w:w="78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0E4403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考 评</w:t>
            </w:r>
          </w:p>
        </w:tc>
      </w:tr>
      <w:tr w:rsidR="009F5297" w14:paraId="5C42138D" w14:textId="77777777">
        <w:trPr>
          <w:trHeight w:val="681"/>
          <w:jc w:val="center"/>
        </w:trPr>
        <w:tc>
          <w:tcPr>
            <w:tcW w:w="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2C4C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37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9497B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E6DA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C8F3A4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15</w:t>
            </w: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7A820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13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9D3C1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10</w:t>
            </w:r>
          </w:p>
        </w:tc>
        <w:tc>
          <w:tcPr>
            <w:tcW w:w="911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D5DF7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7</w:t>
            </w:r>
          </w:p>
        </w:tc>
        <w:tc>
          <w:tcPr>
            <w:tcW w:w="92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8AB82D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84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88278" w14:textId="77777777" w:rsidR="009F5297" w:rsidRDefault="009F5297">
            <w:pPr>
              <w:rPr>
                <w:sz w:val="24"/>
              </w:rPr>
            </w:pPr>
          </w:p>
        </w:tc>
      </w:tr>
      <w:tr w:rsidR="009F5297" w14:paraId="43F0B4AC" w14:textId="77777777">
        <w:trPr>
          <w:cantSplit/>
          <w:trHeight w:val="669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4FFE1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加分</w:t>
            </w:r>
          </w:p>
          <w:p w14:paraId="6B095E03" w14:textId="77777777" w:rsidR="009F5297" w:rsidRDefault="00F90B74">
            <w:pPr>
              <w:jc w:val="center"/>
              <w:rPr>
                <w:rFonts w:ascii="仿宋_GB2312" w:eastAsia="仿宋_GB2312"/>
                <w:spacing w:val="-40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pacing w:val="-40"/>
                <w:sz w:val="28"/>
                <w:szCs w:val="28"/>
                <w:u w:color="000000"/>
              </w:rPr>
              <w:t>(10分)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1687BEB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总  分</w:t>
            </w:r>
          </w:p>
        </w:tc>
        <w:tc>
          <w:tcPr>
            <w:tcW w:w="19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66D6B1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科技成果奖</w:t>
            </w:r>
          </w:p>
        </w:tc>
        <w:tc>
          <w:tcPr>
            <w:tcW w:w="2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47027F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出版专着</w:t>
            </w: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376C79" w14:textId="77777777" w:rsidR="009F5297" w:rsidRDefault="00F90B74">
            <w:pPr>
              <w:spacing w:line="40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表彰   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04937DB" w14:textId="77777777" w:rsidR="009F5297" w:rsidRDefault="00F90B74">
            <w:pPr>
              <w:spacing w:line="400" w:lineRule="exact"/>
              <w:ind w:firstLine="484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超勤</w:t>
            </w:r>
          </w:p>
        </w:tc>
      </w:tr>
      <w:tr w:rsidR="009F5297" w14:paraId="11BBDBB4" w14:textId="77777777">
        <w:trPr>
          <w:trHeight w:val="723"/>
          <w:jc w:val="center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00022" w14:textId="77777777" w:rsidR="009F5297" w:rsidRDefault="009F5297"/>
        </w:tc>
        <w:tc>
          <w:tcPr>
            <w:tcW w:w="1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21BD12" w14:textId="77777777" w:rsidR="009F5297" w:rsidRDefault="009F5297"/>
        </w:tc>
        <w:tc>
          <w:tcPr>
            <w:tcW w:w="19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55F0F2B" w14:textId="77777777" w:rsidR="009F5297" w:rsidRDefault="009F5297"/>
        </w:tc>
        <w:tc>
          <w:tcPr>
            <w:tcW w:w="2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D59DDE" w14:textId="77777777" w:rsidR="009F5297" w:rsidRDefault="009F5297"/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161ECB" w14:textId="77777777" w:rsidR="009F5297" w:rsidRDefault="009F5297"/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A84715" w14:textId="77777777" w:rsidR="009F5297" w:rsidRDefault="009F5297"/>
        </w:tc>
      </w:tr>
      <w:tr w:rsidR="009F5297" w14:paraId="1BA94D5D" w14:textId="77777777">
        <w:trPr>
          <w:trHeight w:val="1137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E85185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扣分</w:t>
            </w:r>
          </w:p>
          <w:p w14:paraId="618C3FF2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pacing w:val="-40"/>
                <w:sz w:val="28"/>
                <w:szCs w:val="28"/>
                <w:u w:color="000000"/>
              </w:rPr>
              <w:t>(30分)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7DFEA7" w14:textId="77777777" w:rsidR="009F5297" w:rsidRDefault="00F90B74">
            <w:pPr>
              <w:jc w:val="center"/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总  分</w:t>
            </w:r>
          </w:p>
        </w:tc>
        <w:tc>
          <w:tcPr>
            <w:tcW w:w="1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F4167" w14:textId="77777777" w:rsidR="009F5297" w:rsidRDefault="00F90B74">
            <w:pPr>
              <w:jc w:val="center"/>
            </w:pPr>
            <w:r>
              <w:rPr>
                <w:rFonts w:hint="eastAsia"/>
              </w:rPr>
              <w:t>以医谋私</w:t>
            </w:r>
          </w:p>
          <w:p w14:paraId="409D0C79" w14:textId="77777777" w:rsidR="009F5297" w:rsidRDefault="00F90B74">
            <w:pPr>
              <w:jc w:val="center"/>
            </w:pPr>
            <w:r>
              <w:rPr>
                <w:rFonts w:hint="eastAsia"/>
              </w:rPr>
              <w:t>索贿受贿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F441B1" w14:textId="77777777" w:rsidR="009F5297" w:rsidRDefault="00F90B74">
            <w:pPr>
              <w:jc w:val="center"/>
            </w:pPr>
            <w:r>
              <w:rPr>
                <w:rFonts w:hint="eastAsia"/>
              </w:rPr>
              <w:t>医疗</w:t>
            </w:r>
          </w:p>
          <w:p w14:paraId="2C8904EF" w14:textId="77777777" w:rsidR="009F5297" w:rsidRDefault="00F90B74">
            <w:pPr>
              <w:jc w:val="center"/>
            </w:pPr>
            <w:r>
              <w:rPr>
                <w:rFonts w:hint="eastAsia"/>
              </w:rPr>
              <w:t>差错</w:t>
            </w: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124D" w14:textId="77777777" w:rsidR="009F5297" w:rsidRDefault="00F90B74">
            <w:pPr>
              <w:jc w:val="center"/>
            </w:pPr>
            <w:r>
              <w:rPr>
                <w:rFonts w:hint="eastAsia"/>
              </w:rPr>
              <w:t>医疗</w:t>
            </w:r>
          </w:p>
          <w:p w14:paraId="4EBDE6C5" w14:textId="77777777" w:rsidR="009F5297" w:rsidRDefault="00F90B74">
            <w:pPr>
              <w:jc w:val="center"/>
            </w:pPr>
            <w:r>
              <w:rPr>
                <w:rFonts w:hint="eastAsia"/>
              </w:rPr>
              <w:t>事故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4AE264" w14:textId="77777777" w:rsidR="009F5297" w:rsidRDefault="00F90B74">
            <w:pPr>
              <w:jc w:val="center"/>
            </w:pPr>
            <w:r>
              <w:rPr>
                <w:rFonts w:hint="eastAsia"/>
              </w:rPr>
              <w:t>不服从工作分配</w:t>
            </w: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BF376" w14:textId="77777777" w:rsidR="009F5297" w:rsidRDefault="00F90B74">
            <w:pPr>
              <w:jc w:val="center"/>
            </w:pPr>
            <w:r>
              <w:rPr>
                <w:rFonts w:hint="eastAsia"/>
              </w:rPr>
              <w:t>违法违纪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7ED9A" w14:textId="77777777" w:rsidR="009F5297" w:rsidRDefault="00F90B74">
            <w:pPr>
              <w:jc w:val="center"/>
            </w:pPr>
            <w:r>
              <w:rPr>
                <w:rFonts w:hint="eastAsia"/>
              </w:rPr>
              <w:t>病事假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0310D4" w14:textId="77777777" w:rsidR="009F5297" w:rsidRDefault="00F90B74">
            <w:pPr>
              <w:jc w:val="center"/>
            </w:pPr>
            <w:r>
              <w:rPr>
                <w:rFonts w:hint="eastAsia"/>
              </w:rPr>
              <w:t>旷工</w:t>
            </w:r>
          </w:p>
        </w:tc>
      </w:tr>
      <w:tr w:rsidR="009F5297" w14:paraId="7C53DA51" w14:textId="77777777">
        <w:trPr>
          <w:trHeight w:val="1276"/>
          <w:jc w:val="center"/>
        </w:trPr>
        <w:tc>
          <w:tcPr>
            <w:tcW w:w="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B30A" w14:textId="77777777" w:rsidR="009F5297" w:rsidRDefault="009F5297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42660B3" w14:textId="77777777" w:rsidR="009F5297" w:rsidRDefault="009F5297"/>
        </w:tc>
        <w:tc>
          <w:tcPr>
            <w:tcW w:w="1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58733E" w14:textId="77777777" w:rsidR="009F5297" w:rsidRDefault="009F5297"/>
        </w:tc>
        <w:tc>
          <w:tcPr>
            <w:tcW w:w="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F49DE8D" w14:textId="77777777" w:rsidR="009F5297" w:rsidRDefault="009F5297"/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EB9692" w14:textId="77777777" w:rsidR="009F5297" w:rsidRDefault="009F5297"/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FC4697" w14:textId="77777777" w:rsidR="009F5297" w:rsidRDefault="009F5297"/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2CE9E4" w14:textId="77777777" w:rsidR="009F5297" w:rsidRDefault="009F5297"/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15C444" w14:textId="77777777" w:rsidR="009F5297" w:rsidRDefault="009F5297"/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41748E2" w14:textId="77777777" w:rsidR="009F5297" w:rsidRDefault="009F5297"/>
        </w:tc>
      </w:tr>
      <w:tr w:rsidR="009F5297" w14:paraId="1DBE3DDE" w14:textId="77777777">
        <w:trPr>
          <w:trHeight w:val="1266"/>
          <w:jc w:val="center"/>
        </w:trPr>
        <w:tc>
          <w:tcPr>
            <w:tcW w:w="9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B5BEC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lastRenderedPageBreak/>
              <w:t>考</w:t>
            </w:r>
          </w:p>
          <w:p w14:paraId="5B32485F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核</w:t>
            </w:r>
          </w:p>
          <w:p w14:paraId="330F43F9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结</w:t>
            </w:r>
          </w:p>
          <w:p w14:paraId="6BAF6AAA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果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9BF956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分</w:t>
            </w:r>
          </w:p>
          <w:p w14:paraId="51B94291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数</w:t>
            </w:r>
          </w:p>
        </w:tc>
        <w:tc>
          <w:tcPr>
            <w:tcW w:w="1610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3B84D9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自评总分</w:t>
            </w:r>
          </w:p>
        </w:tc>
        <w:tc>
          <w:tcPr>
            <w:tcW w:w="1876" w:type="dxa"/>
            <w:gridSpan w:val="4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564604F" w14:textId="77777777" w:rsidR="009F5297" w:rsidRDefault="009F52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89" w:type="dxa"/>
            <w:gridSpan w:val="5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6CF8A9F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考评总分</w:t>
            </w:r>
          </w:p>
        </w:tc>
        <w:tc>
          <w:tcPr>
            <w:tcW w:w="1817" w:type="dxa"/>
            <w:gridSpan w:val="5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305BA05" w14:textId="77777777" w:rsidR="009F5297" w:rsidRDefault="009F5297"/>
        </w:tc>
      </w:tr>
      <w:tr w:rsidR="009F5297" w14:paraId="79DDF0EC" w14:textId="77777777">
        <w:trPr>
          <w:trHeight w:val="630"/>
          <w:jc w:val="center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81E47" w14:textId="77777777" w:rsidR="009F5297" w:rsidRDefault="009F5297"/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8E5F37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等</w:t>
            </w:r>
          </w:p>
          <w:p w14:paraId="79E77727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级</w:t>
            </w:r>
          </w:p>
        </w:tc>
        <w:tc>
          <w:tcPr>
            <w:tcW w:w="719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FD2F985" w14:textId="77777777" w:rsidR="009F5297" w:rsidRDefault="00F90B74">
            <w:pPr>
              <w:ind w:firstLineChars="200" w:firstLine="560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优（    ）            良（    ）</w:t>
            </w:r>
          </w:p>
          <w:p w14:paraId="1BBB41F4" w14:textId="77777777" w:rsidR="009F5297" w:rsidRDefault="00F90B74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中（    ）            差（    ）</w:t>
            </w:r>
          </w:p>
        </w:tc>
      </w:tr>
      <w:tr w:rsidR="009F5297" w14:paraId="24E3CBD8" w14:textId="77777777">
        <w:trPr>
          <w:trHeight w:val="5574"/>
          <w:jc w:val="center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09248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单</w:t>
            </w:r>
          </w:p>
          <w:p w14:paraId="43A8BA6F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位</w:t>
            </w:r>
          </w:p>
          <w:p w14:paraId="3B050BD7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考</w:t>
            </w:r>
          </w:p>
          <w:p w14:paraId="4BA416F0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评</w:t>
            </w:r>
          </w:p>
          <w:p w14:paraId="7110DB3D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组</w:t>
            </w:r>
          </w:p>
          <w:p w14:paraId="2EB79C23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综</w:t>
            </w:r>
          </w:p>
          <w:p w14:paraId="54EDB09F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合</w:t>
            </w:r>
          </w:p>
          <w:p w14:paraId="3D9DAFA9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评</w:t>
            </w:r>
          </w:p>
          <w:p w14:paraId="6568AF73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定</w:t>
            </w:r>
          </w:p>
          <w:p w14:paraId="7C1FAC6F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意</w:t>
            </w:r>
          </w:p>
          <w:p w14:paraId="66272079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见</w:t>
            </w:r>
          </w:p>
        </w:tc>
        <w:tc>
          <w:tcPr>
            <w:tcW w:w="719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15AF6E" w14:textId="77777777" w:rsidR="009F5297" w:rsidRDefault="00F90B74">
            <w:pPr>
              <w:spacing w:line="480" w:lineRule="auto"/>
              <w:ind w:firstLineChars="250" w:firstLine="700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优秀（）           合格（    ）</w:t>
            </w:r>
          </w:p>
          <w:p w14:paraId="08F7D0E7" w14:textId="77777777" w:rsidR="009F5297" w:rsidRDefault="00F90B74">
            <w:pPr>
              <w:spacing w:line="480" w:lineRule="auto"/>
              <w:ind w:firstLineChars="250" w:firstLine="700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基本合格（    ）       不合格（    ）</w:t>
            </w:r>
          </w:p>
          <w:p w14:paraId="2615DB67" w14:textId="77777777" w:rsidR="009F5297" w:rsidRDefault="009F5297">
            <w:pPr>
              <w:ind w:firstLineChars="750" w:firstLine="2100"/>
              <w:jc w:val="left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</w:p>
          <w:p w14:paraId="2F8EBBB6" w14:textId="77777777" w:rsidR="009F5297" w:rsidRDefault="009F5297">
            <w:pPr>
              <w:ind w:firstLineChars="750" w:firstLine="2100"/>
              <w:jc w:val="left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</w:p>
          <w:p w14:paraId="1AAF3CC3" w14:textId="77777777" w:rsidR="00194DF0" w:rsidRDefault="00194DF0" w:rsidP="00194DF0">
            <w:pPr>
              <w:widowControl/>
              <w:spacing w:line="400" w:lineRule="exact"/>
              <w:ind w:firstLineChars="800" w:firstLine="19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${comments}</w:t>
            </w:r>
          </w:p>
          <w:p w14:paraId="4ABDA7A3" w14:textId="439FA18D" w:rsidR="009F5297" w:rsidRDefault="009F5297">
            <w:pPr>
              <w:ind w:firstLineChars="750" w:firstLine="2100"/>
              <w:jc w:val="left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</w:p>
          <w:p w14:paraId="5E058240" w14:textId="77777777" w:rsidR="00A12B59" w:rsidRDefault="00A12B59">
            <w:pPr>
              <w:ind w:firstLineChars="750" w:firstLine="2100"/>
              <w:jc w:val="left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</w:p>
          <w:p w14:paraId="68D4E2FE" w14:textId="77777777" w:rsidR="009F5297" w:rsidRDefault="00F90B74">
            <w:pPr>
              <w:ind w:firstLineChars="750" w:firstLine="210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考评组长（签章）</w:t>
            </w:r>
          </w:p>
          <w:p w14:paraId="4A150EC1" w14:textId="77777777" w:rsidR="009F5297" w:rsidRDefault="00F90B74">
            <w:pPr>
              <w:ind w:firstLineChars="1450" w:firstLine="406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年    月    日</w:t>
            </w:r>
          </w:p>
        </w:tc>
      </w:tr>
      <w:tr w:rsidR="009F5297" w14:paraId="36D4FD17" w14:textId="77777777">
        <w:trPr>
          <w:trHeight w:val="3849"/>
          <w:jc w:val="center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FED1E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单</w:t>
            </w:r>
          </w:p>
          <w:p w14:paraId="480874F6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位</w:t>
            </w:r>
          </w:p>
          <w:p w14:paraId="077BCBC6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意</w:t>
            </w:r>
          </w:p>
          <w:p w14:paraId="33452C91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见</w:t>
            </w:r>
          </w:p>
        </w:tc>
        <w:tc>
          <w:tcPr>
            <w:tcW w:w="719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CB9502" w14:textId="77777777" w:rsidR="009F5297" w:rsidRDefault="009F5297">
            <w:pPr>
              <w:ind w:firstLineChars="900" w:firstLine="2520"/>
              <w:jc w:val="left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</w:p>
          <w:p w14:paraId="0BB6A8CB" w14:textId="77777777" w:rsidR="00161C3A" w:rsidRPr="00BB2E2A" w:rsidRDefault="00161C3A" w:rsidP="00161C3A">
            <w:pPr>
              <w:spacing w:line="600" w:lineRule="exact"/>
              <w:rPr>
                <w:rFonts w:ascii="仿宋_GB2312" w:eastAsia="仿宋_GB2312"/>
                <w:sz w:val="44"/>
                <w:szCs w:val="44"/>
              </w:rPr>
            </w:pPr>
            <w:r w:rsidRPr="00BB2E2A">
              <w:rPr>
                <w:rFonts w:ascii="楷体" w:eastAsia="楷体" w:hAnsi="楷体"/>
                <w:b/>
                <w:bCs/>
                <w:color w:val="0070C0"/>
                <w:sz w:val="44"/>
                <w:szCs w:val="44"/>
              </w:rPr>
              <w:t>${year}</w:t>
            </w:r>
            <w:r w:rsidRPr="00BB2E2A">
              <w:rPr>
                <w:rFonts w:ascii="楷体" w:eastAsia="楷体" w:hAnsi="楷体" w:hint="eastAsia"/>
                <w:b/>
                <w:bCs/>
                <w:color w:val="0070C0"/>
                <w:sz w:val="44"/>
                <w:szCs w:val="44"/>
              </w:rPr>
              <w:t>年度考核等次</w:t>
            </w:r>
            <w:r w:rsidRPr="00BB2E2A">
              <w:rPr>
                <w:rFonts w:ascii="楷体" w:eastAsia="楷体" w:hAnsi="楷体"/>
                <w:b/>
                <w:bCs/>
                <w:color w:val="0070C0"/>
                <w:sz w:val="44"/>
                <w:szCs w:val="44"/>
              </w:rPr>
              <w:t>${level}</w:t>
            </w:r>
          </w:p>
          <w:p w14:paraId="63D66477" w14:textId="32D90D43" w:rsidR="00517416" w:rsidRPr="00161C3A" w:rsidRDefault="00517416" w:rsidP="00517416">
            <w:pPr>
              <w:jc w:val="left"/>
              <w:rPr>
                <w:rFonts w:ascii="仿宋_GB2312" w:eastAsia="仿宋_GB2312"/>
                <w:color w:val="0070C0"/>
                <w:sz w:val="30"/>
                <w:szCs w:val="30"/>
              </w:rPr>
            </w:pPr>
          </w:p>
          <w:p w14:paraId="4BDEA0A0" w14:textId="77777777" w:rsidR="00517416" w:rsidRPr="00A12B59" w:rsidRDefault="00517416" w:rsidP="00517416">
            <w:pPr>
              <w:jc w:val="left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</w:p>
          <w:p w14:paraId="7969B462" w14:textId="77777777" w:rsidR="009F5297" w:rsidRDefault="00F90B74">
            <w:pPr>
              <w:ind w:firstLineChars="900" w:firstLine="252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单位（签章）</w:t>
            </w:r>
          </w:p>
          <w:p w14:paraId="6739FE13" w14:textId="77777777" w:rsidR="009F5297" w:rsidRDefault="00F90B74">
            <w:pPr>
              <w:ind w:firstLineChars="1400" w:firstLine="392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年    月    日</w:t>
            </w:r>
          </w:p>
        </w:tc>
      </w:tr>
    </w:tbl>
    <w:p w14:paraId="23FE1B32" w14:textId="77777777" w:rsidR="009F5297" w:rsidRDefault="009F5297">
      <w:pPr>
        <w:tabs>
          <w:tab w:val="left" w:pos="1764"/>
        </w:tabs>
      </w:pPr>
    </w:p>
    <w:sectPr w:rsidR="009F5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916F0" w14:textId="77777777" w:rsidR="00623D21" w:rsidRDefault="00623D21" w:rsidP="00A12B59">
      <w:r>
        <w:separator/>
      </w:r>
    </w:p>
  </w:endnote>
  <w:endnote w:type="continuationSeparator" w:id="0">
    <w:p w14:paraId="3BDEA23B" w14:textId="77777777" w:rsidR="00623D21" w:rsidRDefault="00623D21" w:rsidP="00A1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A5EE9" w14:textId="77777777" w:rsidR="00623D21" w:rsidRDefault="00623D21" w:rsidP="00A12B59">
      <w:r>
        <w:separator/>
      </w:r>
    </w:p>
  </w:footnote>
  <w:footnote w:type="continuationSeparator" w:id="0">
    <w:p w14:paraId="1C903A1B" w14:textId="77777777" w:rsidR="00623D21" w:rsidRDefault="00623D21" w:rsidP="00A12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68A2EFA"/>
    <w:rsid w:val="00161C3A"/>
    <w:rsid w:val="00194DF0"/>
    <w:rsid w:val="00517416"/>
    <w:rsid w:val="00623D21"/>
    <w:rsid w:val="008562E5"/>
    <w:rsid w:val="00913931"/>
    <w:rsid w:val="009F5297"/>
    <w:rsid w:val="00A12B59"/>
    <w:rsid w:val="00CE12C0"/>
    <w:rsid w:val="00DA4E61"/>
    <w:rsid w:val="00F90B74"/>
    <w:rsid w:val="068A2EFA"/>
    <w:rsid w:val="0FAC1F7E"/>
    <w:rsid w:val="46827627"/>
    <w:rsid w:val="4A76314B"/>
    <w:rsid w:val="6CA95AE4"/>
    <w:rsid w:val="7BD10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7CD6A"/>
  <w15:docId w15:val="{61CEDB85-07CE-4A4C-9005-545CB976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6374671-6141-4271-A8FB-C96EF75EEE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180</Words>
  <Characters>1031</Characters>
  <Application>Microsoft Office Word</Application>
  <DocSecurity>0</DocSecurity>
  <Lines>8</Lines>
  <Paragraphs>2</Paragraphs>
  <ScaleCrop>false</ScaleCrop>
  <Company>Microsoft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6</cp:revision>
  <dcterms:created xsi:type="dcterms:W3CDTF">2020-12-23T02:51:00Z</dcterms:created>
  <dcterms:modified xsi:type="dcterms:W3CDTF">2020-12-30T01:46:00Z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