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0D4E" w14:textId="4C99EC7E" w:rsidR="00544542" w:rsidRDefault="00544542">
      <w:pPr>
        <w:rPr>
          <w:lang w:val="en-US"/>
        </w:rPr>
      </w:pPr>
      <w:r>
        <w:rPr>
          <w:lang w:val="en-US"/>
        </w:rPr>
        <w:t>I want to design an useful app.</w:t>
      </w:r>
    </w:p>
    <w:p w14:paraId="1626E9D8" w14:textId="6E2D937E" w:rsidR="00544542" w:rsidRPr="00544542" w:rsidRDefault="00544542">
      <w:pPr>
        <w:rPr>
          <w:lang w:val="en-US"/>
        </w:rPr>
      </w:pPr>
      <w:r>
        <w:rPr>
          <w:lang w:val="en-US"/>
        </w:rPr>
        <w:t>I want to design an cool app.</w:t>
      </w:r>
    </w:p>
    <w:sectPr w:rsidR="00544542" w:rsidRPr="00544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42"/>
    <w:rsid w:val="005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53C5"/>
  <w15:chartTrackingRefBased/>
  <w15:docId w15:val="{B523BA36-706F-1049-8A71-758A0D5B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Ting-Han Chen</dc:creator>
  <cp:keywords/>
  <dc:description/>
  <cp:lastModifiedBy>Ting-Han Chen</cp:lastModifiedBy>
  <cp:revision>1</cp:revision>
  <dcterms:created xsi:type="dcterms:W3CDTF">2021-06-12T07:15:00Z</dcterms:created>
  <dcterms:modified xsi:type="dcterms:W3CDTF">2021-06-12T07:16:00Z</dcterms:modified>
</cp:coreProperties>
</file>