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D95F1" w14:textId="22A2AF8B" w:rsidR="003B27B7" w:rsidRDefault="003B27B7" w:rsidP="003B27B7">
      <w:pPr>
        <w:pStyle w:val="Heading1"/>
        <w:rPr>
          <w:highlight w:val="white"/>
        </w:rPr>
      </w:pPr>
      <w:r>
        <w:rPr>
          <w:highlight w:val="white"/>
        </w:rPr>
        <w:t>Use Cursor to Loop</w:t>
      </w:r>
    </w:p>
    <w:p w14:paraId="28EE2342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DECLARE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</w:p>
    <w:p w14:paraId="52CB533F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 xml:space="preserve">@Id </w:t>
      </w:r>
      <w:proofErr w:type="gramStart"/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varchar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(</w:t>
      </w:r>
      <w:proofErr w:type="gramEnd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50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),</w:t>
      </w:r>
    </w:p>
    <w:p w14:paraId="5D458189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 xml:space="preserve">@Speed </w:t>
      </w:r>
      <w:proofErr w:type="spellStart"/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smallint</w:t>
      </w:r>
      <w:proofErr w:type="spellEnd"/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,</w:t>
      </w:r>
    </w:p>
    <w:p w14:paraId="4E8742F4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>@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LocationDate</w:t>
      </w:r>
      <w:proofErr w:type="spellEnd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DATETIME2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(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0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);</w:t>
      </w:r>
    </w:p>
    <w:p w14:paraId="362070D8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</w:p>
    <w:p w14:paraId="1595DF05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8000"/>
          <w:sz w:val="19"/>
          <w:szCs w:val="19"/>
          <w:highlight w:val="white"/>
          <w:shd w:val="pct15" w:color="auto" w:fill="FFFFFF"/>
        </w:rPr>
        <w:t>/* First, declare a cursor. */</w:t>
      </w:r>
    </w:p>
    <w:p w14:paraId="31998069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DECLARE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db_cursor</w:t>
      </w:r>
      <w:proofErr w:type="spellEnd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CURSOR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</w:p>
    <w:p w14:paraId="68DFFB75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FOR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SELECT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</w:p>
    <w:p w14:paraId="73BEA3FF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>Id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,</w:t>
      </w:r>
    </w:p>
    <w:p w14:paraId="73A66E70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>Speed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,</w:t>
      </w:r>
    </w:p>
    <w:p w14:paraId="52E7A1D1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LocationDate</w:t>
      </w:r>
      <w:proofErr w:type="spellEnd"/>
    </w:p>
    <w:p w14:paraId="1B37B4C2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 xml:space="preserve"> 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FROM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AVL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.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dbo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.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AVL_History</w:t>
      </w:r>
      <w:proofErr w:type="spellEnd"/>
    </w:p>
    <w:p w14:paraId="431E242F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 xml:space="preserve"> 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WHERE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Vehicle 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=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FF0000"/>
          <w:sz w:val="19"/>
          <w:szCs w:val="19"/>
          <w:highlight w:val="white"/>
          <w:shd w:val="pct15" w:color="auto" w:fill="FFFFFF"/>
        </w:rPr>
        <w:t>'400-2207'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and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LocationDate</w:t>
      </w:r>
      <w:proofErr w:type="spellEnd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&gt;=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FF0000"/>
          <w:sz w:val="19"/>
          <w:szCs w:val="19"/>
          <w:highlight w:val="white"/>
          <w:shd w:val="pct15" w:color="auto" w:fill="FFFFFF"/>
        </w:rPr>
        <w:t>'2021-01-01 00:00:01'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and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LocationDate</w:t>
      </w:r>
      <w:proofErr w:type="spellEnd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&lt;=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FF0000"/>
          <w:sz w:val="19"/>
          <w:szCs w:val="19"/>
          <w:highlight w:val="white"/>
          <w:shd w:val="pct15" w:color="auto" w:fill="FFFFFF"/>
        </w:rPr>
        <w:t>'2021-04-30 23:59:59'</w:t>
      </w:r>
    </w:p>
    <w:p w14:paraId="765EF144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 xml:space="preserve"> 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Order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by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LocationDate</w:t>
      </w:r>
      <w:proofErr w:type="spellEnd"/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;</w:t>
      </w:r>
    </w:p>
    <w:p w14:paraId="335AC7DF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</w:p>
    <w:p w14:paraId="3CB28DC1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</w:t>
      </w:r>
      <w:r w:rsidRPr="003B27B7">
        <w:rPr>
          <w:rFonts w:ascii="Consolas" w:hAnsi="Consolas" w:cs="Consolas"/>
          <w:color w:val="008000"/>
          <w:sz w:val="19"/>
          <w:szCs w:val="19"/>
          <w:highlight w:val="white"/>
          <w:shd w:val="pct15" w:color="auto" w:fill="FFFFFF"/>
        </w:rPr>
        <w:t>/*Next, open and populate the cursor by executing the SELECT statement */</w:t>
      </w:r>
    </w:p>
    <w:p w14:paraId="28F4F37D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OPEN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db_cursor</w:t>
      </w:r>
      <w:proofErr w:type="spellEnd"/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;</w:t>
      </w:r>
    </w:p>
    <w:p w14:paraId="582DDC19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</w:p>
    <w:p w14:paraId="7261952E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</w:t>
      </w:r>
      <w:r w:rsidRPr="003B27B7">
        <w:rPr>
          <w:rFonts w:ascii="Consolas" w:hAnsi="Consolas" w:cs="Consolas"/>
          <w:color w:val="008000"/>
          <w:sz w:val="19"/>
          <w:szCs w:val="19"/>
          <w:highlight w:val="white"/>
          <w:shd w:val="pct15" w:color="auto" w:fill="FFFFFF"/>
        </w:rPr>
        <w:t>/* Then, fetch a row from the cursor into one or more variables*/</w:t>
      </w:r>
    </w:p>
    <w:p w14:paraId="24A4E758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FETCH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NEXT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FROM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db_cursor</w:t>
      </w:r>
      <w:proofErr w:type="spellEnd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INTO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</w:p>
    <w:p w14:paraId="654BE885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>@Id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,</w:t>
      </w:r>
    </w:p>
    <w:p w14:paraId="2C241015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>@Speed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,</w:t>
      </w:r>
    </w:p>
    <w:p w14:paraId="7E89C054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>@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LocationDate</w:t>
      </w:r>
      <w:proofErr w:type="spellEnd"/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;</w:t>
      </w:r>
    </w:p>
    <w:p w14:paraId="05A45A65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</w:p>
    <w:p w14:paraId="0D2C7C2F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</w:t>
      </w:r>
      <w:r w:rsidRPr="003B27B7">
        <w:rPr>
          <w:rFonts w:ascii="Consolas" w:hAnsi="Consolas" w:cs="Consolas"/>
          <w:color w:val="008000"/>
          <w:sz w:val="19"/>
          <w:szCs w:val="19"/>
          <w:highlight w:val="white"/>
          <w:shd w:val="pct15" w:color="auto" w:fill="FFFFFF"/>
        </w:rPr>
        <w:t>/* SQL Server provides the @@FETCHSTATUS function that returns the status of the last cursor*/</w:t>
      </w:r>
    </w:p>
    <w:p w14:paraId="7EA4BFFB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WHILE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FF00FF"/>
          <w:sz w:val="19"/>
          <w:szCs w:val="19"/>
          <w:highlight w:val="white"/>
          <w:shd w:val="pct15" w:color="auto" w:fill="FFFFFF"/>
        </w:rPr>
        <w:t>@@FETCH_STATUS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=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0  </w:t>
      </w:r>
    </w:p>
    <w:p w14:paraId="11660722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 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BEGIN</w:t>
      </w:r>
    </w:p>
    <w:p w14:paraId="122C5C13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PRINT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@Id</w:t>
      </w:r>
    </w:p>
    <w:p w14:paraId="4AD50BA2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     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FETCH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NEXT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FROM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db_cursor</w:t>
      </w:r>
      <w:proofErr w:type="spellEnd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INTO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</w:p>
    <w:p w14:paraId="6A2C31AC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>@Id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,</w:t>
      </w:r>
    </w:p>
    <w:p w14:paraId="3C7A7BEF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>@Speed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,</w:t>
      </w:r>
    </w:p>
    <w:p w14:paraId="41F1619B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  <w:t>@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LocationDate</w:t>
      </w:r>
      <w:proofErr w:type="spellEnd"/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;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</w:t>
      </w:r>
    </w:p>
    <w:p w14:paraId="643A52B8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   </w:t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END</w:t>
      </w:r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;</w:t>
      </w:r>
    </w:p>
    <w:p w14:paraId="2C844DC3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</w:p>
    <w:p w14:paraId="6AA80169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</w:p>
    <w:p w14:paraId="4A4B159A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</w:p>
    <w:p w14:paraId="3D888378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</w:p>
    <w:p w14:paraId="39287A38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8000"/>
          <w:sz w:val="19"/>
          <w:szCs w:val="19"/>
          <w:highlight w:val="white"/>
          <w:shd w:val="pct15" w:color="auto" w:fill="FFFFFF"/>
        </w:rPr>
        <w:t xml:space="preserve">/*After that, close the </w:t>
      </w:r>
      <w:proofErr w:type="gramStart"/>
      <w:r w:rsidRPr="003B27B7">
        <w:rPr>
          <w:rFonts w:ascii="Consolas" w:hAnsi="Consolas" w:cs="Consolas"/>
          <w:color w:val="008000"/>
          <w:sz w:val="19"/>
          <w:szCs w:val="19"/>
          <w:highlight w:val="white"/>
          <w:shd w:val="pct15" w:color="auto" w:fill="FFFFFF"/>
        </w:rPr>
        <w:t>cursor:*</w:t>
      </w:r>
      <w:proofErr w:type="gramEnd"/>
      <w:r w:rsidRPr="003B27B7">
        <w:rPr>
          <w:rFonts w:ascii="Consolas" w:hAnsi="Consolas" w:cs="Consolas"/>
          <w:color w:val="008000"/>
          <w:sz w:val="19"/>
          <w:szCs w:val="19"/>
          <w:highlight w:val="white"/>
          <w:shd w:val="pct15" w:color="auto" w:fill="FFFFFF"/>
        </w:rPr>
        <w:t>/</w:t>
      </w:r>
    </w:p>
    <w:p w14:paraId="60E59833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</w:p>
    <w:p w14:paraId="630CBEE8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CLOSE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db_cursor</w:t>
      </w:r>
      <w:proofErr w:type="spellEnd"/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;</w:t>
      </w:r>
    </w:p>
    <w:p w14:paraId="7B04B713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8000"/>
          <w:sz w:val="19"/>
          <w:szCs w:val="19"/>
          <w:highlight w:val="white"/>
          <w:shd w:val="pct15" w:color="auto" w:fill="FFFFFF"/>
        </w:rPr>
        <w:t xml:space="preserve">/*Finally, deallocate the </w:t>
      </w:r>
      <w:proofErr w:type="gramStart"/>
      <w:r w:rsidRPr="003B27B7">
        <w:rPr>
          <w:rFonts w:ascii="Consolas" w:hAnsi="Consolas" w:cs="Consolas"/>
          <w:color w:val="008000"/>
          <w:sz w:val="19"/>
          <w:szCs w:val="19"/>
          <w:highlight w:val="white"/>
          <w:shd w:val="pct15" w:color="auto" w:fill="FFFFFF"/>
        </w:rPr>
        <w:t>cursor:*</w:t>
      </w:r>
      <w:proofErr w:type="gramEnd"/>
      <w:r w:rsidRPr="003B27B7">
        <w:rPr>
          <w:rFonts w:ascii="Consolas" w:hAnsi="Consolas" w:cs="Consolas"/>
          <w:color w:val="008000"/>
          <w:sz w:val="19"/>
          <w:szCs w:val="19"/>
          <w:highlight w:val="white"/>
          <w:shd w:val="pct15" w:color="auto" w:fill="FFFFFF"/>
        </w:rPr>
        <w:t>/</w:t>
      </w:r>
    </w:p>
    <w:p w14:paraId="7EF04A36" w14:textId="77777777"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</w:pPr>
    </w:p>
    <w:p w14:paraId="2C59B40B" w14:textId="56353485" w:rsidR="00602626" w:rsidRPr="003B27B7" w:rsidRDefault="003B27B7" w:rsidP="003B27B7">
      <w:pPr>
        <w:rPr>
          <w:rFonts w:ascii="Consolas" w:hAnsi="Consolas" w:cs="Consolas"/>
          <w:color w:val="808080"/>
          <w:sz w:val="19"/>
          <w:szCs w:val="19"/>
          <w:shd w:val="pct15" w:color="auto" w:fill="FFFFFF"/>
        </w:rPr>
      </w:pP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ab/>
      </w:r>
      <w:r w:rsidRPr="003B27B7">
        <w:rPr>
          <w:rFonts w:ascii="Consolas" w:hAnsi="Consolas" w:cs="Consolas"/>
          <w:color w:val="0000FF"/>
          <w:sz w:val="19"/>
          <w:szCs w:val="19"/>
          <w:highlight w:val="white"/>
          <w:shd w:val="pct15" w:color="auto" w:fill="FFFFFF"/>
        </w:rPr>
        <w:t>DEALLOCATE</w:t>
      </w:r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 xml:space="preserve"> </w:t>
      </w:r>
      <w:proofErr w:type="spellStart"/>
      <w:r w:rsidRPr="003B27B7">
        <w:rPr>
          <w:rFonts w:ascii="Consolas" w:hAnsi="Consolas" w:cs="Consolas"/>
          <w:color w:val="000000"/>
          <w:sz w:val="19"/>
          <w:szCs w:val="19"/>
          <w:highlight w:val="white"/>
          <w:shd w:val="pct15" w:color="auto" w:fill="FFFFFF"/>
        </w:rPr>
        <w:t>db_cursor</w:t>
      </w:r>
      <w:proofErr w:type="spellEnd"/>
      <w:r w:rsidRPr="003B27B7">
        <w:rPr>
          <w:rFonts w:ascii="Consolas" w:hAnsi="Consolas" w:cs="Consolas"/>
          <w:color w:val="808080"/>
          <w:sz w:val="19"/>
          <w:szCs w:val="19"/>
          <w:highlight w:val="white"/>
          <w:shd w:val="pct15" w:color="auto" w:fill="FFFFFF"/>
        </w:rPr>
        <w:t>;</w:t>
      </w:r>
    </w:p>
    <w:p w14:paraId="522CC807" w14:textId="5145ADE2" w:rsidR="003B27B7" w:rsidRDefault="00495B42" w:rsidP="003B27B7">
      <w:pPr>
        <w:pStyle w:val="Heading1"/>
      </w:pPr>
      <w:r>
        <w:t>Use Cursor to loop and compare to last record</w:t>
      </w:r>
    </w:p>
    <w:p w14:paraId="129C80B9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2F42E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15E3A51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6EFF258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@Speed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E30E74C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5261378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5B9A9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14:paraId="7C7064C7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D72511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B60A45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lastLocationDate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B4ADBE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@difference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;;</w:t>
      </w:r>
      <w:proofErr w:type="gramEnd"/>
    </w:p>
    <w:p w14:paraId="567A2019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E4343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First, declare a cursor. */</w:t>
      </w:r>
    </w:p>
    <w:p w14:paraId="57D7358F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62E8F14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333F430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B2BD471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Speed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B81C865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</w:p>
    <w:p w14:paraId="4CF1A042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AVL_History</w:t>
      </w:r>
      <w:proofErr w:type="spellEnd"/>
    </w:p>
    <w:p w14:paraId="6C9DEE73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'400-2207'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'2021-01-20 00:00:01'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'2021-01-30 23:59:59'</w:t>
      </w:r>
    </w:p>
    <w:p w14:paraId="01D18FE4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F89D6B2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FE65B3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/*Next, open and populate the cursor by executing the SELECT statement */</w:t>
      </w:r>
    </w:p>
    <w:p w14:paraId="4B90583F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B964904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7C2061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Then, fetch a row from the cursor into one or more variables*/</w:t>
      </w:r>
    </w:p>
    <w:p w14:paraId="67F301E0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09BEA01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86D1D54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@Speed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D0AE7D1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6C47FF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12B9E9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SQL Server provides the @@FETCHSTATUS function that returns the status of the last cursor*/</w:t>
      </w:r>
    </w:p>
    <w:p w14:paraId="2072E2EF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</w:t>
      </w:r>
    </w:p>
    <w:p w14:paraId="7278A2A5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9047A25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BCEADFD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@difference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F5A6DE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@difference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0F51F6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@difference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C836DC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lastLocationDate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ED96B9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3BC1A56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</w:p>
    <w:p w14:paraId="124B3AFF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lastSpeed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@Speed</w:t>
      </w:r>
    </w:p>
    <w:p w14:paraId="6B2315E3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14:paraId="3C0B89B8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1AF332F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94B55A9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A220817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@Speed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9D3013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74A1AF4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0F8B226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D7156D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DC439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D9F70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1A78A2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/*After that, close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cursor:*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292BCBD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F68FC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14B92F1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/*Finally, deallocate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cursor:*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B510A15" w14:textId="77777777" w:rsidR="00495B42" w:rsidRDefault="00495B42" w:rsidP="0049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2C9608" w14:textId="4BF973B5" w:rsidR="00495B42" w:rsidRDefault="00495B42" w:rsidP="00495B4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BD8BA13" w14:textId="04674425" w:rsidR="00495B42" w:rsidRDefault="00495B42" w:rsidP="00495B42">
      <w:pPr>
        <w:rPr>
          <w:rFonts w:ascii="Consolas" w:hAnsi="Consolas" w:cs="Consolas"/>
          <w:color w:val="808080"/>
          <w:sz w:val="19"/>
          <w:szCs w:val="19"/>
        </w:rPr>
      </w:pPr>
    </w:p>
    <w:p w14:paraId="08ADFFBC" w14:textId="39EBA78E" w:rsidR="00495B42" w:rsidRDefault="006D1DC0" w:rsidP="00495B42">
      <w:pPr>
        <w:pStyle w:val="Heading1"/>
      </w:pPr>
      <w:r>
        <w:t>Use Cursor to loop and get the distance</w:t>
      </w:r>
    </w:p>
    <w:p w14:paraId="27E235AA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C31957F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54101B5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@Speed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9EB24B1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@Location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CEB6D06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EC2470A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C0586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14:paraId="29DCDD0B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918B01D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328F617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575BAFB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lastLocationDate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092F4DF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@difference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;;</w:t>
      </w:r>
      <w:proofErr w:type="gramEnd"/>
    </w:p>
    <w:p w14:paraId="20C8BFA4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6CCBFF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First, declare a cursor. */</w:t>
      </w:r>
    </w:p>
    <w:p w14:paraId="78DADDAC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F770485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3F55808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3EEC2B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Speed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6F70F79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F199DB3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</w:p>
    <w:p w14:paraId="14C3C8E7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AVL_History</w:t>
      </w:r>
      <w:proofErr w:type="spellEnd"/>
    </w:p>
    <w:p w14:paraId="35FEF68C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'410-1212'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'2021-01-01 00:00:01'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'2021-04-30 23:59:59'</w:t>
      </w:r>
    </w:p>
    <w:p w14:paraId="11452E48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0D3655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EA1ADE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/*Next, open and populate the cursor by executing the SELECT statement */</w:t>
      </w:r>
    </w:p>
    <w:p w14:paraId="27159523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2071511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BFED3D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Then, fetch a row from the cursor into one or more variables*/</w:t>
      </w:r>
    </w:p>
    <w:p w14:paraId="31FD229E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725CFA1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09B3139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@Speed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CBC3A77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C1BAA25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C5B08C8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6CDB76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SQL Server provides the @@FETCHSTATUS function that returns the status of the last cursor*/</w:t>
      </w:r>
    </w:p>
    <w:p w14:paraId="1A2C32FC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</w:t>
      </w:r>
    </w:p>
    <w:p w14:paraId="2CAC9D6D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5203B0E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0868DD5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@difference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FC070E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3A7ACD6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STDistance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9E2DE3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9533462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</w:p>
    <w:p w14:paraId="280D620E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lastSpeed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@Speed</w:t>
      </w:r>
    </w:p>
    <w:p w14:paraId="24776D62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14:paraId="14AC0838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@Location</w:t>
      </w:r>
    </w:p>
    <w:p w14:paraId="26C407FD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733EDD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53F88D6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7170CD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8015A5E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@Speed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F47F39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C17496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4A29841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CB7AF75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2FE08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6873B8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2C0227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5B87BC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/*After that, close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cursor:*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3573018D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0F584A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FBACF19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/*Finally, deallocate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cursor:*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CA7BF1B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5B6486" w14:textId="77777777" w:rsidR="006D1DC0" w:rsidRDefault="006D1DC0" w:rsidP="006D1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db_cursor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087D51E" w14:textId="77777777" w:rsidR="006D1DC0" w:rsidRPr="006D1DC0" w:rsidRDefault="006D1DC0" w:rsidP="006D1DC0">
      <w:bookmarkStart w:id="0" w:name="_GoBack"/>
      <w:bookmarkEnd w:id="0"/>
    </w:p>
    <w:sectPr w:rsidR="006D1DC0" w:rsidRPr="006D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9D"/>
    <w:rsid w:val="003B27B7"/>
    <w:rsid w:val="00495B42"/>
    <w:rsid w:val="005C699D"/>
    <w:rsid w:val="00602626"/>
    <w:rsid w:val="006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CB73"/>
  <w15:chartTrackingRefBased/>
  <w15:docId w15:val="{7DFC0F19-7876-4676-A231-A9D8753C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4</cp:revision>
  <dcterms:created xsi:type="dcterms:W3CDTF">2021-05-19T14:36:00Z</dcterms:created>
  <dcterms:modified xsi:type="dcterms:W3CDTF">2021-05-20T13:33:00Z</dcterms:modified>
</cp:coreProperties>
</file>