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40631" w14:textId="585983CD" w:rsidR="00AC7080" w:rsidRPr="00DC0678" w:rsidRDefault="00AC7080" w:rsidP="00DC0678">
      <w:pPr>
        <w:jc w:val="center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DC0678">
        <w:rPr>
          <w:rFonts w:ascii="Times New Roman" w:eastAsia="宋体" w:hAnsi="Times New Roman" w:cs="Times New Roman"/>
          <w:b/>
          <w:bCs/>
          <w:sz w:val="32"/>
          <w:szCs w:val="32"/>
        </w:rPr>
        <w:t>图像拼接</w:t>
      </w:r>
    </w:p>
    <w:p w14:paraId="3834DEA9" w14:textId="77777777" w:rsidR="00DC0678" w:rsidRDefault="00AC7080" w:rsidP="00DC067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一、实验目的</w:t>
      </w:r>
    </w:p>
    <w:p w14:paraId="22895462" w14:textId="7D5F7009" w:rsidR="00AC7080" w:rsidRPr="00DC0678" w:rsidRDefault="00AC7080" w:rsidP="00DC0678">
      <w:pPr>
        <w:ind w:firstLineChars="200" w:firstLine="480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本实验旨在利用</w:t>
      </w:r>
      <w:r w:rsidRPr="00DC0678">
        <w:rPr>
          <w:rFonts w:ascii="Times New Roman" w:eastAsia="宋体" w:hAnsi="Times New Roman" w:cs="Times New Roman"/>
          <w:sz w:val="24"/>
          <w:szCs w:val="24"/>
        </w:rPr>
        <w:t>SIFT</w:t>
      </w:r>
      <w:r w:rsidRPr="00DC0678">
        <w:rPr>
          <w:rFonts w:ascii="Times New Roman" w:eastAsia="宋体" w:hAnsi="Times New Roman" w:cs="Times New Roman"/>
          <w:sz w:val="24"/>
          <w:szCs w:val="24"/>
        </w:rPr>
        <w:t>特征检测与匹配技术，以及</w:t>
      </w:r>
      <w:r w:rsidRPr="00DC0678">
        <w:rPr>
          <w:rFonts w:ascii="Times New Roman" w:eastAsia="宋体" w:hAnsi="Times New Roman" w:cs="Times New Roman"/>
          <w:sz w:val="24"/>
          <w:szCs w:val="24"/>
        </w:rPr>
        <w:t>RANSAC</w:t>
      </w:r>
      <w:r w:rsidRPr="00DC0678">
        <w:rPr>
          <w:rFonts w:ascii="Times New Roman" w:eastAsia="宋体" w:hAnsi="Times New Roman" w:cs="Times New Roman"/>
          <w:sz w:val="24"/>
          <w:szCs w:val="24"/>
        </w:rPr>
        <w:t>算法估计透视变换矩阵，实现两幅图像的精确拼接。同时，采用加权混合方法处理重叠区域，以生成自然过渡的拼接结果。</w:t>
      </w:r>
    </w:p>
    <w:p w14:paraId="0B7BAB8F" w14:textId="5BF1B007" w:rsidR="00AC7080" w:rsidRPr="00DC0678" w:rsidRDefault="00AC7080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二、</w:t>
      </w:r>
      <w:r w:rsidR="00A80CD7"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实验环境</w:t>
      </w:r>
    </w:p>
    <w:p w14:paraId="6E640641" w14:textId="2A8C29EF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Python 3.10</w:t>
      </w:r>
    </w:p>
    <w:p w14:paraId="2D6169F1" w14:textId="1ABD8AB8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C0678">
        <w:rPr>
          <w:rFonts w:ascii="Times New Roman" w:eastAsia="宋体" w:hAnsi="Times New Roman" w:cs="Times New Roman"/>
          <w:sz w:val="24"/>
          <w:szCs w:val="24"/>
        </w:rPr>
        <w:t>opencv</w:t>
      </w:r>
      <w:proofErr w:type="spellEnd"/>
      <w:r w:rsidRPr="00DC0678">
        <w:rPr>
          <w:rFonts w:ascii="Times New Roman" w:eastAsia="宋体" w:hAnsi="Times New Roman" w:cs="Times New Roman"/>
          <w:sz w:val="24"/>
          <w:szCs w:val="24"/>
        </w:rPr>
        <w:t>-python==4.8.1.78</w:t>
      </w:r>
    </w:p>
    <w:p w14:paraId="55E34E32" w14:textId="2AB20DE9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DC0678">
        <w:rPr>
          <w:rFonts w:ascii="Times New Roman" w:eastAsia="宋体" w:hAnsi="Times New Roman" w:cs="Times New Roman"/>
          <w:sz w:val="24"/>
          <w:szCs w:val="24"/>
        </w:rPr>
        <w:t>numpy</w:t>
      </w:r>
      <w:proofErr w:type="spellEnd"/>
      <w:r w:rsidRPr="00DC0678">
        <w:rPr>
          <w:rFonts w:ascii="Times New Roman" w:eastAsia="宋体" w:hAnsi="Times New Roman" w:cs="Times New Roman"/>
          <w:sz w:val="24"/>
          <w:szCs w:val="24"/>
        </w:rPr>
        <w:t>==1.26.0</w:t>
      </w:r>
    </w:p>
    <w:p w14:paraId="29C68E60" w14:textId="53EDC696" w:rsidR="00A80CD7" w:rsidRPr="00DC0678" w:rsidRDefault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三、实现说明</w:t>
      </w:r>
    </w:p>
    <w:p w14:paraId="2FAE6D1E" w14:textId="0F04C042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1.</w:t>
      </w:r>
      <w:r w:rsidRPr="00DC0678">
        <w:rPr>
          <w:rFonts w:ascii="Times New Roman" w:eastAsia="宋体" w:hAnsi="Times New Roman" w:cs="Times New Roman"/>
          <w:sz w:val="24"/>
          <w:szCs w:val="24"/>
        </w:rPr>
        <w:t>读取输入图片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B23308C" w14:textId="44505129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2.</w:t>
      </w:r>
      <w:r w:rsidRPr="00DC0678">
        <w:rPr>
          <w:rFonts w:ascii="Times New Roman" w:eastAsia="宋体" w:hAnsi="Times New Roman" w:cs="Times New Roman"/>
          <w:sz w:val="24"/>
          <w:szCs w:val="24"/>
        </w:rPr>
        <w:t>创建</w:t>
      </w:r>
      <w:r w:rsidRPr="00DC0678">
        <w:rPr>
          <w:rFonts w:ascii="Times New Roman" w:eastAsia="宋体" w:hAnsi="Times New Roman" w:cs="Times New Roman"/>
          <w:sz w:val="24"/>
          <w:szCs w:val="24"/>
        </w:rPr>
        <w:t>SIFT</w:t>
      </w:r>
      <w:r w:rsidRPr="00DC0678">
        <w:rPr>
          <w:rFonts w:ascii="Times New Roman" w:eastAsia="宋体" w:hAnsi="Times New Roman" w:cs="Times New Roman"/>
          <w:sz w:val="24"/>
          <w:szCs w:val="24"/>
        </w:rPr>
        <w:t>对象并提取特征点与描述子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632844B" w14:textId="584659AD" w:rsidR="00A80CD7" w:rsidRPr="00DC0678" w:rsidRDefault="00A80CD7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3.</w:t>
      </w:r>
      <w:r w:rsidRPr="00DC0678">
        <w:rPr>
          <w:rFonts w:ascii="Times New Roman" w:eastAsia="宋体" w:hAnsi="Times New Roman" w:cs="Times New Roman"/>
          <w:sz w:val="24"/>
          <w:szCs w:val="24"/>
        </w:rPr>
        <w:t>创建</w:t>
      </w:r>
      <w:r w:rsidRPr="00DC0678">
        <w:rPr>
          <w:rFonts w:ascii="Times New Roman" w:eastAsia="宋体" w:hAnsi="Times New Roman" w:cs="Times New Roman"/>
          <w:sz w:val="24"/>
          <w:szCs w:val="24"/>
        </w:rPr>
        <w:t>FLANN</w:t>
      </w:r>
      <w:r w:rsidRPr="00DC0678">
        <w:rPr>
          <w:rFonts w:ascii="Times New Roman" w:eastAsia="宋体" w:hAnsi="Times New Roman" w:cs="Times New Roman"/>
          <w:sz w:val="24"/>
          <w:szCs w:val="24"/>
        </w:rPr>
        <w:t>匹配器并执行</w:t>
      </w:r>
      <w:proofErr w:type="spellStart"/>
      <w:r w:rsidRPr="00DC0678">
        <w:rPr>
          <w:rFonts w:ascii="Times New Roman" w:eastAsia="宋体" w:hAnsi="Times New Roman" w:cs="Times New Roman"/>
          <w:sz w:val="24"/>
          <w:szCs w:val="24"/>
        </w:rPr>
        <w:t>knn</w:t>
      </w:r>
      <w:proofErr w:type="spellEnd"/>
      <w:r w:rsidRPr="00DC0678">
        <w:rPr>
          <w:rFonts w:ascii="Times New Roman" w:eastAsia="宋体" w:hAnsi="Times New Roman" w:cs="Times New Roman"/>
          <w:sz w:val="24"/>
          <w:szCs w:val="24"/>
        </w:rPr>
        <w:t>匹配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26E2369C" w14:textId="1DEB1C23" w:rsidR="00A80CD7" w:rsidRPr="00DC0678" w:rsidRDefault="0086197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4.</w:t>
      </w:r>
      <w:r w:rsidR="00A80CD7" w:rsidRPr="00DC0678">
        <w:rPr>
          <w:rFonts w:ascii="Times New Roman" w:eastAsia="宋体" w:hAnsi="Times New Roman" w:cs="Times New Roman"/>
          <w:sz w:val="24"/>
          <w:szCs w:val="24"/>
        </w:rPr>
        <w:t>过滤特征点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C5D4A0C" w14:textId="5FA33FD5" w:rsidR="00A80CD7" w:rsidRPr="00DC0678" w:rsidRDefault="0086197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5.</w:t>
      </w:r>
      <w:r w:rsidR="00A80CD7" w:rsidRPr="00DC0678">
        <w:rPr>
          <w:rFonts w:ascii="Times New Roman" w:eastAsia="宋体" w:hAnsi="Times New Roman" w:cs="Times New Roman"/>
          <w:sz w:val="24"/>
          <w:szCs w:val="24"/>
        </w:rPr>
        <w:t>计算视角变换矩阵与图像拼接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3B8EC3EA" w14:textId="14D4B569" w:rsidR="00A80CD7" w:rsidRPr="00DC0678" w:rsidRDefault="0086197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6.</w:t>
      </w:r>
      <w:r w:rsidR="00A80CD7" w:rsidRPr="00DC0678">
        <w:rPr>
          <w:rFonts w:ascii="Times New Roman" w:eastAsia="宋体" w:hAnsi="Times New Roman" w:cs="Times New Roman"/>
          <w:sz w:val="24"/>
          <w:szCs w:val="24"/>
        </w:rPr>
        <w:t>计算重叠区域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A73DB39" w14:textId="23CEA242" w:rsidR="00A80CD7" w:rsidRPr="00DC0678" w:rsidRDefault="0086197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7.</w:t>
      </w:r>
      <w:r w:rsidR="00A80CD7" w:rsidRPr="00DC0678">
        <w:rPr>
          <w:rFonts w:ascii="Times New Roman" w:eastAsia="宋体" w:hAnsi="Times New Roman" w:cs="Times New Roman"/>
          <w:sz w:val="24"/>
          <w:szCs w:val="24"/>
        </w:rPr>
        <w:t>加权处理重叠区域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9ADFFD5" w14:textId="4E6B8CC8" w:rsidR="0086197F" w:rsidRPr="00DC0678" w:rsidRDefault="0086197F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8.</w:t>
      </w:r>
      <w:r w:rsidR="00A80CD7" w:rsidRPr="00DC0678">
        <w:rPr>
          <w:rFonts w:ascii="Times New Roman" w:eastAsia="宋体" w:hAnsi="Times New Roman" w:cs="Times New Roman"/>
          <w:sz w:val="24"/>
          <w:szCs w:val="24"/>
        </w:rPr>
        <w:t>保存结果</w:t>
      </w:r>
      <w:r w:rsidRPr="00DC0678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62A9CD01" w14:textId="65920234" w:rsidR="00A80CD7" w:rsidRPr="00DC0678" w:rsidRDefault="0086197F" w:rsidP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四、实验结果</w:t>
      </w:r>
    </w:p>
    <w:p w14:paraId="29BAAF42" w14:textId="3685BEEF" w:rsidR="0086197F" w:rsidRPr="00DC0678" w:rsidRDefault="0086197F" w:rsidP="00A80CD7">
      <w:pPr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A4D2746" wp14:editId="5B5A4ACC">
            <wp:extent cx="2514600" cy="1886101"/>
            <wp:effectExtent l="0" t="0" r="0" b="0"/>
            <wp:docPr id="839633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56" cy="191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0678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DC0678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CE87AC7" wp14:editId="60EC1123">
            <wp:extent cx="2525485" cy="1894266"/>
            <wp:effectExtent l="0" t="0" r="8255" b="0"/>
            <wp:docPr id="928058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12" cy="189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21A00" w14:textId="6D5E84A2" w:rsidR="0086197F" w:rsidRPr="00DC0678" w:rsidRDefault="0086197F" w:rsidP="00A80CD7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 xml:space="preserve">            </w:t>
      </w:r>
      <w:r w:rsidR="00DC0678">
        <w:rPr>
          <w:rFonts w:ascii="Times New Roman" w:eastAsia="宋体" w:hAnsi="Times New Roman" w:cs="Times New Roman" w:hint="eastAsia"/>
          <w:sz w:val="24"/>
          <w:szCs w:val="24"/>
        </w:rPr>
        <w:t>原图左</w:t>
      </w:r>
      <w:r w:rsidR="00DC0678">
        <w:rPr>
          <w:rFonts w:ascii="Times New Roman" w:eastAsia="宋体" w:hAnsi="Times New Roman" w:cs="Times New Roman" w:hint="eastAsia"/>
          <w:sz w:val="24"/>
          <w:szCs w:val="24"/>
        </w:rPr>
        <w:t xml:space="preserve">                              </w:t>
      </w:r>
      <w:r w:rsidR="00DC0678">
        <w:rPr>
          <w:rFonts w:ascii="Times New Roman" w:eastAsia="宋体" w:hAnsi="Times New Roman" w:cs="Times New Roman" w:hint="eastAsia"/>
          <w:sz w:val="24"/>
          <w:szCs w:val="24"/>
        </w:rPr>
        <w:t>原图右</w:t>
      </w:r>
    </w:p>
    <w:p w14:paraId="52A287A4" w14:textId="1034E60A" w:rsidR="0086197F" w:rsidRPr="00DC0678" w:rsidRDefault="0086197F" w:rsidP="00A80CD7">
      <w:pPr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B82064" wp14:editId="657BFED5">
            <wp:extent cx="5274310" cy="1978660"/>
            <wp:effectExtent l="0" t="0" r="2540" b="2540"/>
            <wp:docPr id="19349903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E8466" w14:textId="5F589C96" w:rsidR="0086197F" w:rsidRPr="00DC0678" w:rsidRDefault="0086197F" w:rsidP="00A80CD7">
      <w:pPr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 xml:space="preserve">                                </w:t>
      </w:r>
      <w:r w:rsidRPr="00DC0678">
        <w:rPr>
          <w:rFonts w:ascii="Times New Roman" w:eastAsia="宋体" w:hAnsi="Times New Roman" w:cs="Times New Roman"/>
          <w:sz w:val="24"/>
          <w:szCs w:val="24"/>
        </w:rPr>
        <w:t>拼接图</w:t>
      </w:r>
    </w:p>
    <w:p w14:paraId="3F17FCAC" w14:textId="482CAF48" w:rsidR="00BD5B7C" w:rsidRPr="00DC0678" w:rsidRDefault="00BD5B7C" w:rsidP="00A80CD7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DC0678">
        <w:rPr>
          <w:rFonts w:ascii="Times New Roman" w:eastAsia="宋体" w:hAnsi="Times New Roman" w:cs="Times New Roman"/>
          <w:b/>
          <w:bCs/>
          <w:sz w:val="28"/>
          <w:szCs w:val="28"/>
        </w:rPr>
        <w:t>五、运行说明</w:t>
      </w:r>
    </w:p>
    <w:p w14:paraId="2D1E7380" w14:textId="3EDB7F9E" w:rsidR="00BD5B7C" w:rsidRPr="00DC0678" w:rsidRDefault="00BD5B7C" w:rsidP="00DC0678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DC0678">
        <w:rPr>
          <w:rFonts w:ascii="Times New Roman" w:eastAsia="宋体" w:hAnsi="Times New Roman" w:cs="Times New Roman"/>
          <w:sz w:val="24"/>
          <w:szCs w:val="24"/>
        </w:rPr>
        <w:t>安装好所需环境，直接运行即可。</w:t>
      </w:r>
    </w:p>
    <w:sectPr w:rsidR="00BD5B7C" w:rsidRPr="00DC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6F"/>
    <w:rsid w:val="000C0F6F"/>
    <w:rsid w:val="0086197F"/>
    <w:rsid w:val="00A75380"/>
    <w:rsid w:val="00A80CD7"/>
    <w:rsid w:val="00A94C6F"/>
    <w:rsid w:val="00AC7080"/>
    <w:rsid w:val="00BD5B7C"/>
    <w:rsid w:val="00DC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26EB"/>
  <w15:chartTrackingRefBased/>
  <w15:docId w15:val="{A6BA49CD-0E4D-4F85-B389-1A6816DA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619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c</dc:creator>
  <cp:keywords/>
  <dc:description/>
  <cp:lastModifiedBy>xl c</cp:lastModifiedBy>
  <cp:revision>3</cp:revision>
  <dcterms:created xsi:type="dcterms:W3CDTF">2024-04-26T03:04:00Z</dcterms:created>
  <dcterms:modified xsi:type="dcterms:W3CDTF">2024-04-26T03:42:00Z</dcterms:modified>
</cp:coreProperties>
</file>