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AF" w:rsidRDefault="005A57AF" w:rsidP="00F03F60">
      <w:pPr>
        <w:rPr>
          <w:rtl/>
        </w:rPr>
      </w:pPr>
      <w:bookmarkStart w:id="0" w:name="_GoBack"/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291FBE" wp14:editId="2CB3823C">
                <wp:simplePos x="0" y="0"/>
                <wp:positionH relativeFrom="margin">
                  <wp:posOffset>325582</wp:posOffset>
                </wp:positionH>
                <wp:positionV relativeFrom="paragraph">
                  <wp:posOffset>102870</wp:posOffset>
                </wp:positionV>
                <wp:extent cx="7019290" cy="5437505"/>
                <wp:effectExtent l="0" t="19050" r="10160" b="10795"/>
                <wp:wrapNone/>
                <wp:docPr id="107" name="קבוצה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290" cy="5437505"/>
                          <a:chOff x="0" y="0"/>
                          <a:chExt cx="7019290" cy="5437505"/>
                        </a:xfrm>
                      </wpg:grpSpPr>
                      <wpg:grpSp>
                        <wpg:cNvPr id="106" name="קבוצה 106"/>
                        <wpg:cNvGrpSpPr/>
                        <wpg:grpSpPr>
                          <a:xfrm>
                            <a:off x="0" y="0"/>
                            <a:ext cx="5412740" cy="3686175"/>
                            <a:chOff x="0" y="0"/>
                            <a:chExt cx="5412740" cy="3686175"/>
                          </a:xfrm>
                        </wpg:grpSpPr>
                        <wpg:grpSp>
                          <wpg:cNvPr id="105" name="קבוצה 105"/>
                          <wpg:cNvGrpSpPr/>
                          <wpg:grpSpPr>
                            <a:xfrm>
                              <a:off x="0" y="0"/>
                              <a:ext cx="4070350" cy="611505"/>
                              <a:chOff x="0" y="0"/>
                              <a:chExt cx="4070350" cy="611505"/>
                            </a:xfrm>
                          </wpg:grpSpPr>
                          <wps:wsp>
                            <wps:cNvPr id="49" name="מלבן 49"/>
                            <wps:cNvSpPr/>
                            <wps:spPr>
                              <a:xfrm>
                                <a:off x="0" y="127000"/>
                                <a:ext cx="982980" cy="274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qualifications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מלבן 62"/>
                            <wps:cNvSpPr/>
                            <wps:spPr>
                              <a:xfrm>
                                <a:off x="3194050" y="146050"/>
                                <a:ext cx="876300" cy="253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employees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יהלום 71"/>
                            <wps:cNvSpPr/>
                            <wps:spPr>
                              <a:xfrm>
                                <a:off x="1651000" y="0"/>
                                <a:ext cx="1104900" cy="52387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מחבר ישר 77"/>
                            <wps:cNvCnPr/>
                            <wps:spPr>
                              <a:xfrm>
                                <a:off x="984250" y="254000"/>
                                <a:ext cx="670560" cy="0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מחבר ישר 78"/>
                            <wps:cNvCnPr/>
                            <wps:spPr>
                              <a:xfrm>
                                <a:off x="2755900" y="254000"/>
                                <a:ext cx="434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מחבר ישר 79"/>
                            <wps:cNvCnPr/>
                            <wps:spPr>
                              <a:xfrm flipH="1">
                                <a:off x="3683000" y="400050"/>
                                <a:ext cx="15240" cy="211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4" name="קבוצה 104"/>
                          <wpg:cNvGrpSpPr/>
                          <wpg:grpSpPr>
                            <a:xfrm>
                              <a:off x="2273300" y="609600"/>
                              <a:ext cx="3139440" cy="3076575"/>
                              <a:chOff x="0" y="0"/>
                              <a:chExt cx="3139440" cy="3076575"/>
                            </a:xfrm>
                          </wpg:grpSpPr>
                          <wps:wsp>
                            <wps:cNvPr id="59" name="מלבן 59"/>
                            <wps:cNvSpPr/>
                            <wps:spPr>
                              <a:xfrm>
                                <a:off x="1016000" y="2311400"/>
                                <a:ext cx="944880" cy="2552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departments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מלבן 60"/>
                            <wps:cNvSpPr/>
                            <wps:spPr>
                              <a:xfrm>
                                <a:off x="768350" y="787400"/>
                                <a:ext cx="56388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junior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מלבן 61"/>
                            <wps:cNvSpPr/>
                            <wps:spPr>
                              <a:xfrm>
                                <a:off x="1530350" y="793750"/>
                                <a:ext cx="61722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senior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משולש שווה שוקיים 63"/>
                            <wps:cNvSpPr/>
                            <wps:spPr>
                              <a:xfrm>
                                <a:off x="1009650" y="0"/>
                                <a:ext cx="79248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Is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יהלום 64"/>
                            <wps:cNvSpPr/>
                            <wps:spPr>
                              <a:xfrm>
                                <a:off x="0" y="1562100"/>
                                <a:ext cx="1333500" cy="50863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Work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יהלום 70"/>
                            <wps:cNvSpPr/>
                            <wps:spPr>
                              <a:xfrm>
                                <a:off x="1790700" y="1562100"/>
                                <a:ext cx="1348740" cy="54673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manage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מחבר ישר 80"/>
                            <wps:cNvCnPr/>
                            <wps:spPr>
                              <a:xfrm>
                                <a:off x="1016000" y="514350"/>
                                <a:ext cx="0" cy="283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מחבר ישר 81"/>
                            <wps:cNvCnPr/>
                            <wps:spPr>
                              <a:xfrm>
                                <a:off x="1809750" y="514350"/>
                                <a:ext cx="0" cy="283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מחבר ישר 82"/>
                            <wps:cNvCnPr/>
                            <wps:spPr>
                              <a:xfrm flipH="1">
                                <a:off x="654050" y="1092200"/>
                                <a:ext cx="365760" cy="47244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מחבר חץ ישר 83"/>
                            <wps:cNvCnPr/>
                            <wps:spPr>
                              <a:xfrm flipH="1" flipV="1">
                                <a:off x="654050" y="2076450"/>
                                <a:ext cx="769620" cy="2381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מחבר חץ ישר 85"/>
                            <wps:cNvCnPr/>
                            <wps:spPr>
                              <a:xfrm>
                                <a:off x="1866900" y="1092200"/>
                                <a:ext cx="594360" cy="47244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מחבר חץ ישר 86"/>
                            <wps:cNvCnPr/>
                            <wps:spPr>
                              <a:xfrm flipV="1">
                                <a:off x="1663700" y="2114550"/>
                                <a:ext cx="792480" cy="2000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מחבר ישר 87"/>
                            <wps:cNvCnPr/>
                            <wps:spPr>
                              <a:xfrm>
                                <a:off x="654050" y="2076450"/>
                                <a:ext cx="556260" cy="998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מחבר חץ ישר 88"/>
                            <wps:cNvCnPr/>
                            <wps:spPr>
                              <a:xfrm flipV="1">
                                <a:off x="1663700" y="2114550"/>
                                <a:ext cx="861060" cy="9620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3" name="קבוצה 103"/>
                        <wpg:cNvGrpSpPr/>
                        <wpg:grpSpPr>
                          <a:xfrm>
                            <a:off x="1098550" y="3606800"/>
                            <a:ext cx="5920740" cy="1830705"/>
                            <a:chOff x="0" y="0"/>
                            <a:chExt cx="5920740" cy="1830705"/>
                          </a:xfrm>
                        </wpg:grpSpPr>
                        <wpg:grpSp>
                          <wpg:cNvPr id="102" name="קבוצה 102"/>
                          <wpg:cNvGrpSpPr/>
                          <wpg:grpSpPr>
                            <a:xfrm>
                              <a:off x="0" y="374650"/>
                              <a:ext cx="2472690" cy="708025"/>
                              <a:chOff x="0" y="0"/>
                              <a:chExt cx="2472690" cy="708025"/>
                            </a:xfrm>
                          </wpg:grpSpPr>
                          <wps:wsp>
                            <wps:cNvPr id="67" name="יהלום 67"/>
                            <wps:cNvSpPr/>
                            <wps:spPr>
                              <a:xfrm>
                                <a:off x="1104900" y="336550"/>
                                <a:ext cx="1051560" cy="37147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מלבן 73"/>
                            <wps:cNvSpPr/>
                            <wps:spPr>
                              <a:xfrm>
                                <a:off x="0" y="406400"/>
                                <a:ext cx="571500" cy="2705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AF" w:rsidRDefault="005A57AF" w:rsidP="005A57AF">
                                  <w:pPr>
                                    <w:jc w:val="center"/>
                                  </w:pPr>
                                  <w:r>
                                    <w:t>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מחבר ישר 91"/>
                            <wps:cNvCnPr/>
                            <wps:spPr>
                              <a:xfrm flipH="1">
                                <a:off x="2152650" y="0"/>
                                <a:ext cx="32004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מחבר ישר 92"/>
                            <wps:cNvCnPr/>
                            <wps:spPr>
                              <a:xfrm flipV="1">
                                <a:off x="552450" y="514350"/>
                                <a:ext cx="553720" cy="127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1" name="קבוצה 101"/>
                          <wpg:cNvGrpSpPr/>
                          <wpg:grpSpPr>
                            <a:xfrm>
                              <a:off x="57150" y="0"/>
                              <a:ext cx="5863590" cy="1830705"/>
                              <a:chOff x="0" y="0"/>
                              <a:chExt cx="5863590" cy="1830705"/>
                            </a:xfrm>
                          </wpg:grpSpPr>
                          <wpg:grpSp>
                            <wpg:cNvPr id="100" name="קבוצה 100"/>
                            <wpg:cNvGrpSpPr/>
                            <wpg:grpSpPr>
                              <a:xfrm>
                                <a:off x="0" y="76200"/>
                                <a:ext cx="2305050" cy="386715"/>
                                <a:chOff x="0" y="0"/>
                                <a:chExt cx="2305050" cy="386715"/>
                              </a:xfrm>
                            </wpg:grpSpPr>
                            <wps:wsp>
                              <wps:cNvPr id="57" name="מלבן 57"/>
                              <wps:cNvSpPr/>
                              <wps:spPr>
                                <a:xfrm>
                                  <a:off x="0" y="50800"/>
                                  <a:ext cx="746760" cy="2781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57AF" w:rsidRDefault="005A57AF" w:rsidP="005A57AF">
                                    <w:pPr>
                                      <w:jc w:val="center"/>
                                    </w:pPr>
                                    <w:r>
                                      <w:t>category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יהלום 68"/>
                              <wps:cNvSpPr/>
                              <wps:spPr>
                                <a:xfrm>
                                  <a:off x="1041400" y="0"/>
                                  <a:ext cx="998220" cy="38671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מחבר ישר 89"/>
                              <wps:cNvCnPr/>
                              <wps:spPr>
                                <a:xfrm>
                                  <a:off x="2038350" y="19685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מחבר חץ ישר 90"/>
                              <wps:cNvCnPr/>
                              <wps:spPr>
                                <a:xfrm>
                                  <a:off x="749300" y="196850"/>
                                  <a:ext cx="29718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9" name="קבוצה 99"/>
                            <wpg:cNvGrpSpPr/>
                            <wpg:grpSpPr>
                              <a:xfrm>
                                <a:off x="2209800" y="0"/>
                                <a:ext cx="3653790" cy="1830705"/>
                                <a:chOff x="0" y="0"/>
                                <a:chExt cx="3653790" cy="1830705"/>
                              </a:xfrm>
                            </wpg:grpSpPr>
                            <wpg:grpSp>
                              <wpg:cNvPr id="97" name="קבוצה 97"/>
                              <wpg:cNvGrpSpPr/>
                              <wpg:grpSpPr>
                                <a:xfrm>
                                  <a:off x="0" y="76200"/>
                                  <a:ext cx="876300" cy="1754505"/>
                                  <a:chOff x="-95250" y="0"/>
                                  <a:chExt cx="876300" cy="1754505"/>
                                </a:xfrm>
                              </wpg:grpSpPr>
                              <wps:wsp>
                                <wps:cNvPr id="58" name="מלבן 58"/>
                                <wps:cNvSpPr/>
                                <wps:spPr>
                                  <a:xfrm>
                                    <a:off x="0" y="0"/>
                                    <a:ext cx="678180" cy="30099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57AF" w:rsidRDefault="005A57AF" w:rsidP="005A57AF">
                                      <w:pPr>
                                        <w:jc w:val="center"/>
                                      </w:pPr>
                                      <w:r>
                                        <w:t>projects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יהלום 66"/>
                                <wps:cNvSpPr/>
                                <wps:spPr>
                                  <a:xfrm>
                                    <a:off x="-38100" y="979170"/>
                                    <a:ext cx="815340" cy="289560"/>
                                  </a:xfrm>
                                  <a:prstGeom prst="diamond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מלבן 75"/>
                                <wps:cNvSpPr/>
                                <wps:spPr>
                                  <a:xfrm>
                                    <a:off x="-95250" y="1501140"/>
                                    <a:ext cx="876300" cy="25336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57AF" w:rsidRDefault="005A57AF" w:rsidP="005A57AF">
                                      <w:pPr>
                                        <w:jc w:val="center"/>
                                      </w:pPr>
                                      <w:r>
                                        <w:t>reports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מחבר חץ ישר 93"/>
                                <wps:cNvCnPr>
                                  <a:endCxn id="66" idx="2"/>
                                </wps:cNvCnPr>
                                <wps:spPr>
                                  <a:xfrm flipV="1">
                                    <a:off x="369570" y="1268730"/>
                                    <a:ext cx="0" cy="23241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מחבר ישר 94"/>
                                <wps:cNvCnPr>
                                  <a:stCxn id="66" idx="0"/>
                                </wps:cNvCnPr>
                                <wps:spPr>
                                  <a:xfrm flipV="1">
                                    <a:off x="369570" y="297181"/>
                                    <a:ext cx="19050" cy="681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8" name="קבוצה 98"/>
                              <wpg:cNvGrpSpPr/>
                              <wpg:grpSpPr>
                                <a:xfrm>
                                  <a:off x="774700" y="0"/>
                                  <a:ext cx="2879090" cy="516255"/>
                                  <a:chOff x="0" y="0"/>
                                  <a:chExt cx="2879090" cy="516255"/>
                                </a:xfrm>
                              </wpg:grpSpPr>
                              <wps:wsp>
                                <wps:cNvPr id="69" name="יהלום 69"/>
                                <wps:cNvSpPr/>
                                <wps:spPr>
                                  <a:xfrm>
                                    <a:off x="768350" y="0"/>
                                    <a:ext cx="1028700" cy="516255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57AF" w:rsidRDefault="005A57AF" w:rsidP="005A57AF">
                                      <w:pPr>
                                        <w:jc w:val="center"/>
                                      </w:pPr>
                                      <w:r>
                                        <w:t>order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מלבן 72"/>
                                <wps:cNvSpPr/>
                                <wps:spPr>
                                  <a:xfrm>
                                    <a:off x="2292350" y="152400"/>
                                    <a:ext cx="586740" cy="25527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57AF" w:rsidRDefault="005A57AF" w:rsidP="005A57AF">
                                      <w:pPr>
                                        <w:jc w:val="center"/>
                                      </w:pPr>
                                      <w:r>
                                        <w:t>clients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מחבר חץ ישר 95"/>
                                <wps:cNvCnPr/>
                                <wps:spPr>
                                  <a:xfrm flipH="1">
                                    <a:off x="1797050" y="273050"/>
                                    <a:ext cx="495300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מחבר ישר 96"/>
                                <wps:cNvCnPr/>
                                <wps:spPr>
                                  <a:xfrm>
                                    <a:off x="0" y="273050"/>
                                    <a:ext cx="76962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291FBE" id="קבוצה 107" o:spid="_x0000_s1026" style="position:absolute;left:0;text-align:left;margin-left:25.65pt;margin-top:8.1pt;width:552.7pt;height:428.15pt;z-index:251659264;mso-position-horizontal-relative:margin" coordsize="70192,5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">
                <v:group id="קבוצה 106" o:spid="_x0000_s1027" style="position:absolute;width:54127;height:36861" coordsize="54127,36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קבוצה 105" o:spid="_x0000_s1028" style="position:absolute;width:40703;height:6115" coordsize="40703,6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rect id="מלבן 49" o:spid="_x0000_s1029" style="position:absolute;top:1270;width:9829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qualifications</w:t>
                            </w:r>
                          </w:p>
                        </w:txbxContent>
                      </v:textbox>
                    </v:rect>
                    <v:rect id="מלבן 62" o:spid="_x0000_s1030" style="position:absolute;left:31940;top:1460;width:876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7Tc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SBd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e03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v:textbox>
                    </v: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יהלום 71" o:spid="_x0000_s1031" type="#_x0000_t4" style="position:absolute;left:16510;width:11049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4icQA&#10;AADbAAAADwAAAGRycy9kb3ducmV2LnhtbESPQWvCQBSE7wX/w/KE3uomUo2krhKEgj02emhvr9nX&#10;bGj2bciuSdpf3xUEj8PMfMNs95NtxUC9bxwrSBcJCOLK6YZrBefT69MGhA/IGlvHpOCXPOx3s4ct&#10;5tqN/E5DGWoRIexzVGBC6HIpfWXIol+4jjh63663GKLsa6l7HCPctnKZJGtpseG4YLCjg6Hqp7xY&#10;BX8fqywpP4exeD4e0sZtii/zVij1OJ+KFxCBpnAP39pHrSBL4fol/gC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eIn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v:textbox>
                    </v:shape>
                    <v:line id="מחבר ישר 77" o:spid="_x0000_s1032" style="position:absolute;visibility:visible;mso-wrap-style:square" from="9842,2540" to="16548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jg8MAAADbAAAADwAAAGRycy9kb3ducmV2LnhtbESPUWvCMBSF3wf+h3AFX8ZM18E6qlHG&#10;RBDfpv0Bl+baVJub2GS1/nszGOzxcM53Dme5Hm0nBupD61jB6zwDQVw73XKjoDpuXz5AhIissXNM&#10;Cu4UYL2aPC2x1O7G3zQcYiNSCYcSFZgYfSllqA1ZDHPniZN3cr3FmGTfSN3jLZXbTuZZ9i4ttpwW&#10;DHr6MlRfDj9WQcHe+mxr9s+n++b8ds2Prqk2Ss2m4+cCRKQx/of/6J1OXAG/X9IP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3o4PDAAAA2wAAAA8AAAAAAAAAAAAA&#10;AAAAoQIAAGRycy9kb3ducmV2LnhtbFBLBQYAAAAABAAEAPkAAACRAwAAAAA=&#10;" strokecolor="black [3200]" strokeweight="3pt">
                      <v:stroke joinstyle="miter"/>
                    </v:line>
                    <v:line id="מחבר ישר 78" o:spid="_x0000_s1033" style="position:absolute;visibility:visible;mso-wrap-style:square" from="27559,2540" to="31902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<v:stroke joinstyle="miter"/>
                    </v:line>
                    <v:line id="מחבר ישר 79" o:spid="_x0000_s1034" style="position:absolute;flip:x;visibility:visible;mso-wrap-style:square" from="36830,4000" to="36982,6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    <v:stroke joinstyle="miter"/>
                    </v:line>
                  </v:group>
                  <v:group id="קבוצה 104" o:spid="_x0000_s1035" style="position:absolute;left:22733;top:6096;width:31394;height:30765" coordsize="31394,30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rect id="מלבן 59" o:spid="_x0000_s1036" style="position:absolute;left:10160;top:23114;width:9448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jgcQA&#10;AADbAAAADwAAAGRycy9kb3ducmV2LnhtbESPQWvCQBSE70L/w/IK3nTTg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iI4H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v:textbox>
                    </v:rect>
                    <v:rect id="מלבן 60" o:spid="_x0000_s1037" style="position:absolute;left:7683;top:7874;width:56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Aoc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RAocAAAADb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junior</w:t>
                            </w:r>
                          </w:p>
                        </w:txbxContent>
                      </v:textbox>
                    </v:rect>
                    <v:rect id="מלבן 61" o:spid="_x0000_s1038" style="position:absolute;left:15303;top:7937;width:61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senior</w:t>
                            </w:r>
                          </w:p>
                        </w:txbxContent>
                      </v:textbox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משולש שווה שוקיים 63" o:spid="_x0000_s1039" type="#_x0000_t5" style="position:absolute;left:10096;width:7925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BQ8cA&#10;AADbAAAADwAAAGRycy9kb3ducmV2LnhtbESPQWvCQBSE7wX/w/KE3upG26qkrmILQgtiaxRpb4/s&#10;axLMvo27WxP/vVso9DjMzDfMbNGZWpzJ+cqyguEgAUGcW11xoWC/W91NQfiArLG2TAou5GEx793M&#10;MNW25S2ds1CICGGfooIyhCaV0uclGfQD2xBH79s6gyFKV0jtsI1wU8tRkoylwYrjQokNvZSUH7Mf&#10;oyBr3w/r/Xp0mnx+uMfh5uHLPU/elLrtd8snEIG68B/+a79qBeN7+P0Sf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iwUPHAAAA2wAAAA8AAAAAAAAAAAAAAAAAmAIAAGRy&#10;cy9kb3ducmV2LnhtbFBLBQYAAAAABAAEAPUAAACM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Is a</w:t>
                            </w:r>
                          </w:p>
                        </w:txbxContent>
                      </v:textbox>
                    </v:shape>
                    <v:shape id="יהלום 64" o:spid="_x0000_s1040" type="#_x0000_t4" style="position:absolute;top:15621;width:13335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NzMQA&#10;AADbAAAADwAAAGRycy9kb3ducmV2LnhtbESPQWvCQBSE7wX/w/IEb3WjWJXoKkEQ9Ni0h3p7Zp/Z&#10;YPZtyK5J7K/vFgo9DjPzDbPdD7YWHbW+cqxgNk1AEBdOV1wq+Pw4vq5B+ICssXZMCp7kYb8bvWwx&#10;1a7nd+ryUIoIYZ+iAhNCk0rpC0MW/dQ1xNG7udZiiLItpW6xj3Bby3mSLKXFiuOCwYYOhop7/rAK&#10;vr/eVkl+6fpscTrMKrfOruacKTUZD9kGRKAh/If/2ietYLmA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bTcz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Work in</w:t>
                            </w:r>
                          </w:p>
                        </w:txbxContent>
                      </v:textbox>
                    </v:shape>
                    <v:shape id="יהלום 70" o:spid="_x0000_s1041" type="#_x0000_t4" style="position:absolute;left:17907;top:15621;width:13487;height:5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dEsEA&#10;AADbAAAADwAAAGRycy9kb3ducmV2LnhtbERPy4rCMBTdC/MP4Q7MTlOH8UE1ShEGdGl1obtrc23K&#10;NDelybR1vn6yEFweznu9HWwtOmp95VjBdJKAIC6crrhUcD59j5cgfEDWWDsmBQ/ysN28jdaYatfz&#10;kbo8lCKGsE9RgQmhSaX0hSGLfuIa4sjdXWsxRNiWUrfYx3Bby88kmUuLFccGgw3tDBU/+a9V8HeZ&#10;LZL82vXZ1343rdwyu5lDptTH+5CtQAQawkv8dO+1gkVcH7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53RLBAAAA2wAAAA8AAAAAAAAAAAAAAAAAmAIAAGRycy9kb3du&#10;cmV2LnhtbFBLBQYAAAAABAAEAPUAAACG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v:textbox>
                    </v:shape>
                    <v:line id="מחבר ישר 80" o:spid="_x0000_s1042" style="position:absolute;visibility:visible;mso-wrap-style:square" from="10160,5143" to="10160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<v:stroke joinstyle="miter"/>
                    </v:line>
                    <v:line id="מחבר ישר 81" o:spid="_x0000_s1043" style="position:absolute;visibility:visible;mso-wrap-style:square" from="18097,5143" to="18097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<v:stroke joinstyle="miter"/>
                    </v:line>
                    <v:line id="מחבר ישר 82" o:spid="_x0000_s1044" style="position:absolute;flip:x;visibility:visible;mso-wrap-style:square" from="6540,10922" to="10198,15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E9sMAAADbAAAADwAAAGRycy9kb3ducmV2LnhtbESPS4sCMRCE74L/IbTgTTM+kGE0yiIr&#10;u1fdB+utmbQzw046QxI17q83woLHorq+6lptomnFhZxvLCuYjDMQxKXVDVcKPj92oxyED8gaW8uk&#10;4EYeNut+b4WFtlfe0+UQKpEg7AtUUIfQFVL6siaDfmw74uSdrDMYknSV1A6vCW5aOc2yhTTYcGqo&#10;saNtTeXv4WzSGz/dcXeOtz+Xfc+/Xk8R/dsMlRoO4ssSRKAYnsf/6XetIJ/CY0sC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PxPbDAAAA2wAAAA8AAAAAAAAAAAAA&#10;AAAAoQIAAGRycy9kb3ducmV2LnhtbFBLBQYAAAAABAAEAPkAAACRAwAAAAA=&#10;" strokecolor="black [3200]" strokeweight="2.2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83" o:spid="_x0000_s1045" type="#_x0000_t32" style="position:absolute;left:6540;top:20764;width:7696;height:2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FUsEAAADbAAAADwAAAGRycy9kb3ducmV2LnhtbESP0YrCMBRE34X9h3CFfdNUt0ipRnG7&#10;CL5a/YBLc22LzU1Nonb36zeC4OMwM2eY1WYwnbiT861lBbNpAoK4srrlWsHpuJtkIHxA1thZJgW/&#10;5GGz/hitMNf2wQe6l6EWEcI+RwVNCH0upa8aMuintieO3tk6gyFKV0vt8BHhppPzJFlIgy3HhQZ7&#10;KhqqLuXNKEjt9/VYFFna7k7cpzP6caX5U+pzPGyXIAIN4R1+tfdaQfYFzy/x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cYVSwQAAANsAAAAPAAAAAAAAAAAAAAAA&#10;AKECAABkcnMvZG93bnJldi54bWxQSwUGAAAAAAQABAD5AAAAjwMAAAAA&#10;" strokecolor="black [3213]" strokeweight="2.25pt">
                      <v:stroke endarrow="block" joinstyle="miter"/>
                    </v:shape>
                    <v:shape id="מחבר חץ ישר 85" o:spid="_x0000_s1046" type="#_x0000_t32" style="position:absolute;left:18669;top:10922;width:5943;height:47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r7zcQAAADbAAAADwAAAGRycy9kb3ducmV2LnhtbESP0WrCQBRE3wv9h+UWfKubCraSZpVW&#10;rPWpktQPuGRvsqHZuzG7jfHvXUHwcZiZM0y2Gm0rBup941jByzQBQVw63XCt4PD79bwA4QOyxtYx&#10;KTiTh9Xy8SHDVLsT5zQUoRYRwj5FBSaELpXSl4Ys+qnriKNXud5iiLKvpe7xFOG2lbMkeZUWG44L&#10;BjtaGyr/in+rYL3fflYSjxvO5/RmfobNd34+KDV5Gj/eQQQawz18a++0gsUcrl/iD5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2vvNxAAAANsAAAAPAAAAAAAAAAAA&#10;AAAAAKECAABkcnMvZG93bnJldi54bWxQSwUGAAAAAAQABAD5AAAAkgMAAAAA&#10;" strokecolor="black [3200]" strokeweight="2.25pt">
                      <v:stroke endarrow="block" joinstyle="miter"/>
                    </v:shape>
                    <v:shape id="מחבר חץ ישר 86" o:spid="_x0000_s1047" type="#_x0000_t32" style="position:absolute;left:16637;top:21145;width:7924;height:20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uge8QAAADbAAAADwAAAGRycy9kb3ducmV2LnhtbESPQWvCQBSE7wX/w/KE3ppdpajErKKW&#10;Qj1Wxfb4yD6TYPZtyK4mza/vFgoeh5n5hsnWva3FnVpfOdYwSRQI4tyZigsNp+P7ywKED8gGa8ek&#10;4Yc8rFejpwxT4zr+pPshFCJC2KeooQyhSaX0eUkWfeIa4uhdXGsxRNkW0rTYRbit5VSpmbRYcVwo&#10;saFdSfn1cLMaLvPtt9yf9n6gYdrcXufq/PWmtH4e95sliEB9eIT/2x9Gw2IGf1/i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6B7xAAAANsAAAAPAAAAAAAAAAAA&#10;AAAAAKECAABkcnMvZG93bnJldi54bWxQSwUGAAAAAAQABAD5AAAAkgMAAAAA&#10;" strokecolor="black [3200]" strokeweight="2.25pt">
                      <v:stroke endarrow="block" joinstyle="miter"/>
                    </v:shape>
                    <v:line id="מחבר ישר 87" o:spid="_x0000_s1048" style="position:absolute;visibility:visible;mso-wrap-style:square" from="6540,20764" to="12103,30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<v:stroke joinstyle="miter"/>
                    </v:line>
                    <v:shape id="מחבר חץ ישר 88" o:spid="_x0000_s1049" type="#_x0000_t32" style="position:absolute;left:16637;top:21145;width:8610;height:9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RksEAAADbAAAADwAAAGRycy9kb3ducmV2LnhtbERPy2rCQBTdF/yH4Qrd1RmlaEidSG0p&#10;NMtqaLu8ZG4eNHMnZEYT/frOQnB5OO/tbrKdONPgW8calgsFgrh0puVaQ3H8eEpA+IBssHNMGi7k&#10;YZfNHraYGjfyF50PoRYxhH2KGpoQ+lRKXzZk0S9cTxy5yg0WQ4RDLc2AYwy3nVwptZYWW44NDfb0&#10;1lD5dzhZDdVm/yvzIvdXuq760/NGff+8K60f59PrC4hAU7iLb+5PoyGJY+OX+AN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6JGSwQAAANsAAAAPAAAAAAAAAAAAAAAA&#10;AKECAABkcnMvZG93bnJldi54bWxQSwUGAAAAAAQABAD5AAAAjwMAAAAA&#10;" strokecolor="black [3200]" strokeweight="2.25pt">
                      <v:stroke endarrow="block" joinstyle="miter"/>
                    </v:shape>
                  </v:group>
                </v:group>
                <v:group id="קבוצה 103" o:spid="_x0000_s1050" style="position:absolute;left:10985;top:36068;width:59207;height:18307" coordsize="59207,18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group id="קבוצה 102" o:spid="_x0000_s1051" style="position:absolute;top:3746;width:24726;height:7080" coordsize="24726,7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יהלום 67" o:spid="_x0000_s1052" type="#_x0000_t4" style="position:absolute;left:11049;top:3365;width:105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Tu8QA&#10;AADbAAAADwAAAGRycy9kb3ducmV2LnhtbESPT2vCQBTE7wW/w/IEb3Wj+I/oKkEo2KNpD/X2zD6z&#10;wezbkN0maT99VxB6HGbmN8zuMNhadNT6yrGC2TQBQVw4XXGp4PPj7XUDwgdkjbVjUvBDHg770csO&#10;U+16PlOXh1JECPsUFZgQmlRKXxiy6KeuIY7ezbUWQ5RtKXWLfYTbWs6TZCUtVhwXDDZ0NFTc82+r&#10;4PdruU7yS9dni9NxVrlNdjXvmVKT8ZBtQQQawn/42T5pBas1PL7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J07vEAAAA2wAAAA8AAAAAAAAAAAAAAAAAmAIAAGRycy9k&#10;b3ducmV2LnhtbFBLBQYAAAAABAAEAPUAAACJAwAAAAA=&#10;" fillcolor="white [3201]" strokecolor="black [3200]" strokeweight="1pt"/>
                    <v:rect id="מלבן 73" o:spid="_x0000_s1053" style="position:absolute;top:4064;width:5715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5A57AF" w:rsidRDefault="005A57AF" w:rsidP="005A57AF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v:textbox>
                    </v:rect>
                    <v:line id="מחבר ישר 91" o:spid="_x0000_s1054" style="position:absolute;flip:x;visibility:visible;mso-wrap-style:square" from="21526,0" to="24726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<v:stroke joinstyle="miter"/>
                    </v:line>
                    <v:line id="מחבר ישר 92" o:spid="_x0000_s1055" style="position:absolute;flip:y;visibility:visible;mso-wrap-style:square" from="5524,5143" to="1106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SK8MAAADbAAAADwAAAGRycy9kb3ducmV2LnhtbESPT2sCMRDF70K/Qxiht5rVititUYoo&#10;7dV/RW/DZtxdupksSdTopzdCwePjzfu9eZNZNI04k/O1ZQX9XgaCuLC65lLBdrN8G4PwAVljY5kU&#10;XMnDbPrSmWCu7YVXdF6HUiQI+xwVVCG0uZS+qMig79mWOHlH6wyGJF0ptcNLgptGDrJsJA3WnBoq&#10;bGleUfG3Ppn0xr49LE/xenPZ73C3OEb03++o1Gs3fn2CCBTD8/g//aMVfAzgsSUB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WUivDAAAA2wAAAA8AAAAAAAAAAAAA&#10;AAAAoQIAAGRycy9kb3ducmV2LnhtbFBLBQYAAAAABAAEAPkAAACRAwAAAAA=&#10;" strokecolor="black [3200]" strokeweight="2.25pt">
                      <v:stroke joinstyle="miter"/>
                    </v:line>
                  </v:group>
                  <v:group id="קבוצה 101" o:spid="_x0000_s1056" style="position:absolute;left:571;width:58636;height:18307" coordsize="58635,18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group id="קבוצה 100" o:spid="_x0000_s1057" style="position:absolute;top:762;width:23050;height:3867" coordsize="23050,3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rect id="מלבן 57" o:spid="_x0000_s1058" style="position:absolute;top:508;width:7467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5A57AF" w:rsidRDefault="005A57AF" w:rsidP="005A57AF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v:textbox>
                      </v:rect>
                      <v:shape id="יהלום 68" o:spid="_x0000_s1059" type="#_x0000_t4" style="position:absolute;left:10414;width:9982;height:3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HycEA&#10;AADbAAAADwAAAGRycy9kb3ducmV2LnhtbERPz2vCMBS+D/wfwhN2m2llU6mmUoSBO67zoLdn82yK&#10;zUtpYtvtr18Ogx0/vt+7/WRbMVDvG8cK0kUCgrhyuuFawenr/WUDwgdkja1jUvBNHvb57GmHmXYj&#10;f9JQhlrEEPYZKjAhdJmUvjJk0S9cRxy5m+sthgj7WuoexxhuW7lMkpW02HBsMNjRwVB1Lx9Wwc/5&#10;bZ2Ul2EsXo+HtHGb4mo+CqWe51OxBRFoCv/iP/dRK1jFsfFL/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WR8nBAAAA2wAAAA8AAAAAAAAAAAAAAAAAmAIAAGRycy9kb3du&#10;cmV2LnhtbFBLBQYAAAAABAAEAPUAAACGAwAAAAA=&#10;" fillcolor="white [3201]" strokecolor="black [3200]" strokeweight="1pt"/>
                      <v:line id="מחבר ישר 89" o:spid="_x0000_s1060" style="position:absolute;visibility:visible;mso-wrap-style:square" from="20383,1968" to="23050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shape id="מחבר חץ ישר 90" o:spid="_x0000_s1061" type="#_x0000_t32" style="position:absolute;left:7493;top:1968;width:29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OiMAAAADbAAAADwAAAGRycy9kb3ducmV2LnhtbERPyW7CMBC9V+IfrEHiVhyQ6JLGIEB0&#10;OYGS8gGjeBJHxOMQuyH8fX2o1OPT27PNaFsxUO8bxwoW8wQEcel0w7WC8/f74wsIH5A1to5JwZ08&#10;bNaThwxT7W6c01CEWsQQ9ikqMCF0qZS+NGTRz11HHLnK9RZDhH0tdY+3GG5buUySJ2mx4dhgsKO9&#10;ofJS/FgF+9PHrpJ4PXC+omdzHA6f+f2s1Gw6bt9ABBrDv/jP/aUVvMb18Uv8AXL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0zojAAAAA2wAAAA8AAAAAAAAAAAAAAAAA&#10;oQIAAGRycy9kb3ducmV2LnhtbFBLBQYAAAAABAAEAPkAAACOAwAAAAA=&#10;" strokecolor="black [3200]" strokeweight="2.25pt">
                        <v:stroke endarrow="block" joinstyle="miter"/>
                      </v:shape>
                    </v:group>
                    <v:group id="קבוצה 99" o:spid="_x0000_s1062" style="position:absolute;left:22098;width:36537;height:18307" coordsize="36537,18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group id="קבוצה 97" o:spid="_x0000_s1063" style="position:absolute;top:762;width:8763;height:17545" coordorigin="-952" coordsize="8763,17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rect id="מלבן 58" o:spid="_x0000_s1064" style="position:absolute;width:6781;height:3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GGs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Y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6GGsAAAADbAAAADwAAAAAAAAAAAAAAAACYAgAAZHJzL2Rvd25y&#10;ZXYueG1sUEsFBgAAAAAEAAQA9QAAAIUDAAAAAA==&#10;" fillcolor="white [3201]" strokecolor="black [3200]" strokeweight="1pt">
                          <v:textbox>
                            <w:txbxContent>
                              <w:p w:rsidR="005A57AF" w:rsidRDefault="005A57AF" w:rsidP="005A57AF">
                                <w:pPr>
                                  <w:jc w:val="center"/>
                                </w:pPr>
                                <w:r>
                                  <w:t>projects</w:t>
                                </w:r>
                              </w:p>
                            </w:txbxContent>
                          </v:textbox>
                        </v:rect>
                        <v:shape id="יהלום 66" o:spid="_x0000_s1065" type="#_x0000_t4" style="position:absolute;left:-381;top:9791;width:8153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d3sUA&#10;AADbAAAADwAAAGRycy9kb3ducmV2LnhtbESPQWvCQBSE7wX/w/KEXkQ37SE00VWCtdBLLVV/wDP7&#10;TILZt3F31dRf7wqFHoeZ+YaZLXrTigs531hW8DJJQBCXVjdcKdhtP8ZvIHxA1thaJgW/5GExHzzN&#10;MNf2yj902YRKRAj7HBXUIXS5lL6syaCf2I44egfrDIYoXSW1w2uEm1a+JkkqDTYcF2rsaFlTedyc&#10;jYLMjb5vX/v3pjBFv15lp8Rmo51Sz8O+mIII1If/8F/7UytIU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4Z3exQAAANsAAAAPAAAAAAAAAAAAAAAAAJgCAABkcnMv&#10;ZG93bnJldi54bWxQSwUGAAAAAAQABAD1AAAAigMAAAAA&#10;" fillcolor="white [3201]" strokecolor="black [3200]" strokeweight="2.25pt"/>
                        <v:rect id="מלבן 75" o:spid="_x0000_s1066" style="position:absolute;left:-952;top:15011;width:8762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MbsYA&#10;AADbAAAADwAAAGRycy9kb3ducmV2LnhtbESPQWsCMRSE74X+h/CE3mrWglZXo0i1VC+KugePj81z&#10;s3bzsmxSXf31TaHgcZiZb5jJrLWVuFDjS8cKet0EBHHudMmFguzw+ToE4QOyxsoxKbiRh9n0+WmC&#10;qXZX3tFlHwoRIexTVGBCqFMpfW7Iou+6mjh6J9dYDFE2hdQNXiPcVvItSQbSYslxwWBNH4by7/2P&#10;VXBMzNd9vs5W6/tmsdxuR+ddViyUeum08zGIQG14hP/bK63gvQ9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vMbsYAAADbAAAADwAAAAAAAAAAAAAAAACYAgAAZHJz&#10;L2Rvd25yZXYueG1sUEsFBgAAAAAEAAQA9QAAAIsDAAAAAA==&#10;" fillcolor="white [3201]" strokecolor="black [3200]" strokeweight="2.25pt">
                          <v:textbox>
                            <w:txbxContent>
                              <w:p w:rsidR="005A57AF" w:rsidRDefault="005A57AF" w:rsidP="005A57AF">
                                <w:pPr>
                                  <w:jc w:val="center"/>
                                </w:pPr>
                                <w:r>
                                  <w:t>reports</w:t>
                                </w:r>
                              </w:p>
                            </w:txbxContent>
                          </v:textbox>
                        </v:rect>
                        <v:shape id="מחבר חץ ישר 93" o:spid="_x0000_s1067" type="#_x0000_t32" style="position:absolute;left:3695;top:12687;width:0;height:2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VPsQAAADbAAAADwAAAGRycy9kb3ducmV2LnhtbESPQWsCMRSE74X+h/AK3mqiFle3RmmV&#10;gh61oj0+Ns/dxc3Lsom6+uuNIPQ4zMw3zGTW2kqcqfGlYw29rgJBnDlTcq5h+/vzPgLhA7LByjFp&#10;uJKH2fT1ZYKpcRde03kTchEh7FPUUIRQp1L6rCCLvutq4ugdXGMxRNnk0jR4iXBbyb5SQ2mx5LhQ&#10;YE3zgrLj5mQ1HJLvP7narvyNbv369JGo3X6htO68tV+fIAK14T/8bC+NhvEAHl/iD5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lZU+xAAAANsAAAAPAAAAAAAAAAAA&#10;AAAAAKECAABkcnMvZG93bnJldi54bWxQSwUGAAAAAAQABAD5AAAAkgMAAAAA&#10;" strokecolor="black [3200]" strokeweight="2.25pt">
                          <v:stroke endarrow="block" joinstyle="miter"/>
                        </v:shape>
                        <v:line id="מחבר ישר 94" o:spid="_x0000_s1068" style="position:absolute;flip:y;visibility:visible;mso-wrap-style:square" from="3695,2971" to="3886,9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  <v:stroke joinstyle="miter"/>
                        </v:line>
                      </v:group>
                      <v:group id="קבוצה 98" o:spid="_x0000_s1069" style="position:absolute;left:7747;width:28790;height:5162" coordsize="28790,5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יהלום 69" o:spid="_x0000_s1070" type="#_x0000_t4" style="position:absolute;left:7683;width:10287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riUsUA&#10;AADbAAAADwAAAGRycy9kb3ducmV2LnhtbESPT2vCQBTE7wW/w/IEb3WjtP6JrhKEgj027UFvz+wz&#10;G8y+Ddk1if303UKhx2FmfsNs94OtRUetrxwrmE0TEMSF0xWXCr4+355XIHxA1lg7JgUP8rDfjZ62&#10;mGrX8wd1eShFhLBPUYEJoUml9IUhi37qGuLoXV1rMUTZllK32Ee4reU8SRbSYsVxwWBDB0PFLb9b&#10;Bd+n12WSn7s+ezkeZpVbZRfznik1GQ/ZBkSgIfyH/9pHrWCxht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uJSxQAAANsAAAAPAAAAAAAAAAAAAAAAAJgCAABkcnMv&#10;ZG93bnJldi54bWxQSwUGAAAAAAQABAD1AAAAigMAAAAA&#10;" fillcolor="white [3201]" strokecolor="black [3200]" strokeweight="1pt">
                          <v:textbox>
                            <w:txbxContent>
                              <w:p w:rsidR="005A57AF" w:rsidRDefault="005A57AF" w:rsidP="005A57AF">
                                <w:pPr>
                                  <w:jc w:val="center"/>
                                </w:pPr>
                                <w:r>
                                  <w:t>order</w:t>
                                </w:r>
                              </w:p>
                            </w:txbxContent>
                          </v:textbox>
                        </v:shape>
                        <v:rect id="מלבן 72" o:spid="_x0000_s1071" style="position:absolute;left:22923;top:1524;width:5867;height:2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tkM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ewu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z7ZD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5A57AF" w:rsidRDefault="005A57AF" w:rsidP="005A57AF">
                                <w:pPr>
                                  <w:jc w:val="center"/>
                                </w:pPr>
                                <w:r>
                                  <w:t>clients</w:t>
                                </w:r>
                              </w:p>
                            </w:txbxContent>
                          </v:textbox>
                        </v:rect>
                        <v:shape id="מחבר חץ ישר 95" o:spid="_x0000_s1072" type="#_x0000_t32" style="position:absolute;left:17970;top:2730;width:4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o0cQAAADbAAAADwAAAGRycy9kb3ducmV2LnhtbESPQWsCMRSE74X+h/AK3mqiWFe3RmmV&#10;gh61oj0+Ns/dxc3Lsom6+uuNIPQ4zMw3zGTW2kqcqfGlYw29rgJBnDlTcq5h+/vzPgLhA7LByjFp&#10;uJKH2fT1ZYKpcRde03kTchEh7FPUUIRQp1L6rCCLvutq4ugdXGMxRNnk0jR4iXBbyb5SQ2mx5LhQ&#10;YE3zgrLj5mQ1HJLvP7narvyNbv36NEjUbr9QWnfe2q9PEIHa8B9+tpdGw/gDHl/iD5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KjRxAAAANsAAAAPAAAAAAAAAAAA&#10;AAAAAKECAABkcnMvZG93bnJldi54bWxQSwUGAAAAAAQABAD5AAAAkgMAAAAA&#10;" strokecolor="black [3200]" strokeweight="2.25pt">
                          <v:stroke endarrow="block" joinstyle="miter"/>
                        </v:shape>
                        <v:line id="מחבר ישר 96" o:spid="_x0000_s1073" style="position:absolute;visibility:visible;mso-wrap-style:square" from="0,2730" to="7696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bookmarkEnd w:id="0"/>
    </w:p>
    <w:p w:rsidR="005A2F48" w:rsidRDefault="005A2F48" w:rsidP="00F03F60">
      <w:pPr>
        <w:rPr>
          <w:rtl/>
        </w:rPr>
      </w:pPr>
    </w:p>
    <w:p w:rsidR="005A2F48" w:rsidRDefault="005A2F48" w:rsidP="00F03F60">
      <w:pPr>
        <w:rPr>
          <w:rtl/>
        </w:rPr>
      </w:pPr>
    </w:p>
    <w:p w:rsidR="005A57AF" w:rsidRDefault="005A57AF">
      <w:pPr>
        <w:rPr>
          <w:rFonts w:hint="cs"/>
          <w:rtl/>
        </w:rPr>
      </w:pPr>
    </w:p>
    <w:p w:rsidR="005A57AF" w:rsidRDefault="005A57AF">
      <w:pPr>
        <w:rPr>
          <w:rFonts w:hint="cs"/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Fonts w:hint="cs"/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Fonts w:hint="cs"/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Fonts w:hint="cs"/>
          <w:rtl/>
        </w:rPr>
      </w:pPr>
    </w:p>
    <w:p w:rsidR="005A57AF" w:rsidRDefault="005A57AF">
      <w:pPr>
        <w:rPr>
          <w:rtl/>
        </w:rPr>
      </w:pPr>
    </w:p>
    <w:p w:rsidR="005A57AF" w:rsidRDefault="005A57AF">
      <w:pPr>
        <w:rPr>
          <w:rtl/>
        </w:rPr>
      </w:pPr>
    </w:p>
    <w:p w:rsidR="005A57AF" w:rsidRDefault="005A57AF">
      <w:r w:rsidRPr="005A57AF">
        <w:rPr>
          <w:rFonts w:hint="cs"/>
          <w:b/>
          <w:bCs/>
          <w:rtl/>
        </w:rPr>
        <w:lastRenderedPageBreak/>
        <w:t>אילוצים</w:t>
      </w:r>
      <w:r>
        <w:t>: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לכל עובד לפחות הכשרה אחת (אילוץ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לכל מחלקה לפחות עובד זוטר אחד (אילוץ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כל עובד זוטר עובד בדיוק במחלקה אחת (אילוץ מפתח +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לכל מחלקה בדיוק מנהל אחד, שהוא עובד בכיר (אילוץ מפתח +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כל עובד בכיר יכול לנהל בדיוק מחלקה אחת (אילוץ מפתח +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לפרויקט לפחת עובד זוטר אחד (אילוץ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לפרויקט בדיוק מנהל אחד, שהוא עובד בכיר (אילוץ מפתח +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כל עובד בכיר יכול לנהל בדיוק פרויקט אחד (אילוץ מפתח +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כל פרויקט שייך בדיוק לקטגוריה אחת (אילוץ מפתח +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לכל פרויקט יש לפחות 'סוג פרויקט' אחד (אילוץ השתתפות)</w:t>
      </w:r>
    </w:p>
    <w:p w:rsid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hint="cs"/>
          <w:rtl/>
          <w:lang w:val="en-GB"/>
        </w:rPr>
        <w:t>כל פרויקט מפיק דו"ח (יישות חלשה)</w:t>
      </w:r>
    </w:p>
    <w:p w:rsidR="005A57AF" w:rsidRPr="005A57AF" w:rsidRDefault="005A57AF" w:rsidP="005A57AF">
      <w:pPr>
        <w:pStyle w:val="a7"/>
        <w:numPr>
          <w:ilvl w:val="0"/>
          <w:numId w:val="1"/>
        </w:numPr>
        <w:spacing w:line="360" w:lineRule="auto"/>
        <w:rPr>
          <w:rtl/>
          <w:lang w:val="en-GB"/>
        </w:rPr>
      </w:pPr>
      <w:r>
        <w:rPr>
          <w:rFonts w:hint="cs"/>
          <w:rtl/>
          <w:lang w:val="en-GB"/>
        </w:rPr>
        <w:t>לכל פרויקט בדיוק לקוח אחד</w:t>
      </w:r>
    </w:p>
    <w:sectPr w:rsidR="005A57AF" w:rsidRPr="005A57AF" w:rsidSect="005A57A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DC" w:rsidRDefault="00F900DC" w:rsidP="005A57AF">
      <w:pPr>
        <w:spacing w:after="0" w:line="240" w:lineRule="auto"/>
      </w:pPr>
      <w:r>
        <w:separator/>
      </w:r>
    </w:p>
  </w:endnote>
  <w:endnote w:type="continuationSeparator" w:id="0">
    <w:p w:rsidR="00F900DC" w:rsidRDefault="00F900DC" w:rsidP="005A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DC" w:rsidRDefault="00F900DC" w:rsidP="005A57AF">
      <w:pPr>
        <w:spacing w:after="0" w:line="240" w:lineRule="auto"/>
      </w:pPr>
      <w:r>
        <w:separator/>
      </w:r>
    </w:p>
  </w:footnote>
  <w:footnote w:type="continuationSeparator" w:id="0">
    <w:p w:rsidR="00F900DC" w:rsidRDefault="00F900DC" w:rsidP="005A5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05A07"/>
    <w:multiLevelType w:val="hybridMultilevel"/>
    <w:tmpl w:val="EBBE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24"/>
    <w:rsid w:val="00005720"/>
    <w:rsid w:val="0006237B"/>
    <w:rsid w:val="005A2F48"/>
    <w:rsid w:val="005A57AF"/>
    <w:rsid w:val="00633C73"/>
    <w:rsid w:val="00681E24"/>
    <w:rsid w:val="00706FEF"/>
    <w:rsid w:val="00BF2369"/>
    <w:rsid w:val="00CC4FF9"/>
    <w:rsid w:val="00E71D62"/>
    <w:rsid w:val="00F03F60"/>
    <w:rsid w:val="00F9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5EECE-CDC1-4F82-B4A0-956C83F9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7A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7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A57AF"/>
  </w:style>
  <w:style w:type="paragraph" w:styleId="a5">
    <w:name w:val="footer"/>
    <w:basedOn w:val="a"/>
    <w:link w:val="a6"/>
    <w:uiPriority w:val="99"/>
    <w:unhideWhenUsed/>
    <w:rsid w:val="005A57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A57AF"/>
  </w:style>
  <w:style w:type="paragraph" w:styleId="a7">
    <w:name w:val="List Paragraph"/>
    <w:basedOn w:val="a"/>
    <w:uiPriority w:val="34"/>
    <w:qFormat/>
    <w:rsid w:val="005A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Attia</dc:creator>
  <cp:keywords/>
  <dc:description/>
  <cp:lastModifiedBy>Jonathan Attia</cp:lastModifiedBy>
  <cp:revision>4</cp:revision>
  <dcterms:created xsi:type="dcterms:W3CDTF">2018-08-15T04:30:00Z</dcterms:created>
  <dcterms:modified xsi:type="dcterms:W3CDTF">2018-08-19T10:24:00Z</dcterms:modified>
</cp:coreProperties>
</file>