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企业资助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医生圈APP创建群直播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医生账号：10000123457（黄小可）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还可以使用这两个账号：黄小乐、黄小花，均已设置劳务费金额；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验证码：6543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2616835" cy="5828030"/>
            <wp:effectExtent l="0" t="0" r="444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16835" cy="582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13660" cy="5786120"/>
            <wp:effectExtent l="0" t="0" r="762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578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登录以下网址创建资助</w:t>
      </w:r>
    </w:p>
    <w:p>
      <w:r>
        <w:rPr>
          <w:rFonts w:hint="eastAsia"/>
          <w:lang w:val="en-US" w:eastAsia="zh-CN"/>
        </w:rPr>
        <w:t>视讯通运营中心：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"http://test.mediportal.com.cn/sxt/web/dist/#/sponsorship/list"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http://test.mediportal.com.cn/sxt/web/dist/#/sponsorship/list</w:t>
      </w:r>
      <w:r>
        <w:rPr>
          <w:rStyle w:val="4"/>
          <w:rFonts w:hint="eastAsia"/>
        </w:rPr>
        <w:br w:type="textWrapping"/>
      </w:r>
      <w:r>
        <w:rPr>
          <w:rFonts w:hint="eastAsia"/>
        </w:rPr>
        <w:fldChar w:fldCharType="end"/>
      </w:r>
      <w:r>
        <w:rPr>
          <w:rFonts w:hint="eastAsia"/>
          <w:lang w:val="en-US" w:eastAsia="zh-CN"/>
        </w:rPr>
        <w:t>账号：</w:t>
      </w:r>
      <w:r>
        <w:rPr>
          <w:rFonts w:hint="eastAsia"/>
        </w:rPr>
        <w:t>12000002020</w:t>
      </w:r>
      <w:r>
        <w:rPr>
          <w:rFonts w:hint="eastAsia"/>
        </w:rPr>
        <w:br w:type="textWrapping"/>
      </w:r>
      <w:r>
        <w:rPr>
          <w:rFonts w:hint="eastAsia"/>
          <w:lang w:val="en-US" w:eastAsia="zh-CN"/>
        </w:rPr>
        <w:t>密码：</w:t>
      </w:r>
      <w:r>
        <w:rPr>
          <w:rFonts w:hint="eastAsia"/>
        </w:rPr>
        <w:t>123456</w:t>
      </w:r>
      <w:r>
        <w:rPr>
          <w:rFonts w:hint="eastAsia"/>
        </w:rPr>
        <w:br w:type="textWrapping"/>
      </w:r>
      <w:r>
        <w:rPr>
          <w:rFonts w:hint="eastAsia"/>
          <w:lang w:val="en-US" w:eastAsia="zh-CN"/>
        </w:rPr>
        <w:t>选择创建好的群直播，选择操作人“阿牛”，若想要用其他操作人的账号操作，请联系大辰（测试刘文芳）设置；</w:t>
      </w:r>
      <w:r>
        <w:rPr>
          <w:rFonts w:hint="eastAsia"/>
        </w:rPr>
        <w:br w:type="textWrapping"/>
      </w:r>
      <w:r>
        <w:rPr>
          <w:rFonts w:hint="eastAsia"/>
          <w:lang w:val="en-US" w:eastAsia="zh-CN"/>
        </w:rPr>
        <w:t>注意点：企业与操作人要匹配；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drawing>
          <wp:inline distT="0" distB="0" distL="114300" distR="114300">
            <wp:extent cx="5266690" cy="2693035"/>
            <wp:effectExtent l="0" t="0" r="635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三．登录以下网址确认资助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视讯通工作台：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"http://test.mediportal.com.cn/workbench/web/sxt/#/login"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http://test.mediportal.com.cn/workbench/web/sxt/#/login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账户：13613079832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密码：123456</w:t>
      </w:r>
    </w:p>
    <w:p>
      <w:r>
        <w:drawing>
          <wp:inline distT="0" distB="0" distL="114300" distR="114300">
            <wp:extent cx="5266690" cy="2693035"/>
            <wp:effectExtent l="0" t="0" r="635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6690" cy="2693035"/>
            <wp:effectExtent l="0" t="0" r="635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四、登录玄关平台测试环境发送合同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网址：http://testdragon-app.xgjk.info/#/login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账号：13613079832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密码：888888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432050" cy="4319905"/>
            <wp:effectExtent l="0" t="0" r="635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32050" cy="4319905"/>
            <wp:effectExtent l="0" t="0" r="635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2432050" cy="4319905"/>
            <wp:effectExtent l="0" t="0" r="635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五、医生圈APP签署合同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我 -&gt; 合作专区 找到合同并签署；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医生圈APP进行直播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群里找到之前创建的直播开展直播</w:t>
      </w:r>
      <w:bookmarkStart w:id="0" w:name="_GoBack"/>
      <w:bookmarkEnd w:id="0"/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drawing>
          <wp:inline distT="0" distB="0" distL="114300" distR="114300">
            <wp:extent cx="2549525" cy="5608320"/>
            <wp:effectExtent l="0" t="0" r="10795" b="0"/>
            <wp:docPr id="14" name="图片 14" descr="b3fc10070b247eedd73fcdf292b23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b3fc10070b247eedd73fcdf292b233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9525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663825" cy="5859780"/>
            <wp:effectExtent l="0" t="0" r="3175" b="7620"/>
            <wp:docPr id="15" name="图片 15" descr="de7ba2bd0a33b872362506516d1c4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de7ba2bd0a33b872362506516d1c4d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3825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登录视讯通工作台申请打款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视讯通工作台：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"http://test.mediportal.com.cn/workbench/web/sxt/#/login"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http://test.mediportal.com.cn/workbench/web/sxt/#/login</w:t>
      </w:r>
      <w:r>
        <w:rPr>
          <w:rFonts w:hint="eastAsia"/>
          <w:lang w:val="en-US" w:eastAsia="zh-CN"/>
        </w:rPr>
        <w:fldChar w:fldCharType="end"/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账户：13613079832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密码：123456</w:t>
      </w:r>
      <w:r>
        <w:rPr>
          <w:rFonts w:hint="eastAsia"/>
          <w:lang w:val="en-US" w:eastAsia="zh-CN"/>
        </w:rPr>
        <w:br w:type="textWrapping"/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登录玄关平台测试环境确认计税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网址：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"http://testdragon-pc.xgjk.info/#/login"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http://testdragon-pc.xgjk.info/#/login</w:t>
      </w:r>
      <w:r>
        <w:rPr>
          <w:rStyle w:val="4"/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账号：13613079832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密码：888888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693035"/>
            <wp:effectExtent l="0" t="0" r="635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计税确认后生成汇款单给医生汇款；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2FDD6F9"/>
    <w:multiLevelType w:val="singleLevel"/>
    <w:tmpl w:val="B2FDD6F9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2AA1A65C"/>
    <w:multiLevelType w:val="singleLevel"/>
    <w:tmpl w:val="2AA1A65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A1803"/>
    <w:rsid w:val="005A10CF"/>
    <w:rsid w:val="01B2489F"/>
    <w:rsid w:val="04067764"/>
    <w:rsid w:val="05975E31"/>
    <w:rsid w:val="06B10BBC"/>
    <w:rsid w:val="084245A6"/>
    <w:rsid w:val="0A5742CF"/>
    <w:rsid w:val="0BF06201"/>
    <w:rsid w:val="0C83186D"/>
    <w:rsid w:val="0F5D22A4"/>
    <w:rsid w:val="119718EE"/>
    <w:rsid w:val="12824EB6"/>
    <w:rsid w:val="13065077"/>
    <w:rsid w:val="13CB4EB8"/>
    <w:rsid w:val="14BE7687"/>
    <w:rsid w:val="14EA753F"/>
    <w:rsid w:val="16597853"/>
    <w:rsid w:val="17423142"/>
    <w:rsid w:val="19C57804"/>
    <w:rsid w:val="19E335A3"/>
    <w:rsid w:val="1A8F2963"/>
    <w:rsid w:val="1B98631B"/>
    <w:rsid w:val="1C046A85"/>
    <w:rsid w:val="1E8F0CF4"/>
    <w:rsid w:val="1EE77356"/>
    <w:rsid w:val="21C701CB"/>
    <w:rsid w:val="21E92ECA"/>
    <w:rsid w:val="25D6562F"/>
    <w:rsid w:val="28045304"/>
    <w:rsid w:val="29260A59"/>
    <w:rsid w:val="295A0AB0"/>
    <w:rsid w:val="29F56507"/>
    <w:rsid w:val="2A647761"/>
    <w:rsid w:val="2AEC488D"/>
    <w:rsid w:val="2B7651BD"/>
    <w:rsid w:val="2BAE7701"/>
    <w:rsid w:val="2BFB5813"/>
    <w:rsid w:val="2CEF6D6D"/>
    <w:rsid w:val="2CF36B5F"/>
    <w:rsid w:val="2D667733"/>
    <w:rsid w:val="2E1F26D6"/>
    <w:rsid w:val="2EAC5760"/>
    <w:rsid w:val="2F657BEC"/>
    <w:rsid w:val="30732A07"/>
    <w:rsid w:val="312D40EB"/>
    <w:rsid w:val="326D79FF"/>
    <w:rsid w:val="33137DC2"/>
    <w:rsid w:val="33257789"/>
    <w:rsid w:val="362D1D35"/>
    <w:rsid w:val="36C555B3"/>
    <w:rsid w:val="36FD781E"/>
    <w:rsid w:val="379E64FF"/>
    <w:rsid w:val="37F27F96"/>
    <w:rsid w:val="3843657B"/>
    <w:rsid w:val="38474BC3"/>
    <w:rsid w:val="3862499F"/>
    <w:rsid w:val="38A44D77"/>
    <w:rsid w:val="38FA0E54"/>
    <w:rsid w:val="39B3006C"/>
    <w:rsid w:val="3BB204A1"/>
    <w:rsid w:val="3CA11DAB"/>
    <w:rsid w:val="3DB22997"/>
    <w:rsid w:val="3DCC3C10"/>
    <w:rsid w:val="3EA841A7"/>
    <w:rsid w:val="3F4137D1"/>
    <w:rsid w:val="3F7426DB"/>
    <w:rsid w:val="437B3EB3"/>
    <w:rsid w:val="443458FD"/>
    <w:rsid w:val="457A1EA5"/>
    <w:rsid w:val="45AE75BC"/>
    <w:rsid w:val="46124519"/>
    <w:rsid w:val="47950E4B"/>
    <w:rsid w:val="4A641EA2"/>
    <w:rsid w:val="4AE7038D"/>
    <w:rsid w:val="4EC216AC"/>
    <w:rsid w:val="4FC33892"/>
    <w:rsid w:val="51F05B08"/>
    <w:rsid w:val="520809CC"/>
    <w:rsid w:val="52DD643E"/>
    <w:rsid w:val="52E42F8B"/>
    <w:rsid w:val="5520015D"/>
    <w:rsid w:val="55E51F80"/>
    <w:rsid w:val="560A6BCD"/>
    <w:rsid w:val="566E10B0"/>
    <w:rsid w:val="56E42C39"/>
    <w:rsid w:val="57462268"/>
    <w:rsid w:val="58663DFE"/>
    <w:rsid w:val="597E3E33"/>
    <w:rsid w:val="5A9A2612"/>
    <w:rsid w:val="5B9E658A"/>
    <w:rsid w:val="5C794377"/>
    <w:rsid w:val="5C9F4635"/>
    <w:rsid w:val="5EA62C5D"/>
    <w:rsid w:val="5F033BB6"/>
    <w:rsid w:val="5FEE3C8A"/>
    <w:rsid w:val="600528A0"/>
    <w:rsid w:val="601F2792"/>
    <w:rsid w:val="606A242E"/>
    <w:rsid w:val="618A5EE4"/>
    <w:rsid w:val="61D43145"/>
    <w:rsid w:val="6292237B"/>
    <w:rsid w:val="62962619"/>
    <w:rsid w:val="6356497A"/>
    <w:rsid w:val="64475C55"/>
    <w:rsid w:val="66AE42CD"/>
    <w:rsid w:val="672A5889"/>
    <w:rsid w:val="685F2E21"/>
    <w:rsid w:val="69D542BE"/>
    <w:rsid w:val="6B035AE8"/>
    <w:rsid w:val="6BC5289A"/>
    <w:rsid w:val="6BF504C2"/>
    <w:rsid w:val="6C0C79E3"/>
    <w:rsid w:val="6CBB6C90"/>
    <w:rsid w:val="6EEE22AF"/>
    <w:rsid w:val="70F37AB9"/>
    <w:rsid w:val="71656CDD"/>
    <w:rsid w:val="71DF183B"/>
    <w:rsid w:val="721B102E"/>
    <w:rsid w:val="72D23D97"/>
    <w:rsid w:val="72FB19C0"/>
    <w:rsid w:val="74342B03"/>
    <w:rsid w:val="74764456"/>
    <w:rsid w:val="75334A6E"/>
    <w:rsid w:val="75596A69"/>
    <w:rsid w:val="756943DC"/>
    <w:rsid w:val="759A1B14"/>
    <w:rsid w:val="75F8661D"/>
    <w:rsid w:val="7709510C"/>
    <w:rsid w:val="77A62829"/>
    <w:rsid w:val="787758AC"/>
    <w:rsid w:val="78861D56"/>
    <w:rsid w:val="795D28EB"/>
    <w:rsid w:val="799F10A0"/>
    <w:rsid w:val="7A181C45"/>
    <w:rsid w:val="7A221A2D"/>
    <w:rsid w:val="7AA3135E"/>
    <w:rsid w:val="7B154535"/>
    <w:rsid w:val="7CA925D4"/>
    <w:rsid w:val="7DC55C64"/>
    <w:rsid w:val="7E3D2525"/>
    <w:rsid w:val="7E5B1F00"/>
    <w:rsid w:val="7E6548D5"/>
    <w:rsid w:val="7E840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115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xg</dc:creator>
  <cp:lastModifiedBy>珊瑚虫</cp:lastModifiedBy>
  <dcterms:modified xsi:type="dcterms:W3CDTF">2020-06-23T09:36:27Z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