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"https://npm.taobao.org/mirrors/git-for-windows/v2.26.0.windows.1/"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https://npm.taobao.org/mirrors/git-for-windows/v2.26.0.windows.1/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直接下一步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初始化git仓库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在要创建的文件夹中右键打开git bash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输入命令 git init  （初始化一个git）</w:t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这个仓库会存放.Git对我们项目代码进行备份的文件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就是在git命令中设置用户名和邮箱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每一次备份都会把当前备份者的信息存储起来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命令：Git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"mailto:\“cc@qq.com\”"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“</w:t>
      </w:r>
      <w:r>
        <w:rPr>
          <w:rStyle w:val="7"/>
          <w:rFonts w:hint="eastAsia"/>
          <w:lang w:val="en-US" w:eastAsia="zh-CN"/>
        </w:rPr>
        <w:t>cc@qq.com</w:t>
      </w:r>
      <w:r>
        <w:rPr>
          <w:rStyle w:val="7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将代码存储到git仓库中</w:t>
      </w:r>
    </w:p>
    <w:p>
      <w:pPr>
        <w:numPr>
          <w:ilvl w:val="0"/>
          <w:numId w:val="1"/>
        </w:numP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将代码放到大门口（add后面为文件路径） </w:t>
      </w:r>
    </w:p>
    <w:p>
      <w:pPr>
        <w:numPr>
          <w:ilvl w:val="0"/>
          <w:numId w:val="0"/>
        </w:numP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 xml:space="preserve"> git add ./文件名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当多个文件同时修改了，使用</w:t>
      </w:r>
      <w:r>
        <w:rPr>
          <w:rFonts w:hint="eastAsia"/>
          <w:highlight w:val="green"/>
          <w:lang w:val="en-US" w:eastAsia="zh-CN"/>
        </w:rPr>
        <w:t xml:space="preserve">命令： git add ./ </w:t>
      </w:r>
      <w:r>
        <w:rPr>
          <w:rFonts w:hint="eastAsia"/>
          <w:lang w:val="en-US" w:eastAsia="zh-CN"/>
        </w:rPr>
        <w:t xml:space="preserve"> 来添加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将大门口的代码放入到仓库中（-m表示说明，说明内容随便写）  </w:t>
      </w:r>
      <w:r>
        <w:rPr>
          <w:rFonts w:hint="eastAsia"/>
          <w:highlight w:val="green"/>
          <w:lang w:val="en-US" w:eastAsia="zh-CN"/>
        </w:rPr>
        <w:t xml:space="preserve">git commit -m </w:t>
      </w:r>
      <w:r>
        <w:rPr>
          <w:rFonts w:hint="default"/>
          <w:highlight w:val="green"/>
          <w:lang w:val="en-US" w:eastAsia="zh-CN"/>
        </w:rPr>
        <w:t>“</w:t>
      </w:r>
      <w:r>
        <w:rPr>
          <w:rFonts w:hint="eastAsia"/>
          <w:highlight w:val="green"/>
          <w:lang w:val="en-US" w:eastAsia="zh-CN"/>
        </w:rPr>
        <w:t>说明</w:t>
      </w:r>
      <w:r>
        <w:rPr>
          <w:rFonts w:hint="default"/>
          <w:highlight w:val="green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同时保存多个文件 ，使用</w:t>
      </w:r>
      <w:r>
        <w:rPr>
          <w:rFonts w:hint="eastAsia"/>
          <w:highlight w:val="green"/>
          <w:lang w:val="en-US" w:eastAsia="zh-CN"/>
        </w:rPr>
        <w:t xml:space="preserve">命令：git commit --all -m </w:t>
      </w:r>
      <w:r>
        <w:rPr>
          <w:rFonts w:hint="default"/>
          <w:highlight w:val="green"/>
          <w:lang w:val="en-US" w:eastAsia="zh-CN"/>
        </w:rPr>
        <w:t>“</w:t>
      </w:r>
      <w:r>
        <w:rPr>
          <w:rFonts w:hint="eastAsia"/>
          <w:highlight w:val="green"/>
          <w:lang w:val="en-US" w:eastAsia="zh-CN"/>
        </w:rPr>
        <w:t>说明</w:t>
      </w:r>
      <w:r>
        <w:rPr>
          <w:rFonts w:hint="default"/>
          <w:highlight w:val="green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12485" cy="2840990"/>
            <wp:effectExtent l="0" t="0" r="12065" b="16510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查看当前的状态： </w:t>
      </w:r>
      <w:r>
        <w:rPr>
          <w:rFonts w:hint="eastAsia"/>
          <w:color w:val="FF0000"/>
          <w:highlight w:val="none"/>
          <w:lang w:val="en-US" w:eastAsia="zh-CN"/>
        </w:rPr>
        <w:t xml:space="preserve">命令： git status   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(判断放之前的文件和仓库的文件是否一致  ，如果不一致而且没有添加（git add ./README.md）文件（红色的）</w:t>
      </w:r>
      <w:r>
        <w:rPr>
          <w:rFonts w:hint="eastAsia" w:ascii="Lucida Console" w:hAnsi="Lucida Console" w:eastAsia="Lucida Console"/>
          <w:color w:val="BF0000"/>
          <w:sz w:val="18"/>
        </w:rPr>
        <w:t>modified:   README.md</w:t>
      </w:r>
      <w:r>
        <w:rPr>
          <w:rFonts w:hint="eastAsia" w:ascii="Lucida Console" w:hAnsi="Lucida Console" w:eastAsia="宋体"/>
          <w:color w:val="BF0000"/>
          <w:sz w:val="18"/>
          <w:lang w:eastAsia="zh-CN"/>
        </w:rPr>
        <w:t>，</w:t>
      </w:r>
      <w:r>
        <w:rPr>
          <w:rFonts w:hint="eastAsia"/>
          <w:lang w:val="en-US" w:eastAsia="zh-CN"/>
        </w:rPr>
        <w:t>如果不一致而且添加了没有提交就会输出当前的状态（绿色的）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(use "git restore --staged &lt;file&gt;..." to unstage)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Lucida Console" w:hAnsi="Lucida Console" w:eastAsia="Lucida Console"/>
          <w:color w:val="00BF00"/>
          <w:sz w:val="18"/>
        </w:rPr>
        <w:t>modified:   README.md</w:t>
      </w:r>
      <w:r>
        <w:rPr>
          <w:rFonts w:hint="eastAsia"/>
          <w:lang w:val="en-US" w:eastAsia="zh-CN"/>
        </w:rPr>
        <w:t xml:space="preserve">，如果一致 </w:t>
      </w:r>
      <w:r>
        <w:rPr>
          <w:rFonts w:hint="eastAsia" w:ascii="Lucida Console" w:hAnsi="Lucida Console" w:eastAsia="Lucida Console"/>
          <w:color w:val="auto"/>
          <w:sz w:val="18"/>
        </w:rPr>
        <w:t>nothing to commit, working tree clean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查看历史提交的日志： 命令：Git log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可以看到简洁版的日志 ：命令：git log --oneline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回退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回退到指定版本(0代表上一个版本，1代表上上个版本...)  </w:t>
      </w:r>
      <w:r>
        <w:rPr>
          <w:rFonts w:hint="eastAsia"/>
          <w:lang w:val="en-US" w:eastAsia="zh-CN"/>
        </w:rPr>
        <w:tab/>
        <w:t>命令：git reset --hard Head~0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根据版本号回退  命令：git reset --hard 版本号</w:t>
      </w:r>
    </w:p>
    <w:p>
      <w:pPr>
        <w:pStyle w:val="3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查看之前提交的版本号和每一次的记录  </w:t>
      </w:r>
      <w:r>
        <w:rPr>
          <w:rFonts w:hint="eastAsia"/>
          <w:color w:val="FF0000"/>
          <w:lang w:val="en-US" w:eastAsia="zh-CN"/>
        </w:rPr>
        <w:t>命令：git reflog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 （默认是有一个主分支master）</w:t>
      </w:r>
    </w:p>
    <w:p>
      <w:pPr>
        <w:pStyle w:val="4"/>
        <w:bidi w:val="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创建分支  </w:t>
      </w:r>
      <w:r>
        <w:rPr>
          <w:rFonts w:hint="eastAsia"/>
          <w:color w:val="FF0000"/>
          <w:lang w:val="en-US" w:eastAsia="zh-CN"/>
        </w:rPr>
        <w:t>命令 ：git  branch  zhi（分支名称 随便取）</w:t>
      </w:r>
    </w:p>
    <w:p>
      <w:pPr>
        <w:pStyle w:val="4"/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查看分支  </w:t>
      </w:r>
      <w:r>
        <w:rPr>
          <w:rFonts w:hint="eastAsia"/>
          <w:color w:val="FF0000"/>
          <w:lang w:val="en-US" w:eastAsia="zh-CN"/>
        </w:rPr>
        <w:t>命令 ：git  branch</w:t>
      </w:r>
    </w:p>
    <w:p>
      <w:pPr>
        <w:pStyle w:val="4"/>
        <w:bidi w:val="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切换分支  </w:t>
      </w:r>
      <w:r>
        <w:rPr>
          <w:rFonts w:hint="eastAsia"/>
          <w:color w:val="FF0000"/>
          <w:lang w:val="en-US" w:eastAsia="zh-CN"/>
        </w:rPr>
        <w:t>命令 ：git  checkout  zhi（分支名称）</w:t>
      </w:r>
    </w:p>
    <w:p>
      <w:pPr>
        <w:ind w:firstLine="420" w:firstLineChars="0"/>
        <w:rPr>
          <w:rStyle w:val="9"/>
          <w:rFonts w:hint="eastAsia"/>
          <w:color w:val="FF0000"/>
          <w:lang w:val="en-US" w:eastAsia="zh-CN"/>
        </w:rPr>
      </w:pPr>
      <w:r>
        <w:rPr>
          <w:rStyle w:val="9"/>
          <w:rFonts w:hint="eastAsia"/>
          <w:lang w:val="en-US" w:eastAsia="zh-CN"/>
        </w:rPr>
        <w:t>合并分支</w:t>
      </w:r>
      <w:r>
        <w:rPr>
          <w:rStyle w:val="9"/>
          <w:rFonts w:hint="eastAsia"/>
          <w:lang w:val="en-US" w:eastAsia="zh-CN"/>
        </w:rPr>
        <w:t xml:space="preserve">  </w:t>
      </w:r>
      <w:r>
        <w:rPr>
          <w:rStyle w:val="9"/>
          <w:rFonts w:hint="eastAsia"/>
          <w:color w:val="FF0000"/>
          <w:lang w:val="en-US" w:eastAsia="zh-CN"/>
        </w:rPr>
        <w:t>命令 ：git  merge  zhi（分支名称）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删除分支  </w:t>
      </w:r>
      <w:r>
        <w:rPr>
          <w:rFonts w:hint="eastAsia"/>
          <w:color w:val="FF0000"/>
          <w:lang w:val="en-US" w:eastAsia="zh-CN"/>
        </w:rPr>
        <w:t>命令 ：git  branch -D 分支名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步骤：创建分支------切换分支----查看分支-----提交----修改后的提交---切换到主分支-----合并分支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合并时如果在主分支又做了添加，这时需要手动处理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pStyle w:val="3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将代码提交到github上：</w:t>
      </w:r>
      <w:r>
        <w:rPr>
          <w:rFonts w:hint="eastAsia"/>
          <w:color w:val="FF0000"/>
          <w:lang w:val="en-US" w:eastAsia="zh-CN"/>
        </w:rPr>
        <w:t>命令 : git push 路径 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实例：git push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"https://github.com/chen991021s/decorate.git"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https://github.com/chen991021s/decorate.git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master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在github上下载别人的文件(要初始化一个git  git init)</w:t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命令 : git  pull 路径 master  （一般使用pull下载）</w:t>
      </w:r>
    </w:p>
    <w:p>
      <w:pPr>
        <w:pStyle w:val="4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命令 : git  clone路径  (会自动在文件夹中创建一个文件夹，名称就是github仓库的名字)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通过SSH的方式上传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  私钥 两者之间是有关联的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生成公钥和私钥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"mailto:\“123444@qq.com\”"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“</w:t>
      </w:r>
      <w:r>
        <w:rPr>
          <w:rStyle w:val="7"/>
          <w:rFonts w:hint="eastAsia"/>
          <w:lang w:val="en-US" w:eastAsia="zh-CN"/>
        </w:rPr>
        <w:t>123444@qq.com</w:t>
      </w:r>
      <w:r>
        <w:rPr>
          <w:rStyle w:val="7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直接下一步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当两个人修改了不同的文件，想要合并时，</w:t>
      </w:r>
      <w:r>
        <w:rPr>
          <w:rFonts w:hint="eastAsia"/>
          <w:color w:val="FF0000"/>
          <w:lang w:val="en-US" w:eastAsia="zh-CN"/>
        </w:rPr>
        <w:t>要先pull下载，再push上传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添加远程地址（</w:t>
      </w:r>
      <w:bookmarkStart w:id="0" w:name="_GoBack"/>
      <w:bookmarkEnd w:id="0"/>
      <w:r>
        <w:rPr>
          <w:rFonts w:hint="eastAsia"/>
          <w:lang w:val="en-US" w:eastAsia="zh-CN"/>
        </w:rPr>
        <w:t>只可在当前文件中才能使用）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变量名(随便)  地址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/>
          <w:lang w:val="en-US" w:eastAsia="zh-CN"/>
        </w:rPr>
        <w:t>实例 ：git  remote  add  foo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instrText xml:space="preserve"> HYPERLINK "mailto:git@github.com:chen991021s/test.git" </w:instrTex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git@github.com:chen991021s/test.git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fldChar w:fldCharType="end"/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上传：git push foo master  (原来地址的地方都可以写foo这个变量名)</w:t>
      </w:r>
    </w:p>
    <w:p>
      <w:pP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git push foo -u master</w:t>
      </w:r>
    </w:p>
    <w:p>
      <w:pPr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当我们push时加上了-u这个参数，那下一次push时只用写git push即可上传代码（加上-u之后，git会把当前分支与远程指定的分支进行关联），pull同理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B9082"/>
    <w:multiLevelType w:val="singleLevel"/>
    <w:tmpl w:val="C9FB90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DEB4C6"/>
    <w:multiLevelType w:val="singleLevel"/>
    <w:tmpl w:val="6EDEB4C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9248C"/>
    <w:rsid w:val="073E06E4"/>
    <w:rsid w:val="0A8E3681"/>
    <w:rsid w:val="0FA303E7"/>
    <w:rsid w:val="0FBD5A2D"/>
    <w:rsid w:val="10B04749"/>
    <w:rsid w:val="11641135"/>
    <w:rsid w:val="13E35C50"/>
    <w:rsid w:val="1E636D59"/>
    <w:rsid w:val="21736DD3"/>
    <w:rsid w:val="22000610"/>
    <w:rsid w:val="22AF722B"/>
    <w:rsid w:val="2554051D"/>
    <w:rsid w:val="26E73C51"/>
    <w:rsid w:val="29EE335F"/>
    <w:rsid w:val="2A413160"/>
    <w:rsid w:val="30173D0A"/>
    <w:rsid w:val="30457007"/>
    <w:rsid w:val="33BB011D"/>
    <w:rsid w:val="397E5040"/>
    <w:rsid w:val="3A482D19"/>
    <w:rsid w:val="3B654B3F"/>
    <w:rsid w:val="3E5D30BC"/>
    <w:rsid w:val="3F275C2C"/>
    <w:rsid w:val="42C75363"/>
    <w:rsid w:val="42F01EB6"/>
    <w:rsid w:val="445E4B23"/>
    <w:rsid w:val="46663E55"/>
    <w:rsid w:val="49A4091D"/>
    <w:rsid w:val="4DF73175"/>
    <w:rsid w:val="505C058B"/>
    <w:rsid w:val="510549C6"/>
    <w:rsid w:val="5475337F"/>
    <w:rsid w:val="55785F9A"/>
    <w:rsid w:val="5595434D"/>
    <w:rsid w:val="5CEB0076"/>
    <w:rsid w:val="5F19781C"/>
    <w:rsid w:val="610C6B6F"/>
    <w:rsid w:val="621424E7"/>
    <w:rsid w:val="682E704E"/>
    <w:rsid w:val="68B66CF3"/>
    <w:rsid w:val="68BE0639"/>
    <w:rsid w:val="6DBA2037"/>
    <w:rsid w:val="6E3669EE"/>
    <w:rsid w:val="70D01881"/>
    <w:rsid w:val="78C000F8"/>
    <w:rsid w:val="7A867753"/>
    <w:rsid w:val="7BB47D6B"/>
    <w:rsid w:val="7E59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2020-03-26T06:21:05Z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