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 node包管理器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可以使用npm install 包名创建 --save   (--save会自动在json文件中生成dependencies保存依赖项的信息)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993775"/>
            <wp:effectExtent l="0" t="0" r="6350" b="15875"/>
            <wp:docPr id="1" name="图片 1" descr="np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p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当不小心把node_template删掉了，可以直接使用npm install 命令直接找回，会把package.json中的dependencies中所有的依赖项都下载回来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 包描述文件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我们建议每个项目都要有一个package.json文件（包描述文件，如同产品说明书）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可以通过命令npm init来自动初始化出来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097020"/>
            <wp:effectExtent l="0" t="0" r="2540" b="17780"/>
            <wp:docPr id="2" name="图片 2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ck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Package.json和package-lock.json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npm5以前不会有package-lock.json文件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npm5之后才有的,安装会自动生成package-lock.json文件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Package-lock.json文件会保存node_modules中所有包的信息（版本，下载地址）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这样重新npm install的时候速度可以提升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</w:t>
      </w:r>
      <w:r>
        <w:rPr>
          <w:rFonts w:hint="eastAsia"/>
          <w:color w:val="0000FF"/>
          <w:lang w:val="en-US" w:eastAsia="zh-CN"/>
        </w:rPr>
        <w:t>‘lock’是用来锁定版本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如果你的项目依赖了1.1.1版本，如果重新下载的话会下载最新版本，而不是1.1.1版本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"https://www.npmjs.com"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https://www.npmjs.com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查看版本号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--global npm   升级npm版本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npm常用命令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npm init </w:t>
      </w:r>
      <w:r>
        <w:rPr>
          <w:rFonts w:hint="eastAsia"/>
          <w:b w:val="0"/>
          <w:bCs/>
          <w:lang w:val="en-US" w:eastAsia="zh-CN"/>
        </w:rPr>
        <w:t xml:space="preserve">  生成package.json文件 （</w:t>
      </w:r>
      <w:r>
        <w:rPr>
          <w:rFonts w:hint="eastAsia"/>
          <w:b w:val="0"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跳过向导快速生成：npm init -y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npm install</w:t>
      </w:r>
      <w:r>
        <w:rPr>
          <w:rFonts w:hint="eastAsia"/>
          <w:b w:val="0"/>
          <w:bCs/>
          <w:lang w:val="en-US" w:eastAsia="zh-CN"/>
        </w:rPr>
        <w:t xml:space="preserve">   一次性把dependencies中的依赖项全部安装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npm install 包名</w:t>
      </w:r>
      <w:r>
        <w:rPr>
          <w:rFonts w:hint="eastAsia"/>
          <w:b w:val="0"/>
          <w:bCs/>
          <w:lang w:val="en-US" w:eastAsia="zh-CN"/>
        </w:rPr>
        <w:t xml:space="preserve">  只下载   </w:t>
      </w:r>
      <w:r>
        <w:rPr>
          <w:rFonts w:hint="eastAsia"/>
          <w:b w:val="0"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简写：npm i 包名 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 w:val="0"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/>
          <w:color w:val="FF0000"/>
          <w:lang w:val="en-US" w:eastAsia="zh-CN"/>
        </w:rPr>
        <w:t>npm install 包名 --save</w:t>
      </w:r>
      <w:r>
        <w:rPr>
          <w:rFonts w:hint="eastAsia"/>
          <w:b w:val="0"/>
          <w:bCs/>
          <w:lang w:val="en-US" w:eastAsia="zh-CN"/>
        </w:rPr>
        <w:t xml:space="preserve">   下载并且保存依赖项（package.json中的dependencies选项）</w:t>
      </w:r>
      <w:r>
        <w:rPr>
          <w:rFonts w:hint="eastAsia"/>
          <w:b w:val="0"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简写：npm i 包名 -S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FF0000"/>
          <w:lang w:val="en-US" w:eastAsia="zh-CN"/>
        </w:rPr>
        <w:t>npm uninstall 包名</w:t>
      </w:r>
      <w:r>
        <w:rPr>
          <w:rFonts w:hint="eastAsia"/>
          <w:b w:val="0"/>
          <w:bCs/>
          <w:lang w:val="en-US" w:eastAsia="zh-CN"/>
        </w:rPr>
        <w:t xml:space="preserve">     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只删除，但是如果有依赖项依然会保存 </w:t>
      </w:r>
      <w:r>
        <w:rPr>
          <w:rFonts w:hint="eastAsia"/>
          <w:b w:val="0"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简写：npm un 包名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npm uninstall 包名 --save</w:t>
      </w:r>
      <w:r>
        <w:rPr>
          <w:rFonts w:hint="eastAsia"/>
          <w:b w:val="0"/>
          <w:bCs/>
          <w:lang w:val="en-US" w:eastAsia="zh-CN"/>
        </w:rPr>
        <w:t xml:space="preserve">     删除是同时也会把依赖信息删除  </w:t>
      </w:r>
      <w:r>
        <w:rPr>
          <w:rFonts w:hint="eastAsia"/>
          <w:b w:val="0"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简写：npm un 包名 -S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npm help</w:t>
      </w:r>
      <w:r>
        <w:rPr>
          <w:rFonts w:hint="eastAsia"/>
          <w:b w:val="0"/>
          <w:bCs/>
          <w:lang w:val="en-US" w:eastAsia="zh-CN"/>
        </w:rPr>
        <w:t xml:space="preserve">  查看使用帮助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npm 命令 --help </w:t>
      </w:r>
      <w:r>
        <w:rPr>
          <w:rFonts w:hint="eastAsia"/>
          <w:b w:val="0"/>
          <w:bCs/>
          <w:lang w:val="en-US" w:eastAsia="zh-CN"/>
        </w:rPr>
        <w:t>查看指定命令的使用帮助  （例如我们忘记了uninstall 命令的简写，可以输入npm uninstall --help查看使用帮助）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npm config list</w:t>
      </w:r>
      <w:r>
        <w:rPr>
          <w:rFonts w:hint="eastAsia"/>
          <w:b w:val="0"/>
          <w:bCs/>
          <w:lang w:val="en-US" w:eastAsia="zh-CN"/>
        </w:rPr>
        <w:t xml:space="preserve">  查看npm配置信息 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npm install --global nodemon</w:t>
      </w:r>
      <w:r>
        <w:rPr>
          <w:rFonts w:hint="eastAsia"/>
          <w:b w:val="0"/>
          <w:bCs/>
          <w:lang w:val="en-US" w:eastAsia="zh-CN"/>
        </w:rPr>
        <w:t xml:space="preserve">  修改完代码自动重启(</w:t>
      </w:r>
      <w:r>
        <w:rPr>
          <w:rFonts w:hint="eastAsia"/>
          <w:b w:val="0"/>
          <w:bCs/>
          <w:color w:val="FF0000"/>
          <w:lang w:val="en-US" w:eastAsia="zh-CN"/>
        </w:rPr>
        <w:t>global 全局</w:t>
      </w:r>
      <w:r>
        <w:rPr>
          <w:rFonts w:hint="eastAsia"/>
          <w:b w:val="0"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安装完之后使用 nodemon  app.js来启动服务，他会监视你的文件，当文件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发生变化时会自动重启服务器。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"https://www.cnblogs.com/PeunZhang/p/5553574.html"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https://www.cnblogs.com/PeunZhang/p/5553574.html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npm常用命令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解决npm被翻墙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安装淘宝镜像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npm i -g cnpm --registry=https://registry.npm.taobao.org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（命令创建文件：mkdir 文件名）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143E5"/>
    <w:multiLevelType w:val="singleLevel"/>
    <w:tmpl w:val="B86143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C77EF"/>
    <w:rsid w:val="0E9D0347"/>
    <w:rsid w:val="267F4194"/>
    <w:rsid w:val="2D8B1BA2"/>
    <w:rsid w:val="30090619"/>
    <w:rsid w:val="38896434"/>
    <w:rsid w:val="3C561EE7"/>
    <w:rsid w:val="3F8E7DA7"/>
    <w:rsid w:val="42A0523E"/>
    <w:rsid w:val="43A54D04"/>
    <w:rsid w:val="43BB3F62"/>
    <w:rsid w:val="46EE225A"/>
    <w:rsid w:val="49FB4F13"/>
    <w:rsid w:val="4DB827F9"/>
    <w:rsid w:val="51F226E2"/>
    <w:rsid w:val="57AC7E58"/>
    <w:rsid w:val="58286EA2"/>
    <w:rsid w:val="5A101414"/>
    <w:rsid w:val="606D676D"/>
    <w:rsid w:val="61B41C99"/>
    <w:rsid w:val="65194181"/>
    <w:rsid w:val="6CF8088F"/>
    <w:rsid w:val="711C4493"/>
    <w:rsid w:val="7777794D"/>
    <w:rsid w:val="78B52996"/>
    <w:rsid w:val="7A043483"/>
    <w:rsid w:val="7C5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2020-03-19T06:49:01Z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