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3E44" w14:textId="77777777" w:rsidR="00DF134C" w:rsidRDefault="00DF134C" w:rsidP="00B12F2D">
      <w:pPr>
        <w:jc w:val="center"/>
        <w:rPr>
          <w:sz w:val="28"/>
          <w:szCs w:val="28"/>
          <w:u w:val="single"/>
          <w:rtl/>
        </w:rPr>
      </w:pPr>
    </w:p>
    <w:p w14:paraId="0DC1D017" w14:textId="2F693168" w:rsidR="00B12F2D" w:rsidRDefault="00B12F2D" w:rsidP="00B12F2D">
      <w:pPr>
        <w:jc w:val="center"/>
        <w:rPr>
          <w:sz w:val="28"/>
          <w:szCs w:val="28"/>
          <w:u w:val="single"/>
          <w:rtl/>
        </w:rPr>
      </w:pPr>
      <w:r w:rsidRPr="009815F5">
        <w:rPr>
          <w:rFonts w:hint="cs"/>
          <w:sz w:val="28"/>
          <w:szCs w:val="28"/>
          <w:u w:val="single"/>
          <w:rtl/>
        </w:rPr>
        <w:t xml:space="preserve">מבני נתונים </w:t>
      </w:r>
      <w:r w:rsidRPr="009815F5">
        <w:rPr>
          <w:sz w:val="28"/>
          <w:szCs w:val="28"/>
          <w:u w:val="single"/>
          <w:rtl/>
        </w:rPr>
        <w:t>–</w:t>
      </w:r>
      <w:r w:rsidRPr="009815F5">
        <w:rPr>
          <w:rFonts w:hint="cs"/>
          <w:sz w:val="28"/>
          <w:szCs w:val="28"/>
          <w:u w:val="single"/>
          <w:rtl/>
        </w:rPr>
        <w:t xml:space="preserve"> מטלת ריצה </w:t>
      </w:r>
      <w:r w:rsidR="008D2105">
        <w:rPr>
          <w:rFonts w:hint="cs"/>
          <w:sz w:val="28"/>
          <w:szCs w:val="28"/>
          <w:u w:val="single"/>
          <w:rtl/>
        </w:rPr>
        <w:t>2</w:t>
      </w:r>
      <w:r w:rsidR="00F203B6">
        <w:rPr>
          <w:rFonts w:hint="cs"/>
          <w:sz w:val="28"/>
          <w:szCs w:val="28"/>
          <w:u w:val="single"/>
          <w:rtl/>
        </w:rPr>
        <w:t xml:space="preserve"> </w:t>
      </w:r>
    </w:p>
    <w:p w14:paraId="1812DE09" w14:textId="77777777" w:rsidR="00F203B6" w:rsidRPr="009815F5" w:rsidRDefault="00F203B6" w:rsidP="00F203B6">
      <w:pPr>
        <w:rPr>
          <w:sz w:val="28"/>
          <w:szCs w:val="28"/>
          <w:u w:val="single"/>
          <w:rtl/>
        </w:rPr>
      </w:pPr>
    </w:p>
    <w:p w14:paraId="6BA302C3" w14:textId="5661806A" w:rsidR="00B12F2D" w:rsidRPr="00B12F2D" w:rsidRDefault="00B12F2D" w:rsidP="00B12F2D">
      <w:pPr>
        <w:rPr>
          <w:b/>
          <w:bCs/>
          <w:sz w:val="24"/>
          <w:szCs w:val="24"/>
          <w:highlight w:val="yellow"/>
          <w:rtl/>
        </w:rPr>
      </w:pPr>
      <w:r>
        <w:rPr>
          <w:rFonts w:hint="cs"/>
          <w:b/>
          <w:bCs/>
          <w:sz w:val="24"/>
          <w:szCs w:val="24"/>
          <w:highlight w:val="yellow"/>
          <w:rtl/>
        </w:rPr>
        <w:t xml:space="preserve">משקל המטלה </w:t>
      </w:r>
      <w:r w:rsidR="00C27955">
        <w:rPr>
          <w:rFonts w:hint="cs"/>
          <w:b/>
          <w:bCs/>
          <w:sz w:val="24"/>
          <w:szCs w:val="24"/>
          <w:highlight w:val="yellow"/>
          <w:rtl/>
        </w:rPr>
        <w:t>3</w:t>
      </w:r>
      <w:r>
        <w:rPr>
          <w:rFonts w:hint="cs"/>
          <w:b/>
          <w:bCs/>
          <w:sz w:val="24"/>
          <w:szCs w:val="24"/>
          <w:highlight w:val="yellow"/>
          <w:rtl/>
        </w:rPr>
        <w:t>%</w:t>
      </w:r>
    </w:p>
    <w:p w14:paraId="67ADD90A" w14:textId="7588578B" w:rsidR="00B12F2D" w:rsidRPr="00B12F2D" w:rsidRDefault="00B12F2D" w:rsidP="00B12F2D">
      <w:pPr>
        <w:rPr>
          <w:b/>
          <w:bCs/>
          <w:sz w:val="24"/>
          <w:szCs w:val="24"/>
          <w:highlight w:val="yellow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>הגשה בזוגות</w:t>
      </w:r>
    </w:p>
    <w:p w14:paraId="136C4B8C" w14:textId="28AE71B2" w:rsidR="00B12F2D" w:rsidRDefault="00B12F2D" w:rsidP="00B12F2D">
      <w:pPr>
        <w:rPr>
          <w:b/>
          <w:bCs/>
          <w:sz w:val="24"/>
          <w:szCs w:val="24"/>
          <w:rtl/>
        </w:rPr>
      </w:pPr>
      <w:r w:rsidRPr="00B12F2D">
        <w:rPr>
          <w:rFonts w:hint="cs"/>
          <w:b/>
          <w:bCs/>
          <w:sz w:val="24"/>
          <w:szCs w:val="24"/>
          <w:highlight w:val="yellow"/>
          <w:rtl/>
        </w:rPr>
        <w:t xml:space="preserve">עד </w:t>
      </w:r>
      <w:r w:rsidR="00E066B7" w:rsidRPr="00C27955">
        <w:rPr>
          <w:rFonts w:hint="cs"/>
          <w:b/>
          <w:bCs/>
          <w:sz w:val="24"/>
          <w:szCs w:val="24"/>
          <w:highlight w:val="yellow"/>
          <w:rtl/>
        </w:rPr>
        <w:t>ה</w:t>
      </w:r>
      <w:r w:rsidRPr="00C27955">
        <w:rPr>
          <w:rFonts w:hint="cs"/>
          <w:b/>
          <w:bCs/>
          <w:sz w:val="24"/>
          <w:szCs w:val="24"/>
          <w:highlight w:val="yellow"/>
          <w:rtl/>
        </w:rPr>
        <w:t xml:space="preserve">תאריך: </w:t>
      </w:r>
      <w:r w:rsidR="008D2105">
        <w:rPr>
          <w:rFonts w:hint="cs"/>
          <w:b/>
          <w:bCs/>
          <w:sz w:val="24"/>
          <w:szCs w:val="24"/>
          <w:highlight w:val="yellow"/>
          <w:rtl/>
        </w:rPr>
        <w:t>10</w:t>
      </w:r>
      <w:r w:rsidR="00F203B6" w:rsidRPr="00C27955">
        <w:rPr>
          <w:rFonts w:hint="cs"/>
          <w:b/>
          <w:bCs/>
          <w:sz w:val="24"/>
          <w:szCs w:val="24"/>
          <w:highlight w:val="yellow"/>
          <w:rtl/>
        </w:rPr>
        <w:t>.</w:t>
      </w:r>
      <w:r w:rsidR="008D2105">
        <w:rPr>
          <w:rFonts w:hint="cs"/>
          <w:b/>
          <w:bCs/>
          <w:sz w:val="24"/>
          <w:szCs w:val="24"/>
          <w:highlight w:val="yellow"/>
          <w:rtl/>
        </w:rPr>
        <w:t>9</w:t>
      </w:r>
      <w:r w:rsidR="00F203B6" w:rsidRPr="00C27955">
        <w:rPr>
          <w:rFonts w:hint="cs"/>
          <w:b/>
          <w:bCs/>
          <w:sz w:val="24"/>
          <w:szCs w:val="24"/>
          <w:highlight w:val="yellow"/>
          <w:rtl/>
        </w:rPr>
        <w:t>.20</w:t>
      </w:r>
      <w:r w:rsidR="00E066B7" w:rsidRPr="00C27955">
        <w:rPr>
          <w:rFonts w:hint="cs"/>
          <w:b/>
          <w:bCs/>
          <w:sz w:val="24"/>
          <w:szCs w:val="24"/>
          <w:highlight w:val="yellow"/>
          <w:rtl/>
        </w:rPr>
        <w:t>2</w:t>
      </w:r>
      <w:r w:rsidR="00C27955" w:rsidRPr="00C27955">
        <w:rPr>
          <w:rFonts w:hint="cs"/>
          <w:b/>
          <w:bCs/>
          <w:sz w:val="24"/>
          <w:szCs w:val="24"/>
          <w:highlight w:val="yellow"/>
          <w:rtl/>
        </w:rPr>
        <w:t>2</w:t>
      </w:r>
    </w:p>
    <w:p w14:paraId="3C9AF773" w14:textId="65BD9D2E" w:rsidR="004C26E5" w:rsidRDefault="008D2105" w:rsidP="00F203B6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יציאה ממבוך</w:t>
      </w:r>
    </w:p>
    <w:p w14:paraId="3643E419" w14:textId="1F3D47BD" w:rsidR="008C468A" w:rsidRDefault="008C468A" w:rsidP="00387F68">
      <w:pPr>
        <w:spacing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מערך בוליאני </w:t>
      </w:r>
      <w:r>
        <w:rPr>
          <w:sz w:val="28"/>
          <w:szCs w:val="28"/>
        </w:rPr>
        <w:t>nxn</w:t>
      </w:r>
      <w:r>
        <w:rPr>
          <w:rFonts w:hint="cs"/>
          <w:sz w:val="28"/>
          <w:szCs w:val="28"/>
          <w:rtl/>
        </w:rPr>
        <w:t xml:space="preserve"> מייצג מבוך. חייל משחק מצוי בתא </w:t>
      </w:r>
      <w:r>
        <w:rPr>
          <w:sz w:val="28"/>
          <w:szCs w:val="28"/>
        </w:rPr>
        <w:t>(1,1)</w:t>
      </w:r>
      <w:r>
        <w:rPr>
          <w:rFonts w:hint="cs"/>
          <w:sz w:val="28"/>
          <w:szCs w:val="28"/>
          <w:rtl/>
        </w:rPr>
        <w:t xml:space="preserve"> וצריך להגיע לתא </w:t>
      </w:r>
      <w:r>
        <w:rPr>
          <w:sz w:val="28"/>
          <w:szCs w:val="28"/>
        </w:rPr>
        <w:t>(n,n)</w:t>
      </w:r>
      <w:r>
        <w:rPr>
          <w:rFonts w:hint="cs"/>
          <w:sz w:val="28"/>
          <w:szCs w:val="28"/>
          <w:rtl/>
        </w:rPr>
        <w:t xml:space="preserve">. באפשרותו לעבור דרך תאים לבנים (תאים בהם יש 0), כאשר תאים שחורים (בהם יש 1) פרושם </w:t>
      </w:r>
      <w:r w:rsidR="00387F68">
        <w:rPr>
          <w:rFonts w:hint="cs"/>
          <w:sz w:val="28"/>
          <w:szCs w:val="28"/>
          <w:rtl/>
        </w:rPr>
        <w:t>קירות שלא ניתן לעבור דרכם.</w:t>
      </w:r>
      <w:r>
        <w:rPr>
          <w:rFonts w:hint="cs"/>
          <w:sz w:val="28"/>
          <w:szCs w:val="28"/>
          <w:rtl/>
        </w:rPr>
        <w:t xml:space="preserve"> </w:t>
      </w:r>
    </w:p>
    <w:p w14:paraId="51DEA57F" w14:textId="4FA86C50" w:rsidR="00387F68" w:rsidRDefault="00387F68" w:rsidP="00561420">
      <w:pPr>
        <w:spacing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בכל שלב ינסה החייל לבצע מהלך לפי הסדר: ימינה, מ</w:t>
      </w:r>
      <w:r w:rsidR="007E4852">
        <w:rPr>
          <w:rFonts w:hint="cs"/>
          <w:sz w:val="28"/>
          <w:szCs w:val="28"/>
          <w:rtl/>
        </w:rPr>
        <w:t>ט</w:t>
      </w:r>
      <w:r>
        <w:rPr>
          <w:rFonts w:hint="cs"/>
          <w:sz w:val="28"/>
          <w:szCs w:val="28"/>
          <w:rtl/>
        </w:rPr>
        <w:t>ה, שמאלה, מ</w:t>
      </w:r>
      <w:r w:rsidR="007E4852">
        <w:rPr>
          <w:rFonts w:hint="cs"/>
          <w:sz w:val="28"/>
          <w:szCs w:val="28"/>
          <w:rtl/>
        </w:rPr>
        <w:t>על</w:t>
      </w:r>
      <w:r>
        <w:rPr>
          <w:rFonts w:hint="cs"/>
          <w:sz w:val="28"/>
          <w:szCs w:val="28"/>
          <w:rtl/>
        </w:rPr>
        <w:t>ה.</w:t>
      </w:r>
      <w:r w:rsidR="00561420"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  <w:rtl/>
        </w:rPr>
        <w:t xml:space="preserve">אם הדרכים כולן חסומות או שביקר בהם, יבצע החייל נסיגה לשלב קודם. </w:t>
      </w:r>
      <w:r w:rsidR="00561420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כתבו </w:t>
      </w:r>
      <w:r w:rsidR="00561420">
        <w:rPr>
          <w:rFonts w:hint="cs"/>
          <w:sz w:val="28"/>
          <w:szCs w:val="28"/>
          <w:rtl/>
        </w:rPr>
        <w:t xml:space="preserve">שגרה </w:t>
      </w:r>
      <w:r w:rsidR="00561420">
        <w:rPr>
          <w:sz w:val="28"/>
          <w:szCs w:val="28"/>
        </w:rPr>
        <w:t>maze</w:t>
      </w:r>
      <w:r>
        <w:rPr>
          <w:rFonts w:hint="cs"/>
          <w:sz w:val="28"/>
          <w:szCs w:val="28"/>
          <w:rtl/>
        </w:rPr>
        <w:t xml:space="preserve"> </w:t>
      </w:r>
      <w:r w:rsidR="00561420">
        <w:rPr>
          <w:rFonts w:hint="cs"/>
          <w:sz w:val="28"/>
          <w:szCs w:val="28"/>
          <w:rtl/>
        </w:rPr>
        <w:t>המקבלת מערך דו-ממדי בוליאני המייצג מבוך.</w:t>
      </w:r>
      <w:r>
        <w:rPr>
          <w:rFonts w:hint="cs"/>
          <w:sz w:val="28"/>
          <w:szCs w:val="28"/>
          <w:rtl/>
        </w:rPr>
        <w:t xml:space="preserve"> </w:t>
      </w:r>
      <w:r w:rsidR="00561420">
        <w:rPr>
          <w:rFonts w:hint="cs"/>
          <w:sz w:val="28"/>
          <w:szCs w:val="28"/>
          <w:rtl/>
        </w:rPr>
        <w:t xml:space="preserve">על השגרה למצוא ולהדפיס </w:t>
      </w:r>
      <w:r>
        <w:rPr>
          <w:rFonts w:hint="cs"/>
          <w:sz w:val="28"/>
          <w:szCs w:val="28"/>
          <w:rtl/>
        </w:rPr>
        <w:t>מסלול במב</w:t>
      </w:r>
      <w:r w:rsidR="00561420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ך</w:t>
      </w:r>
      <w:r w:rsidR="00561420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</w:t>
      </w:r>
      <w:r w:rsidR="00561420">
        <w:rPr>
          <w:rFonts w:hint="cs"/>
          <w:sz w:val="28"/>
          <w:szCs w:val="28"/>
          <w:rtl/>
        </w:rPr>
        <w:t>תוך</w:t>
      </w:r>
      <w:r>
        <w:rPr>
          <w:rFonts w:hint="cs"/>
          <w:sz w:val="28"/>
          <w:szCs w:val="28"/>
          <w:rtl/>
        </w:rPr>
        <w:t xml:space="preserve"> שימוש במחסנית הממומשת בעזרת</w:t>
      </w:r>
      <w:r w:rsidR="00561420">
        <w:rPr>
          <w:rFonts w:hint="cs"/>
          <w:sz w:val="28"/>
          <w:szCs w:val="28"/>
          <w:rtl/>
        </w:rPr>
        <w:t xml:space="preserve"> רשימה מקושרת.</w:t>
      </w:r>
    </w:p>
    <w:p w14:paraId="4524B744" w14:textId="0D69DB60" w:rsidR="00561420" w:rsidRDefault="00561420" w:rsidP="00561420">
      <w:pPr>
        <w:spacing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הפעילו את השגרה על המערך </w:t>
      </w:r>
      <w:r>
        <w:rPr>
          <w:sz w:val="28"/>
          <w:szCs w:val="28"/>
        </w:rPr>
        <w:t>15x15</w:t>
      </w:r>
      <w:r>
        <w:rPr>
          <w:rFonts w:hint="cs"/>
          <w:sz w:val="28"/>
          <w:szCs w:val="28"/>
          <w:rtl/>
        </w:rPr>
        <w:t xml:space="preserve"> שלפניכם וכן על מערך </w:t>
      </w:r>
      <w:r>
        <w:rPr>
          <w:sz w:val="28"/>
          <w:szCs w:val="28"/>
        </w:rPr>
        <w:t>25x25</w:t>
      </w:r>
      <w:r>
        <w:rPr>
          <w:rFonts w:hint="cs"/>
          <w:sz w:val="28"/>
          <w:szCs w:val="28"/>
          <w:rtl/>
        </w:rPr>
        <w:t xml:space="preserve"> שתספקו בעצמכם.</w:t>
      </w:r>
    </w:p>
    <w:p w14:paraId="440F7FB8" w14:textId="77777777" w:rsidR="00387F68" w:rsidRPr="008C468A" w:rsidRDefault="00387F68" w:rsidP="00387F68">
      <w:pPr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</w:tblGrid>
      <w:tr w:rsidR="00DF134C" w14:paraId="2FDC52C0" w14:textId="77777777" w:rsidTr="007E4852">
        <w:tc>
          <w:tcPr>
            <w:tcW w:w="553" w:type="dxa"/>
            <w:shd w:val="clear" w:color="auto" w:fill="auto"/>
          </w:tcPr>
          <w:p w14:paraId="1FC8E999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9B6648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53C6A7C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59CDFB3A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E2BB44A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DB05B0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1A0840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5F5661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25A7C10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04564762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CFD3EB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1A5BAA3B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99E524E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59C84F0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  <w:shd w:val="clear" w:color="auto" w:fill="92D050"/>
          </w:tcPr>
          <w:p w14:paraId="748BBCF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3D452368" w14:textId="77777777" w:rsidTr="008C468A">
        <w:tc>
          <w:tcPr>
            <w:tcW w:w="553" w:type="dxa"/>
            <w:shd w:val="clear" w:color="auto" w:fill="000000" w:themeFill="text1"/>
          </w:tcPr>
          <w:p w14:paraId="325F6A7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118515FB" w14:textId="77777777" w:rsidR="00DF134C" w:rsidRDefault="00DF134C" w:rsidP="00DF134C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9A8E61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1F9105FC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99F5C6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1A8BCAE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15B09D9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C958ADE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FFD59F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7571212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012FAB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4329150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A18592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320FC12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</w:tcPr>
          <w:p w14:paraId="1372FC4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2A6B96C6" w14:textId="77777777" w:rsidTr="008C468A">
        <w:tc>
          <w:tcPr>
            <w:tcW w:w="553" w:type="dxa"/>
          </w:tcPr>
          <w:p w14:paraId="206C310A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71A20174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F1EC18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9F2C0E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40DEBFD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3C73AE12" w14:textId="77777777" w:rsidR="00DF134C" w:rsidRDefault="00DF134C" w:rsidP="00DF134C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3CE9BD22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E099DF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1FDD3B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01AEE16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D0902E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4DC25A3E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40CE36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D7CA8F4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</w:tcPr>
          <w:p w14:paraId="626A7DDE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1FE8FF5A" w14:textId="77777777" w:rsidTr="00DF134C">
        <w:tc>
          <w:tcPr>
            <w:tcW w:w="553" w:type="dxa"/>
          </w:tcPr>
          <w:p w14:paraId="7C83FDB2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6EA898B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54F7727B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3EFB5F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0E24CA6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475AD0E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17CD18C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C7FAB12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58D2A8C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4A0DE70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A823EDC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01B2656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3E8CDFA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532B41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</w:tcPr>
          <w:p w14:paraId="05336652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06376EFF" w14:textId="77777777" w:rsidTr="00DF134C">
        <w:tc>
          <w:tcPr>
            <w:tcW w:w="553" w:type="dxa"/>
          </w:tcPr>
          <w:p w14:paraId="4898F5F0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2F1FD4A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32DC3B0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DB9198B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0115C4D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B2D0954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9CBAF3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60D8BC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70B90180" w14:textId="77777777" w:rsidR="00DF134C" w:rsidRDefault="00DF134C" w:rsidP="00DF134C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47B770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F91EDD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C5DD73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717880A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CCAE71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</w:tcPr>
          <w:p w14:paraId="5F100FB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7531D32E" w14:textId="77777777" w:rsidTr="00DF134C">
        <w:tc>
          <w:tcPr>
            <w:tcW w:w="553" w:type="dxa"/>
          </w:tcPr>
          <w:p w14:paraId="17A9D0C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68BA44B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CEB210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3600A99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46837ABB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D08282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CFA5B2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B87DD5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1642CA9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B62CBF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838672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6DB010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AC2BDDB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BFA7EBC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</w:tcPr>
          <w:p w14:paraId="73DCB5A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3BCD7D68" w14:textId="77777777" w:rsidTr="00DF134C">
        <w:tc>
          <w:tcPr>
            <w:tcW w:w="553" w:type="dxa"/>
          </w:tcPr>
          <w:p w14:paraId="137F944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2069534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03AC5D3B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68147C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8AB384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B9A718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F02264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084452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3D5D68F2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38FD0D9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F4BF2D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FB106EB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56317F2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59A900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</w:tcPr>
          <w:p w14:paraId="35954D9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5DC29435" w14:textId="77777777" w:rsidTr="00DF134C">
        <w:tc>
          <w:tcPr>
            <w:tcW w:w="553" w:type="dxa"/>
          </w:tcPr>
          <w:p w14:paraId="5550CE6E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80C2F0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674C39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880132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46AB75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5D07B8E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C4E4AC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329725E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B9613EA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786E1A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C8BC85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9928BF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611AB4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5EE47D0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</w:tcPr>
          <w:p w14:paraId="7E9CBB1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707EFDE6" w14:textId="77777777" w:rsidTr="00DF134C">
        <w:tc>
          <w:tcPr>
            <w:tcW w:w="553" w:type="dxa"/>
          </w:tcPr>
          <w:p w14:paraId="0CBCA54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C1D371C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7D80E5B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6AB831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CD0CE84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18F6A8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5F6AF4E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43B0439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5C1EB6A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152E01E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036CAD8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B48CFBA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35616AC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08B080F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</w:tcPr>
          <w:p w14:paraId="764FDA84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180A2769" w14:textId="77777777" w:rsidTr="00DF134C">
        <w:tc>
          <w:tcPr>
            <w:tcW w:w="553" w:type="dxa"/>
          </w:tcPr>
          <w:p w14:paraId="52DF5BD0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5DD20CC2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5E40524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64A16BE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FB524E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356982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C17D3E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2929268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AB8BCB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C2BF1D4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CE8FA7B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0DDF774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3E6B14E0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2D0CB942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</w:tcPr>
          <w:p w14:paraId="5C2BD152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76361814" w14:textId="77777777" w:rsidTr="00DF134C">
        <w:tc>
          <w:tcPr>
            <w:tcW w:w="553" w:type="dxa"/>
          </w:tcPr>
          <w:p w14:paraId="58969AD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4BF370C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56AF9462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28DC695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2AC1099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A9AA6EC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A02923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FB0F43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0295DBD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A1EA1B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42FAE1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435D44A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01DD60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3A7A3E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</w:tcPr>
          <w:p w14:paraId="4147AFF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6C1C8A4F" w14:textId="77777777" w:rsidTr="00DF134C">
        <w:tc>
          <w:tcPr>
            <w:tcW w:w="553" w:type="dxa"/>
          </w:tcPr>
          <w:p w14:paraId="14469B7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3C638B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67A5EDC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F95CEF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1330BD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E5B079B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53FBBD9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916351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63FFBB9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4CBD8EE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B4E1D3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7EC2CEDE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2871469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326BA10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</w:tcPr>
          <w:p w14:paraId="5FBCE14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0B3681C0" w14:textId="77777777" w:rsidTr="008C468A">
        <w:tc>
          <w:tcPr>
            <w:tcW w:w="553" w:type="dxa"/>
          </w:tcPr>
          <w:p w14:paraId="1DF2E72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0A9A466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5B8B3CE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7AC23D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1E7B23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0ADC4C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0562A81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4D72AC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D903B5B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141D49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585B07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64CEEE7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19F180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7F69CBB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  <w:shd w:val="clear" w:color="auto" w:fill="000000" w:themeFill="text1"/>
          </w:tcPr>
          <w:p w14:paraId="18B8F909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3BA33CB7" w14:textId="77777777" w:rsidTr="008C468A">
        <w:tc>
          <w:tcPr>
            <w:tcW w:w="553" w:type="dxa"/>
          </w:tcPr>
          <w:p w14:paraId="451C4E0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9EB6ED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807FC5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56814A2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74EC56D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29CBE3E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0DF2C327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535656B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5C8080D4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8DB1F6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94FA854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1FF95B0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3C271F4C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43E88013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</w:tcPr>
          <w:p w14:paraId="49862E18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F134C" w14:paraId="72C4FC5C" w14:textId="77777777" w:rsidTr="007E4852">
        <w:tc>
          <w:tcPr>
            <w:tcW w:w="553" w:type="dxa"/>
            <w:shd w:val="clear" w:color="auto" w:fill="FF0000"/>
          </w:tcPr>
          <w:p w14:paraId="005D04D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B8F3CBE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11A04F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2E3C5115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5AFF5E6B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1D61184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5C6AC0A1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66CCBDD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16D59BEE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1BCBA73F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EDBCEB0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019515A0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  <w:shd w:val="clear" w:color="auto" w:fill="000000" w:themeFill="text1"/>
          </w:tcPr>
          <w:p w14:paraId="4F6B4CF4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3" w:type="dxa"/>
          </w:tcPr>
          <w:p w14:paraId="6273FE76" w14:textId="77777777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54" w:type="dxa"/>
            <w:shd w:val="clear" w:color="auto" w:fill="auto"/>
          </w:tcPr>
          <w:p w14:paraId="16F5E7A9" w14:textId="35BAE46A" w:rsidR="00DF134C" w:rsidRDefault="00DF134C" w:rsidP="00F203B6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324F712F" w14:textId="77777777" w:rsidR="00DF134C" w:rsidRDefault="00DF134C" w:rsidP="00F203B6">
      <w:pPr>
        <w:jc w:val="center"/>
        <w:rPr>
          <w:b/>
          <w:bCs/>
          <w:sz w:val="28"/>
          <w:szCs w:val="28"/>
          <w:rtl/>
        </w:rPr>
      </w:pPr>
    </w:p>
    <w:p w14:paraId="71600B9F" w14:textId="21A3924F" w:rsidR="004C26E5" w:rsidRPr="00B12F2D" w:rsidRDefault="004C26E5" w:rsidP="00C27955">
      <w:pPr>
        <w:rPr>
          <w:b/>
          <w:bCs/>
          <w:sz w:val="24"/>
          <w:szCs w:val="24"/>
        </w:rPr>
      </w:pPr>
    </w:p>
    <w:sectPr w:rsidR="004C26E5" w:rsidRPr="00B12F2D" w:rsidSect="007838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2D"/>
    <w:rsid w:val="00387F68"/>
    <w:rsid w:val="0046093A"/>
    <w:rsid w:val="004C26E5"/>
    <w:rsid w:val="00561420"/>
    <w:rsid w:val="00571313"/>
    <w:rsid w:val="005F75EC"/>
    <w:rsid w:val="007838BB"/>
    <w:rsid w:val="007D32AE"/>
    <w:rsid w:val="007E4852"/>
    <w:rsid w:val="00801F6B"/>
    <w:rsid w:val="008C468A"/>
    <w:rsid w:val="008D2105"/>
    <w:rsid w:val="009815F5"/>
    <w:rsid w:val="00AD37DE"/>
    <w:rsid w:val="00B12F2D"/>
    <w:rsid w:val="00C016C2"/>
    <w:rsid w:val="00C27955"/>
    <w:rsid w:val="00D20DAF"/>
    <w:rsid w:val="00D30BB2"/>
    <w:rsid w:val="00D64D4A"/>
    <w:rsid w:val="00DF134C"/>
    <w:rsid w:val="00E066B7"/>
    <w:rsid w:val="00E44104"/>
    <w:rsid w:val="00EC14FD"/>
    <w:rsid w:val="00F203B6"/>
    <w:rsid w:val="00FF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CBE0"/>
  <w15:chartTrackingRefBased/>
  <w15:docId w15:val="{58E94354-20E1-4CCD-96A4-183D7EA9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3B6"/>
    <w:rPr>
      <w:color w:val="808080"/>
    </w:rPr>
  </w:style>
  <w:style w:type="table" w:styleId="TableGrid">
    <w:name w:val="Table Grid"/>
    <w:basedOn w:val="TableNormal"/>
    <w:uiPriority w:val="39"/>
    <w:rsid w:val="00DF1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yosyos566@gmail.com</dc:creator>
  <cp:keywords/>
  <dc:description/>
  <cp:lastModifiedBy>Shlosberg Yossi</cp:lastModifiedBy>
  <cp:revision>6</cp:revision>
  <dcterms:created xsi:type="dcterms:W3CDTF">2022-08-02T16:33:00Z</dcterms:created>
  <dcterms:modified xsi:type="dcterms:W3CDTF">2022-08-26T13:47:00Z</dcterms:modified>
</cp:coreProperties>
</file>