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B3267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 xml:space="preserve">sklearn </w:t>
      </w:r>
      <w:r w:rsidRPr="00956B3D">
        <w:rPr>
          <w:rFonts w:ascii="宋体" w:eastAsia="宋体" w:hAnsi="宋体" w:cs="Courier New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datasets</w:t>
      </w:r>
    </w:p>
    <w:p w14:paraId="16E942DB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 xml:space="preserve">sklearn.linear_model </w:t>
      </w:r>
      <w:r w:rsidRPr="00956B3D">
        <w:rPr>
          <w:rFonts w:ascii="宋体" w:eastAsia="宋体" w:hAnsi="宋体" w:cs="Courier New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LinearRegression</w:t>
      </w:r>
    </w:p>
    <w:p w14:paraId="0DB69033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 xml:space="preserve">time </w:t>
      </w:r>
      <w:r w:rsidRPr="00956B3D">
        <w:rPr>
          <w:rFonts w:ascii="宋体" w:eastAsia="宋体" w:hAnsi="宋体" w:cs="Courier New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time</w:t>
      </w:r>
    </w:p>
    <w:p w14:paraId="2FC6A754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start = time()</w:t>
      </w:r>
    </w:p>
    <w:p w14:paraId="730E2132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loaded_data = datasets.load_boston()</w:t>
      </w:r>
    </w:p>
    <w:p w14:paraId="001C79A6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data_X = loaded_data.data</w:t>
      </w:r>
    </w:p>
    <w:p w14:paraId="5F7379CB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data_y = loaded_data.target</w:t>
      </w:r>
    </w:p>
    <w:p w14:paraId="6C144C31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model = LinearRegression()</w:t>
      </w:r>
    </w:p>
    <w:p w14:paraId="61BBEE28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#选择线性回归模型</w:t>
      </w:r>
    </w:p>
    <w:p w14:paraId="01AC6634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model.fit(data_X,data_y)</w:t>
      </w:r>
    </w:p>
    <w:p w14:paraId="4DD97B0F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#进行模型的训练</w:t>
      </w:r>
    </w:p>
    <w:p w14:paraId="2B52C1B3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print(model.predict(data_X[:</w:t>
      </w:r>
      <w:r w:rsidRPr="00956B3D">
        <w:rPr>
          <w:rFonts w:ascii="宋体" w:eastAsia="宋体" w:hAnsi="宋体" w:cs="Courier New" w:hint="eastAsia"/>
          <w:color w:val="0000FF"/>
          <w:kern w:val="0"/>
          <w:sz w:val="18"/>
          <w:szCs w:val="18"/>
        </w:rPr>
        <w:t>4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,:]))</w:t>
      </w:r>
      <w:r w:rsidRPr="00956B3D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#预测值</w:t>
      </w:r>
    </w:p>
    <w:p w14:paraId="20DDB2F1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print(data_y[:</w:t>
      </w:r>
      <w:r w:rsidRPr="00956B3D">
        <w:rPr>
          <w:rFonts w:ascii="宋体" w:eastAsia="宋体" w:hAnsi="宋体" w:cs="Courier New" w:hint="eastAsia"/>
          <w:color w:val="0000FF"/>
          <w:kern w:val="0"/>
          <w:sz w:val="18"/>
          <w:szCs w:val="18"/>
        </w:rPr>
        <w:t>4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])</w:t>
      </w:r>
      <w:r w:rsidRPr="00956B3D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#真实值</w:t>
      </w:r>
    </w:p>
    <w:p w14:paraId="742682E4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stop = time()</w:t>
      </w:r>
    </w:p>
    <w:p w14:paraId="04785FA4" w14:textId="77777777" w:rsidR="00956B3D" w:rsidRPr="00956B3D" w:rsidRDefault="00956B3D" w:rsidP="00956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print(</w:t>
      </w:r>
      <w:r w:rsidRPr="00956B3D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'程序的的运行时间：'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+</w:t>
      </w:r>
      <w:r w:rsidRPr="00956B3D">
        <w:rPr>
          <w:rFonts w:ascii="宋体" w:eastAsia="宋体" w:hAnsi="宋体" w:cs="Courier New" w:hint="eastAsia"/>
          <w:color w:val="000080"/>
          <w:kern w:val="0"/>
          <w:sz w:val="18"/>
          <w:szCs w:val="18"/>
        </w:rPr>
        <w:t>str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(stop-start)+</w:t>
      </w:r>
      <w:r w:rsidRPr="00956B3D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'秒'</w:t>
      </w:r>
      <w:r w:rsidRPr="00956B3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)</w:t>
      </w:r>
    </w:p>
    <w:p w14:paraId="18F9BEF8" w14:textId="77777777" w:rsidR="001E26C0" w:rsidRDefault="001E26C0"/>
    <w:p w14:paraId="136B4803" w14:textId="77777777" w:rsidR="001232C6" w:rsidRDefault="001232C6" w:rsidP="001232C6">
      <w:r>
        <w:t>import matplotlib.pyplot as plt</w:t>
      </w:r>
    </w:p>
    <w:p w14:paraId="15B64859" w14:textId="77777777" w:rsidR="001232C6" w:rsidRDefault="001232C6" w:rsidP="001232C6">
      <w:r>
        <w:t>import pandas as pd</w:t>
      </w:r>
    </w:p>
    <w:p w14:paraId="0D024D16" w14:textId="77777777" w:rsidR="001232C6" w:rsidRDefault="001232C6" w:rsidP="001232C6">
      <w:r>
        <w:t>from sklearn.linear_model import LinearRegression</w:t>
      </w:r>
    </w:p>
    <w:p w14:paraId="2C53F4CC" w14:textId="77777777" w:rsidR="001232C6" w:rsidRDefault="001232C6" w:rsidP="001232C6"/>
    <w:p w14:paraId="2BE30B9B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从</w:t>
      </w:r>
      <w:r>
        <w:rPr>
          <w:rFonts w:hint="eastAsia"/>
        </w:rPr>
        <w:t>csv</w:t>
      </w:r>
      <w:r>
        <w:rPr>
          <w:rFonts w:hint="eastAsia"/>
        </w:rPr>
        <w:t>文件中读取数据，分别为：</w:t>
      </w:r>
      <w:r>
        <w:rPr>
          <w:rFonts w:hint="eastAsia"/>
        </w:rPr>
        <w:t>X</w:t>
      </w:r>
      <w:r>
        <w:rPr>
          <w:rFonts w:hint="eastAsia"/>
        </w:rPr>
        <w:t>列表和对应的</w:t>
      </w:r>
      <w:r>
        <w:rPr>
          <w:rFonts w:hint="eastAsia"/>
        </w:rPr>
        <w:t>Y</w:t>
      </w:r>
      <w:r>
        <w:rPr>
          <w:rFonts w:hint="eastAsia"/>
        </w:rPr>
        <w:t>列表</w:t>
      </w:r>
    </w:p>
    <w:p w14:paraId="4040F673" w14:textId="77777777" w:rsidR="001232C6" w:rsidRDefault="001232C6" w:rsidP="001232C6">
      <w:r>
        <w:t>def get_data(file_name):</w:t>
      </w:r>
    </w:p>
    <w:p w14:paraId="173B7C03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1. </w:t>
      </w:r>
      <w:r>
        <w:rPr>
          <w:rFonts w:hint="eastAsia"/>
        </w:rPr>
        <w:t>用</w:t>
      </w:r>
      <w:r>
        <w:rPr>
          <w:rFonts w:hint="eastAsia"/>
        </w:rPr>
        <w:t>pandas</w:t>
      </w:r>
      <w:r>
        <w:rPr>
          <w:rFonts w:hint="eastAsia"/>
        </w:rPr>
        <w:t>读取</w:t>
      </w:r>
      <w:r>
        <w:rPr>
          <w:rFonts w:hint="eastAsia"/>
        </w:rPr>
        <w:t>csv</w:t>
      </w:r>
    </w:p>
    <w:p w14:paraId="60113796" w14:textId="77777777" w:rsidR="001232C6" w:rsidRDefault="001232C6" w:rsidP="001232C6">
      <w:r>
        <w:t xml:space="preserve">    data = pd.read_csv(file_name)</w:t>
      </w:r>
    </w:p>
    <w:p w14:paraId="0F8E4DB0" w14:textId="77777777" w:rsidR="001232C6" w:rsidRDefault="001232C6" w:rsidP="001232C6">
      <w:r>
        <w:t xml:space="preserve">    print(data)</w:t>
      </w:r>
    </w:p>
    <w:p w14:paraId="61470465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2. </w:t>
      </w:r>
      <w:r>
        <w:rPr>
          <w:rFonts w:hint="eastAsia"/>
        </w:rPr>
        <w:t>构造</w:t>
      </w:r>
      <w:r>
        <w:rPr>
          <w:rFonts w:hint="eastAsia"/>
        </w:rPr>
        <w:t>X</w:t>
      </w:r>
      <w:r>
        <w:rPr>
          <w:rFonts w:hint="eastAsia"/>
        </w:rPr>
        <w:t>列表和</w:t>
      </w:r>
      <w:r>
        <w:rPr>
          <w:rFonts w:hint="eastAsia"/>
        </w:rPr>
        <w:t>Y</w:t>
      </w:r>
      <w:r>
        <w:rPr>
          <w:rFonts w:hint="eastAsia"/>
        </w:rPr>
        <w:t>列表</w:t>
      </w:r>
    </w:p>
    <w:p w14:paraId="7C807E04" w14:textId="77777777" w:rsidR="001232C6" w:rsidRDefault="001232C6" w:rsidP="001232C6">
      <w:r>
        <w:lastRenderedPageBreak/>
        <w:t xml:space="preserve">    X_parameter = []</w:t>
      </w:r>
    </w:p>
    <w:p w14:paraId="686F4BCC" w14:textId="77777777" w:rsidR="001232C6" w:rsidRDefault="001232C6" w:rsidP="001232C6">
      <w:r>
        <w:t xml:space="preserve">    Y_parameter = []</w:t>
      </w:r>
    </w:p>
    <w:p w14:paraId="10BBC421" w14:textId="77777777" w:rsidR="001232C6" w:rsidRDefault="001232C6" w:rsidP="001232C6">
      <w:r>
        <w:t xml:space="preserve">    for single_square_feet,single_price_value in zip(data['square_feet'],data['price']):</w:t>
      </w:r>
    </w:p>
    <w:p w14:paraId="0E5FD280" w14:textId="77777777" w:rsidR="001232C6" w:rsidRDefault="001232C6" w:rsidP="001232C6">
      <w:r>
        <w:t xml:space="preserve">        X_parameter.append([float(single_square_feet)])</w:t>
      </w:r>
    </w:p>
    <w:p w14:paraId="0D1B27EF" w14:textId="77777777" w:rsidR="001232C6" w:rsidRDefault="001232C6" w:rsidP="001232C6">
      <w:r>
        <w:t xml:space="preserve">        Y_parameter.append(float(single_price_value))</w:t>
      </w:r>
    </w:p>
    <w:p w14:paraId="65D7AE79" w14:textId="77777777" w:rsidR="001232C6" w:rsidRDefault="001232C6" w:rsidP="001232C6">
      <w:r>
        <w:t xml:space="preserve">        </w:t>
      </w:r>
    </w:p>
    <w:p w14:paraId="1E4D5012" w14:textId="77777777" w:rsidR="001232C6" w:rsidRDefault="001232C6" w:rsidP="001232C6">
      <w:r>
        <w:t xml:space="preserve">    return X_parameter,Y_parameter</w:t>
      </w:r>
    </w:p>
    <w:p w14:paraId="17057C89" w14:textId="77777777" w:rsidR="001232C6" w:rsidRDefault="001232C6" w:rsidP="001232C6">
      <w:r>
        <w:t xml:space="preserve">    </w:t>
      </w:r>
    </w:p>
    <w:p w14:paraId="48875DE0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线性回归分析，其中</w:t>
      </w:r>
      <w:r>
        <w:rPr>
          <w:rFonts w:hint="eastAsia"/>
        </w:rPr>
        <w:t>predict_square_feet</w:t>
      </w:r>
      <w:r>
        <w:rPr>
          <w:rFonts w:hint="eastAsia"/>
        </w:rPr>
        <w:t>为要预测的平方英尺数，函数返回对应的房价</w:t>
      </w:r>
    </w:p>
    <w:p w14:paraId="0C292681" w14:textId="77777777" w:rsidR="001232C6" w:rsidRDefault="001232C6" w:rsidP="001232C6">
      <w:r>
        <w:t>def linear_model_main(X_parameter,Y_parameter,predict_square_feet):</w:t>
      </w:r>
    </w:p>
    <w:p w14:paraId="21B6EB52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1. </w:t>
      </w:r>
      <w:r>
        <w:rPr>
          <w:rFonts w:hint="eastAsia"/>
        </w:rPr>
        <w:t>构造回归对象</w:t>
      </w:r>
    </w:p>
    <w:p w14:paraId="016E7512" w14:textId="77777777" w:rsidR="001232C6" w:rsidRDefault="001232C6" w:rsidP="001232C6">
      <w:r>
        <w:t xml:space="preserve">    regr = LinearRegression()</w:t>
      </w:r>
    </w:p>
    <w:p w14:paraId="058DE392" w14:textId="77777777" w:rsidR="001232C6" w:rsidRDefault="001232C6" w:rsidP="001232C6">
      <w:r>
        <w:t xml:space="preserve">    regr.fit(X_parameter,Y_parameter)</w:t>
      </w:r>
    </w:p>
    <w:p w14:paraId="2F601C14" w14:textId="77777777" w:rsidR="001232C6" w:rsidRDefault="001232C6" w:rsidP="001232C6">
      <w:r>
        <w:t xml:space="preserve">    </w:t>
      </w:r>
    </w:p>
    <w:p w14:paraId="1521E78B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2. </w:t>
      </w:r>
      <w:r>
        <w:rPr>
          <w:rFonts w:hint="eastAsia"/>
        </w:rPr>
        <w:t>获取预测值</w:t>
      </w:r>
    </w:p>
    <w:p w14:paraId="50BC837E" w14:textId="77777777" w:rsidR="001232C6" w:rsidRDefault="001232C6" w:rsidP="001232C6">
      <w:r>
        <w:t xml:space="preserve">    predict_outcome = regr.predict(predict_square_feet)</w:t>
      </w:r>
    </w:p>
    <w:p w14:paraId="6B0D5F9C" w14:textId="77777777" w:rsidR="001232C6" w:rsidRDefault="001232C6" w:rsidP="001232C6">
      <w:r>
        <w:t xml:space="preserve">    </w:t>
      </w:r>
    </w:p>
    <w:p w14:paraId="7B19DC4E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3. </w:t>
      </w:r>
      <w:r>
        <w:rPr>
          <w:rFonts w:hint="eastAsia"/>
        </w:rPr>
        <w:t>构造返回字典</w:t>
      </w:r>
    </w:p>
    <w:p w14:paraId="2A258743" w14:textId="77777777" w:rsidR="001232C6" w:rsidRDefault="001232C6" w:rsidP="001232C6">
      <w:r>
        <w:t xml:space="preserve">    predictions = {}</w:t>
      </w:r>
    </w:p>
    <w:p w14:paraId="7CC2D09B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3.1 </w:t>
      </w:r>
      <w:r>
        <w:rPr>
          <w:rFonts w:hint="eastAsia"/>
        </w:rPr>
        <w:t>截距值</w:t>
      </w:r>
    </w:p>
    <w:p w14:paraId="58C9BE26" w14:textId="77777777" w:rsidR="001232C6" w:rsidRDefault="001232C6" w:rsidP="001232C6">
      <w:r>
        <w:t xml:space="preserve">    predictions['intercept'] = regr.intercept_</w:t>
      </w:r>
    </w:p>
    <w:p w14:paraId="4E908AC0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3.2 </w:t>
      </w:r>
      <w:r>
        <w:rPr>
          <w:rFonts w:hint="eastAsia"/>
        </w:rPr>
        <w:t>回归系数（斜率值）</w:t>
      </w:r>
    </w:p>
    <w:p w14:paraId="1A27C484" w14:textId="77777777" w:rsidR="001232C6" w:rsidRDefault="001232C6" w:rsidP="001232C6">
      <w:r>
        <w:t xml:space="preserve">    predictions['coefficient'] = regr.coef_</w:t>
      </w:r>
    </w:p>
    <w:p w14:paraId="02AAAA7D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3.3 </w:t>
      </w:r>
      <w:r>
        <w:rPr>
          <w:rFonts w:hint="eastAsia"/>
        </w:rPr>
        <w:t>预测值</w:t>
      </w:r>
    </w:p>
    <w:p w14:paraId="685B292B" w14:textId="77777777" w:rsidR="001232C6" w:rsidRDefault="001232C6" w:rsidP="001232C6">
      <w:r>
        <w:t xml:space="preserve">    predictions['predict_value'] = predict_outcome</w:t>
      </w:r>
    </w:p>
    <w:p w14:paraId="0C473377" w14:textId="77777777" w:rsidR="001232C6" w:rsidRDefault="001232C6" w:rsidP="001232C6">
      <w:r>
        <w:t xml:space="preserve">    </w:t>
      </w:r>
    </w:p>
    <w:p w14:paraId="228E025F" w14:textId="77777777" w:rsidR="001232C6" w:rsidRDefault="001232C6" w:rsidP="001232C6">
      <w:r>
        <w:t xml:space="preserve">    return predictions</w:t>
      </w:r>
    </w:p>
    <w:p w14:paraId="3CFDBB72" w14:textId="77777777" w:rsidR="001232C6" w:rsidRDefault="001232C6" w:rsidP="001232C6"/>
    <w:p w14:paraId="6D0CE272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绘出图像</w:t>
      </w:r>
    </w:p>
    <w:p w14:paraId="22582E0C" w14:textId="77777777" w:rsidR="001232C6" w:rsidRDefault="001232C6" w:rsidP="001232C6">
      <w:r>
        <w:t>def show_linear_line(X_parameter,Y_parameter):</w:t>
      </w:r>
    </w:p>
    <w:p w14:paraId="2BEB34F0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1. </w:t>
      </w:r>
      <w:r>
        <w:rPr>
          <w:rFonts w:hint="eastAsia"/>
        </w:rPr>
        <w:t>构造回归对象</w:t>
      </w:r>
    </w:p>
    <w:p w14:paraId="795AA5F6" w14:textId="77777777" w:rsidR="001232C6" w:rsidRDefault="001232C6" w:rsidP="001232C6">
      <w:r>
        <w:t xml:space="preserve">    regr = LinearRegression()</w:t>
      </w:r>
    </w:p>
    <w:p w14:paraId="259DD936" w14:textId="77777777" w:rsidR="001232C6" w:rsidRDefault="001232C6" w:rsidP="001232C6">
      <w:r>
        <w:t xml:space="preserve">    regr.fit(X_parameter,Y_parameter)</w:t>
      </w:r>
    </w:p>
    <w:p w14:paraId="33A2B66C" w14:textId="77777777" w:rsidR="001232C6" w:rsidRDefault="001232C6" w:rsidP="001232C6">
      <w:r>
        <w:t xml:space="preserve">    </w:t>
      </w:r>
    </w:p>
    <w:p w14:paraId="043D23DB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2. </w:t>
      </w:r>
      <w:r>
        <w:rPr>
          <w:rFonts w:hint="eastAsia"/>
        </w:rPr>
        <w:t>绘出已知数据散点图</w:t>
      </w:r>
    </w:p>
    <w:p w14:paraId="38953B23" w14:textId="77777777" w:rsidR="001232C6" w:rsidRDefault="001232C6" w:rsidP="001232C6">
      <w:r>
        <w:t xml:space="preserve">    plt.scatter(X_parameter,Y_parameter,color = 'blue')</w:t>
      </w:r>
    </w:p>
    <w:p w14:paraId="500A787E" w14:textId="77777777" w:rsidR="001232C6" w:rsidRDefault="001232C6" w:rsidP="001232C6">
      <w:r>
        <w:t xml:space="preserve">    </w:t>
      </w:r>
    </w:p>
    <w:p w14:paraId="3CBD5E41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3. </w:t>
      </w:r>
      <w:r>
        <w:rPr>
          <w:rFonts w:hint="eastAsia"/>
        </w:rPr>
        <w:t>绘出预测直线</w:t>
      </w:r>
    </w:p>
    <w:p w14:paraId="47D5AD58" w14:textId="77777777" w:rsidR="001232C6" w:rsidRDefault="001232C6" w:rsidP="001232C6">
      <w:r>
        <w:t xml:space="preserve">    plt.plot(X_parameter,regr.predict(X_parameter),color = 'red',linewidth = 4)</w:t>
      </w:r>
    </w:p>
    <w:p w14:paraId="6B67D89D" w14:textId="77777777" w:rsidR="001232C6" w:rsidRDefault="001232C6" w:rsidP="001232C6">
      <w:r>
        <w:t xml:space="preserve">    plt.title('Predict the house price')</w:t>
      </w:r>
    </w:p>
    <w:p w14:paraId="09EE0277" w14:textId="77777777" w:rsidR="001232C6" w:rsidRDefault="001232C6" w:rsidP="001232C6">
      <w:r>
        <w:t xml:space="preserve">    plt.xlabel('square feet')</w:t>
      </w:r>
    </w:p>
    <w:p w14:paraId="0AE1336D" w14:textId="77777777" w:rsidR="001232C6" w:rsidRDefault="001232C6" w:rsidP="001232C6">
      <w:r>
        <w:t xml:space="preserve">    plt.ylabel('price')</w:t>
      </w:r>
    </w:p>
    <w:p w14:paraId="7C7E85CE" w14:textId="77777777" w:rsidR="001232C6" w:rsidRDefault="001232C6" w:rsidP="001232C6">
      <w:r>
        <w:t xml:space="preserve">    plt.show()</w:t>
      </w:r>
    </w:p>
    <w:p w14:paraId="1CE02C4B" w14:textId="77777777" w:rsidR="001232C6" w:rsidRDefault="001232C6" w:rsidP="001232C6"/>
    <w:p w14:paraId="5F1007D8" w14:textId="77777777" w:rsidR="001232C6" w:rsidRDefault="001232C6" w:rsidP="001232C6">
      <w:r>
        <w:t>def main():</w:t>
      </w:r>
    </w:p>
    <w:p w14:paraId="0509D811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1. </w:t>
      </w:r>
      <w:r>
        <w:rPr>
          <w:rFonts w:hint="eastAsia"/>
        </w:rPr>
        <w:t>读取数据</w:t>
      </w:r>
    </w:p>
    <w:p w14:paraId="65B2BB8C" w14:textId="77777777" w:rsidR="001232C6" w:rsidRDefault="001232C6" w:rsidP="001232C6">
      <w:r>
        <w:t xml:space="preserve">    X,Y = get_data('/Users/apple/Desktop/price_info.csv')</w:t>
      </w:r>
    </w:p>
    <w:p w14:paraId="14D1CC9E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2. </w:t>
      </w:r>
      <w:r>
        <w:rPr>
          <w:rFonts w:hint="eastAsia"/>
        </w:rPr>
        <w:t>获取预测值，在这里我们预测</w:t>
      </w:r>
      <w:r>
        <w:rPr>
          <w:rFonts w:hint="eastAsia"/>
        </w:rPr>
        <w:t>700</w:t>
      </w:r>
      <w:r>
        <w:rPr>
          <w:rFonts w:hint="eastAsia"/>
        </w:rPr>
        <w:t>平方英尺大小的房子的房价</w:t>
      </w:r>
    </w:p>
    <w:p w14:paraId="4FA38C4F" w14:textId="77777777" w:rsidR="001232C6" w:rsidRDefault="001232C6" w:rsidP="001232C6">
      <w:r>
        <w:t xml:space="preserve">    predict_square_feet = 700</w:t>
      </w:r>
    </w:p>
    <w:p w14:paraId="504A9468" w14:textId="77777777" w:rsidR="001232C6" w:rsidRDefault="001232C6" w:rsidP="001232C6">
      <w:r>
        <w:t xml:space="preserve">    result = linear_model_main(X,Y,predict_square_feet)</w:t>
      </w:r>
    </w:p>
    <w:p w14:paraId="582C2E39" w14:textId="77777777" w:rsidR="001232C6" w:rsidRDefault="001232C6" w:rsidP="001232C6">
      <w:r>
        <w:t xml:space="preserve">    for key,value in result.items():</w:t>
      </w:r>
    </w:p>
    <w:p w14:paraId="31F635BF" w14:textId="77777777" w:rsidR="001232C6" w:rsidRDefault="001232C6" w:rsidP="001232C6">
      <w:r>
        <w:t xml:space="preserve">        print(key,value)</w:t>
      </w:r>
    </w:p>
    <w:p w14:paraId="4D78AF96" w14:textId="77777777" w:rsidR="001232C6" w:rsidRDefault="001232C6" w:rsidP="001232C6">
      <w:pPr>
        <w:rPr>
          <w:rFonts w:hint="eastAsia"/>
        </w:rPr>
      </w:pPr>
      <w:r>
        <w:rPr>
          <w:rFonts w:hint="eastAsia"/>
        </w:rPr>
        <w:t xml:space="preserve">    # 3. </w:t>
      </w:r>
      <w:r>
        <w:rPr>
          <w:rFonts w:hint="eastAsia"/>
        </w:rPr>
        <w:t>绘图</w:t>
      </w:r>
    </w:p>
    <w:p w14:paraId="29F4E71C" w14:textId="77777777" w:rsidR="001232C6" w:rsidRDefault="001232C6" w:rsidP="001232C6">
      <w:r>
        <w:t xml:space="preserve">    show_linear_line(X,Y)</w:t>
      </w:r>
    </w:p>
    <w:p w14:paraId="3352D9F1" w14:textId="77777777" w:rsidR="001232C6" w:rsidRDefault="001232C6" w:rsidP="001232C6">
      <w:r>
        <w:t>if __name__ == '__main__':</w:t>
      </w:r>
    </w:p>
    <w:p w14:paraId="2E809D52" w14:textId="0C7FB1F2" w:rsidR="00992F08" w:rsidRDefault="001232C6" w:rsidP="001232C6">
      <w:r>
        <w:t xml:space="preserve">    main()</w:t>
      </w:r>
      <w:bookmarkStart w:id="0" w:name="_GoBack"/>
      <w:bookmarkEnd w:id="0"/>
    </w:p>
    <w:sectPr w:rsidR="00992F08" w:rsidSect="002429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B3"/>
    <w:rsid w:val="001232C6"/>
    <w:rsid w:val="001E26C0"/>
    <w:rsid w:val="002429CE"/>
    <w:rsid w:val="006D4860"/>
    <w:rsid w:val="00956B3D"/>
    <w:rsid w:val="00992F08"/>
    <w:rsid w:val="00C3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76B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56B3D"/>
    <w:rPr>
      <w:rFonts w:ascii="Courier New" w:hAnsi="Courier New" w:cs="Courier New"/>
      <w:kern w:val="0"/>
      <w:sz w:val="20"/>
      <w:szCs w:val="20"/>
    </w:rPr>
  </w:style>
  <w:style w:type="character" w:styleId="a3">
    <w:name w:val="Strong"/>
    <w:basedOn w:val="a0"/>
    <w:uiPriority w:val="22"/>
    <w:qFormat/>
    <w:rsid w:val="00956B3D"/>
    <w:rPr>
      <w:b/>
      <w:bCs/>
    </w:rPr>
  </w:style>
  <w:style w:type="character" w:styleId="a4">
    <w:name w:val="Emphasis"/>
    <w:basedOn w:val="a0"/>
    <w:uiPriority w:val="20"/>
    <w:qFormat/>
    <w:rsid w:val="00956B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2018-08-09T01:09:00Z</dcterms:created>
  <dcterms:modified xsi:type="dcterms:W3CDTF">2018-08-09T04:38:00Z</dcterms:modified>
</cp:coreProperties>
</file>