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E1" w:rsidRDefault="00250CE1">
      <w:r>
        <w:t xml:space="preserve">VERSION 2: ARP SPOOFING </w:t>
      </w:r>
      <w:r w:rsidR="00F7366A">
        <w:t>PARA ATAQUE MITM MEDIANTE KALI LINUX</w:t>
      </w:r>
    </w:p>
    <w:p w:rsidR="00F7366A" w:rsidRDefault="00F7366A"/>
    <w:p w:rsidR="00F7366A" w:rsidRDefault="00F7366A">
      <w:r>
        <w:t xml:space="preserve">Primero debemos verificar la dirección IP de la máquina y la MAC tanto del </w:t>
      </w:r>
      <w:proofErr w:type="spellStart"/>
      <w:r>
        <w:t>Kali</w:t>
      </w:r>
      <w:proofErr w:type="spellEnd"/>
      <w:r>
        <w:t xml:space="preserve"> como del Windows </w:t>
      </w:r>
      <w:r w:rsidR="00D12D9F">
        <w:t xml:space="preserve">7. La cual va  a ser nuestro objetivo a atacar. </w:t>
      </w:r>
    </w:p>
    <w:p w:rsidR="00D12D9F" w:rsidRDefault="00D12D9F">
      <w:r>
        <w:rPr>
          <w:noProof/>
          <w:lang w:eastAsia="es-CO"/>
        </w:rPr>
        <w:drawing>
          <wp:inline distT="0" distB="0" distL="0" distR="0" wp14:anchorId="496E476E" wp14:editId="15A67C41">
            <wp:extent cx="4524375" cy="254476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54" cy="25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F" w:rsidRDefault="00D12D9F">
      <w:r>
        <w:rPr>
          <w:noProof/>
          <w:lang w:eastAsia="es-CO"/>
        </w:rPr>
        <w:drawing>
          <wp:inline distT="0" distB="0" distL="0" distR="0" wp14:anchorId="5A274D87" wp14:editId="69672E36">
            <wp:extent cx="4533900" cy="26573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118" cy="26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D9" w:rsidRDefault="006450D9">
      <w:r>
        <w:rPr>
          <w:noProof/>
          <w:lang w:eastAsia="es-CO"/>
        </w:rPr>
        <w:lastRenderedPageBreak/>
        <w:drawing>
          <wp:inline distT="0" distB="0" distL="0" distR="0" wp14:anchorId="1EBA507D" wp14:editId="097DE599">
            <wp:extent cx="4433174" cy="26193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474" cy="26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EB" w:rsidRDefault="00E939EB"/>
    <w:p w:rsidR="006450D9" w:rsidRDefault="006450D9">
      <w:r>
        <w:t xml:space="preserve">Luego en el </w:t>
      </w:r>
      <w:proofErr w:type="spellStart"/>
      <w:r>
        <w:t>Kali</w:t>
      </w:r>
      <w:proofErr w:type="spellEnd"/>
      <w:r>
        <w:t xml:space="preserve">  buscamos la aplicación por la cual vamos a realizar el </w:t>
      </w:r>
      <w:proofErr w:type="spellStart"/>
      <w:r>
        <w:t>ataqaue</w:t>
      </w:r>
      <w:proofErr w:type="spellEnd"/>
      <w:r>
        <w:t xml:space="preserve"> llamada </w:t>
      </w:r>
      <w:proofErr w:type="spellStart"/>
      <w:r>
        <w:t>Ettercap-Graphical</w:t>
      </w:r>
      <w:proofErr w:type="spellEnd"/>
    </w:p>
    <w:p w:rsidR="00E939EB" w:rsidRDefault="00E939EB">
      <w:r>
        <w:rPr>
          <w:noProof/>
          <w:lang w:eastAsia="es-CO"/>
        </w:rPr>
        <w:drawing>
          <wp:inline distT="0" distB="0" distL="0" distR="0" wp14:anchorId="1588FC5A" wp14:editId="16C0B447">
            <wp:extent cx="4448175" cy="298658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039" cy="29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C" w:rsidRDefault="00CF5ADC"/>
    <w:p w:rsidR="00CF5ADC" w:rsidRDefault="00E939EB">
      <w:r>
        <w:t xml:space="preserve">Estando en el aplicativo, vamos a </w:t>
      </w:r>
      <w:proofErr w:type="spellStart"/>
      <w:r w:rsidR="00CF5ADC">
        <w:t>Unified</w:t>
      </w:r>
      <w:proofErr w:type="spellEnd"/>
      <w:r w:rsidR="00CF5ADC">
        <w:t xml:space="preserve"> </w:t>
      </w:r>
      <w:proofErr w:type="spellStart"/>
      <w:r w:rsidR="00CF5ADC">
        <w:t>Snifing</w:t>
      </w:r>
      <w:proofErr w:type="spellEnd"/>
      <w:r w:rsidR="00CF5ADC">
        <w:t xml:space="preserve">, para ingresar a las opciones. Desde el botón </w:t>
      </w:r>
      <w:proofErr w:type="spellStart"/>
      <w:r w:rsidR="00CF5ADC">
        <w:t>Sniff</w:t>
      </w:r>
      <w:proofErr w:type="spellEnd"/>
    </w:p>
    <w:p w:rsidR="00CF5ADC" w:rsidRDefault="00CF5ADC">
      <w:r>
        <w:rPr>
          <w:noProof/>
          <w:lang w:eastAsia="es-CO"/>
        </w:rPr>
        <w:lastRenderedPageBreak/>
        <w:drawing>
          <wp:inline distT="0" distB="0" distL="0" distR="0" wp14:anchorId="26F1D178" wp14:editId="25FDBBFE">
            <wp:extent cx="4685450" cy="37147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84" cy="37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C" w:rsidRDefault="00CF5ADC">
      <w:r>
        <w:t xml:space="preserve">Luego, debemos traer todos los host que se encuentran en la misma red. Y listarlos, para así identificar la posible víctima de nuestro ataque. </w:t>
      </w:r>
    </w:p>
    <w:p w:rsidR="00CF5ADC" w:rsidRDefault="00CF5ADC">
      <w:bookmarkStart w:id="0" w:name="_GoBack"/>
      <w:bookmarkEnd w:id="0"/>
    </w:p>
    <w:p w:rsidR="00CF5ADC" w:rsidRDefault="00CF5ADC"/>
    <w:sectPr w:rsidR="00CF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E1"/>
    <w:rsid w:val="00250CE1"/>
    <w:rsid w:val="006450D9"/>
    <w:rsid w:val="00C72DE2"/>
    <w:rsid w:val="00CF5ADC"/>
    <w:rsid w:val="00D12D9F"/>
    <w:rsid w:val="00E939EB"/>
    <w:rsid w:val="00F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628AE6-E47B-49AF-894A-F8DCA26B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</dc:creator>
  <cp:keywords/>
  <dc:description/>
  <cp:lastModifiedBy>Cesar H</cp:lastModifiedBy>
  <cp:revision>4</cp:revision>
  <dcterms:created xsi:type="dcterms:W3CDTF">2017-11-01T14:41:00Z</dcterms:created>
  <dcterms:modified xsi:type="dcterms:W3CDTF">2017-11-01T21:55:00Z</dcterms:modified>
</cp:coreProperties>
</file>