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6540" w14:textId="77777777" w:rsidR="00410340" w:rsidRPr="00E8480E" w:rsidRDefault="00410340" w:rsidP="004103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480E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7B073353" w14:textId="77777777" w:rsidR="00410340" w:rsidRPr="00E8480E" w:rsidRDefault="00410340" w:rsidP="00486C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4217E" w14:textId="034FDD19" w:rsidR="00E140F1" w:rsidRPr="00E8480E" w:rsidRDefault="00486C1C" w:rsidP="00486C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80E">
        <w:rPr>
          <w:rFonts w:ascii="Times New Roman" w:hAnsi="Times New Roman" w:cs="Times New Roman"/>
          <w:b/>
          <w:bCs/>
          <w:sz w:val="24"/>
          <w:szCs w:val="24"/>
        </w:rPr>
        <w:t xml:space="preserve">--DAY 1 </w:t>
      </w:r>
      <w:r w:rsidR="009B65AD" w:rsidRPr="00E8480E">
        <w:rPr>
          <w:rFonts w:ascii="Times New Roman" w:hAnsi="Times New Roman" w:cs="Times New Roman"/>
          <w:b/>
          <w:bCs/>
          <w:sz w:val="24"/>
          <w:szCs w:val="24"/>
        </w:rPr>
        <w:t>– Introduction</w:t>
      </w:r>
      <w:r w:rsidR="00B92CEE" w:rsidRPr="00E8480E">
        <w:rPr>
          <w:rFonts w:ascii="Times New Roman" w:hAnsi="Times New Roman" w:cs="Times New Roman"/>
          <w:b/>
          <w:bCs/>
          <w:sz w:val="24"/>
          <w:szCs w:val="24"/>
        </w:rPr>
        <w:t xml:space="preserve"> to SQL and relational </w:t>
      </w:r>
      <w:r w:rsidR="009B65AD" w:rsidRPr="00E8480E">
        <w:rPr>
          <w:rFonts w:ascii="Times New Roman" w:hAnsi="Times New Roman" w:cs="Times New Roman"/>
          <w:b/>
          <w:bCs/>
          <w:sz w:val="24"/>
          <w:szCs w:val="24"/>
        </w:rPr>
        <w:t>databases.</w:t>
      </w:r>
    </w:p>
    <w:p w14:paraId="7BD342D2" w14:textId="77777777" w:rsidR="00486C1C" w:rsidRPr="00E8480E" w:rsidRDefault="00486C1C" w:rsidP="00486C1C">
      <w:pPr>
        <w:rPr>
          <w:rFonts w:ascii="Times New Roman" w:hAnsi="Times New Roman" w:cs="Times New Roman"/>
          <w:sz w:val="24"/>
          <w:szCs w:val="24"/>
        </w:rPr>
      </w:pPr>
    </w:p>
    <w:p w14:paraId="5DB2ADF4" w14:textId="4D435BA2" w:rsidR="00486C1C" w:rsidRPr="00E8480E" w:rsidRDefault="00486C1C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1.Write a </w:t>
      </w:r>
      <w:r w:rsidR="002F0F85" w:rsidRPr="00E8480E">
        <w:rPr>
          <w:rFonts w:ascii="Times New Roman" w:hAnsi="Times New Roman" w:cs="Times New Roman"/>
          <w:sz w:val="24"/>
          <w:szCs w:val="24"/>
        </w:rPr>
        <w:t xml:space="preserve">SQL </w:t>
      </w:r>
      <w:r w:rsidRPr="00E8480E">
        <w:rPr>
          <w:rFonts w:ascii="Times New Roman" w:hAnsi="Times New Roman" w:cs="Times New Roman"/>
          <w:sz w:val="24"/>
          <w:szCs w:val="24"/>
        </w:rPr>
        <w:t>query to fetch all the columns from table “employee”.</w:t>
      </w:r>
    </w:p>
    <w:p w14:paraId="6C93447A" w14:textId="77777777" w:rsidR="00486C1C" w:rsidRPr="00E8480E" w:rsidRDefault="00486C1C" w:rsidP="00486C1C">
      <w:pPr>
        <w:rPr>
          <w:rFonts w:ascii="Times New Roman" w:hAnsi="Times New Roman" w:cs="Times New Roman"/>
          <w:sz w:val="24"/>
          <w:szCs w:val="24"/>
        </w:rPr>
      </w:pPr>
    </w:p>
    <w:p w14:paraId="017F5BEA" w14:textId="77777777" w:rsidR="00760DC9" w:rsidRPr="00E8480E" w:rsidRDefault="00486C1C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Ans.</w:t>
      </w:r>
      <w:r w:rsidR="00410340" w:rsidRPr="00E8480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15E8EF" w14:textId="64AC95F1" w:rsidR="009B65AD" w:rsidRPr="00E8480E" w:rsidRDefault="00410340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  </w:t>
      </w:r>
      <w:r w:rsidR="00486C1C" w:rsidRPr="00E8480E">
        <w:rPr>
          <w:rFonts w:ascii="Times New Roman" w:hAnsi="Times New Roman" w:cs="Times New Roman"/>
          <w:sz w:val="24"/>
          <w:szCs w:val="24"/>
        </w:rPr>
        <w:t xml:space="preserve"> </w:t>
      </w:r>
      <w:r w:rsidR="00760DC9"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A72610" wp14:editId="6D6C252D">
            <wp:extent cx="1867062" cy="381033"/>
            <wp:effectExtent l="0" t="0" r="0" b="0"/>
            <wp:docPr id="175422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28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9D04" w14:textId="75CFB63B" w:rsidR="001D0D0A" w:rsidRPr="00E8480E" w:rsidRDefault="001D0D0A" w:rsidP="00486C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80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20AD5" w:rsidRPr="00E848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056129" wp14:editId="7B6D3E34">
            <wp:extent cx="2362405" cy="1005927"/>
            <wp:effectExtent l="0" t="0" r="0" b="3810"/>
            <wp:docPr id="187494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4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1B00" w14:textId="77777777" w:rsidR="00410340" w:rsidRPr="00E8480E" w:rsidRDefault="00410340" w:rsidP="00486C1C">
      <w:pPr>
        <w:rPr>
          <w:rFonts w:ascii="Times New Roman" w:hAnsi="Times New Roman" w:cs="Times New Roman"/>
          <w:sz w:val="24"/>
          <w:szCs w:val="24"/>
        </w:rPr>
      </w:pPr>
    </w:p>
    <w:p w14:paraId="7FC53470" w14:textId="77777777" w:rsidR="00486C1C" w:rsidRPr="00E8480E" w:rsidRDefault="00486C1C" w:rsidP="00486C1C">
      <w:pPr>
        <w:rPr>
          <w:rFonts w:ascii="Times New Roman" w:hAnsi="Times New Roman" w:cs="Times New Roman"/>
          <w:sz w:val="24"/>
          <w:szCs w:val="24"/>
        </w:rPr>
      </w:pPr>
    </w:p>
    <w:p w14:paraId="0CA6AED0" w14:textId="3F442A8B" w:rsidR="00486C1C" w:rsidRPr="00E8480E" w:rsidRDefault="00486C1C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2. </w:t>
      </w:r>
      <w:r w:rsidR="00FE5AB8" w:rsidRPr="00E8480E">
        <w:rPr>
          <w:rFonts w:ascii="Times New Roman" w:hAnsi="Times New Roman" w:cs="Times New Roman"/>
          <w:sz w:val="24"/>
          <w:szCs w:val="24"/>
        </w:rPr>
        <w:t>W</w:t>
      </w:r>
      <w:r w:rsidR="002F0F85" w:rsidRPr="00E8480E">
        <w:rPr>
          <w:rFonts w:ascii="Times New Roman" w:hAnsi="Times New Roman" w:cs="Times New Roman"/>
          <w:sz w:val="24"/>
          <w:szCs w:val="24"/>
        </w:rPr>
        <w:t xml:space="preserve">rite a SQL query to insert </w:t>
      </w:r>
      <w:r w:rsidR="00377952" w:rsidRPr="00E8480E">
        <w:rPr>
          <w:rFonts w:ascii="Times New Roman" w:hAnsi="Times New Roman" w:cs="Times New Roman"/>
          <w:sz w:val="24"/>
          <w:szCs w:val="24"/>
        </w:rPr>
        <w:t>a new record into the “employee” table.</w:t>
      </w:r>
    </w:p>
    <w:p w14:paraId="27048E2D" w14:textId="77777777" w:rsidR="002C3278" w:rsidRPr="00E8480E" w:rsidRDefault="006374BE" w:rsidP="00486C1C">
      <w:pPr>
        <w:rPr>
          <w:rFonts w:ascii="Times New Roman" w:hAnsi="Times New Roman" w:cs="Times New Roman"/>
          <w:noProof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Ans</w:t>
      </w:r>
      <w:r w:rsidR="002C3278" w:rsidRPr="00E8480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B341577" w14:textId="61D7988F" w:rsidR="008651C0" w:rsidRPr="00E8480E" w:rsidRDefault="002C3278" w:rsidP="00486C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2B065" wp14:editId="5A45D441">
            <wp:extent cx="3734124" cy="381033"/>
            <wp:effectExtent l="0" t="0" r="0" b="0"/>
            <wp:docPr id="27142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22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900" w:rsidRPr="00E84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6900" w:rsidRPr="00E848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D9E568" wp14:editId="7E42ACE8">
            <wp:extent cx="2591025" cy="1234547"/>
            <wp:effectExtent l="0" t="0" r="0" b="3810"/>
            <wp:docPr id="157110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5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25D7" w14:textId="77777777" w:rsidR="008F78FF" w:rsidRPr="00E8480E" w:rsidRDefault="008F78FF" w:rsidP="00486C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E1187" w14:textId="77777777" w:rsidR="00675648" w:rsidRPr="00E8480E" w:rsidRDefault="00675648" w:rsidP="00486C1C">
      <w:pPr>
        <w:rPr>
          <w:rFonts w:ascii="Times New Roman" w:hAnsi="Times New Roman" w:cs="Times New Roman"/>
          <w:sz w:val="24"/>
          <w:szCs w:val="24"/>
        </w:rPr>
      </w:pPr>
    </w:p>
    <w:p w14:paraId="4BF157DE" w14:textId="0C55E9DB" w:rsidR="00486C1C" w:rsidRPr="00E8480E" w:rsidRDefault="008F78FF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3.</w:t>
      </w:r>
      <w:r w:rsidR="00561F05" w:rsidRPr="00E8480E">
        <w:rPr>
          <w:rFonts w:ascii="Times New Roman" w:hAnsi="Times New Roman" w:cs="Times New Roman"/>
          <w:sz w:val="24"/>
          <w:szCs w:val="24"/>
        </w:rPr>
        <w:t xml:space="preserve"> Write a SQL query to update the </w:t>
      </w:r>
      <w:r w:rsidR="00B911BB" w:rsidRPr="00E8480E">
        <w:rPr>
          <w:rFonts w:ascii="Times New Roman" w:hAnsi="Times New Roman" w:cs="Times New Roman"/>
          <w:sz w:val="24"/>
          <w:szCs w:val="24"/>
        </w:rPr>
        <w:t>“</w:t>
      </w:r>
      <w:r w:rsidR="00561F05" w:rsidRPr="00E8480E">
        <w:rPr>
          <w:rFonts w:ascii="Times New Roman" w:hAnsi="Times New Roman" w:cs="Times New Roman"/>
          <w:sz w:val="24"/>
          <w:szCs w:val="24"/>
        </w:rPr>
        <w:t>quantity</w:t>
      </w:r>
      <w:r w:rsidR="00B911BB" w:rsidRPr="00E8480E">
        <w:rPr>
          <w:rFonts w:ascii="Times New Roman" w:hAnsi="Times New Roman" w:cs="Times New Roman"/>
          <w:sz w:val="24"/>
          <w:szCs w:val="24"/>
        </w:rPr>
        <w:t xml:space="preserve">” </w:t>
      </w:r>
      <w:r w:rsidR="00561F05" w:rsidRPr="00E8480E">
        <w:rPr>
          <w:rFonts w:ascii="Times New Roman" w:hAnsi="Times New Roman" w:cs="Times New Roman"/>
          <w:sz w:val="24"/>
          <w:szCs w:val="24"/>
        </w:rPr>
        <w:t>column</w:t>
      </w:r>
      <w:r w:rsidR="009E1C4A" w:rsidRPr="00E8480E">
        <w:rPr>
          <w:rFonts w:ascii="Times New Roman" w:hAnsi="Times New Roman" w:cs="Times New Roman"/>
          <w:sz w:val="24"/>
          <w:szCs w:val="24"/>
        </w:rPr>
        <w:t xml:space="preserve"> of the </w:t>
      </w:r>
      <w:r w:rsidR="00B911BB" w:rsidRPr="00E8480E">
        <w:rPr>
          <w:rFonts w:ascii="Times New Roman" w:hAnsi="Times New Roman" w:cs="Times New Roman"/>
          <w:sz w:val="24"/>
          <w:szCs w:val="24"/>
        </w:rPr>
        <w:t>“</w:t>
      </w:r>
      <w:r w:rsidR="009E1C4A" w:rsidRPr="00E8480E">
        <w:rPr>
          <w:rFonts w:ascii="Times New Roman" w:hAnsi="Times New Roman" w:cs="Times New Roman"/>
          <w:sz w:val="24"/>
          <w:szCs w:val="24"/>
        </w:rPr>
        <w:t>products</w:t>
      </w:r>
      <w:r w:rsidR="00B911BB" w:rsidRPr="00E8480E">
        <w:rPr>
          <w:rFonts w:ascii="Times New Roman" w:hAnsi="Times New Roman" w:cs="Times New Roman"/>
          <w:sz w:val="24"/>
          <w:szCs w:val="24"/>
        </w:rPr>
        <w:t xml:space="preserve">” </w:t>
      </w:r>
      <w:r w:rsidR="009E1C4A" w:rsidRPr="00E8480E">
        <w:rPr>
          <w:rFonts w:ascii="Times New Roman" w:hAnsi="Times New Roman" w:cs="Times New Roman"/>
          <w:sz w:val="24"/>
          <w:szCs w:val="24"/>
        </w:rPr>
        <w:t xml:space="preserve">table to 10 where the </w:t>
      </w:r>
      <w:r w:rsidR="00B911BB" w:rsidRPr="00E8480E">
        <w:rPr>
          <w:rFonts w:ascii="Times New Roman" w:hAnsi="Times New Roman" w:cs="Times New Roman"/>
          <w:sz w:val="24"/>
          <w:szCs w:val="24"/>
        </w:rPr>
        <w:t>“</w:t>
      </w:r>
      <w:r w:rsidR="009E1C4A" w:rsidRPr="00E8480E">
        <w:rPr>
          <w:rFonts w:ascii="Times New Roman" w:hAnsi="Times New Roman" w:cs="Times New Roman"/>
          <w:sz w:val="24"/>
          <w:szCs w:val="24"/>
        </w:rPr>
        <w:t>product</w:t>
      </w:r>
      <w:r w:rsidR="00B911BB" w:rsidRPr="00E8480E">
        <w:rPr>
          <w:rFonts w:ascii="Times New Roman" w:hAnsi="Times New Roman" w:cs="Times New Roman"/>
          <w:sz w:val="24"/>
          <w:szCs w:val="24"/>
        </w:rPr>
        <w:t>id”</w:t>
      </w:r>
      <w:r w:rsidR="009E1C4A" w:rsidRPr="00E8480E">
        <w:rPr>
          <w:rFonts w:ascii="Times New Roman" w:hAnsi="Times New Roman" w:cs="Times New Roman"/>
          <w:sz w:val="24"/>
          <w:szCs w:val="24"/>
        </w:rPr>
        <w:t xml:space="preserve"> is </w:t>
      </w:r>
      <w:r w:rsidR="002048DA" w:rsidRPr="00E8480E">
        <w:rPr>
          <w:rFonts w:ascii="Times New Roman" w:hAnsi="Times New Roman" w:cs="Times New Roman"/>
          <w:sz w:val="24"/>
          <w:szCs w:val="24"/>
        </w:rPr>
        <w:t>4</w:t>
      </w:r>
      <w:r w:rsidR="0024424A" w:rsidRPr="00E8480E">
        <w:rPr>
          <w:rFonts w:ascii="Times New Roman" w:hAnsi="Times New Roman" w:cs="Times New Roman"/>
          <w:sz w:val="24"/>
          <w:szCs w:val="24"/>
        </w:rPr>
        <w:t>.</w:t>
      </w:r>
    </w:p>
    <w:p w14:paraId="7B4B30CD" w14:textId="20DAF1B6" w:rsidR="008637DA" w:rsidRPr="00E8480E" w:rsidRDefault="008637DA" w:rsidP="00486C1C">
      <w:pPr>
        <w:rPr>
          <w:rFonts w:ascii="Times New Roman" w:hAnsi="Times New Roman" w:cs="Times New Roman"/>
          <w:sz w:val="24"/>
          <w:szCs w:val="24"/>
        </w:rPr>
      </w:pPr>
    </w:p>
    <w:p w14:paraId="5CD0FBA9" w14:textId="77777777" w:rsidR="00990601" w:rsidRPr="00E8480E" w:rsidRDefault="00AA63AB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Ans. </w:t>
      </w:r>
    </w:p>
    <w:p w14:paraId="12EF8950" w14:textId="4EB73926" w:rsidR="000525CA" w:rsidRPr="00E8480E" w:rsidRDefault="00990601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   </w:t>
      </w:r>
      <w:r w:rsidR="00916B61" w:rsidRPr="00E8480E">
        <w:rPr>
          <w:rFonts w:ascii="Times New Roman" w:hAnsi="Times New Roman" w:cs="Times New Roman"/>
          <w:sz w:val="24"/>
          <w:szCs w:val="24"/>
        </w:rPr>
        <w:t xml:space="preserve"> </w:t>
      </w: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6DD1B9" wp14:editId="55136EA9">
            <wp:extent cx="3657917" cy="388654"/>
            <wp:effectExtent l="0" t="0" r="0" b="0"/>
            <wp:docPr id="126291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5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04D2" w14:textId="77777777" w:rsidR="009B65AD" w:rsidRPr="00E8480E" w:rsidRDefault="009B65AD" w:rsidP="00486C1C">
      <w:pPr>
        <w:rPr>
          <w:rFonts w:ascii="Times New Roman" w:hAnsi="Times New Roman" w:cs="Times New Roman"/>
          <w:sz w:val="24"/>
          <w:szCs w:val="24"/>
        </w:rPr>
      </w:pPr>
    </w:p>
    <w:p w14:paraId="2B961723" w14:textId="6F2565D3" w:rsidR="00B66280" w:rsidRPr="00E8480E" w:rsidRDefault="00820AD5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</w:t>
      </w:r>
      <w:r w:rsidR="00B66280"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FAB6F8" wp14:editId="124A1160">
            <wp:extent cx="2263336" cy="861135"/>
            <wp:effectExtent l="0" t="0" r="3810" b="0"/>
            <wp:docPr id="39459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93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C339" w14:textId="77777777" w:rsidR="0024695C" w:rsidRPr="00E8480E" w:rsidRDefault="0024695C" w:rsidP="00486C1C">
      <w:pPr>
        <w:rPr>
          <w:rFonts w:ascii="Times New Roman" w:hAnsi="Times New Roman" w:cs="Times New Roman"/>
          <w:sz w:val="24"/>
          <w:szCs w:val="24"/>
        </w:rPr>
      </w:pPr>
    </w:p>
    <w:p w14:paraId="4C270398" w14:textId="77777777" w:rsidR="00990601" w:rsidRPr="00E8480E" w:rsidRDefault="00990601" w:rsidP="00486C1C">
      <w:pPr>
        <w:rPr>
          <w:rFonts w:ascii="Times New Roman" w:hAnsi="Times New Roman" w:cs="Times New Roman"/>
          <w:sz w:val="24"/>
          <w:szCs w:val="24"/>
        </w:rPr>
      </w:pPr>
    </w:p>
    <w:p w14:paraId="17A1D366" w14:textId="77777777" w:rsidR="00990601" w:rsidRPr="00E8480E" w:rsidRDefault="00990601" w:rsidP="00486C1C">
      <w:pPr>
        <w:rPr>
          <w:rFonts w:ascii="Times New Roman" w:hAnsi="Times New Roman" w:cs="Times New Roman"/>
          <w:sz w:val="24"/>
          <w:szCs w:val="24"/>
        </w:rPr>
      </w:pPr>
    </w:p>
    <w:p w14:paraId="0F332DF6" w14:textId="77777777" w:rsidR="00990601" w:rsidRPr="00E8480E" w:rsidRDefault="00990601" w:rsidP="00486C1C">
      <w:pPr>
        <w:rPr>
          <w:rFonts w:ascii="Times New Roman" w:hAnsi="Times New Roman" w:cs="Times New Roman"/>
          <w:sz w:val="24"/>
          <w:szCs w:val="24"/>
        </w:rPr>
      </w:pPr>
    </w:p>
    <w:p w14:paraId="232C472D" w14:textId="77777777" w:rsidR="00990601" w:rsidRPr="00E8480E" w:rsidRDefault="00990601" w:rsidP="00486C1C">
      <w:pPr>
        <w:rPr>
          <w:rFonts w:ascii="Times New Roman" w:hAnsi="Times New Roman" w:cs="Times New Roman"/>
          <w:sz w:val="24"/>
          <w:szCs w:val="24"/>
        </w:rPr>
      </w:pPr>
    </w:p>
    <w:p w14:paraId="1D6A62B8" w14:textId="77777777" w:rsidR="00990601" w:rsidRPr="00E8480E" w:rsidRDefault="00990601" w:rsidP="00486C1C">
      <w:pPr>
        <w:rPr>
          <w:rFonts w:ascii="Times New Roman" w:hAnsi="Times New Roman" w:cs="Times New Roman"/>
          <w:sz w:val="24"/>
          <w:szCs w:val="24"/>
        </w:rPr>
      </w:pPr>
    </w:p>
    <w:p w14:paraId="2AB2AD8B" w14:textId="5092CC8E" w:rsidR="0052340D" w:rsidRPr="00E8480E" w:rsidRDefault="002215D8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4.</w:t>
      </w:r>
      <w:r w:rsidR="00DE4AEC" w:rsidRPr="00E8480E">
        <w:rPr>
          <w:rFonts w:ascii="Times New Roman" w:hAnsi="Times New Roman" w:cs="Times New Roman"/>
          <w:sz w:val="24"/>
          <w:szCs w:val="24"/>
        </w:rPr>
        <w:t xml:space="preserve"> </w:t>
      </w:r>
      <w:r w:rsidR="00E8480E">
        <w:rPr>
          <w:rFonts w:ascii="Times New Roman" w:hAnsi="Times New Roman" w:cs="Times New Roman"/>
          <w:sz w:val="24"/>
          <w:szCs w:val="24"/>
        </w:rPr>
        <w:t>W</w:t>
      </w:r>
      <w:r w:rsidR="00826BD7" w:rsidRPr="00E8480E">
        <w:rPr>
          <w:rFonts w:ascii="Times New Roman" w:hAnsi="Times New Roman" w:cs="Times New Roman"/>
          <w:sz w:val="24"/>
          <w:szCs w:val="24"/>
        </w:rPr>
        <w:t xml:space="preserve">rite a SQL query </w:t>
      </w:r>
      <w:r w:rsidR="00E33ABB" w:rsidRPr="00E8480E">
        <w:rPr>
          <w:rFonts w:ascii="Times New Roman" w:hAnsi="Times New Roman" w:cs="Times New Roman"/>
          <w:sz w:val="24"/>
          <w:szCs w:val="24"/>
        </w:rPr>
        <w:t xml:space="preserve">to delete all the records from the </w:t>
      </w:r>
      <w:r w:rsidR="00826BD7" w:rsidRPr="00E8480E">
        <w:rPr>
          <w:rFonts w:ascii="Times New Roman" w:hAnsi="Times New Roman" w:cs="Times New Roman"/>
          <w:sz w:val="24"/>
          <w:szCs w:val="24"/>
        </w:rPr>
        <w:t>“</w:t>
      </w:r>
      <w:r w:rsidR="00E33ABB" w:rsidRPr="00E8480E">
        <w:rPr>
          <w:rFonts w:ascii="Times New Roman" w:hAnsi="Times New Roman" w:cs="Times New Roman"/>
          <w:sz w:val="24"/>
          <w:szCs w:val="24"/>
        </w:rPr>
        <w:t>orders</w:t>
      </w:r>
      <w:r w:rsidR="00826BD7" w:rsidRPr="00E8480E">
        <w:rPr>
          <w:rFonts w:ascii="Times New Roman" w:hAnsi="Times New Roman" w:cs="Times New Roman"/>
          <w:sz w:val="24"/>
          <w:szCs w:val="24"/>
        </w:rPr>
        <w:t xml:space="preserve">” </w:t>
      </w:r>
      <w:r w:rsidR="00E33ABB" w:rsidRPr="00E8480E">
        <w:rPr>
          <w:rFonts w:ascii="Times New Roman" w:hAnsi="Times New Roman" w:cs="Times New Roman"/>
          <w:sz w:val="24"/>
          <w:szCs w:val="24"/>
        </w:rPr>
        <w:t xml:space="preserve">table where the </w:t>
      </w:r>
      <w:r w:rsidR="00826BD7" w:rsidRPr="00E8480E">
        <w:rPr>
          <w:rFonts w:ascii="Times New Roman" w:hAnsi="Times New Roman" w:cs="Times New Roman"/>
          <w:sz w:val="24"/>
          <w:szCs w:val="24"/>
        </w:rPr>
        <w:t>“</w:t>
      </w:r>
      <w:r w:rsidR="00E33ABB" w:rsidRPr="00E8480E">
        <w:rPr>
          <w:rFonts w:ascii="Times New Roman" w:hAnsi="Times New Roman" w:cs="Times New Roman"/>
          <w:sz w:val="24"/>
          <w:szCs w:val="24"/>
        </w:rPr>
        <w:t>status</w:t>
      </w:r>
      <w:r w:rsidR="00826BD7" w:rsidRPr="00E8480E">
        <w:rPr>
          <w:rFonts w:ascii="Times New Roman" w:hAnsi="Times New Roman" w:cs="Times New Roman"/>
          <w:sz w:val="24"/>
          <w:szCs w:val="24"/>
        </w:rPr>
        <w:t>”</w:t>
      </w:r>
      <w:r w:rsidR="00E33ABB" w:rsidRPr="00E8480E">
        <w:rPr>
          <w:rFonts w:ascii="Times New Roman" w:hAnsi="Times New Roman" w:cs="Times New Roman"/>
          <w:sz w:val="24"/>
          <w:szCs w:val="24"/>
        </w:rPr>
        <w:t xml:space="preserve"> is </w:t>
      </w:r>
      <w:r w:rsidR="00826BD7" w:rsidRPr="00E8480E">
        <w:rPr>
          <w:rFonts w:ascii="Times New Roman" w:hAnsi="Times New Roman" w:cs="Times New Roman"/>
          <w:sz w:val="24"/>
          <w:szCs w:val="24"/>
        </w:rPr>
        <w:t>‘</w:t>
      </w:r>
      <w:r w:rsidR="00E33ABB" w:rsidRPr="00E8480E">
        <w:rPr>
          <w:rFonts w:ascii="Times New Roman" w:hAnsi="Times New Roman" w:cs="Times New Roman"/>
          <w:sz w:val="24"/>
          <w:szCs w:val="24"/>
        </w:rPr>
        <w:t>canceled</w:t>
      </w:r>
      <w:r w:rsidR="00826BD7" w:rsidRPr="00E8480E">
        <w:rPr>
          <w:rFonts w:ascii="Times New Roman" w:hAnsi="Times New Roman" w:cs="Times New Roman"/>
          <w:sz w:val="24"/>
          <w:szCs w:val="24"/>
        </w:rPr>
        <w:t>’</w:t>
      </w:r>
      <w:r w:rsidR="00E33ABB" w:rsidRPr="00E8480E">
        <w:rPr>
          <w:rFonts w:ascii="Times New Roman" w:hAnsi="Times New Roman" w:cs="Times New Roman"/>
          <w:sz w:val="24"/>
          <w:szCs w:val="24"/>
        </w:rPr>
        <w:t>.</w:t>
      </w:r>
    </w:p>
    <w:p w14:paraId="79B31E67" w14:textId="77777777" w:rsidR="00826BD7" w:rsidRPr="00E8480E" w:rsidRDefault="00826BD7" w:rsidP="00486C1C">
      <w:pPr>
        <w:rPr>
          <w:rFonts w:ascii="Times New Roman" w:hAnsi="Times New Roman" w:cs="Times New Roman"/>
          <w:sz w:val="24"/>
          <w:szCs w:val="24"/>
        </w:rPr>
      </w:pPr>
    </w:p>
    <w:p w14:paraId="710ED72E" w14:textId="77777777" w:rsidR="00C81E65" w:rsidRPr="00E8480E" w:rsidRDefault="00826BD7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Ans.</w:t>
      </w:r>
    </w:p>
    <w:p w14:paraId="5D014B3C" w14:textId="40EA215E" w:rsidR="00826BD7" w:rsidRPr="00E8480E" w:rsidRDefault="002C420C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   </w:t>
      </w:r>
      <w:r w:rsidR="00C81E65"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030BE" wp14:editId="53070E35">
            <wp:extent cx="3177537" cy="411480"/>
            <wp:effectExtent l="0" t="0" r="4445" b="7620"/>
            <wp:docPr id="38480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04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09" cy="4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96A6" w14:textId="77777777" w:rsidR="00C066FE" w:rsidRPr="00E8480E" w:rsidRDefault="00C066FE" w:rsidP="00486C1C">
      <w:pPr>
        <w:rPr>
          <w:rFonts w:ascii="Times New Roman" w:hAnsi="Times New Roman" w:cs="Times New Roman"/>
          <w:sz w:val="24"/>
          <w:szCs w:val="24"/>
        </w:rPr>
      </w:pPr>
    </w:p>
    <w:p w14:paraId="7F6174BD" w14:textId="253B1718" w:rsidR="00C066FE" w:rsidRPr="00E8480E" w:rsidRDefault="00C066FE" w:rsidP="00486C1C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9F7CFF" wp14:editId="7B8B25EA">
            <wp:extent cx="2400508" cy="845893"/>
            <wp:effectExtent l="0" t="0" r="0" b="0"/>
            <wp:docPr id="187688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84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0B8" w:rsidRPr="00E8480E">
        <w:rPr>
          <w:rFonts w:ascii="Times New Roman" w:hAnsi="Times New Roman" w:cs="Times New Roman"/>
          <w:sz w:val="24"/>
          <w:szCs w:val="24"/>
        </w:rPr>
        <w:t xml:space="preserve">       </w:t>
      </w:r>
      <w:r w:rsidR="00DA40B8"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9D5E1" wp14:editId="07AF089C">
            <wp:extent cx="2331922" cy="723963"/>
            <wp:effectExtent l="0" t="0" r="0" b="0"/>
            <wp:docPr id="178364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40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7A17" w14:textId="77777777" w:rsidR="000525CA" w:rsidRPr="00E8480E" w:rsidRDefault="000525CA" w:rsidP="00486C1C">
      <w:pPr>
        <w:rPr>
          <w:rFonts w:ascii="Times New Roman" w:hAnsi="Times New Roman" w:cs="Times New Roman"/>
          <w:sz w:val="24"/>
          <w:szCs w:val="24"/>
        </w:rPr>
      </w:pPr>
    </w:p>
    <w:p w14:paraId="367EF0A2" w14:textId="4FC1A8E6" w:rsidR="00B92CEE" w:rsidRPr="00E8480E" w:rsidRDefault="00B92CEE" w:rsidP="00B92CEE">
      <w:pPr>
        <w:rPr>
          <w:rFonts w:ascii="Times New Roman" w:hAnsi="Times New Roman" w:cs="Times New Roman"/>
          <w:sz w:val="24"/>
          <w:szCs w:val="24"/>
        </w:rPr>
      </w:pPr>
    </w:p>
    <w:p w14:paraId="396C2DBC" w14:textId="56B5AAFF" w:rsidR="00B92CEE" w:rsidRPr="00E8480E" w:rsidRDefault="00B92CEE" w:rsidP="00B92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80E">
        <w:rPr>
          <w:rFonts w:ascii="Times New Roman" w:hAnsi="Times New Roman" w:cs="Times New Roman"/>
          <w:b/>
          <w:bCs/>
          <w:sz w:val="24"/>
          <w:szCs w:val="24"/>
        </w:rPr>
        <w:t>--DAY 2—Filt</w:t>
      </w:r>
      <w:r w:rsidR="00180F05" w:rsidRPr="00E8480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8480E">
        <w:rPr>
          <w:rFonts w:ascii="Times New Roman" w:hAnsi="Times New Roman" w:cs="Times New Roman"/>
          <w:b/>
          <w:bCs/>
          <w:sz w:val="24"/>
          <w:szCs w:val="24"/>
        </w:rPr>
        <w:t>ring and Sorting data.</w:t>
      </w:r>
    </w:p>
    <w:p w14:paraId="68958ADB" w14:textId="77777777" w:rsidR="00180F05" w:rsidRPr="00E8480E" w:rsidRDefault="00180F05" w:rsidP="00B92CEE">
      <w:pPr>
        <w:rPr>
          <w:rFonts w:ascii="Times New Roman" w:hAnsi="Times New Roman" w:cs="Times New Roman"/>
          <w:sz w:val="24"/>
          <w:szCs w:val="24"/>
        </w:rPr>
      </w:pPr>
    </w:p>
    <w:p w14:paraId="1372CE00" w14:textId="5EA76D7D" w:rsidR="000525CA" w:rsidRPr="00E8480E" w:rsidRDefault="00180F05" w:rsidP="00180F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Write a SQL query to retrieve all the columns from the “products” table where the </w:t>
      </w:r>
      <w:r w:rsidR="002549F2" w:rsidRPr="00E8480E">
        <w:rPr>
          <w:rFonts w:ascii="Times New Roman" w:hAnsi="Times New Roman" w:cs="Times New Roman"/>
          <w:sz w:val="24"/>
          <w:szCs w:val="24"/>
        </w:rPr>
        <w:t>“</w:t>
      </w:r>
      <w:r w:rsidRPr="00E8480E">
        <w:rPr>
          <w:rFonts w:ascii="Times New Roman" w:hAnsi="Times New Roman" w:cs="Times New Roman"/>
          <w:sz w:val="24"/>
          <w:szCs w:val="24"/>
        </w:rPr>
        <w:t>category</w:t>
      </w:r>
      <w:r w:rsidR="002549F2" w:rsidRPr="00E8480E">
        <w:rPr>
          <w:rFonts w:ascii="Times New Roman" w:hAnsi="Times New Roman" w:cs="Times New Roman"/>
          <w:sz w:val="24"/>
          <w:szCs w:val="24"/>
        </w:rPr>
        <w:t>”</w:t>
      </w:r>
      <w:r w:rsidRPr="00E8480E">
        <w:rPr>
          <w:rFonts w:ascii="Times New Roman" w:hAnsi="Times New Roman" w:cs="Times New Roman"/>
          <w:sz w:val="24"/>
          <w:szCs w:val="24"/>
        </w:rPr>
        <w:t xml:space="preserve"> is </w:t>
      </w:r>
      <w:r w:rsidR="002549F2" w:rsidRPr="00E8480E">
        <w:rPr>
          <w:rFonts w:ascii="Times New Roman" w:hAnsi="Times New Roman" w:cs="Times New Roman"/>
          <w:sz w:val="24"/>
          <w:szCs w:val="24"/>
        </w:rPr>
        <w:t xml:space="preserve">‘electronics’ </w:t>
      </w:r>
      <w:r w:rsidRPr="00E8480E">
        <w:rPr>
          <w:rFonts w:ascii="Times New Roman" w:hAnsi="Times New Roman" w:cs="Times New Roman"/>
          <w:sz w:val="24"/>
          <w:szCs w:val="24"/>
        </w:rPr>
        <w:t>and the price is less than 1000.</w:t>
      </w:r>
    </w:p>
    <w:p w14:paraId="3C183BC4" w14:textId="08B9A2A7" w:rsidR="002547DD" w:rsidRPr="00E8480E" w:rsidRDefault="002549F2" w:rsidP="002549F2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Ans</w:t>
      </w:r>
      <w:r w:rsidR="002547DD" w:rsidRPr="00E8480E">
        <w:rPr>
          <w:rFonts w:ascii="Times New Roman" w:hAnsi="Times New Roman" w:cs="Times New Roman"/>
          <w:sz w:val="24"/>
          <w:szCs w:val="24"/>
        </w:rPr>
        <w:t>.</w:t>
      </w:r>
    </w:p>
    <w:p w14:paraId="22A6B71A" w14:textId="4A2E9686" w:rsidR="002547DD" w:rsidRPr="00E8480E" w:rsidRDefault="002547DD" w:rsidP="002547DD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     </w:t>
      </w:r>
      <w:r w:rsidR="00203915" w:rsidRPr="00E8480E">
        <w:rPr>
          <w:rFonts w:ascii="Times New Roman" w:hAnsi="Times New Roman" w:cs="Times New Roman"/>
          <w:sz w:val="24"/>
          <w:szCs w:val="24"/>
        </w:rPr>
        <w:t xml:space="preserve"> </w:t>
      </w: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A37AB" wp14:editId="5C464A06">
            <wp:extent cx="1828958" cy="327688"/>
            <wp:effectExtent l="0" t="0" r="0" b="0"/>
            <wp:docPr id="190033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36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7EC7" w14:textId="77777777" w:rsidR="004E3A5B" w:rsidRPr="00E8480E" w:rsidRDefault="008F31EC" w:rsidP="002549F2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DEA0C" wp14:editId="52D87BEA">
            <wp:extent cx="2972058" cy="1196444"/>
            <wp:effectExtent l="0" t="0" r="0" b="3810"/>
            <wp:docPr id="181959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91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8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2E1FE" w14:textId="77777777" w:rsidR="004E3A5B" w:rsidRPr="00E8480E" w:rsidRDefault="004E3A5B" w:rsidP="002549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763305" w14:textId="72CB1B64" w:rsidR="00203915" w:rsidRPr="00E8480E" w:rsidRDefault="00CB16AE" w:rsidP="002549F2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BF7F7" wp14:editId="7E648EE6">
            <wp:extent cx="4732430" cy="342930"/>
            <wp:effectExtent l="0" t="0" r="0" b="0"/>
            <wp:docPr id="78955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54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80E">
        <w:rPr>
          <w:rFonts w:ascii="Times New Roman" w:hAnsi="Times New Roman" w:cs="Times New Roman"/>
          <w:sz w:val="24"/>
          <w:szCs w:val="24"/>
        </w:rPr>
        <w:t xml:space="preserve"> </w:t>
      </w:r>
      <w:r w:rsidR="00AD41D9"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7EB0F" wp14:editId="4BFB6D0A">
            <wp:extent cx="2674620" cy="548640"/>
            <wp:effectExtent l="0" t="0" r="0" b="3810"/>
            <wp:docPr id="186553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30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F68" w14:textId="77777777" w:rsidR="004E3A5B" w:rsidRDefault="004E3A5B" w:rsidP="002549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BA4F98" w14:textId="77777777" w:rsidR="00B85C20" w:rsidRDefault="00B85C20" w:rsidP="002549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9404EB" w14:textId="77777777" w:rsidR="00B85C20" w:rsidRDefault="00B85C20" w:rsidP="002549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092AA9" w14:textId="77777777" w:rsidR="00B85C20" w:rsidRDefault="00B85C20" w:rsidP="002549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07D9D2" w14:textId="77777777" w:rsidR="00B85C20" w:rsidRDefault="00B85C20" w:rsidP="002549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87F0BA" w14:textId="77777777" w:rsidR="00B85C20" w:rsidRDefault="00B85C20" w:rsidP="002549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59C413" w14:textId="77777777" w:rsidR="00B85C20" w:rsidRDefault="00B85C20" w:rsidP="002549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3C0056" w14:textId="77777777" w:rsidR="00B85C20" w:rsidRDefault="00B85C20" w:rsidP="002549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5C648F" w14:textId="77777777" w:rsidR="00B85C20" w:rsidRPr="00E8480E" w:rsidRDefault="00B85C20" w:rsidP="002549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FFF645" w14:textId="4EC12A66" w:rsidR="004E3A5B" w:rsidRPr="00E8480E" w:rsidRDefault="00EE67A0" w:rsidP="00EE67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lastRenderedPageBreak/>
        <w:t xml:space="preserve">Write a SQL query to retrieve the names of all customers from the </w:t>
      </w:r>
      <w:r w:rsidR="006532E8" w:rsidRPr="00E8480E">
        <w:rPr>
          <w:rFonts w:ascii="Times New Roman" w:hAnsi="Times New Roman" w:cs="Times New Roman"/>
          <w:sz w:val="24"/>
          <w:szCs w:val="24"/>
        </w:rPr>
        <w:t>‘</w:t>
      </w:r>
      <w:r w:rsidRPr="00E8480E">
        <w:rPr>
          <w:rFonts w:ascii="Times New Roman" w:hAnsi="Times New Roman" w:cs="Times New Roman"/>
          <w:sz w:val="24"/>
          <w:szCs w:val="24"/>
        </w:rPr>
        <w:t>customers</w:t>
      </w:r>
      <w:r w:rsidR="006532E8" w:rsidRPr="00E8480E">
        <w:rPr>
          <w:rFonts w:ascii="Times New Roman" w:hAnsi="Times New Roman" w:cs="Times New Roman"/>
          <w:sz w:val="24"/>
          <w:szCs w:val="24"/>
        </w:rPr>
        <w:t>’</w:t>
      </w:r>
      <w:r w:rsidRPr="00E8480E">
        <w:rPr>
          <w:rFonts w:ascii="Times New Roman" w:hAnsi="Times New Roman" w:cs="Times New Roman"/>
          <w:sz w:val="24"/>
          <w:szCs w:val="24"/>
        </w:rPr>
        <w:t xml:space="preserve"> table in alphabetical order.</w:t>
      </w:r>
    </w:p>
    <w:p w14:paraId="4038EE94" w14:textId="77777777" w:rsidR="004F3436" w:rsidRPr="00E8480E" w:rsidRDefault="004F3436" w:rsidP="006532E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CFDAE0" w14:textId="77777777" w:rsidR="00C1685F" w:rsidRPr="00E8480E" w:rsidRDefault="006532E8" w:rsidP="006532E8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Ans.</w:t>
      </w:r>
      <w:r w:rsidR="004F3436" w:rsidRPr="00E8480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5A79D14" w14:textId="51695B5D" w:rsidR="004F3436" w:rsidRPr="00E8480E" w:rsidRDefault="00C1685F" w:rsidP="006532E8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     </w:t>
      </w: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57DE4" wp14:editId="12FB8F17">
            <wp:extent cx="3375953" cy="434378"/>
            <wp:effectExtent l="0" t="0" r="0" b="3810"/>
            <wp:docPr id="203118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849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80E">
        <w:rPr>
          <w:rFonts w:ascii="Times New Roman" w:hAnsi="Times New Roman" w:cs="Times New Roman"/>
          <w:sz w:val="24"/>
          <w:szCs w:val="24"/>
        </w:rPr>
        <w:t xml:space="preserve"> </w:t>
      </w:r>
      <w:r w:rsidR="00EC5AF4"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70B2F" wp14:editId="15E4CE30">
            <wp:extent cx="3680779" cy="1036410"/>
            <wp:effectExtent l="0" t="0" r="0" b="0"/>
            <wp:docPr id="101914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400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0B15" w14:textId="77777777" w:rsidR="008A7E66" w:rsidRPr="00E8480E" w:rsidRDefault="008A7E66" w:rsidP="006532E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A94A28" w14:textId="54EB54E5" w:rsidR="008A7E66" w:rsidRPr="00E8480E" w:rsidRDefault="0027028D" w:rsidP="002702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Write a SQL query to retrieve the total number of orders from the orders table.</w:t>
      </w:r>
    </w:p>
    <w:p w14:paraId="1BA5EFB4" w14:textId="77777777" w:rsidR="00F44659" w:rsidRPr="00E8480E" w:rsidRDefault="00F44659" w:rsidP="0049378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5171FA" w14:textId="77777777" w:rsidR="00B210B0" w:rsidRPr="00E8480E" w:rsidRDefault="0049378E" w:rsidP="0049378E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Ans.</w:t>
      </w:r>
    </w:p>
    <w:p w14:paraId="0DDCC510" w14:textId="6226B015" w:rsidR="0049378E" w:rsidRPr="00E8480E" w:rsidRDefault="00B210B0" w:rsidP="0049378E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      </w:t>
      </w:r>
      <w:r w:rsidR="00F44659" w:rsidRPr="00E8480E">
        <w:rPr>
          <w:rFonts w:ascii="Times New Roman" w:hAnsi="Times New Roman" w:cs="Times New Roman"/>
          <w:sz w:val="24"/>
          <w:szCs w:val="24"/>
        </w:rPr>
        <w:t xml:space="preserve">  </w:t>
      </w: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1A3901" wp14:editId="3C09CA42">
            <wp:extent cx="3200677" cy="457240"/>
            <wp:effectExtent l="0" t="0" r="0" b="0"/>
            <wp:docPr id="154555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568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907E" w14:textId="77777777" w:rsidR="005D261D" w:rsidRPr="00E8480E" w:rsidRDefault="005D261D" w:rsidP="0049378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96D803" w14:textId="32F2E9C1" w:rsidR="0027028D" w:rsidRPr="00E8480E" w:rsidRDefault="005D261D" w:rsidP="006703CB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92019" wp14:editId="76E10FA2">
            <wp:extent cx="1082134" cy="441998"/>
            <wp:effectExtent l="0" t="0" r="3810" b="0"/>
            <wp:docPr id="213533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37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BBD9" w14:textId="77777777" w:rsidR="006703CB" w:rsidRPr="00E8480E" w:rsidRDefault="006703CB" w:rsidP="006703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1196C4" w14:textId="77777777" w:rsidR="0096248C" w:rsidRPr="00E8480E" w:rsidRDefault="0096248C" w:rsidP="006703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76C049" w14:textId="76DA0EEC" w:rsidR="006703CB" w:rsidRPr="001F7429" w:rsidRDefault="0096248C" w:rsidP="006703C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F7429">
        <w:rPr>
          <w:rFonts w:ascii="Times New Roman" w:hAnsi="Times New Roman" w:cs="Times New Roman"/>
          <w:b/>
          <w:bCs/>
          <w:sz w:val="24"/>
          <w:szCs w:val="24"/>
        </w:rPr>
        <w:t>--DAY 3</w:t>
      </w:r>
      <w:r w:rsidR="001F7429" w:rsidRPr="001F7429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Pr="001F7429">
        <w:rPr>
          <w:rFonts w:ascii="Times New Roman" w:hAnsi="Times New Roman" w:cs="Times New Roman"/>
          <w:b/>
          <w:bCs/>
          <w:sz w:val="24"/>
          <w:szCs w:val="24"/>
        </w:rPr>
        <w:t>Joining Tables.</w:t>
      </w:r>
    </w:p>
    <w:p w14:paraId="3CC431F0" w14:textId="77777777" w:rsidR="0096248C" w:rsidRPr="00E8480E" w:rsidRDefault="0096248C" w:rsidP="006703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984E04" w14:textId="77777777" w:rsidR="0096248C" w:rsidRPr="00E8480E" w:rsidRDefault="0064061F" w:rsidP="009438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Write a SQL query </w:t>
      </w:r>
      <w:r w:rsidR="00E11C52" w:rsidRPr="00E8480E">
        <w:rPr>
          <w:rFonts w:ascii="Times New Roman" w:hAnsi="Times New Roman" w:cs="Times New Roman"/>
          <w:sz w:val="24"/>
          <w:szCs w:val="24"/>
        </w:rPr>
        <w:t xml:space="preserve">to retrieve the product name, Category and supplier name from the “products”, </w:t>
      </w:r>
      <w:r w:rsidRPr="00E8480E">
        <w:rPr>
          <w:rFonts w:ascii="Times New Roman" w:hAnsi="Times New Roman" w:cs="Times New Roman"/>
          <w:sz w:val="24"/>
          <w:szCs w:val="24"/>
        </w:rPr>
        <w:t>“</w:t>
      </w:r>
      <w:r w:rsidR="00E11C52" w:rsidRPr="00E8480E">
        <w:rPr>
          <w:rFonts w:ascii="Times New Roman" w:hAnsi="Times New Roman" w:cs="Times New Roman"/>
          <w:sz w:val="24"/>
          <w:szCs w:val="24"/>
        </w:rPr>
        <w:t>categories</w:t>
      </w:r>
      <w:r w:rsidRPr="00E8480E">
        <w:rPr>
          <w:rFonts w:ascii="Times New Roman" w:hAnsi="Times New Roman" w:cs="Times New Roman"/>
          <w:sz w:val="24"/>
          <w:szCs w:val="24"/>
        </w:rPr>
        <w:t>”</w:t>
      </w:r>
      <w:r w:rsidR="00E11C52" w:rsidRPr="00E8480E">
        <w:rPr>
          <w:rFonts w:ascii="Times New Roman" w:hAnsi="Times New Roman" w:cs="Times New Roman"/>
          <w:sz w:val="24"/>
          <w:szCs w:val="24"/>
        </w:rPr>
        <w:t xml:space="preserve"> and </w:t>
      </w:r>
      <w:r w:rsidRPr="00E8480E">
        <w:rPr>
          <w:rFonts w:ascii="Times New Roman" w:hAnsi="Times New Roman" w:cs="Times New Roman"/>
          <w:sz w:val="24"/>
          <w:szCs w:val="24"/>
        </w:rPr>
        <w:t>“</w:t>
      </w:r>
      <w:r w:rsidR="00E11C52" w:rsidRPr="00E8480E">
        <w:rPr>
          <w:rFonts w:ascii="Times New Roman" w:hAnsi="Times New Roman" w:cs="Times New Roman"/>
          <w:sz w:val="24"/>
          <w:szCs w:val="24"/>
        </w:rPr>
        <w:t>suppliers</w:t>
      </w:r>
      <w:r w:rsidRPr="00E8480E">
        <w:rPr>
          <w:rFonts w:ascii="Times New Roman" w:hAnsi="Times New Roman" w:cs="Times New Roman"/>
          <w:sz w:val="24"/>
          <w:szCs w:val="24"/>
        </w:rPr>
        <w:t>”</w:t>
      </w:r>
      <w:r w:rsidR="00E11C52" w:rsidRPr="00E8480E">
        <w:rPr>
          <w:rFonts w:ascii="Times New Roman" w:hAnsi="Times New Roman" w:cs="Times New Roman"/>
          <w:sz w:val="24"/>
          <w:szCs w:val="24"/>
        </w:rPr>
        <w:t xml:space="preserve"> tables, joining them on appropriate columns.</w:t>
      </w:r>
    </w:p>
    <w:p w14:paraId="03AD91C6" w14:textId="7905822F" w:rsidR="00B75E2F" w:rsidRPr="00E8480E" w:rsidRDefault="00A73F23" w:rsidP="00B75E2F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Ans.</w:t>
      </w:r>
    </w:p>
    <w:p w14:paraId="785975AF" w14:textId="107CEA63" w:rsidR="00B75E2F" w:rsidRPr="00E8480E" w:rsidRDefault="0096248C" w:rsidP="00A73F23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</w:t>
      </w:r>
      <w:r w:rsidR="00A73F23" w:rsidRPr="00E8480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75E2F" w:rsidRPr="00E8480E">
        <w:rPr>
          <w:rFonts w:ascii="Times New Roman" w:hAnsi="Times New Roman" w:cs="Times New Roman"/>
          <w:sz w:val="24"/>
          <w:szCs w:val="24"/>
        </w:rPr>
        <w:t xml:space="preserve"> </w:t>
      </w:r>
      <w:r w:rsidR="00B75E2F" w:rsidRPr="00E84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3F23" w:rsidRPr="00E848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16D52C" wp14:editId="37FCEA34">
            <wp:extent cx="4968671" cy="853514"/>
            <wp:effectExtent l="0" t="0" r="3810" b="3810"/>
            <wp:docPr id="159034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489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2787" w14:textId="49D1CC52" w:rsidR="00BA6FC6" w:rsidRPr="00E8480E" w:rsidRDefault="00943847" w:rsidP="009624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FDDF40" wp14:editId="486A4256">
            <wp:extent cx="2499577" cy="1737511"/>
            <wp:effectExtent l="0" t="0" r="0" b="0"/>
            <wp:docPr id="95478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891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B948" w14:textId="77777777" w:rsidR="00A82842" w:rsidRPr="00E8480E" w:rsidRDefault="00A82842" w:rsidP="00962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BBDCD2" w14:textId="3250BA3B" w:rsidR="00B75E2F" w:rsidRPr="00E8480E" w:rsidRDefault="009B0926" w:rsidP="004E0F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lastRenderedPageBreak/>
        <w:t xml:space="preserve">Write a SQL query </w:t>
      </w:r>
      <w:r w:rsidR="004E0FFC" w:rsidRPr="00E8480E">
        <w:rPr>
          <w:rFonts w:ascii="Times New Roman" w:hAnsi="Times New Roman" w:cs="Times New Roman"/>
          <w:sz w:val="24"/>
          <w:szCs w:val="24"/>
        </w:rPr>
        <w:t>to retrieve the employee name and Dep</w:t>
      </w:r>
      <w:r w:rsidRPr="00E8480E">
        <w:rPr>
          <w:rFonts w:ascii="Times New Roman" w:hAnsi="Times New Roman" w:cs="Times New Roman"/>
          <w:sz w:val="24"/>
          <w:szCs w:val="24"/>
        </w:rPr>
        <w:t>artment</w:t>
      </w:r>
      <w:r w:rsidR="004E0FFC" w:rsidRPr="00E8480E">
        <w:rPr>
          <w:rFonts w:ascii="Times New Roman" w:hAnsi="Times New Roman" w:cs="Times New Roman"/>
          <w:sz w:val="24"/>
          <w:szCs w:val="24"/>
        </w:rPr>
        <w:t xml:space="preserve"> name from the </w:t>
      </w:r>
      <w:r w:rsidR="00A82842" w:rsidRPr="00E8480E">
        <w:rPr>
          <w:rFonts w:ascii="Times New Roman" w:hAnsi="Times New Roman" w:cs="Times New Roman"/>
          <w:sz w:val="24"/>
          <w:szCs w:val="24"/>
        </w:rPr>
        <w:t>“</w:t>
      </w:r>
      <w:r w:rsidR="004E0FFC" w:rsidRPr="00E8480E">
        <w:rPr>
          <w:rFonts w:ascii="Times New Roman" w:hAnsi="Times New Roman" w:cs="Times New Roman"/>
          <w:sz w:val="24"/>
          <w:szCs w:val="24"/>
        </w:rPr>
        <w:t>employees</w:t>
      </w:r>
      <w:r w:rsidR="00A82842" w:rsidRPr="00E8480E">
        <w:rPr>
          <w:rFonts w:ascii="Times New Roman" w:hAnsi="Times New Roman" w:cs="Times New Roman"/>
          <w:sz w:val="24"/>
          <w:szCs w:val="24"/>
        </w:rPr>
        <w:t>”</w:t>
      </w:r>
      <w:r w:rsidR="004E0FFC" w:rsidRPr="00E8480E">
        <w:rPr>
          <w:rFonts w:ascii="Times New Roman" w:hAnsi="Times New Roman" w:cs="Times New Roman"/>
          <w:sz w:val="24"/>
          <w:szCs w:val="24"/>
        </w:rPr>
        <w:t xml:space="preserve"> and </w:t>
      </w:r>
      <w:r w:rsidR="00A82842" w:rsidRPr="00E8480E">
        <w:rPr>
          <w:rFonts w:ascii="Times New Roman" w:hAnsi="Times New Roman" w:cs="Times New Roman"/>
          <w:sz w:val="24"/>
          <w:szCs w:val="24"/>
        </w:rPr>
        <w:t>“</w:t>
      </w:r>
      <w:r w:rsidR="004E0FFC" w:rsidRPr="00E8480E">
        <w:rPr>
          <w:rFonts w:ascii="Times New Roman" w:hAnsi="Times New Roman" w:cs="Times New Roman"/>
          <w:sz w:val="24"/>
          <w:szCs w:val="24"/>
        </w:rPr>
        <w:t>department</w:t>
      </w:r>
      <w:r w:rsidR="00A82842" w:rsidRPr="00E8480E">
        <w:rPr>
          <w:rFonts w:ascii="Times New Roman" w:hAnsi="Times New Roman" w:cs="Times New Roman"/>
          <w:sz w:val="24"/>
          <w:szCs w:val="24"/>
        </w:rPr>
        <w:t>”</w:t>
      </w:r>
      <w:r w:rsidR="004E0FFC" w:rsidRPr="00E8480E">
        <w:rPr>
          <w:rFonts w:ascii="Times New Roman" w:hAnsi="Times New Roman" w:cs="Times New Roman"/>
          <w:sz w:val="24"/>
          <w:szCs w:val="24"/>
        </w:rPr>
        <w:t xml:space="preserve"> tables</w:t>
      </w:r>
      <w:r w:rsidR="00AB1917" w:rsidRPr="00E8480E">
        <w:rPr>
          <w:rFonts w:ascii="Times New Roman" w:hAnsi="Times New Roman" w:cs="Times New Roman"/>
          <w:sz w:val="24"/>
          <w:szCs w:val="24"/>
        </w:rPr>
        <w:t>,</w:t>
      </w:r>
      <w:r w:rsidR="004E0FFC" w:rsidRPr="00E8480E">
        <w:rPr>
          <w:rFonts w:ascii="Times New Roman" w:hAnsi="Times New Roman" w:cs="Times New Roman"/>
          <w:sz w:val="24"/>
          <w:szCs w:val="24"/>
        </w:rPr>
        <w:t xml:space="preserve"> </w:t>
      </w:r>
      <w:r w:rsidR="00AB1917" w:rsidRPr="00E8480E">
        <w:rPr>
          <w:rFonts w:ascii="Times New Roman" w:hAnsi="Times New Roman" w:cs="Times New Roman"/>
          <w:sz w:val="24"/>
          <w:szCs w:val="24"/>
        </w:rPr>
        <w:t>j</w:t>
      </w:r>
      <w:r w:rsidR="004E0FFC" w:rsidRPr="00E8480E">
        <w:rPr>
          <w:rFonts w:ascii="Times New Roman" w:hAnsi="Times New Roman" w:cs="Times New Roman"/>
          <w:sz w:val="24"/>
          <w:szCs w:val="24"/>
        </w:rPr>
        <w:t xml:space="preserve">oining them on the </w:t>
      </w:r>
      <w:r w:rsidR="00AB1917" w:rsidRPr="00E8480E">
        <w:rPr>
          <w:rFonts w:ascii="Times New Roman" w:hAnsi="Times New Roman" w:cs="Times New Roman"/>
          <w:sz w:val="24"/>
          <w:szCs w:val="24"/>
        </w:rPr>
        <w:t>‘</w:t>
      </w:r>
      <w:r w:rsidR="004E0FFC" w:rsidRPr="00E8480E">
        <w:rPr>
          <w:rFonts w:ascii="Times New Roman" w:hAnsi="Times New Roman" w:cs="Times New Roman"/>
          <w:sz w:val="24"/>
          <w:szCs w:val="24"/>
        </w:rPr>
        <w:t>department</w:t>
      </w:r>
      <w:r w:rsidR="00AB1917" w:rsidRPr="00E8480E">
        <w:rPr>
          <w:rFonts w:ascii="Times New Roman" w:hAnsi="Times New Roman" w:cs="Times New Roman"/>
          <w:sz w:val="24"/>
          <w:szCs w:val="24"/>
        </w:rPr>
        <w:t>_</w:t>
      </w:r>
      <w:r w:rsidR="004E0FFC" w:rsidRPr="00E8480E">
        <w:rPr>
          <w:rFonts w:ascii="Times New Roman" w:hAnsi="Times New Roman" w:cs="Times New Roman"/>
          <w:sz w:val="24"/>
          <w:szCs w:val="24"/>
        </w:rPr>
        <w:t>id</w:t>
      </w:r>
      <w:r w:rsidR="00AB1917" w:rsidRPr="00E8480E">
        <w:rPr>
          <w:rFonts w:ascii="Times New Roman" w:hAnsi="Times New Roman" w:cs="Times New Roman"/>
          <w:sz w:val="24"/>
          <w:szCs w:val="24"/>
        </w:rPr>
        <w:t>’</w:t>
      </w:r>
      <w:r w:rsidR="004E0FFC" w:rsidRPr="00E8480E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598AF952" w14:textId="77777777" w:rsidR="00BD03E5" w:rsidRPr="00E8480E" w:rsidRDefault="00BD03E5" w:rsidP="00BD03E5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BBA5F0" w14:textId="52142732" w:rsidR="00AD0DE5" w:rsidRPr="00E8480E" w:rsidRDefault="00BD03E5" w:rsidP="00BD03E5">
      <w:p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       Ans.</w:t>
      </w:r>
    </w:p>
    <w:p w14:paraId="3AB432E2" w14:textId="69F19251" w:rsidR="00B23FB9" w:rsidRPr="00E8480E" w:rsidRDefault="004C5781" w:rsidP="00BD03E5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 </w:t>
      </w:r>
      <w:r w:rsidR="00BD03E5"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3C12E" wp14:editId="1796E2AC">
            <wp:extent cx="3513124" cy="548688"/>
            <wp:effectExtent l="0" t="0" r="0" b="3810"/>
            <wp:docPr id="105056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654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520B" w14:textId="36CAAFA3" w:rsidR="00B23FB9" w:rsidRPr="00E8480E" w:rsidRDefault="00B23FB9" w:rsidP="004C5781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0D017" wp14:editId="37FBCDF5">
            <wp:extent cx="1607959" cy="899238"/>
            <wp:effectExtent l="0" t="0" r="0" b="0"/>
            <wp:docPr id="163867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790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CA83" w14:textId="77777777" w:rsidR="00AF45CD" w:rsidRPr="00E8480E" w:rsidRDefault="00AF45CD" w:rsidP="004C578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851127" w14:textId="5C9FE048" w:rsidR="00AF45CD" w:rsidRPr="00E8480E" w:rsidRDefault="009F14DD" w:rsidP="009F1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Write a SQL query </w:t>
      </w:r>
      <w:r w:rsidRPr="00E8480E">
        <w:rPr>
          <w:rFonts w:ascii="Times New Roman" w:hAnsi="Times New Roman" w:cs="Times New Roman"/>
          <w:sz w:val="24"/>
          <w:szCs w:val="24"/>
        </w:rPr>
        <w:t>to retrieve the customer name and order amount from the customers and orders tables</w:t>
      </w:r>
      <w:r w:rsidR="0076723D" w:rsidRPr="00E8480E">
        <w:rPr>
          <w:rFonts w:ascii="Times New Roman" w:hAnsi="Times New Roman" w:cs="Times New Roman"/>
          <w:sz w:val="24"/>
          <w:szCs w:val="24"/>
        </w:rPr>
        <w:t xml:space="preserve">, joining them </w:t>
      </w:r>
      <w:r w:rsidRPr="00E8480E">
        <w:rPr>
          <w:rFonts w:ascii="Times New Roman" w:hAnsi="Times New Roman" w:cs="Times New Roman"/>
          <w:sz w:val="24"/>
          <w:szCs w:val="24"/>
        </w:rPr>
        <w:t>on the customer ID column and only including orders with amounts greater than 1000.</w:t>
      </w:r>
    </w:p>
    <w:p w14:paraId="46A58EAE" w14:textId="77777777" w:rsidR="00351214" w:rsidRPr="00E8480E" w:rsidRDefault="00351214" w:rsidP="0035121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5FC748" w14:textId="2A938D66" w:rsidR="00825E83" w:rsidRPr="00E8480E" w:rsidRDefault="00351214" w:rsidP="00351214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>Ans.</w:t>
      </w:r>
    </w:p>
    <w:p w14:paraId="630E22DB" w14:textId="09DF24FA" w:rsidR="008D2FC0" w:rsidRPr="00E8480E" w:rsidRDefault="00351214" w:rsidP="00825E83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t xml:space="preserve">      </w:t>
      </w:r>
      <w:r w:rsidR="0008367B"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9F61D" wp14:editId="7553867B">
            <wp:extent cx="4153260" cy="685859"/>
            <wp:effectExtent l="0" t="0" r="0" b="0"/>
            <wp:docPr id="181922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260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B4D6" w14:textId="77777777" w:rsidR="008D2FC0" w:rsidRPr="00E8480E" w:rsidRDefault="008D2FC0" w:rsidP="00825E8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8ADDF1" w14:textId="05614906" w:rsidR="00825E83" w:rsidRDefault="006331CB" w:rsidP="00825E83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B0FE6" wp14:editId="74DD9E2D">
            <wp:extent cx="1905165" cy="891617"/>
            <wp:effectExtent l="0" t="0" r="0" b="3810"/>
            <wp:docPr id="57776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680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432" w:rsidRPr="00E8480E">
        <w:rPr>
          <w:rFonts w:ascii="Times New Roman" w:hAnsi="Times New Roman" w:cs="Times New Roman"/>
          <w:sz w:val="24"/>
          <w:szCs w:val="24"/>
        </w:rPr>
        <w:tab/>
      </w:r>
    </w:p>
    <w:p w14:paraId="3A1CC662" w14:textId="77777777" w:rsidR="006577F8" w:rsidRDefault="006577F8" w:rsidP="00825E8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6B8C5C" w14:textId="77777777" w:rsidR="00B85C20" w:rsidRDefault="00B85C20" w:rsidP="00825E8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B73E03" w14:textId="70AB7C91" w:rsidR="00B85C20" w:rsidRDefault="00861119" w:rsidP="00825E8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F7429">
        <w:rPr>
          <w:rFonts w:ascii="Times New Roman" w:hAnsi="Times New Roman" w:cs="Times New Roman"/>
          <w:b/>
          <w:bCs/>
          <w:sz w:val="24"/>
          <w:szCs w:val="24"/>
        </w:rPr>
        <w:t>--DAY 4</w:t>
      </w:r>
      <w:r w:rsidR="001F7429" w:rsidRPr="001F7429">
        <w:rPr>
          <w:rFonts w:ascii="Times New Roman" w:hAnsi="Times New Roman" w:cs="Times New Roman"/>
          <w:b/>
          <w:bCs/>
          <w:sz w:val="24"/>
          <w:szCs w:val="24"/>
        </w:rPr>
        <w:t>-- Aggregating the data.</w:t>
      </w:r>
    </w:p>
    <w:p w14:paraId="09087730" w14:textId="77777777" w:rsidR="00AD7881" w:rsidRDefault="00AD7881" w:rsidP="00825E8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43BDA" w14:textId="6EF4659A" w:rsidR="003D19E1" w:rsidRPr="003D19E1" w:rsidRDefault="00267551" w:rsidP="003D1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SQL</w:t>
      </w:r>
      <w:r w:rsidR="00AD7881" w:rsidRPr="00AD7881">
        <w:rPr>
          <w:rFonts w:ascii="Times New Roman" w:hAnsi="Times New Roman" w:cs="Times New Roman"/>
          <w:sz w:val="24"/>
          <w:szCs w:val="24"/>
        </w:rPr>
        <w:t xml:space="preserve"> query to retrieve the average price of products in each category from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D7881" w:rsidRPr="00AD7881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D7881" w:rsidRPr="00AD78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58CD5976" w14:textId="77777777" w:rsidR="006577F8" w:rsidRDefault="006577F8" w:rsidP="002675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F17469" w14:textId="4265DC9D" w:rsidR="003D19E1" w:rsidRDefault="00267551" w:rsidP="002675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277D3489" w14:textId="42A43AED" w:rsidR="00267551" w:rsidRDefault="003D19E1" w:rsidP="002675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654F8">
        <w:rPr>
          <w:rFonts w:ascii="Times New Roman" w:hAnsi="Times New Roman" w:cs="Times New Roman"/>
          <w:sz w:val="24"/>
          <w:szCs w:val="24"/>
        </w:rPr>
        <w:t xml:space="preserve"> </w:t>
      </w:r>
      <w:r w:rsidRPr="003D19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3C7A69" wp14:editId="58EEA054">
            <wp:extent cx="5356860" cy="396240"/>
            <wp:effectExtent l="0" t="0" r="0" b="3810"/>
            <wp:docPr id="14264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3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7351" cy="39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4813" w14:textId="77777777" w:rsidR="006577F8" w:rsidRDefault="006577F8" w:rsidP="002675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46E3D0" w14:textId="189CF574" w:rsidR="003D19E1" w:rsidRDefault="00632CD8" w:rsidP="00267551">
      <w:pPr>
        <w:ind w:left="360"/>
        <w:rPr>
          <w:rFonts w:ascii="Times New Roman" w:hAnsi="Times New Roman" w:cs="Times New Roman"/>
          <w:sz w:val="24"/>
          <w:szCs w:val="24"/>
        </w:rPr>
      </w:pPr>
      <w:r w:rsidRPr="00632C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811797" wp14:editId="6B72DB63">
            <wp:extent cx="1996613" cy="693480"/>
            <wp:effectExtent l="0" t="0" r="3810" b="0"/>
            <wp:docPr id="43771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149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F2D7" w14:textId="77777777" w:rsidR="00632CD8" w:rsidRDefault="00632CD8" w:rsidP="002675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269FE8" w14:textId="77777777" w:rsidR="006577F8" w:rsidRDefault="006577F8" w:rsidP="002675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484B46" w14:textId="77777777" w:rsidR="006577F8" w:rsidRDefault="006577F8" w:rsidP="002675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AA56CB" w14:textId="77777777" w:rsidR="006577F8" w:rsidRDefault="006577F8" w:rsidP="002675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5E054E" w14:textId="77777777" w:rsidR="006577F8" w:rsidRDefault="006577F8" w:rsidP="002675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782F79" w14:textId="5C8894BA" w:rsidR="00632CD8" w:rsidRPr="005E7B54" w:rsidRDefault="00632CD8" w:rsidP="005E7B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7B54">
        <w:rPr>
          <w:rFonts w:ascii="Times New Roman" w:hAnsi="Times New Roman" w:cs="Times New Roman"/>
          <w:sz w:val="24"/>
          <w:szCs w:val="24"/>
        </w:rPr>
        <w:t>Write a SQL query</w:t>
      </w:r>
      <w:r w:rsidRPr="005E7B54">
        <w:rPr>
          <w:rFonts w:ascii="Times New Roman" w:hAnsi="Times New Roman" w:cs="Times New Roman"/>
          <w:sz w:val="24"/>
          <w:szCs w:val="24"/>
        </w:rPr>
        <w:t xml:space="preserve"> </w:t>
      </w:r>
      <w:r w:rsidR="005E7B54" w:rsidRPr="005E7B54">
        <w:rPr>
          <w:rFonts w:ascii="Times New Roman" w:hAnsi="Times New Roman" w:cs="Times New Roman"/>
          <w:sz w:val="24"/>
          <w:szCs w:val="24"/>
        </w:rPr>
        <w:t xml:space="preserve">to retrieve the maximum salary for each department from the </w:t>
      </w:r>
      <w:r w:rsidR="005E7B54">
        <w:rPr>
          <w:rFonts w:ascii="Times New Roman" w:hAnsi="Times New Roman" w:cs="Times New Roman"/>
          <w:sz w:val="24"/>
          <w:szCs w:val="24"/>
        </w:rPr>
        <w:t>“</w:t>
      </w:r>
      <w:r w:rsidR="005E7B54" w:rsidRPr="005E7B54">
        <w:rPr>
          <w:rFonts w:ascii="Times New Roman" w:hAnsi="Times New Roman" w:cs="Times New Roman"/>
          <w:sz w:val="24"/>
          <w:szCs w:val="24"/>
        </w:rPr>
        <w:t>employees</w:t>
      </w:r>
      <w:r w:rsidR="005E7B54">
        <w:rPr>
          <w:rFonts w:ascii="Times New Roman" w:hAnsi="Times New Roman" w:cs="Times New Roman"/>
          <w:sz w:val="24"/>
          <w:szCs w:val="24"/>
        </w:rPr>
        <w:t>”</w:t>
      </w:r>
      <w:r w:rsidR="005E7B54" w:rsidRPr="005E7B54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3186687" w14:textId="77777777" w:rsidR="006577F8" w:rsidRDefault="006577F8" w:rsidP="005E7B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9C23D9" w14:textId="3FF05C79" w:rsidR="005E7B54" w:rsidRDefault="005E7B54" w:rsidP="005E7B5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9E0D57">
        <w:rPr>
          <w:rFonts w:ascii="Times New Roman" w:hAnsi="Times New Roman" w:cs="Times New Roman"/>
          <w:sz w:val="24"/>
          <w:szCs w:val="24"/>
        </w:rPr>
        <w:t xml:space="preserve"> </w:t>
      </w:r>
      <w:r w:rsidR="006577F8" w:rsidRPr="006577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E15F8B" wp14:editId="311B05CE">
            <wp:extent cx="5921253" cy="396274"/>
            <wp:effectExtent l="0" t="0" r="3810" b="3810"/>
            <wp:docPr id="149266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677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9860" w14:textId="77777777" w:rsidR="00ED5046" w:rsidRDefault="00ED5046" w:rsidP="005E7B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6B8791" w14:textId="41720443" w:rsidR="006577F8" w:rsidRDefault="00ED5046" w:rsidP="005E7B54">
      <w:pPr>
        <w:ind w:left="360"/>
        <w:rPr>
          <w:rFonts w:ascii="Times New Roman" w:hAnsi="Times New Roman" w:cs="Times New Roman"/>
          <w:sz w:val="24"/>
          <w:szCs w:val="24"/>
        </w:rPr>
      </w:pPr>
      <w:r w:rsidRPr="00ED50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1A5F85" wp14:editId="64CF61B5">
            <wp:extent cx="2103302" cy="929721"/>
            <wp:effectExtent l="0" t="0" r="0" b="3810"/>
            <wp:docPr id="34246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601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36A" w14:textId="77777777" w:rsidR="00ED5046" w:rsidRDefault="00ED5046" w:rsidP="005E7B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F9C8C3" w14:textId="14B4E0B4" w:rsidR="00ED5046" w:rsidRDefault="00ED5046" w:rsidP="005E7B5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56521" w:rsidRPr="00456521">
        <w:rPr>
          <w:rFonts w:ascii="Times New Roman" w:hAnsi="Times New Roman" w:cs="Times New Roman"/>
          <w:sz w:val="24"/>
          <w:szCs w:val="24"/>
        </w:rPr>
        <w:t xml:space="preserve"> </w:t>
      </w:r>
      <w:r w:rsidR="00456521" w:rsidRPr="005E7B54">
        <w:rPr>
          <w:rFonts w:ascii="Times New Roman" w:hAnsi="Times New Roman" w:cs="Times New Roman"/>
          <w:sz w:val="24"/>
          <w:szCs w:val="24"/>
        </w:rPr>
        <w:t>Write a SQL query</w:t>
      </w:r>
      <w:r w:rsidR="00456521">
        <w:rPr>
          <w:rFonts w:ascii="Times New Roman" w:hAnsi="Times New Roman" w:cs="Times New Roman"/>
          <w:sz w:val="24"/>
          <w:szCs w:val="24"/>
        </w:rPr>
        <w:t xml:space="preserve"> </w:t>
      </w:r>
      <w:r w:rsidR="00530BA2">
        <w:rPr>
          <w:rFonts w:ascii="Times New Roman" w:hAnsi="Times New Roman" w:cs="Times New Roman"/>
          <w:sz w:val="24"/>
          <w:szCs w:val="24"/>
        </w:rPr>
        <w:t>to</w:t>
      </w:r>
      <w:r w:rsidR="00456521">
        <w:rPr>
          <w:rFonts w:ascii="Times New Roman" w:hAnsi="Times New Roman" w:cs="Times New Roman"/>
          <w:sz w:val="24"/>
          <w:szCs w:val="24"/>
        </w:rPr>
        <w:t xml:space="preserve"> retrieve the total revenue generated by each customer from the </w:t>
      </w:r>
      <w:r w:rsidR="00C0643A">
        <w:rPr>
          <w:rFonts w:ascii="Times New Roman" w:hAnsi="Times New Roman" w:cs="Times New Roman"/>
          <w:sz w:val="24"/>
          <w:szCs w:val="24"/>
        </w:rPr>
        <w:t>“</w:t>
      </w:r>
      <w:r w:rsidR="00324DBB">
        <w:rPr>
          <w:rFonts w:ascii="Times New Roman" w:hAnsi="Times New Roman" w:cs="Times New Roman"/>
          <w:sz w:val="24"/>
          <w:szCs w:val="24"/>
        </w:rPr>
        <w:t>products</w:t>
      </w:r>
      <w:r w:rsidR="00C0643A">
        <w:rPr>
          <w:rFonts w:ascii="Times New Roman" w:hAnsi="Times New Roman" w:cs="Times New Roman"/>
          <w:sz w:val="24"/>
          <w:szCs w:val="24"/>
        </w:rPr>
        <w:t>”</w:t>
      </w:r>
      <w:r w:rsidR="00456521">
        <w:rPr>
          <w:rFonts w:ascii="Times New Roman" w:hAnsi="Times New Roman" w:cs="Times New Roman"/>
          <w:sz w:val="24"/>
          <w:szCs w:val="24"/>
        </w:rPr>
        <w:t xml:space="preserve"> and </w:t>
      </w:r>
      <w:r w:rsidR="00C0643A">
        <w:rPr>
          <w:rFonts w:ascii="Times New Roman" w:hAnsi="Times New Roman" w:cs="Times New Roman"/>
          <w:sz w:val="24"/>
          <w:szCs w:val="24"/>
        </w:rPr>
        <w:t>“</w:t>
      </w:r>
      <w:r w:rsidR="006522BE">
        <w:rPr>
          <w:rFonts w:ascii="Times New Roman" w:hAnsi="Times New Roman" w:cs="Times New Roman"/>
          <w:sz w:val="24"/>
          <w:szCs w:val="24"/>
        </w:rPr>
        <w:t>customers</w:t>
      </w:r>
      <w:r w:rsidR="00C0643A">
        <w:rPr>
          <w:rFonts w:ascii="Times New Roman" w:hAnsi="Times New Roman" w:cs="Times New Roman"/>
          <w:sz w:val="24"/>
          <w:szCs w:val="24"/>
        </w:rPr>
        <w:t>”</w:t>
      </w:r>
      <w:r w:rsidR="00456521">
        <w:rPr>
          <w:rFonts w:ascii="Times New Roman" w:hAnsi="Times New Roman" w:cs="Times New Roman"/>
          <w:sz w:val="24"/>
          <w:szCs w:val="24"/>
        </w:rPr>
        <w:t xml:space="preserve"> tables.</w:t>
      </w:r>
    </w:p>
    <w:p w14:paraId="2EF674EC" w14:textId="77777777" w:rsidR="006577F8" w:rsidRDefault="006577F8" w:rsidP="005E7B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2B5A62" w14:textId="75C813FB" w:rsidR="00C0643A" w:rsidRDefault="00C0643A" w:rsidP="005E7B54">
      <w:pPr>
        <w:ind w:left="36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9101EF" w:rsidRPr="009101EF">
        <w:rPr>
          <w:noProof/>
        </w:rPr>
        <w:t xml:space="preserve"> </w:t>
      </w:r>
      <w:r w:rsidR="009101EF">
        <w:rPr>
          <w:noProof/>
        </w:rPr>
        <w:t xml:space="preserve">                             </w:t>
      </w:r>
      <w:r w:rsidR="009101EF" w:rsidRPr="009101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6A73DD" wp14:editId="796BABBC">
            <wp:extent cx="5775960" cy="548640"/>
            <wp:effectExtent l="0" t="0" r="0" b="3810"/>
            <wp:docPr id="171572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247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646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EA2E" w14:textId="6C2D34F8" w:rsidR="009101EF" w:rsidRPr="005E7B54" w:rsidRDefault="002F6CD1" w:rsidP="005E7B54">
      <w:pPr>
        <w:ind w:left="360"/>
        <w:rPr>
          <w:rFonts w:ascii="Times New Roman" w:hAnsi="Times New Roman" w:cs="Times New Roman"/>
          <w:sz w:val="24"/>
          <w:szCs w:val="24"/>
        </w:rPr>
      </w:pPr>
      <w:r w:rsidRPr="002F6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5F56C" wp14:editId="05B4F64C">
            <wp:extent cx="2042337" cy="1089754"/>
            <wp:effectExtent l="0" t="0" r="0" b="0"/>
            <wp:docPr id="47886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654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1EF" w:rsidRPr="005E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2396"/>
    <w:multiLevelType w:val="hybridMultilevel"/>
    <w:tmpl w:val="9D96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2B2C"/>
    <w:multiLevelType w:val="hybridMultilevel"/>
    <w:tmpl w:val="41B42600"/>
    <w:lvl w:ilvl="0" w:tplc="75F6DAF4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45B2"/>
    <w:multiLevelType w:val="hybridMultilevel"/>
    <w:tmpl w:val="AE242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93DE8"/>
    <w:multiLevelType w:val="hybridMultilevel"/>
    <w:tmpl w:val="B1DE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F544B"/>
    <w:multiLevelType w:val="hybridMultilevel"/>
    <w:tmpl w:val="EAC4E87C"/>
    <w:lvl w:ilvl="0" w:tplc="7AC8B1F8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C06F2"/>
    <w:multiLevelType w:val="hybridMultilevel"/>
    <w:tmpl w:val="C37284A4"/>
    <w:lvl w:ilvl="0" w:tplc="7C6A919E">
      <w:numFmt w:val="bullet"/>
      <w:lvlText w:val="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674D2C"/>
    <w:multiLevelType w:val="hybridMultilevel"/>
    <w:tmpl w:val="005ABBB4"/>
    <w:lvl w:ilvl="0" w:tplc="BE1CE2B6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06452">
    <w:abstractNumId w:val="1"/>
  </w:num>
  <w:num w:numId="2" w16cid:durableId="1333795736">
    <w:abstractNumId w:val="5"/>
  </w:num>
  <w:num w:numId="3" w16cid:durableId="1821313426">
    <w:abstractNumId w:val="6"/>
  </w:num>
  <w:num w:numId="4" w16cid:durableId="1398164356">
    <w:abstractNumId w:val="4"/>
  </w:num>
  <w:num w:numId="5" w16cid:durableId="979531572">
    <w:abstractNumId w:val="2"/>
  </w:num>
  <w:num w:numId="6" w16cid:durableId="565265320">
    <w:abstractNumId w:val="0"/>
  </w:num>
  <w:num w:numId="7" w16cid:durableId="154409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1C"/>
    <w:rsid w:val="00006900"/>
    <w:rsid w:val="000525CA"/>
    <w:rsid w:val="00066EAA"/>
    <w:rsid w:val="0008367B"/>
    <w:rsid w:val="00116AA2"/>
    <w:rsid w:val="00180F05"/>
    <w:rsid w:val="001D0D0A"/>
    <w:rsid w:val="001F7429"/>
    <w:rsid w:val="00203915"/>
    <w:rsid w:val="002048DA"/>
    <w:rsid w:val="002215D8"/>
    <w:rsid w:val="0024424A"/>
    <w:rsid w:val="0024695C"/>
    <w:rsid w:val="002547DD"/>
    <w:rsid w:val="002549F2"/>
    <w:rsid w:val="00267551"/>
    <w:rsid w:val="00267878"/>
    <w:rsid w:val="0027028D"/>
    <w:rsid w:val="002C3278"/>
    <w:rsid w:val="002C420C"/>
    <w:rsid w:val="002F0F85"/>
    <w:rsid w:val="002F6CD1"/>
    <w:rsid w:val="00324DBB"/>
    <w:rsid w:val="00351214"/>
    <w:rsid w:val="00377952"/>
    <w:rsid w:val="003947A1"/>
    <w:rsid w:val="003D19E1"/>
    <w:rsid w:val="00410340"/>
    <w:rsid w:val="00456521"/>
    <w:rsid w:val="00486C1C"/>
    <w:rsid w:val="0049378E"/>
    <w:rsid w:val="004A6AC0"/>
    <w:rsid w:val="004B7926"/>
    <w:rsid w:val="004C5781"/>
    <w:rsid w:val="004E0FFC"/>
    <w:rsid w:val="004E3A5B"/>
    <w:rsid w:val="004F3436"/>
    <w:rsid w:val="0051728D"/>
    <w:rsid w:val="0052340D"/>
    <w:rsid w:val="00530BA2"/>
    <w:rsid w:val="00561F05"/>
    <w:rsid w:val="005D261D"/>
    <w:rsid w:val="005E7B54"/>
    <w:rsid w:val="00632CD8"/>
    <w:rsid w:val="006331CB"/>
    <w:rsid w:val="00636A8F"/>
    <w:rsid w:val="006374BE"/>
    <w:rsid w:val="0064061F"/>
    <w:rsid w:val="006522BE"/>
    <w:rsid w:val="006532E8"/>
    <w:rsid w:val="006577F8"/>
    <w:rsid w:val="006703CB"/>
    <w:rsid w:val="00675648"/>
    <w:rsid w:val="00692457"/>
    <w:rsid w:val="006E18F0"/>
    <w:rsid w:val="0075760D"/>
    <w:rsid w:val="00760DC9"/>
    <w:rsid w:val="0076723D"/>
    <w:rsid w:val="007A7CF1"/>
    <w:rsid w:val="00820AD5"/>
    <w:rsid w:val="00825E83"/>
    <w:rsid w:val="00826BD7"/>
    <w:rsid w:val="00827B11"/>
    <w:rsid w:val="00861119"/>
    <w:rsid w:val="008637DA"/>
    <w:rsid w:val="008637FB"/>
    <w:rsid w:val="008651C0"/>
    <w:rsid w:val="008A7E66"/>
    <w:rsid w:val="008D2FC0"/>
    <w:rsid w:val="008F31EC"/>
    <w:rsid w:val="008F78FF"/>
    <w:rsid w:val="009101EF"/>
    <w:rsid w:val="0091234A"/>
    <w:rsid w:val="00916B61"/>
    <w:rsid w:val="00943847"/>
    <w:rsid w:val="0096248C"/>
    <w:rsid w:val="00990601"/>
    <w:rsid w:val="009B0926"/>
    <w:rsid w:val="009B65AD"/>
    <w:rsid w:val="009E0D57"/>
    <w:rsid w:val="009E1C4A"/>
    <w:rsid w:val="009F14DD"/>
    <w:rsid w:val="00A73F23"/>
    <w:rsid w:val="00A82842"/>
    <w:rsid w:val="00AA63AB"/>
    <w:rsid w:val="00AB1917"/>
    <w:rsid w:val="00AD0DE5"/>
    <w:rsid w:val="00AD41D9"/>
    <w:rsid w:val="00AD7881"/>
    <w:rsid w:val="00AF0A4E"/>
    <w:rsid w:val="00AF45CD"/>
    <w:rsid w:val="00B210B0"/>
    <w:rsid w:val="00B23FB9"/>
    <w:rsid w:val="00B66280"/>
    <w:rsid w:val="00B75E2F"/>
    <w:rsid w:val="00B82432"/>
    <w:rsid w:val="00B85C20"/>
    <w:rsid w:val="00B911BB"/>
    <w:rsid w:val="00B92CEE"/>
    <w:rsid w:val="00BA6FC6"/>
    <w:rsid w:val="00BD03E5"/>
    <w:rsid w:val="00C0643A"/>
    <w:rsid w:val="00C066FE"/>
    <w:rsid w:val="00C1685F"/>
    <w:rsid w:val="00C32972"/>
    <w:rsid w:val="00C81E65"/>
    <w:rsid w:val="00CB16AE"/>
    <w:rsid w:val="00D1068B"/>
    <w:rsid w:val="00DA40B8"/>
    <w:rsid w:val="00DE4AEC"/>
    <w:rsid w:val="00DF6241"/>
    <w:rsid w:val="00E11C52"/>
    <w:rsid w:val="00E140F1"/>
    <w:rsid w:val="00E33ABB"/>
    <w:rsid w:val="00E654F8"/>
    <w:rsid w:val="00E8480E"/>
    <w:rsid w:val="00E905B4"/>
    <w:rsid w:val="00EC5AF4"/>
    <w:rsid w:val="00ED5046"/>
    <w:rsid w:val="00EE67A0"/>
    <w:rsid w:val="00F03ED2"/>
    <w:rsid w:val="00F44659"/>
    <w:rsid w:val="00F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BF4C"/>
  <w15:chartTrackingRefBased/>
  <w15:docId w15:val="{9D701B8E-C681-4A77-B7B9-ADCFCAF4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E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Chenamoni</dc:creator>
  <cp:keywords/>
  <dc:description/>
  <cp:lastModifiedBy>Chandu Chenamoni</cp:lastModifiedBy>
  <cp:revision>56</cp:revision>
  <dcterms:created xsi:type="dcterms:W3CDTF">2023-12-10T12:09:00Z</dcterms:created>
  <dcterms:modified xsi:type="dcterms:W3CDTF">2023-12-10T14:04:00Z</dcterms:modified>
</cp:coreProperties>
</file>