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87A" w:rsidRDefault="00793455">
      <w:r>
        <w:t>Summary</w:t>
      </w:r>
      <w:r w:rsidR="00FB3348">
        <w:t xml:space="preserve">               </w:t>
      </w:r>
      <w:proofErr w:type="spellStart"/>
      <w:r w:rsidR="007D487A">
        <w:t>Anqi</w:t>
      </w:r>
      <w:proofErr w:type="spellEnd"/>
      <w:r w:rsidR="007D487A">
        <w:t xml:space="preserve"> Chen</w:t>
      </w:r>
    </w:p>
    <w:p w:rsidR="00793455" w:rsidRDefault="00B87CEB">
      <w:r>
        <w:t>Project purpose</w:t>
      </w:r>
    </w:p>
    <w:p w:rsidR="002578E2" w:rsidRDefault="00B87CEB" w:rsidP="00DA431F">
      <w:pPr>
        <w:jc w:val="both"/>
      </w:pPr>
      <w:r>
        <w:t xml:space="preserve">In this project, we learned how two processes can be created and executed at the same time and how these two processes can communicate with each other. One of the processes is used to simulate memory which stores </w:t>
      </w:r>
      <w:r w:rsidR="00C87306">
        <w:t>program instructions</w:t>
      </w:r>
      <w:r>
        <w:t xml:space="preserve"> and data for user and system. The other process is used to simulate CPU which can </w:t>
      </w:r>
      <w:r w:rsidR="00142CE4">
        <w:t>execute a series of instructions</w:t>
      </w:r>
      <w:r>
        <w:t xml:space="preserve">. </w:t>
      </w:r>
      <w:r w:rsidR="00B706AD">
        <w:t>This project includes some low-level concepts that are important to an</w:t>
      </w:r>
      <w:r w:rsidR="00B46997">
        <w:t xml:space="preserve"> operating system. </w:t>
      </w:r>
      <w:r w:rsidR="000E6F91">
        <w:t xml:space="preserve">After finishing this project, we can get a better understanding of how CPU interacts with main memory, namely how CPU can read data or instruction from memory and also write data back into memory. Also we get a better understanding of how instructions are being fetched and decoded, and how several instructions can be jumped over. </w:t>
      </w:r>
      <w:r w:rsidR="00510B49">
        <w:t>In addition</w:t>
      </w:r>
      <w:r w:rsidR="000E6F91">
        <w:t xml:space="preserve">, we get to learn how procedure call is being </w:t>
      </w:r>
      <w:r w:rsidR="00496BC6">
        <w:t>performed</w:t>
      </w:r>
      <w:r w:rsidR="009A0F08">
        <w:t>,</w:t>
      </w:r>
      <w:r w:rsidR="000E6F91">
        <w:t xml:space="preserve"> how the stack pointer is going to change during the process of procedure call</w:t>
      </w:r>
      <w:r w:rsidR="009A0F08">
        <w:t xml:space="preserve"> and also the importance of saving registers into stack before jumping into the procedure address</w:t>
      </w:r>
      <w:r w:rsidR="000E6F91">
        <w:t>.</w:t>
      </w:r>
      <w:r w:rsidR="002578E2">
        <w:t xml:space="preserve"> </w:t>
      </w:r>
      <w:r w:rsidR="00510B49">
        <w:t xml:space="preserve">And most importantly, the project helps us better understand the differences of executing instructions in user mode and kernel mode. </w:t>
      </w:r>
    </w:p>
    <w:p w:rsidR="002578E2" w:rsidRDefault="002F46AC" w:rsidP="00DA431F">
      <w:pPr>
        <w:jc w:val="both"/>
      </w:pPr>
      <w:r>
        <w:t>How the project was implemented</w:t>
      </w:r>
    </w:p>
    <w:p w:rsidR="008734BE" w:rsidRDefault="008734BE" w:rsidP="00DA431F">
      <w:pPr>
        <w:jc w:val="both"/>
      </w:pPr>
      <w:r>
        <w:t xml:space="preserve">The two processes for simulating main memory and CPU respectively were first created using </w:t>
      </w:r>
      <w:proofErr w:type="gramStart"/>
      <w:r>
        <w:t>folk(</w:t>
      </w:r>
      <w:proofErr w:type="gramEnd"/>
      <w:r>
        <w:t>).</w:t>
      </w:r>
    </w:p>
    <w:p w:rsidR="0019481E" w:rsidRDefault="008734BE" w:rsidP="00DA431F">
      <w:pPr>
        <w:jc w:val="both"/>
      </w:pPr>
      <w:r>
        <w:t>The program code is then</w:t>
      </w:r>
      <w:r w:rsidR="00B46997">
        <w:t xml:space="preserve"> loaded into the </w:t>
      </w:r>
      <w:r>
        <w:t xml:space="preserve">main </w:t>
      </w:r>
      <w:r w:rsidR="00B46997">
        <w:t>memory a</w:t>
      </w:r>
      <w:r>
        <w:t xml:space="preserve">nd </w:t>
      </w:r>
      <w:r w:rsidR="00B46997">
        <w:t xml:space="preserve">being fetched by CPU one by one. </w:t>
      </w:r>
      <w:r>
        <w:t xml:space="preserve">Since these are two separate processes, the only way to let them communicate with each other is through pipe. </w:t>
      </w:r>
      <w:r w:rsidR="00B46997">
        <w:t xml:space="preserve">The CPU will decode each instruction and decide what </w:t>
      </w:r>
      <w:r w:rsidR="005E3982">
        <w:t>type of instruction</w:t>
      </w:r>
      <w:r w:rsidR="00B46997">
        <w:t xml:space="preserve"> it is going to execute. The simplest type of instruction does not include any interaction with main memory. For example, the </w:t>
      </w:r>
      <w:proofErr w:type="gramStart"/>
      <w:r w:rsidR="00B46997">
        <w:t>load value</w:t>
      </w:r>
      <w:proofErr w:type="gramEnd"/>
      <w:r w:rsidR="00B46997">
        <w:t xml:space="preserve"> instruction or the </w:t>
      </w:r>
      <w:proofErr w:type="spellStart"/>
      <w:r w:rsidR="00B46997">
        <w:t>add</w:t>
      </w:r>
      <w:r>
        <w:t>X</w:t>
      </w:r>
      <w:proofErr w:type="spellEnd"/>
      <w:r>
        <w:t xml:space="preserve"> instruction. This</w:t>
      </w:r>
      <w:r w:rsidR="00B46997">
        <w:t xml:space="preserve"> type of instructions only update</w:t>
      </w:r>
      <w:r>
        <w:t>s</w:t>
      </w:r>
      <w:r w:rsidR="00B46997">
        <w:t xml:space="preserve"> the value in the register</w:t>
      </w:r>
      <w:r w:rsidR="00484941">
        <w:t>s. In addition, the jump address instruction only update</w:t>
      </w:r>
      <w:r>
        <w:t>s</w:t>
      </w:r>
      <w:r w:rsidR="00484941">
        <w:t xml:space="preserve"> the PC value, which does not</w:t>
      </w:r>
      <w:r w:rsidR="005E3982">
        <w:t xml:space="preserve"> include</w:t>
      </w:r>
      <w:r w:rsidR="00484941">
        <w:t xml:space="preserve"> interact</w:t>
      </w:r>
      <w:r w:rsidR="005E3982">
        <w:t>ions</w:t>
      </w:r>
      <w:r w:rsidR="00484941">
        <w:t xml:space="preserve"> with main memory either. </w:t>
      </w:r>
      <w:r>
        <w:t xml:space="preserve">For other instruction </w:t>
      </w:r>
      <w:r w:rsidR="00142CE4">
        <w:t>like load address or store address, it is required to either read from memory or write t</w:t>
      </w:r>
      <w:r w:rsidR="000741B6">
        <w:t xml:space="preserve">o memory, which is performed </w:t>
      </w:r>
      <w:r w:rsidR="00142CE4">
        <w:t xml:space="preserve">using pipe. </w:t>
      </w:r>
      <w:r w:rsidR="0083524E">
        <w:t xml:space="preserve">Since CPU needs to send data to memory as well as receive data from memory, and </w:t>
      </w:r>
      <w:r w:rsidR="006C108B">
        <w:t>vice versa</w:t>
      </w:r>
      <w:r w:rsidR="0083524E">
        <w:t>, we need to create two pipes. One is for CPU to send data to memory and memory to receive data from CPU, the other one is for CPU to receive data from memory and memory to send data to CPU.</w:t>
      </w:r>
      <w:r w:rsidR="0019481E">
        <w:t xml:space="preserve"> Other instructions like</w:t>
      </w:r>
      <w:r w:rsidR="000342E7">
        <w:t xml:space="preserve"> Call address or Ret are more complicated, since it includes interactions with memory as well as pushing registers into stack, which means we need to change the stack pointer as well. </w:t>
      </w:r>
      <w:r w:rsidR="005F420A">
        <w:t>Here it is important to save PC registers into stack since later o</w:t>
      </w:r>
      <w:r w:rsidR="00D24EA6">
        <w:t xml:space="preserve">n when we return from procedure </w:t>
      </w:r>
      <w:proofErr w:type="gramStart"/>
      <w:r w:rsidR="005F420A">
        <w:t>call,</w:t>
      </w:r>
      <w:proofErr w:type="gramEnd"/>
      <w:r w:rsidR="005F420A">
        <w:t xml:space="preserve"> we have to know which address we will return to. Note that other registers like AC should also be pushed into stack since they may be used in procedure calls so their value may be changed.</w:t>
      </w:r>
      <w:r w:rsidR="00D24EA6">
        <w:t xml:space="preserve"> </w:t>
      </w:r>
    </w:p>
    <w:p w:rsidR="00D24EA6" w:rsidRDefault="008455BB" w:rsidP="00DA431F">
      <w:pPr>
        <w:jc w:val="both"/>
      </w:pPr>
      <w:r>
        <w:t xml:space="preserve">When we switch from user mode to kernel mode, we have to push both PC and SP register into system stack since when system call returns, these two registers need to be restored. </w:t>
      </w:r>
      <w:r w:rsidR="00D24EA6">
        <w:t xml:space="preserve">There are some differences executing instruction in user mode or kernel mode. First, when in user mode, </w:t>
      </w:r>
      <w:r w:rsidR="00D24EA6">
        <w:lastRenderedPageBreak/>
        <w:t>we do not have access to system memory</w:t>
      </w:r>
      <w:r w:rsidR="00445C28">
        <w:t>,</w:t>
      </w:r>
      <w:r w:rsidR="00D24EA6">
        <w:t xml:space="preserve"> whereas in system mode, we have full access to the main memory. Also when in user mode we can do system call either through the </w:t>
      </w:r>
      <w:proofErr w:type="spellStart"/>
      <w:r w:rsidR="00D24EA6">
        <w:t>Int</w:t>
      </w:r>
      <w:proofErr w:type="spellEnd"/>
      <w:r w:rsidR="00D24EA6">
        <w:t xml:space="preserve"> instruction or the time</w:t>
      </w:r>
      <w:r w:rsidR="00914089">
        <w:t>r</w:t>
      </w:r>
      <w:r w:rsidR="00D24EA6">
        <w:t xml:space="preserve">, but in kernel mode, the system call is disabled. </w:t>
      </w:r>
    </w:p>
    <w:p w:rsidR="003F7345" w:rsidRDefault="003F7345" w:rsidP="00DA431F">
      <w:pPr>
        <w:jc w:val="both"/>
      </w:pPr>
      <w:r>
        <w:t xml:space="preserve">Finally, when End instruction is executed, the process simulating CPU will send a signal to the process simulating memory through pipe, telling the memory that the program has reached </w:t>
      </w:r>
      <w:r w:rsidR="00FB1267">
        <w:t xml:space="preserve">to </w:t>
      </w:r>
      <w:r>
        <w:t>the end so that the process should exit as well.</w:t>
      </w:r>
    </w:p>
    <w:p w:rsidR="005E3982" w:rsidRDefault="00CA4251" w:rsidP="00DA431F">
      <w:pPr>
        <w:jc w:val="both"/>
      </w:pPr>
      <w:r>
        <w:t>Personal experience in doing the project</w:t>
      </w:r>
    </w:p>
    <w:p w:rsidR="00CA4251" w:rsidRDefault="008C0465" w:rsidP="00DA431F">
      <w:pPr>
        <w:jc w:val="both"/>
      </w:pPr>
      <w:r>
        <w:t xml:space="preserve">I had no experience of writing program with two parallel processes, so it looks difficult for me at the beginning. After I learned how the </w:t>
      </w:r>
      <w:proofErr w:type="gramStart"/>
      <w:r>
        <w:t>fork(</w:t>
      </w:r>
      <w:proofErr w:type="gramEnd"/>
      <w:r>
        <w:t>), pipe(), read() and write() instructions work, I got some</w:t>
      </w:r>
      <w:r w:rsidR="00CC22CB">
        <w:t xml:space="preserve"> basic</w:t>
      </w:r>
      <w:r w:rsidR="002477C5">
        <w:t xml:space="preserve"> ideas of how this project should</w:t>
      </w:r>
      <w:bookmarkStart w:id="0" w:name="_GoBack"/>
      <w:bookmarkEnd w:id="0"/>
      <w:r>
        <w:t xml:space="preserve"> be implemented. </w:t>
      </w:r>
      <w:r w:rsidR="009A414B">
        <w:t xml:space="preserve">My first step is to make my two processes able to </w:t>
      </w:r>
      <w:r w:rsidR="00294F15">
        <w:t>communicate</w:t>
      </w:r>
      <w:r w:rsidR="009A414B">
        <w:t xml:space="preserve"> with each other. After that, I was able to write the code for the first couple of instruction set including load value, load </w:t>
      </w:r>
      <w:proofErr w:type="spellStart"/>
      <w:r w:rsidR="009A414B">
        <w:t>addr</w:t>
      </w:r>
      <w:proofErr w:type="spellEnd"/>
      <w:r w:rsidR="009A414B">
        <w:t>, and so on.</w:t>
      </w:r>
      <w:r w:rsidR="00B65995">
        <w:t xml:space="preserve"> Ot</w:t>
      </w:r>
      <w:r w:rsidR="00315D6C">
        <w:t xml:space="preserve">her instructions like </w:t>
      </w:r>
      <w:proofErr w:type="spellStart"/>
      <w:r w:rsidR="00315D6C">
        <w:t>AddX</w:t>
      </w:r>
      <w:proofErr w:type="spellEnd"/>
      <w:r w:rsidR="00315D6C">
        <w:t xml:space="preserve">, </w:t>
      </w:r>
      <w:proofErr w:type="spellStart"/>
      <w:r w:rsidR="00315D6C">
        <w:t>Add</w:t>
      </w:r>
      <w:r w:rsidR="00B65995">
        <w:t>Y</w:t>
      </w:r>
      <w:proofErr w:type="spellEnd"/>
      <w:r w:rsidR="00B65995">
        <w:t xml:space="preserve"> were pretty easy once I figured out how to make the two processes communicate through pipe.</w:t>
      </w:r>
      <w:r w:rsidR="00E61C98">
        <w:t xml:space="preserve"> What takes me a long time was the instruction that has to do with procedur</w:t>
      </w:r>
      <w:r w:rsidR="00695F4A">
        <w:t xml:space="preserve">e calls. In this case, </w:t>
      </w:r>
      <w:r w:rsidR="00E61C98">
        <w:t>if the SP points to the wrong memory location, you will never get the right results since the procedure call cannot return to the right address.</w:t>
      </w:r>
      <w:r w:rsidR="007C65C0">
        <w:t xml:space="preserve"> It also takes me quite a long time to figure out </w:t>
      </w:r>
      <w:r w:rsidR="004975E9">
        <w:t>how to</w:t>
      </w:r>
      <w:r w:rsidR="00C15513">
        <w:t xml:space="preserve"> set the PC values correctly. It </w:t>
      </w:r>
      <w:r w:rsidR="0076596B">
        <w:t>seem</w:t>
      </w:r>
      <w:r w:rsidR="00C15513">
        <w:t xml:space="preserve">s </w:t>
      </w:r>
      <w:r w:rsidR="0076596B">
        <w:t xml:space="preserve">to be </w:t>
      </w:r>
      <w:r w:rsidR="00C15513">
        <w:t>very simple at the beginning: just increment it by 1 after executing each instruction. However, soon I found that for instruction that has an operand, PC should be incremented by 2.</w:t>
      </w:r>
      <w:r w:rsidR="005E6F35">
        <w:t xml:space="preserve"> In general, I got a lot of practice using pipe in this project and had a better idea of how operating system works.</w:t>
      </w:r>
    </w:p>
    <w:sectPr w:rsidR="00CA42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3E1"/>
    <w:rsid w:val="00000D1D"/>
    <w:rsid w:val="000023CA"/>
    <w:rsid w:val="000028D0"/>
    <w:rsid w:val="00005320"/>
    <w:rsid w:val="0000575C"/>
    <w:rsid w:val="0001086D"/>
    <w:rsid w:val="0001357F"/>
    <w:rsid w:val="000135CB"/>
    <w:rsid w:val="00015792"/>
    <w:rsid w:val="00017145"/>
    <w:rsid w:val="00023F6B"/>
    <w:rsid w:val="00024728"/>
    <w:rsid w:val="00025EC8"/>
    <w:rsid w:val="00027C4C"/>
    <w:rsid w:val="0003104D"/>
    <w:rsid w:val="00031079"/>
    <w:rsid w:val="00033C52"/>
    <w:rsid w:val="000342E7"/>
    <w:rsid w:val="0003618C"/>
    <w:rsid w:val="00036AA5"/>
    <w:rsid w:val="00037285"/>
    <w:rsid w:val="000418E3"/>
    <w:rsid w:val="00042860"/>
    <w:rsid w:val="00042886"/>
    <w:rsid w:val="0004517D"/>
    <w:rsid w:val="00050D43"/>
    <w:rsid w:val="00050F53"/>
    <w:rsid w:val="00054891"/>
    <w:rsid w:val="0005597E"/>
    <w:rsid w:val="00055B29"/>
    <w:rsid w:val="0005667F"/>
    <w:rsid w:val="00061AA5"/>
    <w:rsid w:val="00061FE1"/>
    <w:rsid w:val="00062D72"/>
    <w:rsid w:val="00066F02"/>
    <w:rsid w:val="000670DE"/>
    <w:rsid w:val="000675FA"/>
    <w:rsid w:val="00067EE9"/>
    <w:rsid w:val="000741B6"/>
    <w:rsid w:val="000752FA"/>
    <w:rsid w:val="00077D3D"/>
    <w:rsid w:val="0008318A"/>
    <w:rsid w:val="0008535D"/>
    <w:rsid w:val="00087CF6"/>
    <w:rsid w:val="00091F6E"/>
    <w:rsid w:val="00092FFE"/>
    <w:rsid w:val="00094422"/>
    <w:rsid w:val="00094944"/>
    <w:rsid w:val="00096723"/>
    <w:rsid w:val="000A5205"/>
    <w:rsid w:val="000A5CC2"/>
    <w:rsid w:val="000B011E"/>
    <w:rsid w:val="000B07E2"/>
    <w:rsid w:val="000B2CB3"/>
    <w:rsid w:val="000B2E70"/>
    <w:rsid w:val="000B30AF"/>
    <w:rsid w:val="000B71D5"/>
    <w:rsid w:val="000C16B5"/>
    <w:rsid w:val="000C41FE"/>
    <w:rsid w:val="000C4E3D"/>
    <w:rsid w:val="000D1D93"/>
    <w:rsid w:val="000D2BF6"/>
    <w:rsid w:val="000D3AF7"/>
    <w:rsid w:val="000D5F72"/>
    <w:rsid w:val="000D7F2D"/>
    <w:rsid w:val="000E19DB"/>
    <w:rsid w:val="000E2DE2"/>
    <w:rsid w:val="000E32F7"/>
    <w:rsid w:val="000E55A9"/>
    <w:rsid w:val="000E5CB4"/>
    <w:rsid w:val="000E6A75"/>
    <w:rsid w:val="000E6F91"/>
    <w:rsid w:val="000F1DE5"/>
    <w:rsid w:val="000F3DE0"/>
    <w:rsid w:val="000F59C6"/>
    <w:rsid w:val="00101B6B"/>
    <w:rsid w:val="001038DF"/>
    <w:rsid w:val="0010561F"/>
    <w:rsid w:val="00111D42"/>
    <w:rsid w:val="0011312D"/>
    <w:rsid w:val="00115C34"/>
    <w:rsid w:val="00116F28"/>
    <w:rsid w:val="0012129A"/>
    <w:rsid w:val="00125404"/>
    <w:rsid w:val="0012651F"/>
    <w:rsid w:val="00130B56"/>
    <w:rsid w:val="001325D2"/>
    <w:rsid w:val="00133AAC"/>
    <w:rsid w:val="00133E05"/>
    <w:rsid w:val="001351D2"/>
    <w:rsid w:val="001362FF"/>
    <w:rsid w:val="00140A5A"/>
    <w:rsid w:val="0014183D"/>
    <w:rsid w:val="00142B35"/>
    <w:rsid w:val="00142CE4"/>
    <w:rsid w:val="001451F6"/>
    <w:rsid w:val="0014713A"/>
    <w:rsid w:val="001555DF"/>
    <w:rsid w:val="00156C43"/>
    <w:rsid w:val="00156E8E"/>
    <w:rsid w:val="00157A2D"/>
    <w:rsid w:val="00162953"/>
    <w:rsid w:val="00163163"/>
    <w:rsid w:val="001631A7"/>
    <w:rsid w:val="00167D50"/>
    <w:rsid w:val="0017131D"/>
    <w:rsid w:val="001728F7"/>
    <w:rsid w:val="001740B4"/>
    <w:rsid w:val="00175CB1"/>
    <w:rsid w:val="00180C92"/>
    <w:rsid w:val="0018189A"/>
    <w:rsid w:val="00182170"/>
    <w:rsid w:val="0018317F"/>
    <w:rsid w:val="00183B76"/>
    <w:rsid w:val="0018689C"/>
    <w:rsid w:val="001904E8"/>
    <w:rsid w:val="00191D40"/>
    <w:rsid w:val="00192722"/>
    <w:rsid w:val="0019290A"/>
    <w:rsid w:val="00193856"/>
    <w:rsid w:val="0019481E"/>
    <w:rsid w:val="001A309F"/>
    <w:rsid w:val="001A3B6B"/>
    <w:rsid w:val="001A542C"/>
    <w:rsid w:val="001B1DA9"/>
    <w:rsid w:val="001B2450"/>
    <w:rsid w:val="001B466F"/>
    <w:rsid w:val="001B47FD"/>
    <w:rsid w:val="001B565E"/>
    <w:rsid w:val="001B6A3F"/>
    <w:rsid w:val="001C0177"/>
    <w:rsid w:val="001C01B4"/>
    <w:rsid w:val="001C26E3"/>
    <w:rsid w:val="001C2FD4"/>
    <w:rsid w:val="001C5994"/>
    <w:rsid w:val="001C7926"/>
    <w:rsid w:val="001D009E"/>
    <w:rsid w:val="001D105B"/>
    <w:rsid w:val="001D1F81"/>
    <w:rsid w:val="001E06F5"/>
    <w:rsid w:val="001E22F3"/>
    <w:rsid w:val="001E60DE"/>
    <w:rsid w:val="001E63E7"/>
    <w:rsid w:val="001F23A5"/>
    <w:rsid w:val="001F3654"/>
    <w:rsid w:val="001F4A8F"/>
    <w:rsid w:val="001F4ABE"/>
    <w:rsid w:val="001F6019"/>
    <w:rsid w:val="002004C5"/>
    <w:rsid w:val="0020411C"/>
    <w:rsid w:val="00206548"/>
    <w:rsid w:val="0020681A"/>
    <w:rsid w:val="0020772D"/>
    <w:rsid w:val="0021042B"/>
    <w:rsid w:val="00210A37"/>
    <w:rsid w:val="002129F9"/>
    <w:rsid w:val="00213A6F"/>
    <w:rsid w:val="002146EB"/>
    <w:rsid w:val="00215CD3"/>
    <w:rsid w:val="0022208C"/>
    <w:rsid w:val="002221FF"/>
    <w:rsid w:val="0022256C"/>
    <w:rsid w:val="002232D2"/>
    <w:rsid w:val="0022577A"/>
    <w:rsid w:val="00234307"/>
    <w:rsid w:val="002358E6"/>
    <w:rsid w:val="002362F9"/>
    <w:rsid w:val="0024492B"/>
    <w:rsid w:val="00246810"/>
    <w:rsid w:val="002477C5"/>
    <w:rsid w:val="0024791A"/>
    <w:rsid w:val="0025101D"/>
    <w:rsid w:val="00255707"/>
    <w:rsid w:val="0025595F"/>
    <w:rsid w:val="0025637B"/>
    <w:rsid w:val="00256840"/>
    <w:rsid w:val="002578E2"/>
    <w:rsid w:val="00257C49"/>
    <w:rsid w:val="00260B55"/>
    <w:rsid w:val="002612EC"/>
    <w:rsid w:val="002646B6"/>
    <w:rsid w:val="00264B36"/>
    <w:rsid w:val="00273A05"/>
    <w:rsid w:val="00276856"/>
    <w:rsid w:val="00284769"/>
    <w:rsid w:val="00285A05"/>
    <w:rsid w:val="00286B0F"/>
    <w:rsid w:val="00291A3F"/>
    <w:rsid w:val="00294F15"/>
    <w:rsid w:val="00295B95"/>
    <w:rsid w:val="002A6745"/>
    <w:rsid w:val="002A6CF9"/>
    <w:rsid w:val="002B0C09"/>
    <w:rsid w:val="002B2682"/>
    <w:rsid w:val="002B3C29"/>
    <w:rsid w:val="002B43BB"/>
    <w:rsid w:val="002B71EE"/>
    <w:rsid w:val="002C3F06"/>
    <w:rsid w:val="002C7FBC"/>
    <w:rsid w:val="002D1B1D"/>
    <w:rsid w:val="002D2C7F"/>
    <w:rsid w:val="002D74C9"/>
    <w:rsid w:val="002D7D97"/>
    <w:rsid w:val="002E006C"/>
    <w:rsid w:val="002E6F14"/>
    <w:rsid w:val="002F0EB2"/>
    <w:rsid w:val="002F3DA3"/>
    <w:rsid w:val="002F46AC"/>
    <w:rsid w:val="002F540F"/>
    <w:rsid w:val="00300C51"/>
    <w:rsid w:val="00300D82"/>
    <w:rsid w:val="00301E4D"/>
    <w:rsid w:val="00303F22"/>
    <w:rsid w:val="00306A5E"/>
    <w:rsid w:val="003109B7"/>
    <w:rsid w:val="00315D6C"/>
    <w:rsid w:val="00321941"/>
    <w:rsid w:val="00321993"/>
    <w:rsid w:val="00321C7E"/>
    <w:rsid w:val="00321D00"/>
    <w:rsid w:val="00324567"/>
    <w:rsid w:val="00326E35"/>
    <w:rsid w:val="00330D2D"/>
    <w:rsid w:val="00335AA6"/>
    <w:rsid w:val="00335F34"/>
    <w:rsid w:val="00340ACF"/>
    <w:rsid w:val="003410FD"/>
    <w:rsid w:val="00341CEE"/>
    <w:rsid w:val="00341E7D"/>
    <w:rsid w:val="003453CD"/>
    <w:rsid w:val="003454C5"/>
    <w:rsid w:val="00347A23"/>
    <w:rsid w:val="003516A1"/>
    <w:rsid w:val="00352B69"/>
    <w:rsid w:val="00353929"/>
    <w:rsid w:val="0035408A"/>
    <w:rsid w:val="00360AF9"/>
    <w:rsid w:val="00361E42"/>
    <w:rsid w:val="0036404C"/>
    <w:rsid w:val="00365A83"/>
    <w:rsid w:val="00370849"/>
    <w:rsid w:val="00373CCB"/>
    <w:rsid w:val="0037466F"/>
    <w:rsid w:val="00380EC1"/>
    <w:rsid w:val="00381110"/>
    <w:rsid w:val="00383417"/>
    <w:rsid w:val="0038412B"/>
    <w:rsid w:val="00385332"/>
    <w:rsid w:val="00387947"/>
    <w:rsid w:val="00391941"/>
    <w:rsid w:val="0039272F"/>
    <w:rsid w:val="00395FBA"/>
    <w:rsid w:val="0039741C"/>
    <w:rsid w:val="003A12DF"/>
    <w:rsid w:val="003A6C38"/>
    <w:rsid w:val="003B7E0C"/>
    <w:rsid w:val="003B7EB7"/>
    <w:rsid w:val="003C3A4F"/>
    <w:rsid w:val="003C5215"/>
    <w:rsid w:val="003C6835"/>
    <w:rsid w:val="003C6E3D"/>
    <w:rsid w:val="003D234F"/>
    <w:rsid w:val="003D5763"/>
    <w:rsid w:val="003E4F67"/>
    <w:rsid w:val="003F55FF"/>
    <w:rsid w:val="003F7345"/>
    <w:rsid w:val="00400321"/>
    <w:rsid w:val="0040095C"/>
    <w:rsid w:val="00404FE3"/>
    <w:rsid w:val="004064FC"/>
    <w:rsid w:val="0041114D"/>
    <w:rsid w:val="00411E07"/>
    <w:rsid w:val="0041267B"/>
    <w:rsid w:val="00413FD5"/>
    <w:rsid w:val="00415131"/>
    <w:rsid w:val="00420378"/>
    <w:rsid w:val="004234CC"/>
    <w:rsid w:val="004266F8"/>
    <w:rsid w:val="004313BF"/>
    <w:rsid w:val="004315E7"/>
    <w:rsid w:val="004325E4"/>
    <w:rsid w:val="00432882"/>
    <w:rsid w:val="0043736D"/>
    <w:rsid w:val="004450B3"/>
    <w:rsid w:val="004457BE"/>
    <w:rsid w:val="00445A06"/>
    <w:rsid w:val="00445C28"/>
    <w:rsid w:val="00447261"/>
    <w:rsid w:val="0044757E"/>
    <w:rsid w:val="00447979"/>
    <w:rsid w:val="00447BD5"/>
    <w:rsid w:val="00450433"/>
    <w:rsid w:val="004504CA"/>
    <w:rsid w:val="00450A16"/>
    <w:rsid w:val="00451CDE"/>
    <w:rsid w:val="00455958"/>
    <w:rsid w:val="00460DDF"/>
    <w:rsid w:val="00462365"/>
    <w:rsid w:val="00466589"/>
    <w:rsid w:val="00470ACE"/>
    <w:rsid w:val="00472F2A"/>
    <w:rsid w:val="00476AA3"/>
    <w:rsid w:val="00480C2F"/>
    <w:rsid w:val="0048419F"/>
    <w:rsid w:val="0048446F"/>
    <w:rsid w:val="00484941"/>
    <w:rsid w:val="00487DD5"/>
    <w:rsid w:val="004906A3"/>
    <w:rsid w:val="004916FF"/>
    <w:rsid w:val="0049255F"/>
    <w:rsid w:val="00492A0A"/>
    <w:rsid w:val="00496BC6"/>
    <w:rsid w:val="004971B6"/>
    <w:rsid w:val="004975E9"/>
    <w:rsid w:val="004976C6"/>
    <w:rsid w:val="004A13BE"/>
    <w:rsid w:val="004A2B8F"/>
    <w:rsid w:val="004A2E3B"/>
    <w:rsid w:val="004A2F25"/>
    <w:rsid w:val="004A4A58"/>
    <w:rsid w:val="004A60F0"/>
    <w:rsid w:val="004A6912"/>
    <w:rsid w:val="004B067C"/>
    <w:rsid w:val="004B2C15"/>
    <w:rsid w:val="004B6427"/>
    <w:rsid w:val="004C0BFB"/>
    <w:rsid w:val="004C3713"/>
    <w:rsid w:val="004C4A16"/>
    <w:rsid w:val="004C6221"/>
    <w:rsid w:val="004D0F09"/>
    <w:rsid w:val="004D28D5"/>
    <w:rsid w:val="004D2C79"/>
    <w:rsid w:val="004D33A4"/>
    <w:rsid w:val="004E0558"/>
    <w:rsid w:val="004E3298"/>
    <w:rsid w:val="004F0E72"/>
    <w:rsid w:val="004F5AB5"/>
    <w:rsid w:val="004F6B2E"/>
    <w:rsid w:val="004F7ADC"/>
    <w:rsid w:val="00500514"/>
    <w:rsid w:val="00500886"/>
    <w:rsid w:val="0050573A"/>
    <w:rsid w:val="00505F71"/>
    <w:rsid w:val="00510B49"/>
    <w:rsid w:val="00511E93"/>
    <w:rsid w:val="0051211C"/>
    <w:rsid w:val="00512A28"/>
    <w:rsid w:val="005144B3"/>
    <w:rsid w:val="00517FE3"/>
    <w:rsid w:val="00522C48"/>
    <w:rsid w:val="005245B2"/>
    <w:rsid w:val="0052603A"/>
    <w:rsid w:val="0053617B"/>
    <w:rsid w:val="00537CAD"/>
    <w:rsid w:val="00542299"/>
    <w:rsid w:val="00542B21"/>
    <w:rsid w:val="00543615"/>
    <w:rsid w:val="00543AF2"/>
    <w:rsid w:val="0054546E"/>
    <w:rsid w:val="005461B2"/>
    <w:rsid w:val="00551128"/>
    <w:rsid w:val="0055260F"/>
    <w:rsid w:val="00552E02"/>
    <w:rsid w:val="005568CA"/>
    <w:rsid w:val="00557C2C"/>
    <w:rsid w:val="00563052"/>
    <w:rsid w:val="005713B1"/>
    <w:rsid w:val="00572498"/>
    <w:rsid w:val="00573226"/>
    <w:rsid w:val="00573C9B"/>
    <w:rsid w:val="005757DE"/>
    <w:rsid w:val="005814AA"/>
    <w:rsid w:val="005863C7"/>
    <w:rsid w:val="00594BA0"/>
    <w:rsid w:val="005A049A"/>
    <w:rsid w:val="005A0F01"/>
    <w:rsid w:val="005A49BF"/>
    <w:rsid w:val="005A6A3B"/>
    <w:rsid w:val="005A74B4"/>
    <w:rsid w:val="005A7FEA"/>
    <w:rsid w:val="005B512C"/>
    <w:rsid w:val="005B5F2B"/>
    <w:rsid w:val="005C4713"/>
    <w:rsid w:val="005C5325"/>
    <w:rsid w:val="005D0500"/>
    <w:rsid w:val="005D1EDB"/>
    <w:rsid w:val="005D26B9"/>
    <w:rsid w:val="005D3779"/>
    <w:rsid w:val="005D4103"/>
    <w:rsid w:val="005E0365"/>
    <w:rsid w:val="005E0BF6"/>
    <w:rsid w:val="005E0D42"/>
    <w:rsid w:val="005E3032"/>
    <w:rsid w:val="005E3982"/>
    <w:rsid w:val="005E59FC"/>
    <w:rsid w:val="005E6F35"/>
    <w:rsid w:val="005F1427"/>
    <w:rsid w:val="005F3527"/>
    <w:rsid w:val="005F3B4C"/>
    <w:rsid w:val="005F420A"/>
    <w:rsid w:val="005F483E"/>
    <w:rsid w:val="00600299"/>
    <w:rsid w:val="0060273F"/>
    <w:rsid w:val="00603A0A"/>
    <w:rsid w:val="00605B71"/>
    <w:rsid w:val="00611DE2"/>
    <w:rsid w:val="0062116D"/>
    <w:rsid w:val="00623439"/>
    <w:rsid w:val="00624804"/>
    <w:rsid w:val="00627A5A"/>
    <w:rsid w:val="0063221B"/>
    <w:rsid w:val="00634D56"/>
    <w:rsid w:val="00636E75"/>
    <w:rsid w:val="00636F6A"/>
    <w:rsid w:val="006437FF"/>
    <w:rsid w:val="00644E28"/>
    <w:rsid w:val="006451D2"/>
    <w:rsid w:val="00645853"/>
    <w:rsid w:val="00645D09"/>
    <w:rsid w:val="00646E1B"/>
    <w:rsid w:val="00651017"/>
    <w:rsid w:val="0065245B"/>
    <w:rsid w:val="00652667"/>
    <w:rsid w:val="0065468D"/>
    <w:rsid w:val="00654923"/>
    <w:rsid w:val="006621AB"/>
    <w:rsid w:val="00662F27"/>
    <w:rsid w:val="00663E6C"/>
    <w:rsid w:val="006656C3"/>
    <w:rsid w:val="00667B83"/>
    <w:rsid w:val="00670792"/>
    <w:rsid w:val="00673668"/>
    <w:rsid w:val="0067757C"/>
    <w:rsid w:val="00684573"/>
    <w:rsid w:val="00684699"/>
    <w:rsid w:val="006854E0"/>
    <w:rsid w:val="006859E5"/>
    <w:rsid w:val="006870EE"/>
    <w:rsid w:val="00693EFE"/>
    <w:rsid w:val="00694ECE"/>
    <w:rsid w:val="00695244"/>
    <w:rsid w:val="006958BA"/>
    <w:rsid w:val="00695F4A"/>
    <w:rsid w:val="006964B8"/>
    <w:rsid w:val="006A103B"/>
    <w:rsid w:val="006A22F9"/>
    <w:rsid w:val="006A5906"/>
    <w:rsid w:val="006B3089"/>
    <w:rsid w:val="006B43B6"/>
    <w:rsid w:val="006B5FFB"/>
    <w:rsid w:val="006B7199"/>
    <w:rsid w:val="006C108B"/>
    <w:rsid w:val="006C223A"/>
    <w:rsid w:val="006C45F3"/>
    <w:rsid w:val="006C6092"/>
    <w:rsid w:val="006C7FED"/>
    <w:rsid w:val="006D0419"/>
    <w:rsid w:val="006D09DF"/>
    <w:rsid w:val="006D0F81"/>
    <w:rsid w:val="006D1D9E"/>
    <w:rsid w:val="006D218D"/>
    <w:rsid w:val="006D6ED6"/>
    <w:rsid w:val="006D6FDD"/>
    <w:rsid w:val="006D7A7A"/>
    <w:rsid w:val="006E1648"/>
    <w:rsid w:val="006E2659"/>
    <w:rsid w:val="006E2A76"/>
    <w:rsid w:val="006E5B54"/>
    <w:rsid w:val="006F2933"/>
    <w:rsid w:val="006F2A16"/>
    <w:rsid w:val="006F4BAA"/>
    <w:rsid w:val="006F7003"/>
    <w:rsid w:val="00703188"/>
    <w:rsid w:val="007055A6"/>
    <w:rsid w:val="007060F3"/>
    <w:rsid w:val="0070747B"/>
    <w:rsid w:val="007108F1"/>
    <w:rsid w:val="00711D4E"/>
    <w:rsid w:val="00716045"/>
    <w:rsid w:val="007160A5"/>
    <w:rsid w:val="00717A0E"/>
    <w:rsid w:val="00721DDF"/>
    <w:rsid w:val="00726B44"/>
    <w:rsid w:val="00727751"/>
    <w:rsid w:val="00727F4D"/>
    <w:rsid w:val="00730336"/>
    <w:rsid w:val="00732140"/>
    <w:rsid w:val="00732B53"/>
    <w:rsid w:val="00733BFA"/>
    <w:rsid w:val="00736279"/>
    <w:rsid w:val="00742BB6"/>
    <w:rsid w:val="0074478F"/>
    <w:rsid w:val="0075032A"/>
    <w:rsid w:val="007515A5"/>
    <w:rsid w:val="00752625"/>
    <w:rsid w:val="00753D9D"/>
    <w:rsid w:val="00755D8B"/>
    <w:rsid w:val="0075710A"/>
    <w:rsid w:val="00760096"/>
    <w:rsid w:val="00762B40"/>
    <w:rsid w:val="0076596B"/>
    <w:rsid w:val="0077376D"/>
    <w:rsid w:val="007763BC"/>
    <w:rsid w:val="00776956"/>
    <w:rsid w:val="00777751"/>
    <w:rsid w:val="0078497B"/>
    <w:rsid w:val="00793455"/>
    <w:rsid w:val="00794D99"/>
    <w:rsid w:val="00795692"/>
    <w:rsid w:val="007A4C32"/>
    <w:rsid w:val="007A5F9D"/>
    <w:rsid w:val="007B06B1"/>
    <w:rsid w:val="007B0C89"/>
    <w:rsid w:val="007B1224"/>
    <w:rsid w:val="007B2178"/>
    <w:rsid w:val="007B4224"/>
    <w:rsid w:val="007B4A69"/>
    <w:rsid w:val="007B63E7"/>
    <w:rsid w:val="007B7641"/>
    <w:rsid w:val="007C3610"/>
    <w:rsid w:val="007C3A99"/>
    <w:rsid w:val="007C65C0"/>
    <w:rsid w:val="007C69B1"/>
    <w:rsid w:val="007D0B56"/>
    <w:rsid w:val="007D213B"/>
    <w:rsid w:val="007D487A"/>
    <w:rsid w:val="007D6303"/>
    <w:rsid w:val="007E646A"/>
    <w:rsid w:val="007E74B2"/>
    <w:rsid w:val="007F033A"/>
    <w:rsid w:val="007F6665"/>
    <w:rsid w:val="00800DF2"/>
    <w:rsid w:val="00801C16"/>
    <w:rsid w:val="00806966"/>
    <w:rsid w:val="008076B8"/>
    <w:rsid w:val="00807C88"/>
    <w:rsid w:val="00807C93"/>
    <w:rsid w:val="00810F31"/>
    <w:rsid w:val="00812237"/>
    <w:rsid w:val="008132D6"/>
    <w:rsid w:val="00814E67"/>
    <w:rsid w:val="00820D44"/>
    <w:rsid w:val="00821AFE"/>
    <w:rsid w:val="00830464"/>
    <w:rsid w:val="008318FE"/>
    <w:rsid w:val="0083524E"/>
    <w:rsid w:val="00841B69"/>
    <w:rsid w:val="008455BB"/>
    <w:rsid w:val="0084560F"/>
    <w:rsid w:val="00846C2F"/>
    <w:rsid w:val="00851220"/>
    <w:rsid w:val="00852381"/>
    <w:rsid w:val="00852EE7"/>
    <w:rsid w:val="00853C31"/>
    <w:rsid w:val="008553E3"/>
    <w:rsid w:val="008576A8"/>
    <w:rsid w:val="00863341"/>
    <w:rsid w:val="008660E3"/>
    <w:rsid w:val="00866469"/>
    <w:rsid w:val="0086665F"/>
    <w:rsid w:val="008701B1"/>
    <w:rsid w:val="00870F65"/>
    <w:rsid w:val="008734BE"/>
    <w:rsid w:val="008738CB"/>
    <w:rsid w:val="008851F1"/>
    <w:rsid w:val="00892E24"/>
    <w:rsid w:val="0089301E"/>
    <w:rsid w:val="00894152"/>
    <w:rsid w:val="008960CE"/>
    <w:rsid w:val="008A02EA"/>
    <w:rsid w:val="008A08F5"/>
    <w:rsid w:val="008A1CCF"/>
    <w:rsid w:val="008A5A9D"/>
    <w:rsid w:val="008A5E80"/>
    <w:rsid w:val="008B1FD7"/>
    <w:rsid w:val="008B2BD9"/>
    <w:rsid w:val="008B7A61"/>
    <w:rsid w:val="008C0465"/>
    <w:rsid w:val="008C1F34"/>
    <w:rsid w:val="008C22C3"/>
    <w:rsid w:val="008C49E9"/>
    <w:rsid w:val="008C6B88"/>
    <w:rsid w:val="008D023F"/>
    <w:rsid w:val="008D2098"/>
    <w:rsid w:val="008D2E79"/>
    <w:rsid w:val="008D3655"/>
    <w:rsid w:val="008D39DB"/>
    <w:rsid w:val="008D685E"/>
    <w:rsid w:val="008D7A30"/>
    <w:rsid w:val="008D7DDF"/>
    <w:rsid w:val="008E2926"/>
    <w:rsid w:val="008F1137"/>
    <w:rsid w:val="008F1178"/>
    <w:rsid w:val="008F4119"/>
    <w:rsid w:val="008F4E10"/>
    <w:rsid w:val="00902424"/>
    <w:rsid w:val="00902BAA"/>
    <w:rsid w:val="00902C9B"/>
    <w:rsid w:val="00906DE2"/>
    <w:rsid w:val="00911BDE"/>
    <w:rsid w:val="00913673"/>
    <w:rsid w:val="00914089"/>
    <w:rsid w:val="00916993"/>
    <w:rsid w:val="009171F9"/>
    <w:rsid w:val="0091721E"/>
    <w:rsid w:val="00923680"/>
    <w:rsid w:val="00927B38"/>
    <w:rsid w:val="0093307E"/>
    <w:rsid w:val="009348AC"/>
    <w:rsid w:val="00935E12"/>
    <w:rsid w:val="00937AD1"/>
    <w:rsid w:val="00941207"/>
    <w:rsid w:val="009413AA"/>
    <w:rsid w:val="009433C4"/>
    <w:rsid w:val="0094588A"/>
    <w:rsid w:val="009468A4"/>
    <w:rsid w:val="00950422"/>
    <w:rsid w:val="00951076"/>
    <w:rsid w:val="00957FED"/>
    <w:rsid w:val="00961CEF"/>
    <w:rsid w:val="009625D2"/>
    <w:rsid w:val="00962910"/>
    <w:rsid w:val="009740A6"/>
    <w:rsid w:val="0098111D"/>
    <w:rsid w:val="009814B6"/>
    <w:rsid w:val="00984FE9"/>
    <w:rsid w:val="00985AA0"/>
    <w:rsid w:val="0098789E"/>
    <w:rsid w:val="009905B5"/>
    <w:rsid w:val="0099146C"/>
    <w:rsid w:val="00992353"/>
    <w:rsid w:val="0099407D"/>
    <w:rsid w:val="00996047"/>
    <w:rsid w:val="009A0991"/>
    <w:rsid w:val="009A0F08"/>
    <w:rsid w:val="009A2709"/>
    <w:rsid w:val="009A414B"/>
    <w:rsid w:val="009A4962"/>
    <w:rsid w:val="009A5D08"/>
    <w:rsid w:val="009A6D0C"/>
    <w:rsid w:val="009A7E4F"/>
    <w:rsid w:val="009B37A7"/>
    <w:rsid w:val="009B6046"/>
    <w:rsid w:val="009C3E2B"/>
    <w:rsid w:val="009C6E44"/>
    <w:rsid w:val="009D0B30"/>
    <w:rsid w:val="009D1A4E"/>
    <w:rsid w:val="009D3C50"/>
    <w:rsid w:val="009D58E5"/>
    <w:rsid w:val="009E2559"/>
    <w:rsid w:val="009E4D3E"/>
    <w:rsid w:val="009E6CC4"/>
    <w:rsid w:val="009E7BD7"/>
    <w:rsid w:val="009F014D"/>
    <w:rsid w:val="009F01E5"/>
    <w:rsid w:val="009F083B"/>
    <w:rsid w:val="009F1E1A"/>
    <w:rsid w:val="009F4067"/>
    <w:rsid w:val="009F4147"/>
    <w:rsid w:val="00A013E1"/>
    <w:rsid w:val="00A01E86"/>
    <w:rsid w:val="00A022D2"/>
    <w:rsid w:val="00A02AEB"/>
    <w:rsid w:val="00A0344B"/>
    <w:rsid w:val="00A03476"/>
    <w:rsid w:val="00A0366A"/>
    <w:rsid w:val="00A04410"/>
    <w:rsid w:val="00A06E51"/>
    <w:rsid w:val="00A10481"/>
    <w:rsid w:val="00A10FF4"/>
    <w:rsid w:val="00A137ED"/>
    <w:rsid w:val="00A14E9E"/>
    <w:rsid w:val="00A16B01"/>
    <w:rsid w:val="00A20F2E"/>
    <w:rsid w:val="00A25C3D"/>
    <w:rsid w:val="00A26695"/>
    <w:rsid w:val="00A30730"/>
    <w:rsid w:val="00A31118"/>
    <w:rsid w:val="00A33FF5"/>
    <w:rsid w:val="00A35B57"/>
    <w:rsid w:val="00A373D0"/>
    <w:rsid w:val="00A403AA"/>
    <w:rsid w:val="00A41982"/>
    <w:rsid w:val="00A42D4A"/>
    <w:rsid w:val="00A464AF"/>
    <w:rsid w:val="00A47C0B"/>
    <w:rsid w:val="00A51AAA"/>
    <w:rsid w:val="00A523F2"/>
    <w:rsid w:val="00A52F4C"/>
    <w:rsid w:val="00A543F0"/>
    <w:rsid w:val="00A5525B"/>
    <w:rsid w:val="00A56996"/>
    <w:rsid w:val="00A57843"/>
    <w:rsid w:val="00A62A56"/>
    <w:rsid w:val="00A62B51"/>
    <w:rsid w:val="00A63916"/>
    <w:rsid w:val="00A6507B"/>
    <w:rsid w:val="00A652C4"/>
    <w:rsid w:val="00A6608E"/>
    <w:rsid w:val="00A66CA5"/>
    <w:rsid w:val="00A66D1F"/>
    <w:rsid w:val="00A6775E"/>
    <w:rsid w:val="00A73402"/>
    <w:rsid w:val="00A75462"/>
    <w:rsid w:val="00A829CA"/>
    <w:rsid w:val="00A82A55"/>
    <w:rsid w:val="00A8397A"/>
    <w:rsid w:val="00A86382"/>
    <w:rsid w:val="00A9229E"/>
    <w:rsid w:val="00A9524D"/>
    <w:rsid w:val="00A961DD"/>
    <w:rsid w:val="00A978BE"/>
    <w:rsid w:val="00A97C26"/>
    <w:rsid w:val="00AA353A"/>
    <w:rsid w:val="00AA4F51"/>
    <w:rsid w:val="00AA6FBD"/>
    <w:rsid w:val="00AB0ADB"/>
    <w:rsid w:val="00AB1519"/>
    <w:rsid w:val="00AB34A4"/>
    <w:rsid w:val="00AB363E"/>
    <w:rsid w:val="00AB476B"/>
    <w:rsid w:val="00AB557A"/>
    <w:rsid w:val="00AB55BE"/>
    <w:rsid w:val="00AB7FBD"/>
    <w:rsid w:val="00AC070E"/>
    <w:rsid w:val="00AC105A"/>
    <w:rsid w:val="00AC16C9"/>
    <w:rsid w:val="00AC4F80"/>
    <w:rsid w:val="00AC78A9"/>
    <w:rsid w:val="00AD564C"/>
    <w:rsid w:val="00AE1A44"/>
    <w:rsid w:val="00AE4AA2"/>
    <w:rsid w:val="00AF2E04"/>
    <w:rsid w:val="00AF4305"/>
    <w:rsid w:val="00B011BB"/>
    <w:rsid w:val="00B0284D"/>
    <w:rsid w:val="00B029CF"/>
    <w:rsid w:val="00B0356A"/>
    <w:rsid w:val="00B03571"/>
    <w:rsid w:val="00B03DAB"/>
    <w:rsid w:val="00B0670F"/>
    <w:rsid w:val="00B12EF8"/>
    <w:rsid w:val="00B13822"/>
    <w:rsid w:val="00B13E0E"/>
    <w:rsid w:val="00B15F86"/>
    <w:rsid w:val="00B17BA5"/>
    <w:rsid w:val="00B21DEC"/>
    <w:rsid w:val="00B21F7C"/>
    <w:rsid w:val="00B2673F"/>
    <w:rsid w:val="00B26A46"/>
    <w:rsid w:val="00B31D36"/>
    <w:rsid w:val="00B33E6E"/>
    <w:rsid w:val="00B35FEA"/>
    <w:rsid w:val="00B36941"/>
    <w:rsid w:val="00B3754A"/>
    <w:rsid w:val="00B43753"/>
    <w:rsid w:val="00B44E47"/>
    <w:rsid w:val="00B46997"/>
    <w:rsid w:val="00B46F34"/>
    <w:rsid w:val="00B475CE"/>
    <w:rsid w:val="00B47CC2"/>
    <w:rsid w:val="00B513AD"/>
    <w:rsid w:val="00B51425"/>
    <w:rsid w:val="00B5272A"/>
    <w:rsid w:val="00B55753"/>
    <w:rsid w:val="00B5617F"/>
    <w:rsid w:val="00B6067F"/>
    <w:rsid w:val="00B65995"/>
    <w:rsid w:val="00B706AD"/>
    <w:rsid w:val="00B71746"/>
    <w:rsid w:val="00B731A6"/>
    <w:rsid w:val="00B74774"/>
    <w:rsid w:val="00B767EA"/>
    <w:rsid w:val="00B81A20"/>
    <w:rsid w:val="00B841E3"/>
    <w:rsid w:val="00B87CEB"/>
    <w:rsid w:val="00B9011C"/>
    <w:rsid w:val="00B91D1E"/>
    <w:rsid w:val="00B9297D"/>
    <w:rsid w:val="00B94EE0"/>
    <w:rsid w:val="00B96D29"/>
    <w:rsid w:val="00BA13A7"/>
    <w:rsid w:val="00BA1BFA"/>
    <w:rsid w:val="00BA2E0A"/>
    <w:rsid w:val="00BA449F"/>
    <w:rsid w:val="00BA5CB4"/>
    <w:rsid w:val="00BB23E7"/>
    <w:rsid w:val="00BB2CB3"/>
    <w:rsid w:val="00BC352A"/>
    <w:rsid w:val="00BD3C08"/>
    <w:rsid w:val="00BD6515"/>
    <w:rsid w:val="00BE3453"/>
    <w:rsid w:val="00BE6880"/>
    <w:rsid w:val="00BE744D"/>
    <w:rsid w:val="00BF6E8B"/>
    <w:rsid w:val="00C02436"/>
    <w:rsid w:val="00C05711"/>
    <w:rsid w:val="00C15513"/>
    <w:rsid w:val="00C15FF2"/>
    <w:rsid w:val="00C16E58"/>
    <w:rsid w:val="00C22848"/>
    <w:rsid w:val="00C25FC0"/>
    <w:rsid w:val="00C306D6"/>
    <w:rsid w:val="00C40738"/>
    <w:rsid w:val="00C4689C"/>
    <w:rsid w:val="00C502D7"/>
    <w:rsid w:val="00C50742"/>
    <w:rsid w:val="00C51E9E"/>
    <w:rsid w:val="00C54D23"/>
    <w:rsid w:val="00C57635"/>
    <w:rsid w:val="00C60971"/>
    <w:rsid w:val="00C640F8"/>
    <w:rsid w:val="00C641D3"/>
    <w:rsid w:val="00C70A9F"/>
    <w:rsid w:val="00C71F29"/>
    <w:rsid w:val="00C721A8"/>
    <w:rsid w:val="00C72C39"/>
    <w:rsid w:val="00C74691"/>
    <w:rsid w:val="00C776BA"/>
    <w:rsid w:val="00C81984"/>
    <w:rsid w:val="00C835F7"/>
    <w:rsid w:val="00C85972"/>
    <w:rsid w:val="00C87306"/>
    <w:rsid w:val="00C90D59"/>
    <w:rsid w:val="00C92429"/>
    <w:rsid w:val="00C93C54"/>
    <w:rsid w:val="00C96F23"/>
    <w:rsid w:val="00CA184E"/>
    <w:rsid w:val="00CA4251"/>
    <w:rsid w:val="00CA47C3"/>
    <w:rsid w:val="00CB0EBA"/>
    <w:rsid w:val="00CB170D"/>
    <w:rsid w:val="00CB5D9D"/>
    <w:rsid w:val="00CB6E96"/>
    <w:rsid w:val="00CC0B73"/>
    <w:rsid w:val="00CC22CB"/>
    <w:rsid w:val="00CC5938"/>
    <w:rsid w:val="00CD0F75"/>
    <w:rsid w:val="00CD3C47"/>
    <w:rsid w:val="00CD3F55"/>
    <w:rsid w:val="00CE4165"/>
    <w:rsid w:val="00CF14D7"/>
    <w:rsid w:val="00CF3FF7"/>
    <w:rsid w:val="00CF6110"/>
    <w:rsid w:val="00CF706E"/>
    <w:rsid w:val="00D0174C"/>
    <w:rsid w:val="00D03595"/>
    <w:rsid w:val="00D043C3"/>
    <w:rsid w:val="00D05B8B"/>
    <w:rsid w:val="00D11CA5"/>
    <w:rsid w:val="00D1272E"/>
    <w:rsid w:val="00D14CBF"/>
    <w:rsid w:val="00D20CAB"/>
    <w:rsid w:val="00D23F59"/>
    <w:rsid w:val="00D249B1"/>
    <w:rsid w:val="00D24EA6"/>
    <w:rsid w:val="00D32A35"/>
    <w:rsid w:val="00D33ED3"/>
    <w:rsid w:val="00D368CF"/>
    <w:rsid w:val="00D37EFE"/>
    <w:rsid w:val="00D41A61"/>
    <w:rsid w:val="00D42AB3"/>
    <w:rsid w:val="00D42CA3"/>
    <w:rsid w:val="00D42E39"/>
    <w:rsid w:val="00D438DC"/>
    <w:rsid w:val="00D446AA"/>
    <w:rsid w:val="00D5067B"/>
    <w:rsid w:val="00D534E7"/>
    <w:rsid w:val="00D53BBD"/>
    <w:rsid w:val="00D55650"/>
    <w:rsid w:val="00D56E63"/>
    <w:rsid w:val="00D60FA4"/>
    <w:rsid w:val="00D625C4"/>
    <w:rsid w:val="00D64D4A"/>
    <w:rsid w:val="00D65553"/>
    <w:rsid w:val="00D65FDD"/>
    <w:rsid w:val="00D6677C"/>
    <w:rsid w:val="00D746FD"/>
    <w:rsid w:val="00D80D92"/>
    <w:rsid w:val="00D82072"/>
    <w:rsid w:val="00D84F7D"/>
    <w:rsid w:val="00D87BB4"/>
    <w:rsid w:val="00D915CD"/>
    <w:rsid w:val="00D93A1B"/>
    <w:rsid w:val="00D9692F"/>
    <w:rsid w:val="00DA3FCF"/>
    <w:rsid w:val="00DA431F"/>
    <w:rsid w:val="00DA46D9"/>
    <w:rsid w:val="00DA61C6"/>
    <w:rsid w:val="00DB5ADA"/>
    <w:rsid w:val="00DB5D5F"/>
    <w:rsid w:val="00DB66BF"/>
    <w:rsid w:val="00DB6CD3"/>
    <w:rsid w:val="00DC000C"/>
    <w:rsid w:val="00DC01CD"/>
    <w:rsid w:val="00DC0A80"/>
    <w:rsid w:val="00DC2340"/>
    <w:rsid w:val="00DC38E7"/>
    <w:rsid w:val="00DC7633"/>
    <w:rsid w:val="00DD0BD5"/>
    <w:rsid w:val="00DD10EF"/>
    <w:rsid w:val="00DD2E97"/>
    <w:rsid w:val="00DD6254"/>
    <w:rsid w:val="00DD6703"/>
    <w:rsid w:val="00DE383C"/>
    <w:rsid w:val="00DF3457"/>
    <w:rsid w:val="00DF5B66"/>
    <w:rsid w:val="00DF5ECD"/>
    <w:rsid w:val="00E0376A"/>
    <w:rsid w:val="00E03C0D"/>
    <w:rsid w:val="00E06D0A"/>
    <w:rsid w:val="00E11F86"/>
    <w:rsid w:val="00E12140"/>
    <w:rsid w:val="00E168AF"/>
    <w:rsid w:val="00E2065F"/>
    <w:rsid w:val="00E25E38"/>
    <w:rsid w:val="00E30F78"/>
    <w:rsid w:val="00E329B7"/>
    <w:rsid w:val="00E36245"/>
    <w:rsid w:val="00E411E6"/>
    <w:rsid w:val="00E4489C"/>
    <w:rsid w:val="00E50ED3"/>
    <w:rsid w:val="00E513CF"/>
    <w:rsid w:val="00E55873"/>
    <w:rsid w:val="00E56C0C"/>
    <w:rsid w:val="00E57D73"/>
    <w:rsid w:val="00E61C98"/>
    <w:rsid w:val="00E61FBE"/>
    <w:rsid w:val="00E64752"/>
    <w:rsid w:val="00E6475E"/>
    <w:rsid w:val="00E6532D"/>
    <w:rsid w:val="00E73007"/>
    <w:rsid w:val="00E73EB8"/>
    <w:rsid w:val="00E760BD"/>
    <w:rsid w:val="00E7668E"/>
    <w:rsid w:val="00E808BE"/>
    <w:rsid w:val="00E82B2B"/>
    <w:rsid w:val="00E831DF"/>
    <w:rsid w:val="00E83536"/>
    <w:rsid w:val="00E84407"/>
    <w:rsid w:val="00E87A62"/>
    <w:rsid w:val="00E92BED"/>
    <w:rsid w:val="00E9477E"/>
    <w:rsid w:val="00E94C96"/>
    <w:rsid w:val="00E94D2A"/>
    <w:rsid w:val="00EA2B1D"/>
    <w:rsid w:val="00EA2C57"/>
    <w:rsid w:val="00EA2CF8"/>
    <w:rsid w:val="00EA7128"/>
    <w:rsid w:val="00EB177B"/>
    <w:rsid w:val="00EC06DD"/>
    <w:rsid w:val="00EC578F"/>
    <w:rsid w:val="00EC5987"/>
    <w:rsid w:val="00ED01CD"/>
    <w:rsid w:val="00ED5A3F"/>
    <w:rsid w:val="00ED6E25"/>
    <w:rsid w:val="00ED7C8F"/>
    <w:rsid w:val="00EE0278"/>
    <w:rsid w:val="00EE08B3"/>
    <w:rsid w:val="00EE3CE9"/>
    <w:rsid w:val="00EE4A9F"/>
    <w:rsid w:val="00EE5B8F"/>
    <w:rsid w:val="00EE5F16"/>
    <w:rsid w:val="00EF0B53"/>
    <w:rsid w:val="00EF0E75"/>
    <w:rsid w:val="00EF1418"/>
    <w:rsid w:val="00EF5D2D"/>
    <w:rsid w:val="00F00A6D"/>
    <w:rsid w:val="00F013CA"/>
    <w:rsid w:val="00F03226"/>
    <w:rsid w:val="00F03CE6"/>
    <w:rsid w:val="00F04C6F"/>
    <w:rsid w:val="00F058F4"/>
    <w:rsid w:val="00F13D61"/>
    <w:rsid w:val="00F1786F"/>
    <w:rsid w:val="00F22AFC"/>
    <w:rsid w:val="00F24B58"/>
    <w:rsid w:val="00F278E3"/>
    <w:rsid w:val="00F30430"/>
    <w:rsid w:val="00F30836"/>
    <w:rsid w:val="00F366A7"/>
    <w:rsid w:val="00F40AEC"/>
    <w:rsid w:val="00F40BA6"/>
    <w:rsid w:val="00F41207"/>
    <w:rsid w:val="00F43CFF"/>
    <w:rsid w:val="00F44305"/>
    <w:rsid w:val="00F47317"/>
    <w:rsid w:val="00F47E07"/>
    <w:rsid w:val="00F54A9B"/>
    <w:rsid w:val="00F54CC5"/>
    <w:rsid w:val="00F5621B"/>
    <w:rsid w:val="00F57CD1"/>
    <w:rsid w:val="00F603A0"/>
    <w:rsid w:val="00F676C4"/>
    <w:rsid w:val="00F67797"/>
    <w:rsid w:val="00F712BC"/>
    <w:rsid w:val="00F71EA7"/>
    <w:rsid w:val="00F721BF"/>
    <w:rsid w:val="00F72273"/>
    <w:rsid w:val="00F73FED"/>
    <w:rsid w:val="00F744D2"/>
    <w:rsid w:val="00F74525"/>
    <w:rsid w:val="00F75AD2"/>
    <w:rsid w:val="00F8023D"/>
    <w:rsid w:val="00F83611"/>
    <w:rsid w:val="00F960D9"/>
    <w:rsid w:val="00F977FF"/>
    <w:rsid w:val="00FA0614"/>
    <w:rsid w:val="00FA1C44"/>
    <w:rsid w:val="00FB1267"/>
    <w:rsid w:val="00FB277F"/>
    <w:rsid w:val="00FB3348"/>
    <w:rsid w:val="00FB4E2D"/>
    <w:rsid w:val="00FB70C2"/>
    <w:rsid w:val="00FB73E8"/>
    <w:rsid w:val="00FB7715"/>
    <w:rsid w:val="00FC0513"/>
    <w:rsid w:val="00FC3602"/>
    <w:rsid w:val="00FC3918"/>
    <w:rsid w:val="00FC4647"/>
    <w:rsid w:val="00FC4E18"/>
    <w:rsid w:val="00FD19A7"/>
    <w:rsid w:val="00FD3066"/>
    <w:rsid w:val="00FD6CD3"/>
    <w:rsid w:val="00FD7240"/>
    <w:rsid w:val="00FE3542"/>
    <w:rsid w:val="00FE396A"/>
    <w:rsid w:val="00FE3A19"/>
    <w:rsid w:val="00FE66DD"/>
    <w:rsid w:val="00FF6A46"/>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anqi</dc:creator>
  <cp:lastModifiedBy>anqi</cp:lastModifiedBy>
  <cp:revision>46</cp:revision>
  <dcterms:created xsi:type="dcterms:W3CDTF">2017-02-23T23:28:00Z</dcterms:created>
  <dcterms:modified xsi:type="dcterms:W3CDTF">2017-02-24T01:13:00Z</dcterms:modified>
</cp:coreProperties>
</file>