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933" w:rsidRDefault="00680680">
      <w:r>
        <w:t xml:space="preserve">Summary    </w:t>
      </w:r>
      <w:proofErr w:type="spellStart"/>
      <w:r>
        <w:t>Anqi</w:t>
      </w:r>
      <w:proofErr w:type="spellEnd"/>
      <w:r>
        <w:t xml:space="preserve"> Chen</w:t>
      </w:r>
    </w:p>
    <w:p w:rsidR="00680680" w:rsidRDefault="00E73527" w:rsidP="0016524A">
      <w:pPr>
        <w:jc w:val="both"/>
      </w:pPr>
      <w:r>
        <w:t>In this project, we learned how to synchronize mul</w:t>
      </w:r>
      <w:r w:rsidR="00363D2A">
        <w:t xml:space="preserve">tiple threads using semaphores and we simulated a post office using several semaphores. </w:t>
      </w:r>
    </w:p>
    <w:p w:rsidR="00E122EA" w:rsidRDefault="00363D2A" w:rsidP="0016524A">
      <w:pPr>
        <w:jc w:val="both"/>
      </w:pPr>
      <w:r>
        <w:t>First, we created 3 threads to simulate 3 post workers and also created 50 threads to simulate 50 customers. Since the process of creating threads does not involve any competition of resources, no semaphore was used in this case and there is no mutual exclusion required.</w:t>
      </w:r>
      <w:r w:rsidR="00977C7D">
        <w:t xml:space="preserve"> </w:t>
      </w:r>
      <w:r w:rsidR="00E122EA">
        <w:t xml:space="preserve"> We use a </w:t>
      </w:r>
      <w:proofErr w:type="spellStart"/>
      <w:r w:rsidR="00E122EA">
        <w:t>struct</w:t>
      </w:r>
      <w:proofErr w:type="spellEnd"/>
      <w:r w:rsidR="00E122EA">
        <w:t xml:space="preserve"> </w:t>
      </w:r>
      <w:proofErr w:type="spellStart"/>
      <w:r w:rsidR="00E122EA">
        <w:t>customer_node</w:t>
      </w:r>
      <w:proofErr w:type="spellEnd"/>
      <w:r w:rsidR="00E122EA">
        <w:t xml:space="preserve"> to store the information for each customer such as customer </w:t>
      </w:r>
      <w:r w:rsidR="00504D03">
        <w:t>number and random task assigned</w:t>
      </w:r>
      <w:r w:rsidR="00DD5CCC">
        <w:t xml:space="preserve"> as well as a semaphore finished which is used to signal </w:t>
      </w:r>
      <w:r w:rsidR="00692D36">
        <w:t>each</w:t>
      </w:r>
      <w:r w:rsidR="00DD5CCC">
        <w:t xml:space="preserve"> customer whether the task has been finished by the post worker</w:t>
      </w:r>
      <w:r w:rsidR="00504D03">
        <w:t>.</w:t>
      </w:r>
    </w:p>
    <w:p w:rsidR="00977C7D" w:rsidRDefault="00977C7D" w:rsidP="0016524A">
      <w:pPr>
        <w:jc w:val="both"/>
      </w:pPr>
      <w:r>
        <w:t xml:space="preserve">Within each customer threads, first of all, we need to check if there is any vacancy in the post office since only 10 customers are allowed to be in the post office at one time. Therefore, we use the semaphore </w:t>
      </w:r>
      <w:proofErr w:type="spellStart"/>
      <w:r>
        <w:t>max_capacity</w:t>
      </w:r>
      <w:proofErr w:type="spellEnd"/>
      <w:r>
        <w:t xml:space="preserve"> to get mutual exclusion in this case. Once the customer is signaled by the </w:t>
      </w:r>
      <w:proofErr w:type="spellStart"/>
      <w:r>
        <w:t>max_capacity</w:t>
      </w:r>
      <w:proofErr w:type="spellEnd"/>
      <w:r>
        <w:t xml:space="preserve"> semaphore, he can enter the post office. Then he will be put in line to be served by the post workers. Here, we added the customer in line using the </w:t>
      </w:r>
      <w:proofErr w:type="spellStart"/>
      <w:r>
        <w:t>enqueue</w:t>
      </w:r>
      <w:proofErr w:type="spellEnd"/>
      <w:r>
        <w:t xml:space="preserve"> function</w:t>
      </w:r>
      <w:r w:rsidR="002A19BE">
        <w:t xml:space="preserve"> to add each </w:t>
      </w:r>
      <w:proofErr w:type="spellStart"/>
      <w:r w:rsidR="002A19BE">
        <w:t>customer_node</w:t>
      </w:r>
      <w:proofErr w:type="spellEnd"/>
      <w:r w:rsidR="002A19BE">
        <w:t xml:space="preserve"> to a </w:t>
      </w:r>
      <w:proofErr w:type="spellStart"/>
      <w:r w:rsidR="002A19BE">
        <w:t>linkedlist</w:t>
      </w:r>
      <w:proofErr w:type="spellEnd"/>
      <w:r>
        <w:t>. Since each time only one customer can be added in line (or only one post worker can remove a customer in line</w:t>
      </w:r>
      <w:r w:rsidR="00C464D7">
        <w:t xml:space="preserve">), we used another semaphore </w:t>
      </w:r>
      <w:proofErr w:type="spellStart"/>
      <w:r w:rsidR="00C464D7">
        <w:t>mutex</w:t>
      </w:r>
      <w:proofErr w:type="spellEnd"/>
      <w:r w:rsidR="00C464D7">
        <w:t xml:space="preserve"> to limit the number of access to the</w:t>
      </w:r>
      <w:r w:rsidR="00782CA1">
        <w:t xml:space="preserve"> queue</w:t>
      </w:r>
      <w:r w:rsidR="00C464D7">
        <w:t xml:space="preserve">. In this way, only one thread at a time can modify the queue. </w:t>
      </w:r>
      <w:r w:rsidR="005C04BD">
        <w:t xml:space="preserve">After the customer was put in line, he will signal the post worker that he is ready to be served. </w:t>
      </w:r>
      <w:r w:rsidR="00C464D7">
        <w:t xml:space="preserve">Then the customer will wait until the post worker signaled him that the task has been finished. </w:t>
      </w:r>
      <w:r w:rsidR="002A19BE">
        <w:t xml:space="preserve">This is realized by the semaphore stored in each </w:t>
      </w:r>
      <w:proofErr w:type="spellStart"/>
      <w:r w:rsidR="002A19BE">
        <w:t>customer_node</w:t>
      </w:r>
      <w:proofErr w:type="spellEnd"/>
      <w:r w:rsidR="002A19BE">
        <w:t xml:space="preserve"> which has been talked about before. </w:t>
      </w:r>
      <w:r w:rsidR="00C464D7">
        <w:t xml:space="preserve">After that, the customer will leave the office and signal </w:t>
      </w:r>
      <w:proofErr w:type="spellStart"/>
      <w:r w:rsidR="00C464D7">
        <w:t>max_capacity</w:t>
      </w:r>
      <w:proofErr w:type="spellEnd"/>
      <w:r w:rsidR="00C464D7">
        <w:t xml:space="preserve"> so that the next customer waiting outside the post office can come in.</w:t>
      </w:r>
    </w:p>
    <w:p w:rsidR="00C464D7" w:rsidRDefault="00A67F5B" w:rsidP="0016524A">
      <w:pPr>
        <w:jc w:val="both"/>
      </w:pPr>
      <w:r>
        <w:t>For each post worker thread, they have to wait for the customer to signal ready first. If no customer signals ready, that means there is no customer waiting in line so the post worker cannot remove a customer from an empty line.</w:t>
      </w:r>
      <w:r w:rsidR="00E122EA">
        <w:t xml:space="preserve"> After the post worked is signaled ready, he will take the first customer waiting in line. Here we used the function </w:t>
      </w:r>
      <w:proofErr w:type="spellStart"/>
      <w:r w:rsidR="00E25EAB">
        <w:t>dequeue</w:t>
      </w:r>
      <w:proofErr w:type="spellEnd"/>
      <w:r w:rsidR="00E122EA">
        <w:t xml:space="preserve"> to remove the customer from line and get the customer’s information. </w:t>
      </w:r>
      <w:r w:rsidR="002A19BE">
        <w:t xml:space="preserve">Since the </w:t>
      </w:r>
      <w:proofErr w:type="spellStart"/>
      <w:r w:rsidR="002A19BE">
        <w:t>customer_node</w:t>
      </w:r>
      <w:proofErr w:type="spellEnd"/>
      <w:r w:rsidR="002A19BE">
        <w:t xml:space="preserve"> has all the information of the customer, the worker will know which customer he is serving and what task he is supposed to do. In this way, we would be able to know which post worker serves which customer.</w:t>
      </w:r>
      <w:r w:rsidR="00391BE2">
        <w:t xml:space="preserve"> Again, the semaphore </w:t>
      </w:r>
      <w:proofErr w:type="spellStart"/>
      <w:r w:rsidR="00391BE2">
        <w:t>mutex</w:t>
      </w:r>
      <w:proofErr w:type="spellEnd"/>
      <w:r w:rsidR="00391BE2">
        <w:t xml:space="preserve"> is used to protect </w:t>
      </w:r>
      <w:proofErr w:type="gramStart"/>
      <w:r w:rsidR="00391BE2">
        <w:t xml:space="preserve">the </w:t>
      </w:r>
      <w:proofErr w:type="spellStart"/>
      <w:r w:rsidR="00391BE2">
        <w:t>dequeue</w:t>
      </w:r>
      <w:proofErr w:type="spellEnd"/>
      <w:proofErr w:type="gramEnd"/>
      <w:r w:rsidR="00391BE2">
        <w:t xml:space="preserve"> function so that only one thread has access to the queue at one time. Then the post worker begin</w:t>
      </w:r>
      <w:r w:rsidR="00EE695D">
        <w:t>s</w:t>
      </w:r>
      <w:r w:rsidR="00391BE2">
        <w:t xml:space="preserve"> to serve the customer. If the task is to mail a letter or buy stamps, no mutual exclusion will be used since there is no resource competition between different post worker threads. However, if the task is to mail a package, then we need to use the semaphore scale to limit the number of access to the scale since only one post worker can use the scale at one time. After the task is finishe</w:t>
      </w:r>
      <w:r w:rsidR="00022649">
        <w:t>d, the post worker will signal</w:t>
      </w:r>
      <w:r w:rsidR="00391BE2">
        <w:t xml:space="preserve"> the finished semaphore in the </w:t>
      </w:r>
      <w:proofErr w:type="spellStart"/>
      <w:r w:rsidR="00391BE2">
        <w:t>customer_node</w:t>
      </w:r>
      <w:proofErr w:type="spellEnd"/>
      <w:r w:rsidR="00391BE2">
        <w:t>.</w:t>
      </w:r>
      <w:r w:rsidR="00022649">
        <w:t xml:space="preserve"> And also, the post worker will count how many customers have been served so far. Each time, only one post worker can increment the variable count, so we need another semaphore mutex2 to limit the number of access to the variable count.</w:t>
      </w:r>
      <w:r w:rsidR="006A05B1">
        <w:t xml:space="preserve"> If the post worker found that the count reaches 50, </w:t>
      </w:r>
      <w:r w:rsidR="00DB7CB0">
        <w:t xml:space="preserve">which means </w:t>
      </w:r>
      <w:r w:rsidR="00DB7CB0">
        <w:lastRenderedPageBreak/>
        <w:t xml:space="preserve">he is the worker serving the last customer, </w:t>
      </w:r>
      <w:r w:rsidR="006A05B1">
        <w:t>he will</w:t>
      </w:r>
      <w:r w:rsidR="00DB7CB0">
        <w:t xml:space="preserve"> need to</w:t>
      </w:r>
      <w:r w:rsidR="006A05B1">
        <w:t xml:space="preserve"> signal other post workers that all customers have been served before exit</w:t>
      </w:r>
      <w:r w:rsidR="00DB7CB0">
        <w:t>ing</w:t>
      </w:r>
      <w:r w:rsidR="006A05B1">
        <w:t xml:space="preserve"> th</w:t>
      </w:r>
      <w:r w:rsidR="00132B0D">
        <w:t>e thread. A</w:t>
      </w:r>
      <w:r w:rsidR="006A05B1">
        <w:t xml:space="preserve">ll </w:t>
      </w:r>
      <w:r w:rsidR="00132B0D">
        <w:t>other post workers at this time</w:t>
      </w:r>
      <w:r w:rsidR="006A05B1">
        <w:t xml:space="preserve"> </w:t>
      </w:r>
      <w:r w:rsidR="00DB7CB0">
        <w:t>will be</w:t>
      </w:r>
      <w:r w:rsidR="006A05B1">
        <w:t xml:space="preserve"> waiting for the </w:t>
      </w:r>
      <w:proofErr w:type="spellStart"/>
      <w:r w:rsidR="006A05B1">
        <w:t>customer_ready</w:t>
      </w:r>
      <w:proofErr w:type="spellEnd"/>
      <w:r w:rsidR="006A05B1">
        <w:t xml:space="preserve"> semaphore, </w:t>
      </w:r>
      <w:r w:rsidR="00AC6B9F">
        <w:t>which is 0 because</w:t>
      </w:r>
      <w:r w:rsidR="006A05B1">
        <w:t xml:space="preserve"> no customer are waiting in line and the post workers in this case will keep waiting. So the post worker that </w:t>
      </w:r>
      <w:r w:rsidR="00C6039A">
        <w:t xml:space="preserve">finishes serving the last customer </w:t>
      </w:r>
      <w:r w:rsidR="006A05B1">
        <w:t>will tell other workers by signalin</w:t>
      </w:r>
      <w:r w:rsidR="004C3DC3">
        <w:t xml:space="preserve">g the </w:t>
      </w:r>
      <w:proofErr w:type="spellStart"/>
      <w:r w:rsidR="004C3DC3">
        <w:t>customer_ready</w:t>
      </w:r>
      <w:proofErr w:type="spellEnd"/>
      <w:r w:rsidR="004C3DC3">
        <w:t xml:space="preserve"> semaphore</w:t>
      </w:r>
      <w:r w:rsidR="00C6039A">
        <w:t xml:space="preserve"> 2 times (number of post worker – 1)</w:t>
      </w:r>
      <w:r w:rsidR="004C3DC3">
        <w:t xml:space="preserve">. </w:t>
      </w:r>
      <w:r w:rsidR="00C6039A">
        <w:t xml:space="preserve">The other two workers after signaled by </w:t>
      </w:r>
      <w:proofErr w:type="spellStart"/>
      <w:r w:rsidR="00C6039A">
        <w:t>customer_ready</w:t>
      </w:r>
      <w:proofErr w:type="spellEnd"/>
      <w:r w:rsidR="00C6039A">
        <w:t xml:space="preserve"> semaphore will check to see if count has reached 50. If true, they will exit the thread.</w:t>
      </w:r>
    </w:p>
    <w:p w:rsidR="003F1B89" w:rsidRDefault="001B406D" w:rsidP="0016524A">
      <w:pPr>
        <w:jc w:val="both"/>
      </w:pPr>
      <w:r>
        <w:t>When I was</w:t>
      </w:r>
      <w:r w:rsidR="00797F5A">
        <w:t xml:space="preserve"> working on this project, I found that the most difficult part is to </w:t>
      </w:r>
      <w:r w:rsidR="00073CBF">
        <w:t>signal the post work</w:t>
      </w:r>
      <w:r w:rsidR="00065CED">
        <w:t xml:space="preserve">ers when </w:t>
      </w:r>
      <w:r w:rsidR="00073CBF">
        <w:t xml:space="preserve">there is no customer waiting in line. Since only the post worker serving the last customer can find out count reaches 50, others at the same moment are already waiting for the </w:t>
      </w:r>
      <w:proofErr w:type="spellStart"/>
      <w:r w:rsidR="00073CBF">
        <w:t>customer_ready</w:t>
      </w:r>
      <w:proofErr w:type="spellEnd"/>
      <w:r w:rsidR="00073CBF">
        <w:t>, we have to think about a way to notify the other workers to exit the thread. If the workers serving the last customer exit directly without signaling the</w:t>
      </w:r>
      <w:r w:rsidR="00253B4C">
        <w:t xml:space="preserve"> </w:t>
      </w:r>
      <w:proofErr w:type="spellStart"/>
      <w:r w:rsidR="00253B4C">
        <w:t>customer_ready</w:t>
      </w:r>
      <w:proofErr w:type="spellEnd"/>
      <w:r w:rsidR="00253B4C">
        <w:t xml:space="preserve"> semaphore, </w:t>
      </w:r>
      <w:r w:rsidR="00073CBF">
        <w:t xml:space="preserve">the other workers will be still waiting for the </w:t>
      </w:r>
      <w:proofErr w:type="spellStart"/>
      <w:r w:rsidR="00073CBF">
        <w:t>customer_ready</w:t>
      </w:r>
      <w:proofErr w:type="spellEnd"/>
      <w:r w:rsidR="00073CBF">
        <w:t xml:space="preserve"> </w:t>
      </w:r>
      <w:r w:rsidR="00786F7B">
        <w:t xml:space="preserve">semaphore </w:t>
      </w:r>
      <w:r w:rsidR="00073CBF">
        <w:t>and since no customer is waiting in line, they will wait forever.</w:t>
      </w:r>
    </w:p>
    <w:p w:rsidR="003F1B89" w:rsidRDefault="003F1B89" w:rsidP="0016524A">
      <w:pPr>
        <w:jc w:val="both"/>
      </w:pPr>
      <w:r>
        <w:t xml:space="preserve">Other things that take me a long time are the </w:t>
      </w:r>
      <w:proofErr w:type="spellStart"/>
      <w:r w:rsidR="0022119C">
        <w:t>enqueue</w:t>
      </w:r>
      <w:proofErr w:type="spellEnd"/>
      <w:r w:rsidR="0022119C">
        <w:t xml:space="preserve"> </w:t>
      </w:r>
      <w:r>
        <w:t xml:space="preserve">and </w:t>
      </w:r>
      <w:proofErr w:type="spellStart"/>
      <w:proofErr w:type="gramStart"/>
      <w:r>
        <w:t>dequeue</w:t>
      </w:r>
      <w:proofErr w:type="spellEnd"/>
      <w:proofErr w:type="gramEnd"/>
      <w:r>
        <w:t xml:space="preserve"> functions. Si</w:t>
      </w:r>
      <w:r w:rsidR="00BA5E65">
        <w:t>nce all threads in this project</w:t>
      </w:r>
      <w:bookmarkStart w:id="0" w:name="_GoBack"/>
      <w:bookmarkEnd w:id="0"/>
      <w:r>
        <w:t xml:space="preserve"> are accessing the same queue, </w:t>
      </w:r>
      <w:r w:rsidR="0022119C">
        <w:t xml:space="preserve">we have to pass the head pointer and tail pointer of the queue by reference into the </w:t>
      </w:r>
      <w:proofErr w:type="spellStart"/>
      <w:r w:rsidR="0022119C">
        <w:t>enqueue</w:t>
      </w:r>
      <w:proofErr w:type="spellEnd"/>
      <w:r w:rsidR="0022119C">
        <w:t xml:space="preserve"> and </w:t>
      </w:r>
      <w:proofErr w:type="spellStart"/>
      <w:r w:rsidR="0022119C">
        <w:t>dequeue</w:t>
      </w:r>
      <w:proofErr w:type="spellEnd"/>
      <w:r w:rsidR="0022119C">
        <w:t xml:space="preserve"> function. At the beginning, I passed the head and tail pointer by value into the </w:t>
      </w:r>
      <w:proofErr w:type="spellStart"/>
      <w:r w:rsidR="0022119C">
        <w:t>enqueue</w:t>
      </w:r>
      <w:proofErr w:type="spellEnd"/>
      <w:r w:rsidR="0022119C">
        <w:t xml:space="preserve"> function. This does not change the object that these two pointers point to and after return from the function they are still pointing to the NULL. As a result, even though it calls the </w:t>
      </w:r>
      <w:proofErr w:type="spellStart"/>
      <w:r w:rsidR="0022119C">
        <w:t>enqueue</w:t>
      </w:r>
      <w:proofErr w:type="spellEnd"/>
      <w:r w:rsidR="0022119C">
        <w:t xml:space="preserve"> function several times, the queue is always empty.</w:t>
      </w:r>
    </w:p>
    <w:p w:rsidR="00E74A61" w:rsidRDefault="00E74A61" w:rsidP="0016524A">
      <w:pPr>
        <w:jc w:val="both"/>
      </w:pPr>
      <w:r>
        <w:t xml:space="preserve">From this project I learned a lot of multithreading and differences between multithreading and multiprocessing. </w:t>
      </w:r>
      <w:r w:rsidR="000351CF">
        <w:t>Most importantly</w:t>
      </w:r>
      <w:r w:rsidR="0016524A">
        <w:t>, I got to learn how multithreads share the same resources and how to use semaphore to synchronize these multiple threads and to realize mutual exclusion.</w:t>
      </w:r>
    </w:p>
    <w:sectPr w:rsidR="00E74A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0D2"/>
    <w:rsid w:val="00000D1D"/>
    <w:rsid w:val="000023CA"/>
    <w:rsid w:val="000028D0"/>
    <w:rsid w:val="00005320"/>
    <w:rsid w:val="0000575C"/>
    <w:rsid w:val="0001086D"/>
    <w:rsid w:val="0001357F"/>
    <w:rsid w:val="000135CB"/>
    <w:rsid w:val="00015792"/>
    <w:rsid w:val="00017145"/>
    <w:rsid w:val="00020539"/>
    <w:rsid w:val="00022649"/>
    <w:rsid w:val="00023F6B"/>
    <w:rsid w:val="00024728"/>
    <w:rsid w:val="00025EC8"/>
    <w:rsid w:val="00027C4C"/>
    <w:rsid w:val="00030437"/>
    <w:rsid w:val="0003104D"/>
    <w:rsid w:val="00031079"/>
    <w:rsid w:val="00033C52"/>
    <w:rsid w:val="000351CF"/>
    <w:rsid w:val="0003618C"/>
    <w:rsid w:val="00036AA5"/>
    <w:rsid w:val="00037285"/>
    <w:rsid w:val="000418E3"/>
    <w:rsid w:val="00042860"/>
    <w:rsid w:val="00042886"/>
    <w:rsid w:val="0004517D"/>
    <w:rsid w:val="00050D43"/>
    <w:rsid w:val="00050F53"/>
    <w:rsid w:val="00054891"/>
    <w:rsid w:val="0005597E"/>
    <w:rsid w:val="00055B29"/>
    <w:rsid w:val="0005667F"/>
    <w:rsid w:val="00061AA5"/>
    <w:rsid w:val="00061FE1"/>
    <w:rsid w:val="00062D72"/>
    <w:rsid w:val="00065CED"/>
    <w:rsid w:val="00066F02"/>
    <w:rsid w:val="000670DE"/>
    <w:rsid w:val="000675FA"/>
    <w:rsid w:val="00067EE9"/>
    <w:rsid w:val="00073CBF"/>
    <w:rsid w:val="000752FA"/>
    <w:rsid w:val="00077D3D"/>
    <w:rsid w:val="0008318A"/>
    <w:rsid w:val="0008535D"/>
    <w:rsid w:val="00087CF6"/>
    <w:rsid w:val="00091F6E"/>
    <w:rsid w:val="00092FFE"/>
    <w:rsid w:val="00094422"/>
    <w:rsid w:val="00094944"/>
    <w:rsid w:val="00096723"/>
    <w:rsid w:val="000A5205"/>
    <w:rsid w:val="000A5CC2"/>
    <w:rsid w:val="000B011E"/>
    <w:rsid w:val="000B07E2"/>
    <w:rsid w:val="000B2CB3"/>
    <w:rsid w:val="000B2E70"/>
    <w:rsid w:val="000B30AF"/>
    <w:rsid w:val="000B71D5"/>
    <w:rsid w:val="000C16B5"/>
    <w:rsid w:val="000C41FE"/>
    <w:rsid w:val="000C4E3D"/>
    <w:rsid w:val="000D1D93"/>
    <w:rsid w:val="000D2BF6"/>
    <w:rsid w:val="000D3AF7"/>
    <w:rsid w:val="000D5F72"/>
    <w:rsid w:val="000D7F2D"/>
    <w:rsid w:val="000E19DB"/>
    <w:rsid w:val="000E2DE2"/>
    <w:rsid w:val="000E32F7"/>
    <w:rsid w:val="000E55A9"/>
    <w:rsid w:val="000E5CB4"/>
    <w:rsid w:val="000E6A75"/>
    <w:rsid w:val="000F1DE5"/>
    <w:rsid w:val="000F3DE0"/>
    <w:rsid w:val="000F59C6"/>
    <w:rsid w:val="00101B6B"/>
    <w:rsid w:val="001038DF"/>
    <w:rsid w:val="0010561F"/>
    <w:rsid w:val="00111D42"/>
    <w:rsid w:val="0011312D"/>
    <w:rsid w:val="00115C34"/>
    <w:rsid w:val="00116F28"/>
    <w:rsid w:val="0012129A"/>
    <w:rsid w:val="00125404"/>
    <w:rsid w:val="0012651F"/>
    <w:rsid w:val="00130B56"/>
    <w:rsid w:val="001325D2"/>
    <w:rsid w:val="00132B0D"/>
    <w:rsid w:val="00133AAC"/>
    <w:rsid w:val="00133E05"/>
    <w:rsid w:val="001351D2"/>
    <w:rsid w:val="001362FF"/>
    <w:rsid w:val="00140A5A"/>
    <w:rsid w:val="0014183D"/>
    <w:rsid w:val="00142B35"/>
    <w:rsid w:val="001451F6"/>
    <w:rsid w:val="0014713A"/>
    <w:rsid w:val="001555DF"/>
    <w:rsid w:val="00156C43"/>
    <w:rsid w:val="00156E8E"/>
    <w:rsid w:val="00157A2D"/>
    <w:rsid w:val="00162953"/>
    <w:rsid w:val="00163163"/>
    <w:rsid w:val="001631A7"/>
    <w:rsid w:val="0016524A"/>
    <w:rsid w:val="00167D50"/>
    <w:rsid w:val="0017131D"/>
    <w:rsid w:val="001728F7"/>
    <w:rsid w:val="001740B4"/>
    <w:rsid w:val="00175CB1"/>
    <w:rsid w:val="00180C92"/>
    <w:rsid w:val="0018189A"/>
    <w:rsid w:val="00182170"/>
    <w:rsid w:val="0018317F"/>
    <w:rsid w:val="00183B76"/>
    <w:rsid w:val="0018689C"/>
    <w:rsid w:val="001904E8"/>
    <w:rsid w:val="00191D40"/>
    <w:rsid w:val="00192722"/>
    <w:rsid w:val="0019290A"/>
    <w:rsid w:val="00193856"/>
    <w:rsid w:val="001A309F"/>
    <w:rsid w:val="001A3B6B"/>
    <w:rsid w:val="001A542C"/>
    <w:rsid w:val="001B1DA9"/>
    <w:rsid w:val="001B2450"/>
    <w:rsid w:val="001B406D"/>
    <w:rsid w:val="001B466F"/>
    <w:rsid w:val="001B47FD"/>
    <w:rsid w:val="001B565E"/>
    <w:rsid w:val="001B6A3F"/>
    <w:rsid w:val="001C0177"/>
    <w:rsid w:val="001C01B4"/>
    <w:rsid w:val="001C26E3"/>
    <w:rsid w:val="001C2FD4"/>
    <w:rsid w:val="001C5994"/>
    <w:rsid w:val="001C7926"/>
    <w:rsid w:val="001D009E"/>
    <w:rsid w:val="001D105B"/>
    <w:rsid w:val="001D1F81"/>
    <w:rsid w:val="001E06F5"/>
    <w:rsid w:val="001E22F3"/>
    <w:rsid w:val="001E60DE"/>
    <w:rsid w:val="001E63E7"/>
    <w:rsid w:val="001F0F26"/>
    <w:rsid w:val="001F23A5"/>
    <w:rsid w:val="001F3654"/>
    <w:rsid w:val="001F4A8F"/>
    <w:rsid w:val="001F4ABE"/>
    <w:rsid w:val="001F6019"/>
    <w:rsid w:val="002004C5"/>
    <w:rsid w:val="0020411C"/>
    <w:rsid w:val="00206548"/>
    <w:rsid w:val="0020681A"/>
    <w:rsid w:val="0020772D"/>
    <w:rsid w:val="0021042B"/>
    <w:rsid w:val="00210A37"/>
    <w:rsid w:val="002129F9"/>
    <w:rsid w:val="00213A6F"/>
    <w:rsid w:val="002146EB"/>
    <w:rsid w:val="00215CD3"/>
    <w:rsid w:val="0022119C"/>
    <w:rsid w:val="0022208C"/>
    <w:rsid w:val="002221FF"/>
    <w:rsid w:val="0022256C"/>
    <w:rsid w:val="002232D2"/>
    <w:rsid w:val="0022577A"/>
    <w:rsid w:val="00234307"/>
    <w:rsid w:val="002358E6"/>
    <w:rsid w:val="002362F9"/>
    <w:rsid w:val="00241A8C"/>
    <w:rsid w:val="0024492B"/>
    <w:rsid w:val="00246810"/>
    <w:rsid w:val="0024791A"/>
    <w:rsid w:val="0025101D"/>
    <w:rsid w:val="00253B4C"/>
    <w:rsid w:val="00255707"/>
    <w:rsid w:val="0025595F"/>
    <w:rsid w:val="0025637B"/>
    <w:rsid w:val="00256840"/>
    <w:rsid w:val="00257C49"/>
    <w:rsid w:val="00260B55"/>
    <w:rsid w:val="002612EC"/>
    <w:rsid w:val="002646B6"/>
    <w:rsid w:val="00264B36"/>
    <w:rsid w:val="00273A05"/>
    <w:rsid w:val="00276856"/>
    <w:rsid w:val="00284769"/>
    <w:rsid w:val="00284882"/>
    <w:rsid w:val="00285A05"/>
    <w:rsid w:val="00286B0F"/>
    <w:rsid w:val="002872EF"/>
    <w:rsid w:val="00287D26"/>
    <w:rsid w:val="00291A3F"/>
    <w:rsid w:val="00295906"/>
    <w:rsid w:val="00295B95"/>
    <w:rsid w:val="002A19BE"/>
    <w:rsid w:val="002A6745"/>
    <w:rsid w:val="002A6CF9"/>
    <w:rsid w:val="002A75FC"/>
    <w:rsid w:val="002B0C09"/>
    <w:rsid w:val="002B2682"/>
    <w:rsid w:val="002B3C29"/>
    <w:rsid w:val="002B43BB"/>
    <w:rsid w:val="002B71EE"/>
    <w:rsid w:val="002C3F06"/>
    <w:rsid w:val="002C7FBC"/>
    <w:rsid w:val="002D1B1D"/>
    <w:rsid w:val="002D2C7F"/>
    <w:rsid w:val="002D74C9"/>
    <w:rsid w:val="002D7D97"/>
    <w:rsid w:val="002E006C"/>
    <w:rsid w:val="002E6F14"/>
    <w:rsid w:val="002F0EB2"/>
    <w:rsid w:val="002F3DA3"/>
    <w:rsid w:val="002F540F"/>
    <w:rsid w:val="00300C51"/>
    <w:rsid w:val="00300D82"/>
    <w:rsid w:val="00301E4D"/>
    <w:rsid w:val="00303F22"/>
    <w:rsid w:val="00306A5E"/>
    <w:rsid w:val="003109B7"/>
    <w:rsid w:val="00321941"/>
    <w:rsid w:val="00321993"/>
    <w:rsid w:val="00321C7E"/>
    <w:rsid w:val="00321D00"/>
    <w:rsid w:val="00324567"/>
    <w:rsid w:val="00326E35"/>
    <w:rsid w:val="00330D2D"/>
    <w:rsid w:val="00335AA6"/>
    <w:rsid w:val="00335F34"/>
    <w:rsid w:val="00340ACF"/>
    <w:rsid w:val="003410FD"/>
    <w:rsid w:val="00341CEE"/>
    <w:rsid w:val="00341E7D"/>
    <w:rsid w:val="003453CD"/>
    <w:rsid w:val="003454C5"/>
    <w:rsid w:val="00347A23"/>
    <w:rsid w:val="003516A1"/>
    <w:rsid w:val="00352B69"/>
    <w:rsid w:val="00353929"/>
    <w:rsid w:val="0035408A"/>
    <w:rsid w:val="00360AF9"/>
    <w:rsid w:val="00361E42"/>
    <w:rsid w:val="00362BA7"/>
    <w:rsid w:val="00363D2A"/>
    <w:rsid w:val="0036404C"/>
    <w:rsid w:val="00365A83"/>
    <w:rsid w:val="00370849"/>
    <w:rsid w:val="00373CCB"/>
    <w:rsid w:val="0037466F"/>
    <w:rsid w:val="00380EC1"/>
    <w:rsid w:val="00381110"/>
    <w:rsid w:val="00383417"/>
    <w:rsid w:val="0038412B"/>
    <w:rsid w:val="00385332"/>
    <w:rsid w:val="00386660"/>
    <w:rsid w:val="00387947"/>
    <w:rsid w:val="00391941"/>
    <w:rsid w:val="00391BE2"/>
    <w:rsid w:val="0039272F"/>
    <w:rsid w:val="00395FBA"/>
    <w:rsid w:val="0039741C"/>
    <w:rsid w:val="003A12DF"/>
    <w:rsid w:val="003A6C38"/>
    <w:rsid w:val="003B7E0C"/>
    <w:rsid w:val="003B7EB7"/>
    <w:rsid w:val="003C3A4F"/>
    <w:rsid w:val="003C5215"/>
    <w:rsid w:val="003C6835"/>
    <w:rsid w:val="003C6E3D"/>
    <w:rsid w:val="003D234F"/>
    <w:rsid w:val="003D5763"/>
    <w:rsid w:val="003E4F67"/>
    <w:rsid w:val="003F1B89"/>
    <w:rsid w:val="003F55FF"/>
    <w:rsid w:val="00400321"/>
    <w:rsid w:val="0040095C"/>
    <w:rsid w:val="00404FE3"/>
    <w:rsid w:val="004064FC"/>
    <w:rsid w:val="0041114D"/>
    <w:rsid w:val="00411E07"/>
    <w:rsid w:val="0041267B"/>
    <w:rsid w:val="00412FF6"/>
    <w:rsid w:val="00413FD5"/>
    <w:rsid w:val="00415131"/>
    <w:rsid w:val="00420378"/>
    <w:rsid w:val="004234CC"/>
    <w:rsid w:val="004266F8"/>
    <w:rsid w:val="004313BF"/>
    <w:rsid w:val="004315E7"/>
    <w:rsid w:val="004325E4"/>
    <w:rsid w:val="00432882"/>
    <w:rsid w:val="0043612B"/>
    <w:rsid w:val="0043736D"/>
    <w:rsid w:val="004450B3"/>
    <w:rsid w:val="004457BE"/>
    <w:rsid w:val="00445A06"/>
    <w:rsid w:val="00447261"/>
    <w:rsid w:val="0044757E"/>
    <w:rsid w:val="00447979"/>
    <w:rsid w:val="00447BD5"/>
    <w:rsid w:val="00450433"/>
    <w:rsid w:val="004504CA"/>
    <w:rsid w:val="00450A16"/>
    <w:rsid w:val="00451CDE"/>
    <w:rsid w:val="00455958"/>
    <w:rsid w:val="00460DDF"/>
    <w:rsid w:val="00462365"/>
    <w:rsid w:val="00466589"/>
    <w:rsid w:val="0047012E"/>
    <w:rsid w:val="00470ACE"/>
    <w:rsid w:val="00472F2A"/>
    <w:rsid w:val="00476AA3"/>
    <w:rsid w:val="00480C2F"/>
    <w:rsid w:val="0048419F"/>
    <w:rsid w:val="0048446F"/>
    <w:rsid w:val="00487DD5"/>
    <w:rsid w:val="004906A3"/>
    <w:rsid w:val="004916FF"/>
    <w:rsid w:val="0049255F"/>
    <w:rsid w:val="00492A0A"/>
    <w:rsid w:val="004930D2"/>
    <w:rsid w:val="004971B6"/>
    <w:rsid w:val="004976C6"/>
    <w:rsid w:val="004A13BE"/>
    <w:rsid w:val="004A2B8F"/>
    <w:rsid w:val="004A2E3B"/>
    <w:rsid w:val="004A2F25"/>
    <w:rsid w:val="004A4A58"/>
    <w:rsid w:val="004A60F0"/>
    <w:rsid w:val="004A6912"/>
    <w:rsid w:val="004B067C"/>
    <w:rsid w:val="004B2C15"/>
    <w:rsid w:val="004B6427"/>
    <w:rsid w:val="004B6B91"/>
    <w:rsid w:val="004C0BFB"/>
    <w:rsid w:val="004C3713"/>
    <w:rsid w:val="004C3DC3"/>
    <w:rsid w:val="004C4A16"/>
    <w:rsid w:val="004C6221"/>
    <w:rsid w:val="004D0F09"/>
    <w:rsid w:val="004D28D5"/>
    <w:rsid w:val="004D2C79"/>
    <w:rsid w:val="004D33A4"/>
    <w:rsid w:val="004E0558"/>
    <w:rsid w:val="004E3298"/>
    <w:rsid w:val="004F0E72"/>
    <w:rsid w:val="004F5AB5"/>
    <w:rsid w:val="004F6B2E"/>
    <w:rsid w:val="004F7ADC"/>
    <w:rsid w:val="00500514"/>
    <w:rsid w:val="00500886"/>
    <w:rsid w:val="00504D03"/>
    <w:rsid w:val="0050573A"/>
    <w:rsid w:val="00505F71"/>
    <w:rsid w:val="00511E93"/>
    <w:rsid w:val="0051211C"/>
    <w:rsid w:val="00512A28"/>
    <w:rsid w:val="005144B3"/>
    <w:rsid w:val="00517FE3"/>
    <w:rsid w:val="00522C48"/>
    <w:rsid w:val="005245B2"/>
    <w:rsid w:val="0052603A"/>
    <w:rsid w:val="0053617B"/>
    <w:rsid w:val="00537CAD"/>
    <w:rsid w:val="0054111E"/>
    <w:rsid w:val="00542299"/>
    <w:rsid w:val="00542B21"/>
    <w:rsid w:val="00543615"/>
    <w:rsid w:val="00543AF2"/>
    <w:rsid w:val="0054546E"/>
    <w:rsid w:val="005461B2"/>
    <w:rsid w:val="00551128"/>
    <w:rsid w:val="0055260F"/>
    <w:rsid w:val="00552E02"/>
    <w:rsid w:val="005568CA"/>
    <w:rsid w:val="00557C2C"/>
    <w:rsid w:val="00560C74"/>
    <w:rsid w:val="00563052"/>
    <w:rsid w:val="005713B1"/>
    <w:rsid w:val="00572498"/>
    <w:rsid w:val="00573226"/>
    <w:rsid w:val="00573C9B"/>
    <w:rsid w:val="005757DE"/>
    <w:rsid w:val="005814AA"/>
    <w:rsid w:val="005863C7"/>
    <w:rsid w:val="00594BA0"/>
    <w:rsid w:val="005A049A"/>
    <w:rsid w:val="005A0F01"/>
    <w:rsid w:val="005A49BF"/>
    <w:rsid w:val="005A6A3B"/>
    <w:rsid w:val="005A74B4"/>
    <w:rsid w:val="005A7FEA"/>
    <w:rsid w:val="005B512C"/>
    <w:rsid w:val="005B5F2B"/>
    <w:rsid w:val="005C04BD"/>
    <w:rsid w:val="005C4713"/>
    <w:rsid w:val="005C5325"/>
    <w:rsid w:val="005D0500"/>
    <w:rsid w:val="005D1EDB"/>
    <w:rsid w:val="005D26B9"/>
    <w:rsid w:val="005D3779"/>
    <w:rsid w:val="005D4103"/>
    <w:rsid w:val="005E0365"/>
    <w:rsid w:val="005E0BF6"/>
    <w:rsid w:val="005E0D42"/>
    <w:rsid w:val="005E3032"/>
    <w:rsid w:val="005E59FC"/>
    <w:rsid w:val="005F1427"/>
    <w:rsid w:val="005F3527"/>
    <w:rsid w:val="005F3B4C"/>
    <w:rsid w:val="005F483E"/>
    <w:rsid w:val="00600299"/>
    <w:rsid w:val="0060273F"/>
    <w:rsid w:val="00603A0A"/>
    <w:rsid w:val="00605B71"/>
    <w:rsid w:val="006108E2"/>
    <w:rsid w:val="00611DE2"/>
    <w:rsid w:val="0062116D"/>
    <w:rsid w:val="00623439"/>
    <w:rsid w:val="00624804"/>
    <w:rsid w:val="00627A5A"/>
    <w:rsid w:val="0063221B"/>
    <w:rsid w:val="00634D56"/>
    <w:rsid w:val="00636E75"/>
    <w:rsid w:val="00636F6A"/>
    <w:rsid w:val="006437FF"/>
    <w:rsid w:val="00644E28"/>
    <w:rsid w:val="006451D2"/>
    <w:rsid w:val="00645853"/>
    <w:rsid w:val="00645D09"/>
    <w:rsid w:val="00646E1B"/>
    <w:rsid w:val="00651017"/>
    <w:rsid w:val="0065245B"/>
    <w:rsid w:val="00652667"/>
    <w:rsid w:val="0065468D"/>
    <w:rsid w:val="00654923"/>
    <w:rsid w:val="006621AB"/>
    <w:rsid w:val="00662F27"/>
    <w:rsid w:val="00663E6C"/>
    <w:rsid w:val="006656C3"/>
    <w:rsid w:val="00667B83"/>
    <w:rsid w:val="00670792"/>
    <w:rsid w:val="00673668"/>
    <w:rsid w:val="00674E87"/>
    <w:rsid w:val="0067757C"/>
    <w:rsid w:val="00680680"/>
    <w:rsid w:val="00684573"/>
    <w:rsid w:val="0068461F"/>
    <w:rsid w:val="00684699"/>
    <w:rsid w:val="006854E0"/>
    <w:rsid w:val="006859E5"/>
    <w:rsid w:val="006864B7"/>
    <w:rsid w:val="006870EE"/>
    <w:rsid w:val="00692D36"/>
    <w:rsid w:val="00693EFE"/>
    <w:rsid w:val="00694ECE"/>
    <w:rsid w:val="00695244"/>
    <w:rsid w:val="006958BA"/>
    <w:rsid w:val="006964B8"/>
    <w:rsid w:val="006A05B1"/>
    <w:rsid w:val="006A103B"/>
    <w:rsid w:val="006A22F9"/>
    <w:rsid w:val="006A5906"/>
    <w:rsid w:val="006B3089"/>
    <w:rsid w:val="006B43B6"/>
    <w:rsid w:val="006B5FFB"/>
    <w:rsid w:val="006B7199"/>
    <w:rsid w:val="006C114E"/>
    <w:rsid w:val="006C223A"/>
    <w:rsid w:val="006C45F3"/>
    <w:rsid w:val="006C6092"/>
    <w:rsid w:val="006C7FED"/>
    <w:rsid w:val="006D0419"/>
    <w:rsid w:val="006D09DF"/>
    <w:rsid w:val="006D0F81"/>
    <w:rsid w:val="006D1D9E"/>
    <w:rsid w:val="006D218D"/>
    <w:rsid w:val="006D6ED6"/>
    <w:rsid w:val="006D6FDD"/>
    <w:rsid w:val="006D7A7A"/>
    <w:rsid w:val="006E1648"/>
    <w:rsid w:val="006E2659"/>
    <w:rsid w:val="006E2A76"/>
    <w:rsid w:val="006E5B54"/>
    <w:rsid w:val="006F2933"/>
    <w:rsid w:val="006F2A16"/>
    <w:rsid w:val="006F4BAA"/>
    <w:rsid w:val="006F7003"/>
    <w:rsid w:val="00703188"/>
    <w:rsid w:val="007055A6"/>
    <w:rsid w:val="007060F3"/>
    <w:rsid w:val="0070747B"/>
    <w:rsid w:val="007108F1"/>
    <w:rsid w:val="00711D4E"/>
    <w:rsid w:val="00716045"/>
    <w:rsid w:val="007160A5"/>
    <w:rsid w:val="00717A0E"/>
    <w:rsid w:val="00721DDF"/>
    <w:rsid w:val="00726B44"/>
    <w:rsid w:val="00727751"/>
    <w:rsid w:val="00727F4D"/>
    <w:rsid w:val="00730336"/>
    <w:rsid w:val="00732140"/>
    <w:rsid w:val="00732B53"/>
    <w:rsid w:val="00733BFA"/>
    <w:rsid w:val="00736279"/>
    <w:rsid w:val="00742BB6"/>
    <w:rsid w:val="0074478F"/>
    <w:rsid w:val="0075032A"/>
    <w:rsid w:val="007515A5"/>
    <w:rsid w:val="00752625"/>
    <w:rsid w:val="00753D9D"/>
    <w:rsid w:val="00755D8B"/>
    <w:rsid w:val="0075710A"/>
    <w:rsid w:val="00760096"/>
    <w:rsid w:val="00762B40"/>
    <w:rsid w:val="0077376D"/>
    <w:rsid w:val="007763BC"/>
    <w:rsid w:val="00776956"/>
    <w:rsid w:val="00777751"/>
    <w:rsid w:val="00782CA1"/>
    <w:rsid w:val="0078497B"/>
    <w:rsid w:val="00786F7B"/>
    <w:rsid w:val="00794D99"/>
    <w:rsid w:val="00795692"/>
    <w:rsid w:val="00797F5A"/>
    <w:rsid w:val="007A4C32"/>
    <w:rsid w:val="007A5F9D"/>
    <w:rsid w:val="007B06B1"/>
    <w:rsid w:val="007B0C89"/>
    <w:rsid w:val="007B1224"/>
    <w:rsid w:val="007B2178"/>
    <w:rsid w:val="007B4224"/>
    <w:rsid w:val="007B4A69"/>
    <w:rsid w:val="007B63E7"/>
    <w:rsid w:val="007B7641"/>
    <w:rsid w:val="007C3610"/>
    <w:rsid w:val="007C3A99"/>
    <w:rsid w:val="007C69B1"/>
    <w:rsid w:val="007D0B56"/>
    <w:rsid w:val="007D213B"/>
    <w:rsid w:val="007D6303"/>
    <w:rsid w:val="007E646A"/>
    <w:rsid w:val="007E74B2"/>
    <w:rsid w:val="007F033A"/>
    <w:rsid w:val="007F6665"/>
    <w:rsid w:val="007F7F74"/>
    <w:rsid w:val="00800DF2"/>
    <w:rsid w:val="00801C16"/>
    <w:rsid w:val="00806966"/>
    <w:rsid w:val="008076B8"/>
    <w:rsid w:val="00807C88"/>
    <w:rsid w:val="00807C93"/>
    <w:rsid w:val="00810F31"/>
    <w:rsid w:val="00812237"/>
    <w:rsid w:val="008132D6"/>
    <w:rsid w:val="00814E67"/>
    <w:rsid w:val="00820D44"/>
    <w:rsid w:val="00821AFE"/>
    <w:rsid w:val="00830464"/>
    <w:rsid w:val="008318FE"/>
    <w:rsid w:val="00841B69"/>
    <w:rsid w:val="0084560F"/>
    <w:rsid w:val="00846C2F"/>
    <w:rsid w:val="00851220"/>
    <w:rsid w:val="00852381"/>
    <w:rsid w:val="00852EE7"/>
    <w:rsid w:val="00853C31"/>
    <w:rsid w:val="008553E3"/>
    <w:rsid w:val="008576A8"/>
    <w:rsid w:val="00863341"/>
    <w:rsid w:val="008660E3"/>
    <w:rsid w:val="00866469"/>
    <w:rsid w:val="0086665F"/>
    <w:rsid w:val="008701B1"/>
    <w:rsid w:val="00870F65"/>
    <w:rsid w:val="008738CB"/>
    <w:rsid w:val="008851F1"/>
    <w:rsid w:val="00892E24"/>
    <w:rsid w:val="0089301E"/>
    <w:rsid w:val="00894152"/>
    <w:rsid w:val="008960CE"/>
    <w:rsid w:val="008A02EA"/>
    <w:rsid w:val="008A08F5"/>
    <w:rsid w:val="008A1CCF"/>
    <w:rsid w:val="008A5A9D"/>
    <w:rsid w:val="008A5E80"/>
    <w:rsid w:val="008B1FD7"/>
    <w:rsid w:val="008B2BD9"/>
    <w:rsid w:val="008B7A61"/>
    <w:rsid w:val="008C1F34"/>
    <w:rsid w:val="008C22C3"/>
    <w:rsid w:val="008C49E9"/>
    <w:rsid w:val="008C6B88"/>
    <w:rsid w:val="008D023F"/>
    <w:rsid w:val="008D2098"/>
    <w:rsid w:val="008D2E79"/>
    <w:rsid w:val="008D3655"/>
    <w:rsid w:val="008D39DB"/>
    <w:rsid w:val="008D685E"/>
    <w:rsid w:val="008D7A30"/>
    <w:rsid w:val="008D7DDF"/>
    <w:rsid w:val="008E2926"/>
    <w:rsid w:val="008F1137"/>
    <w:rsid w:val="008F1178"/>
    <w:rsid w:val="008F4119"/>
    <w:rsid w:val="008F4E10"/>
    <w:rsid w:val="00902424"/>
    <w:rsid w:val="00902BAA"/>
    <w:rsid w:val="00902C9B"/>
    <w:rsid w:val="00906DE2"/>
    <w:rsid w:val="00911BDE"/>
    <w:rsid w:val="00913673"/>
    <w:rsid w:val="00916993"/>
    <w:rsid w:val="009171F9"/>
    <w:rsid w:val="0091721E"/>
    <w:rsid w:val="00923680"/>
    <w:rsid w:val="00927B38"/>
    <w:rsid w:val="0093307E"/>
    <w:rsid w:val="009348AC"/>
    <w:rsid w:val="00935E12"/>
    <w:rsid w:val="00937AD1"/>
    <w:rsid w:val="00941207"/>
    <w:rsid w:val="009413AA"/>
    <w:rsid w:val="009433C4"/>
    <w:rsid w:val="0094588A"/>
    <w:rsid w:val="009468A4"/>
    <w:rsid w:val="00950422"/>
    <w:rsid w:val="00951076"/>
    <w:rsid w:val="00957FED"/>
    <w:rsid w:val="00961CEF"/>
    <w:rsid w:val="009625D2"/>
    <w:rsid w:val="00962910"/>
    <w:rsid w:val="009740A6"/>
    <w:rsid w:val="00977C7D"/>
    <w:rsid w:val="0098111D"/>
    <w:rsid w:val="009814B6"/>
    <w:rsid w:val="00984FE9"/>
    <w:rsid w:val="00985AA0"/>
    <w:rsid w:val="00985C49"/>
    <w:rsid w:val="0098789E"/>
    <w:rsid w:val="009905B5"/>
    <w:rsid w:val="0099146C"/>
    <w:rsid w:val="00992353"/>
    <w:rsid w:val="0099407D"/>
    <w:rsid w:val="00996047"/>
    <w:rsid w:val="009A0991"/>
    <w:rsid w:val="009A2709"/>
    <w:rsid w:val="009A4962"/>
    <w:rsid w:val="009A5D08"/>
    <w:rsid w:val="009A6D0C"/>
    <w:rsid w:val="009A7E4F"/>
    <w:rsid w:val="009B37A7"/>
    <w:rsid w:val="009B6046"/>
    <w:rsid w:val="009C3E2B"/>
    <w:rsid w:val="009C6E44"/>
    <w:rsid w:val="009D0B30"/>
    <w:rsid w:val="009D1A4E"/>
    <w:rsid w:val="009D3C50"/>
    <w:rsid w:val="009D58E5"/>
    <w:rsid w:val="009E2559"/>
    <w:rsid w:val="009E4D3E"/>
    <w:rsid w:val="009E6CC4"/>
    <w:rsid w:val="009E7BD7"/>
    <w:rsid w:val="009F014D"/>
    <w:rsid w:val="009F01E5"/>
    <w:rsid w:val="009F083B"/>
    <w:rsid w:val="009F1E1A"/>
    <w:rsid w:val="009F4067"/>
    <w:rsid w:val="009F4147"/>
    <w:rsid w:val="00A01E86"/>
    <w:rsid w:val="00A022D2"/>
    <w:rsid w:val="00A02AEB"/>
    <w:rsid w:val="00A0344B"/>
    <w:rsid w:val="00A03476"/>
    <w:rsid w:val="00A0366A"/>
    <w:rsid w:val="00A04410"/>
    <w:rsid w:val="00A06E51"/>
    <w:rsid w:val="00A10481"/>
    <w:rsid w:val="00A10FF4"/>
    <w:rsid w:val="00A137ED"/>
    <w:rsid w:val="00A14E9E"/>
    <w:rsid w:val="00A16B01"/>
    <w:rsid w:val="00A20F2E"/>
    <w:rsid w:val="00A25C3D"/>
    <w:rsid w:val="00A26695"/>
    <w:rsid w:val="00A30730"/>
    <w:rsid w:val="00A31118"/>
    <w:rsid w:val="00A33FF5"/>
    <w:rsid w:val="00A35B57"/>
    <w:rsid w:val="00A373D0"/>
    <w:rsid w:val="00A403AA"/>
    <w:rsid w:val="00A41982"/>
    <w:rsid w:val="00A42D4A"/>
    <w:rsid w:val="00A464AF"/>
    <w:rsid w:val="00A47C0B"/>
    <w:rsid w:val="00A51AAA"/>
    <w:rsid w:val="00A523F2"/>
    <w:rsid w:val="00A52F4C"/>
    <w:rsid w:val="00A543F0"/>
    <w:rsid w:val="00A5525B"/>
    <w:rsid w:val="00A56996"/>
    <w:rsid w:val="00A57843"/>
    <w:rsid w:val="00A62A56"/>
    <w:rsid w:val="00A62B51"/>
    <w:rsid w:val="00A63916"/>
    <w:rsid w:val="00A6507B"/>
    <w:rsid w:val="00A652C4"/>
    <w:rsid w:val="00A6608E"/>
    <w:rsid w:val="00A66CA5"/>
    <w:rsid w:val="00A66D1F"/>
    <w:rsid w:val="00A6775E"/>
    <w:rsid w:val="00A67F5B"/>
    <w:rsid w:val="00A73402"/>
    <w:rsid w:val="00A75462"/>
    <w:rsid w:val="00A81E6D"/>
    <w:rsid w:val="00A829CA"/>
    <w:rsid w:val="00A82A55"/>
    <w:rsid w:val="00A8397A"/>
    <w:rsid w:val="00A86382"/>
    <w:rsid w:val="00A9229E"/>
    <w:rsid w:val="00A9524D"/>
    <w:rsid w:val="00A95D22"/>
    <w:rsid w:val="00A961DD"/>
    <w:rsid w:val="00A978BE"/>
    <w:rsid w:val="00A97C26"/>
    <w:rsid w:val="00AA353A"/>
    <w:rsid w:val="00AA4F51"/>
    <w:rsid w:val="00AA6FBD"/>
    <w:rsid w:val="00AB0ADB"/>
    <w:rsid w:val="00AB1519"/>
    <w:rsid w:val="00AB34A4"/>
    <w:rsid w:val="00AB363E"/>
    <w:rsid w:val="00AB476B"/>
    <w:rsid w:val="00AB557A"/>
    <w:rsid w:val="00AB55BE"/>
    <w:rsid w:val="00AB7FBD"/>
    <w:rsid w:val="00AC070E"/>
    <w:rsid w:val="00AC105A"/>
    <w:rsid w:val="00AC16C9"/>
    <w:rsid w:val="00AC4F80"/>
    <w:rsid w:val="00AC6B9F"/>
    <w:rsid w:val="00AC78A9"/>
    <w:rsid w:val="00AD0984"/>
    <w:rsid w:val="00AD564C"/>
    <w:rsid w:val="00AE1A44"/>
    <w:rsid w:val="00AE4AA2"/>
    <w:rsid w:val="00AF2E04"/>
    <w:rsid w:val="00AF4305"/>
    <w:rsid w:val="00B011BB"/>
    <w:rsid w:val="00B0284D"/>
    <w:rsid w:val="00B029CF"/>
    <w:rsid w:val="00B03571"/>
    <w:rsid w:val="00B03DAB"/>
    <w:rsid w:val="00B0670F"/>
    <w:rsid w:val="00B12EF8"/>
    <w:rsid w:val="00B13822"/>
    <w:rsid w:val="00B13E0E"/>
    <w:rsid w:val="00B15F86"/>
    <w:rsid w:val="00B17BA5"/>
    <w:rsid w:val="00B21DEC"/>
    <w:rsid w:val="00B21F7C"/>
    <w:rsid w:val="00B2673F"/>
    <w:rsid w:val="00B26A46"/>
    <w:rsid w:val="00B31D36"/>
    <w:rsid w:val="00B33E6E"/>
    <w:rsid w:val="00B35FEA"/>
    <w:rsid w:val="00B36941"/>
    <w:rsid w:val="00B3754A"/>
    <w:rsid w:val="00B43753"/>
    <w:rsid w:val="00B44E47"/>
    <w:rsid w:val="00B46F34"/>
    <w:rsid w:val="00B475CE"/>
    <w:rsid w:val="00B47CC2"/>
    <w:rsid w:val="00B513AD"/>
    <w:rsid w:val="00B51425"/>
    <w:rsid w:val="00B5272A"/>
    <w:rsid w:val="00B55753"/>
    <w:rsid w:val="00B5617F"/>
    <w:rsid w:val="00B6067F"/>
    <w:rsid w:val="00B71746"/>
    <w:rsid w:val="00B731A6"/>
    <w:rsid w:val="00B74774"/>
    <w:rsid w:val="00B767EA"/>
    <w:rsid w:val="00B81A20"/>
    <w:rsid w:val="00B841E3"/>
    <w:rsid w:val="00B9011C"/>
    <w:rsid w:val="00B91D1E"/>
    <w:rsid w:val="00B9297D"/>
    <w:rsid w:val="00B94EE0"/>
    <w:rsid w:val="00B96D29"/>
    <w:rsid w:val="00BA13A7"/>
    <w:rsid w:val="00BA1BFA"/>
    <w:rsid w:val="00BA2E0A"/>
    <w:rsid w:val="00BA449F"/>
    <w:rsid w:val="00BA5CB4"/>
    <w:rsid w:val="00BA5E65"/>
    <w:rsid w:val="00BB23E7"/>
    <w:rsid w:val="00BB2CB3"/>
    <w:rsid w:val="00BC352A"/>
    <w:rsid w:val="00BD3C08"/>
    <w:rsid w:val="00BD6515"/>
    <w:rsid w:val="00BE3453"/>
    <w:rsid w:val="00BE6880"/>
    <w:rsid w:val="00BE744D"/>
    <w:rsid w:val="00BF6E8B"/>
    <w:rsid w:val="00C02436"/>
    <w:rsid w:val="00C05711"/>
    <w:rsid w:val="00C15FF2"/>
    <w:rsid w:val="00C16E58"/>
    <w:rsid w:val="00C22848"/>
    <w:rsid w:val="00C25FC0"/>
    <w:rsid w:val="00C306D6"/>
    <w:rsid w:val="00C353B7"/>
    <w:rsid w:val="00C40738"/>
    <w:rsid w:val="00C464D7"/>
    <w:rsid w:val="00C4689C"/>
    <w:rsid w:val="00C502D7"/>
    <w:rsid w:val="00C50742"/>
    <w:rsid w:val="00C51E9E"/>
    <w:rsid w:val="00C54D23"/>
    <w:rsid w:val="00C57635"/>
    <w:rsid w:val="00C6039A"/>
    <w:rsid w:val="00C60971"/>
    <w:rsid w:val="00C640F8"/>
    <w:rsid w:val="00C641D3"/>
    <w:rsid w:val="00C70A9F"/>
    <w:rsid w:val="00C71F29"/>
    <w:rsid w:val="00C721A8"/>
    <w:rsid w:val="00C72C39"/>
    <w:rsid w:val="00C74691"/>
    <w:rsid w:val="00C776BA"/>
    <w:rsid w:val="00C81984"/>
    <w:rsid w:val="00C835F7"/>
    <w:rsid w:val="00C85972"/>
    <w:rsid w:val="00C90D59"/>
    <w:rsid w:val="00C92429"/>
    <w:rsid w:val="00C93C54"/>
    <w:rsid w:val="00C96F23"/>
    <w:rsid w:val="00CA184E"/>
    <w:rsid w:val="00CA47C3"/>
    <w:rsid w:val="00CB0EBA"/>
    <w:rsid w:val="00CB170D"/>
    <w:rsid w:val="00CB5D9D"/>
    <w:rsid w:val="00CB6E96"/>
    <w:rsid w:val="00CC0B73"/>
    <w:rsid w:val="00CC5938"/>
    <w:rsid w:val="00CD0F75"/>
    <w:rsid w:val="00CD3C47"/>
    <w:rsid w:val="00CD3F55"/>
    <w:rsid w:val="00CE4165"/>
    <w:rsid w:val="00CF14D7"/>
    <w:rsid w:val="00CF3FF7"/>
    <w:rsid w:val="00CF6110"/>
    <w:rsid w:val="00CF706E"/>
    <w:rsid w:val="00D0174C"/>
    <w:rsid w:val="00D03595"/>
    <w:rsid w:val="00D043C3"/>
    <w:rsid w:val="00D05B8B"/>
    <w:rsid w:val="00D11CA5"/>
    <w:rsid w:val="00D1272E"/>
    <w:rsid w:val="00D14CBF"/>
    <w:rsid w:val="00D23F59"/>
    <w:rsid w:val="00D249B1"/>
    <w:rsid w:val="00D32A35"/>
    <w:rsid w:val="00D33ED3"/>
    <w:rsid w:val="00D368CF"/>
    <w:rsid w:val="00D37EFE"/>
    <w:rsid w:val="00D41A61"/>
    <w:rsid w:val="00D42AB3"/>
    <w:rsid w:val="00D42CA3"/>
    <w:rsid w:val="00D42E39"/>
    <w:rsid w:val="00D438DC"/>
    <w:rsid w:val="00D446AA"/>
    <w:rsid w:val="00D5067B"/>
    <w:rsid w:val="00D534E7"/>
    <w:rsid w:val="00D53BBD"/>
    <w:rsid w:val="00D55650"/>
    <w:rsid w:val="00D56E63"/>
    <w:rsid w:val="00D60574"/>
    <w:rsid w:val="00D61EC2"/>
    <w:rsid w:val="00D625C4"/>
    <w:rsid w:val="00D64D4A"/>
    <w:rsid w:val="00D65553"/>
    <w:rsid w:val="00D65FDD"/>
    <w:rsid w:val="00D6677C"/>
    <w:rsid w:val="00D744A0"/>
    <w:rsid w:val="00D746FD"/>
    <w:rsid w:val="00D80D92"/>
    <w:rsid w:val="00D82072"/>
    <w:rsid w:val="00D84F7D"/>
    <w:rsid w:val="00D87BB4"/>
    <w:rsid w:val="00D915CD"/>
    <w:rsid w:val="00D93A1B"/>
    <w:rsid w:val="00D9692F"/>
    <w:rsid w:val="00DA3FCF"/>
    <w:rsid w:val="00DA46D9"/>
    <w:rsid w:val="00DA61C6"/>
    <w:rsid w:val="00DB489B"/>
    <w:rsid w:val="00DB5ADA"/>
    <w:rsid w:val="00DB5D5F"/>
    <w:rsid w:val="00DB66BF"/>
    <w:rsid w:val="00DB6CD3"/>
    <w:rsid w:val="00DB7CB0"/>
    <w:rsid w:val="00DC000C"/>
    <w:rsid w:val="00DC01CD"/>
    <w:rsid w:val="00DC0A80"/>
    <w:rsid w:val="00DC2340"/>
    <w:rsid w:val="00DC38E7"/>
    <w:rsid w:val="00DC7633"/>
    <w:rsid w:val="00DD0BD5"/>
    <w:rsid w:val="00DD10EF"/>
    <w:rsid w:val="00DD2E97"/>
    <w:rsid w:val="00DD5CCC"/>
    <w:rsid w:val="00DD6254"/>
    <w:rsid w:val="00DD6703"/>
    <w:rsid w:val="00DE383C"/>
    <w:rsid w:val="00DF3457"/>
    <w:rsid w:val="00DF5B66"/>
    <w:rsid w:val="00DF5ECD"/>
    <w:rsid w:val="00E0376A"/>
    <w:rsid w:val="00E03C0D"/>
    <w:rsid w:val="00E06D0A"/>
    <w:rsid w:val="00E11F86"/>
    <w:rsid w:val="00E12140"/>
    <w:rsid w:val="00E122EA"/>
    <w:rsid w:val="00E168AF"/>
    <w:rsid w:val="00E2065F"/>
    <w:rsid w:val="00E25E38"/>
    <w:rsid w:val="00E25EAB"/>
    <w:rsid w:val="00E30F78"/>
    <w:rsid w:val="00E329B7"/>
    <w:rsid w:val="00E36245"/>
    <w:rsid w:val="00E411E6"/>
    <w:rsid w:val="00E4489C"/>
    <w:rsid w:val="00E50ED3"/>
    <w:rsid w:val="00E513CF"/>
    <w:rsid w:val="00E51576"/>
    <w:rsid w:val="00E55873"/>
    <w:rsid w:val="00E56C0C"/>
    <w:rsid w:val="00E57D73"/>
    <w:rsid w:val="00E61FBE"/>
    <w:rsid w:val="00E64752"/>
    <w:rsid w:val="00E6475E"/>
    <w:rsid w:val="00E6532D"/>
    <w:rsid w:val="00E73007"/>
    <w:rsid w:val="00E73527"/>
    <w:rsid w:val="00E73EB8"/>
    <w:rsid w:val="00E74A61"/>
    <w:rsid w:val="00E7668E"/>
    <w:rsid w:val="00E808BE"/>
    <w:rsid w:val="00E82B2B"/>
    <w:rsid w:val="00E831DF"/>
    <w:rsid w:val="00E83536"/>
    <w:rsid w:val="00E84407"/>
    <w:rsid w:val="00E87A62"/>
    <w:rsid w:val="00E92BED"/>
    <w:rsid w:val="00E9477E"/>
    <w:rsid w:val="00E94C96"/>
    <w:rsid w:val="00E94D2A"/>
    <w:rsid w:val="00EA2B1D"/>
    <w:rsid w:val="00EA2C57"/>
    <w:rsid w:val="00EA2CF8"/>
    <w:rsid w:val="00EA7128"/>
    <w:rsid w:val="00EB177B"/>
    <w:rsid w:val="00EC06DD"/>
    <w:rsid w:val="00EC578F"/>
    <w:rsid w:val="00EC5987"/>
    <w:rsid w:val="00ED01CD"/>
    <w:rsid w:val="00ED5A3F"/>
    <w:rsid w:val="00ED6E25"/>
    <w:rsid w:val="00ED7204"/>
    <w:rsid w:val="00ED7C8F"/>
    <w:rsid w:val="00EE0278"/>
    <w:rsid w:val="00EE08B3"/>
    <w:rsid w:val="00EE3CE9"/>
    <w:rsid w:val="00EE4A9F"/>
    <w:rsid w:val="00EE5B8F"/>
    <w:rsid w:val="00EE5F16"/>
    <w:rsid w:val="00EE695D"/>
    <w:rsid w:val="00EF0B53"/>
    <w:rsid w:val="00EF0E75"/>
    <w:rsid w:val="00EF1418"/>
    <w:rsid w:val="00EF5D2D"/>
    <w:rsid w:val="00F00A6D"/>
    <w:rsid w:val="00F013CA"/>
    <w:rsid w:val="00F03226"/>
    <w:rsid w:val="00F03CE6"/>
    <w:rsid w:val="00F04C6F"/>
    <w:rsid w:val="00F058F4"/>
    <w:rsid w:val="00F13D61"/>
    <w:rsid w:val="00F1786F"/>
    <w:rsid w:val="00F22AFC"/>
    <w:rsid w:val="00F24B58"/>
    <w:rsid w:val="00F278E3"/>
    <w:rsid w:val="00F30430"/>
    <w:rsid w:val="00F30836"/>
    <w:rsid w:val="00F366A7"/>
    <w:rsid w:val="00F40AEC"/>
    <w:rsid w:val="00F40BA6"/>
    <w:rsid w:val="00F41207"/>
    <w:rsid w:val="00F43CFF"/>
    <w:rsid w:val="00F44305"/>
    <w:rsid w:val="00F47317"/>
    <w:rsid w:val="00F47E07"/>
    <w:rsid w:val="00F54A9B"/>
    <w:rsid w:val="00F54CC5"/>
    <w:rsid w:val="00F5621B"/>
    <w:rsid w:val="00F57CD1"/>
    <w:rsid w:val="00F603A0"/>
    <w:rsid w:val="00F676C4"/>
    <w:rsid w:val="00F67797"/>
    <w:rsid w:val="00F712BC"/>
    <w:rsid w:val="00F71EA7"/>
    <w:rsid w:val="00F721BF"/>
    <w:rsid w:val="00F72273"/>
    <w:rsid w:val="00F73FED"/>
    <w:rsid w:val="00F744D2"/>
    <w:rsid w:val="00F74525"/>
    <w:rsid w:val="00F75AD2"/>
    <w:rsid w:val="00F8023D"/>
    <w:rsid w:val="00F83611"/>
    <w:rsid w:val="00F94800"/>
    <w:rsid w:val="00F960D9"/>
    <w:rsid w:val="00F977FF"/>
    <w:rsid w:val="00FA0614"/>
    <w:rsid w:val="00FA1C44"/>
    <w:rsid w:val="00FB277F"/>
    <w:rsid w:val="00FB4E2D"/>
    <w:rsid w:val="00FB70C2"/>
    <w:rsid w:val="00FB73E8"/>
    <w:rsid w:val="00FB7715"/>
    <w:rsid w:val="00FC0513"/>
    <w:rsid w:val="00FC3602"/>
    <w:rsid w:val="00FC3918"/>
    <w:rsid w:val="00FC4647"/>
    <w:rsid w:val="00FC4E18"/>
    <w:rsid w:val="00FD092A"/>
    <w:rsid w:val="00FD19A7"/>
    <w:rsid w:val="00FD3066"/>
    <w:rsid w:val="00FD6CD3"/>
    <w:rsid w:val="00FE3542"/>
    <w:rsid w:val="00FE396A"/>
    <w:rsid w:val="00FE3A19"/>
    <w:rsid w:val="00FE66DD"/>
    <w:rsid w:val="00FF4081"/>
    <w:rsid w:val="00FF5A05"/>
    <w:rsid w:val="00FF6A46"/>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anqi</dc:creator>
  <cp:lastModifiedBy>anqi</cp:lastModifiedBy>
  <cp:revision>31</cp:revision>
  <dcterms:created xsi:type="dcterms:W3CDTF">2017-03-08T05:16:00Z</dcterms:created>
  <dcterms:modified xsi:type="dcterms:W3CDTF">2017-03-08T07:16:00Z</dcterms:modified>
</cp:coreProperties>
</file>