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Windows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安装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Hans"/>
        </w:rPr>
        <w:t>并配置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Mysql数据库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Hans"/>
        </w:rPr>
        <w:t>流程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 访问https://www.mysql.com/downloads/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4150" cy="344106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 找到MySQL Community (GPL) Downloads » 按钮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53355" cy="314134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 选择MySQL Community Server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46650" cy="367411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 选择操作系统为Windows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24350" cy="4103370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 选择ZIP版本并点击Download进行下载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30140" cy="4135755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6 接下来的页面按图示直接进入下载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96485" cy="3671570"/>
            <wp:effectExtent l="0" t="0" r="889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7下载完成后解压zip文件到自己指定的文件夹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00955" cy="38093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1433" t="1865" r="180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8打开解压后的mysql文件夹，在根目录下新建data文件夹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035040" cy="2341880"/>
            <wp:effectExtent l="0" t="0" r="381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9电脑搜索栏输入cm，右键以“管理员身份运行”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74640" cy="4413885"/>
            <wp:effectExtent l="0" t="0" r="6985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499735" cy="2948305"/>
            <wp:effectExtent l="0" t="0" r="5715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4997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9在命令输入窗口输入一下指令：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2824480"/>
            <wp:effectExtent l="0" t="0" r="5715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10 继续输入以下命令行：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3776980"/>
            <wp:effectExtent l="0" t="0" r="1270" b="44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11修改mysql的root账号密码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3776980"/>
            <wp:effectExtent l="0" t="0" r="127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12 使用navicat工具连接数据库，点击连接，选择新建MySQL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066800"/>
            <wp:effectExtent l="0" t="0" r="889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b="589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767070" cy="2843530"/>
            <wp:effectExtent l="0" t="0" r="508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3FC095C"/>
    <w:rsid w:val="0978459B"/>
    <w:rsid w:val="099F580F"/>
    <w:rsid w:val="0C104F53"/>
    <w:rsid w:val="0D2C2A43"/>
    <w:rsid w:val="13080F1D"/>
    <w:rsid w:val="146F4EE8"/>
    <w:rsid w:val="16AB3EC2"/>
    <w:rsid w:val="172E060D"/>
    <w:rsid w:val="181B72DB"/>
    <w:rsid w:val="19AD3D23"/>
    <w:rsid w:val="1CCA361B"/>
    <w:rsid w:val="224F70B5"/>
    <w:rsid w:val="24D47243"/>
    <w:rsid w:val="2CE15D4A"/>
    <w:rsid w:val="2EF43E97"/>
    <w:rsid w:val="358A766C"/>
    <w:rsid w:val="38F4756B"/>
    <w:rsid w:val="414F3518"/>
    <w:rsid w:val="442411F9"/>
    <w:rsid w:val="474B6C05"/>
    <w:rsid w:val="499919CA"/>
    <w:rsid w:val="4B796544"/>
    <w:rsid w:val="4FD63997"/>
    <w:rsid w:val="511A48D1"/>
    <w:rsid w:val="53DE36F5"/>
    <w:rsid w:val="55E724DA"/>
    <w:rsid w:val="5CFA0FC5"/>
    <w:rsid w:val="5D046388"/>
    <w:rsid w:val="61B34FA6"/>
    <w:rsid w:val="63C359F6"/>
    <w:rsid w:val="680B5DD6"/>
    <w:rsid w:val="687E0B9C"/>
    <w:rsid w:val="6A2137C1"/>
    <w:rsid w:val="74E8448D"/>
    <w:rsid w:val="7AF455C9"/>
    <w:rsid w:val="7D124C9D"/>
    <w:rsid w:val="7EE33E91"/>
    <w:rsid w:val="7FD129FF"/>
    <w:rsid w:val="93FC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2021-12-15T08:51:00Z</dcterms:created>
  <dc:creator>lihao</dc:creator>
  <cp:lastModifiedBy>leo</cp:lastModifiedBy>
  <dcterms:modified xsi:type="dcterms:W3CDTF">2021-12-25T11:31:58Z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107089D48A1B4887A87D21871CBA8664</vt:lpwstr>
  </property>
</Properties>
</file>